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02" w:rsidRPr="00575B02" w:rsidRDefault="00575B02" w:rsidP="0057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 Inheritance ------------------- #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Inheritance allows us to define a class that inherits all the methods and properties from another class.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Parent class is the class being inherited from, also called base class.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Child class is the class that inherits from another class, also called derived class.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 Inheritance Concept --------------- #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School: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no_of_leaves = </w:t>
      </w:r>
      <w:r w:rsidRPr="00575B02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575B02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75B0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, name, standard, faculty):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.Standard = standard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.Faculty = faculty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printdetails(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f'Name is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Standard is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.Standard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Faculty is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.Faculty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 '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color w:val="0000B2"/>
          <w:sz w:val="20"/>
          <w:szCs w:val="20"/>
        </w:rPr>
        <w:t>@classmethod</w:t>
      </w:r>
      <w:r w:rsidRPr="00575B02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change_leaves(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, newleaves):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.no_of_leaves = newleaves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color w:val="0000B2"/>
          <w:sz w:val="20"/>
          <w:szCs w:val="20"/>
        </w:rPr>
        <w:t>@classmethod</w:t>
      </w:r>
      <w:r w:rsidRPr="00575B02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from_dash(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, string):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(*string.split(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color w:val="0000B2"/>
          <w:sz w:val="20"/>
          <w:szCs w:val="20"/>
        </w:rPr>
        <w:t>@staticmethod</w:t>
      </w:r>
      <w:r w:rsidRPr="00575B02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simple_func(string):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This is Simple Function, for this simple func we use @staticmethod'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 Single Inheritance --------------- #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Student(School):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75B0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, height, faculty, ide, *languages):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.Height = height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.Faculty = faculty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.Languages = languages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.IDE = ide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printprog(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f'The Programmer Name is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Standard is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.Standard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Faculty is 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5B0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.Faculty</w:t>
      </w:r>
      <w:r w:rsidRPr="00575B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 '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SHerry = School(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'AI'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>Hamza = School(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'Hamza Rehman'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'Learner'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  <w:t>zulqarnain = Student(</w:t>
      </w:r>
      <w:r w:rsidRPr="00575B02">
        <w:rPr>
          <w:rFonts w:ascii="Courier New" w:eastAsia="Times New Roman" w:hAnsi="Courier New" w:cs="Courier New"/>
          <w:color w:val="0000FF"/>
          <w:sz w:val="20"/>
          <w:szCs w:val="20"/>
        </w:rPr>
        <w:t>5.4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'Web-developer'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'Vs Code'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'Html'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'Css'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75B02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'Js'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75B0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5B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(zulqarnain.Languages)   </w:t>
      </w:r>
      <w:r w:rsidRPr="00575B0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q k ya class inherite kar rahi ha School class sa to ya os k method bhi use karsakti ha</w:t>
      </w:r>
      <w:bookmarkStart w:id="0" w:name="_GoBack"/>
      <w:bookmarkEnd w:id="0"/>
    </w:p>
    <w:p w:rsidR="00EB2C28" w:rsidRDefault="00EB2C28"/>
    <w:sectPr w:rsidR="00EB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A8"/>
    <w:rsid w:val="00575B02"/>
    <w:rsid w:val="008143A8"/>
    <w:rsid w:val="00E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55814-1B95-4D8A-89F7-2B8AAD5A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2021-03-13T04:54:00Z</dcterms:created>
  <dcterms:modified xsi:type="dcterms:W3CDTF">2021-03-13T04:54:00Z</dcterms:modified>
</cp:coreProperties>
</file>