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7B81" w:rsidRPr="00A37B81" w:rsidRDefault="00A37B81" w:rsidP="00A3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B8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r w:rsidRPr="00A37B81">
        <w:rPr>
          <w:rFonts w:ascii="Courier New" w:eastAsia="Times New Roman" w:hAnsi="Courier New" w:cs="Courier New"/>
          <w:color w:val="000000"/>
          <w:sz w:val="20"/>
          <w:szCs w:val="20"/>
        </w:rPr>
        <w:t>argparse</w:t>
      </w:r>
      <w:r w:rsidRPr="00A37B81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A37B8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r w:rsidRPr="00A37B81">
        <w:rPr>
          <w:rFonts w:ascii="Courier New" w:eastAsia="Times New Roman" w:hAnsi="Courier New" w:cs="Courier New"/>
          <w:color w:val="000000"/>
          <w:sz w:val="20"/>
          <w:szCs w:val="20"/>
        </w:rPr>
        <w:t>sys</w:t>
      </w:r>
      <w:r w:rsidRPr="00A37B81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A37B81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A37B81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A37B8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def </w:t>
      </w:r>
      <w:r w:rsidRPr="00A37B81">
        <w:rPr>
          <w:rFonts w:ascii="Courier New" w:eastAsia="Times New Roman" w:hAnsi="Courier New" w:cs="Courier New"/>
          <w:color w:val="000000"/>
          <w:sz w:val="20"/>
          <w:szCs w:val="20"/>
        </w:rPr>
        <w:t>calc(args):</w:t>
      </w:r>
      <w:r w:rsidRPr="00A37B81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A37B8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if </w:t>
      </w:r>
      <w:r w:rsidRPr="00A37B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args.o == </w:t>
      </w:r>
      <w:r w:rsidRPr="00A37B81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'add'</w:t>
      </w:r>
      <w:r w:rsidRPr="00A37B81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A37B81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A37B8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return </w:t>
      </w:r>
      <w:r w:rsidRPr="00A37B81">
        <w:rPr>
          <w:rFonts w:ascii="Courier New" w:eastAsia="Times New Roman" w:hAnsi="Courier New" w:cs="Courier New"/>
          <w:color w:val="000000"/>
          <w:sz w:val="20"/>
          <w:szCs w:val="20"/>
        </w:rPr>
        <w:t>args.x + args.y</w:t>
      </w:r>
      <w:r w:rsidRPr="00A37B81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A37B81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A37B8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elif </w:t>
      </w:r>
      <w:r w:rsidRPr="00A37B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args.o == </w:t>
      </w:r>
      <w:r w:rsidRPr="00A37B81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'mul'</w:t>
      </w:r>
      <w:r w:rsidRPr="00A37B81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A37B81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A37B8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return </w:t>
      </w:r>
      <w:r w:rsidRPr="00A37B81">
        <w:rPr>
          <w:rFonts w:ascii="Courier New" w:eastAsia="Times New Roman" w:hAnsi="Courier New" w:cs="Courier New"/>
          <w:color w:val="000000"/>
          <w:sz w:val="20"/>
          <w:szCs w:val="20"/>
        </w:rPr>
        <w:t>args.x * args.y</w:t>
      </w:r>
      <w:r w:rsidRPr="00A37B81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A37B81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A37B8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elif </w:t>
      </w:r>
      <w:r w:rsidRPr="00A37B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args.o == </w:t>
      </w:r>
      <w:r w:rsidRPr="00A37B81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'sub'</w:t>
      </w:r>
      <w:r w:rsidRPr="00A37B81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A37B81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A37B8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return </w:t>
      </w:r>
      <w:r w:rsidRPr="00A37B81">
        <w:rPr>
          <w:rFonts w:ascii="Courier New" w:eastAsia="Times New Roman" w:hAnsi="Courier New" w:cs="Courier New"/>
          <w:color w:val="000000"/>
          <w:sz w:val="20"/>
          <w:szCs w:val="20"/>
        </w:rPr>
        <w:t>args.x - args.y</w:t>
      </w:r>
      <w:r w:rsidRPr="00A37B81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A37B81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A37B8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elif </w:t>
      </w:r>
      <w:r w:rsidRPr="00A37B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args.o == </w:t>
      </w:r>
      <w:r w:rsidRPr="00A37B81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'div'</w:t>
      </w:r>
      <w:r w:rsidRPr="00A37B81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A37B81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A37B8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return </w:t>
      </w:r>
      <w:r w:rsidRPr="00A37B81">
        <w:rPr>
          <w:rFonts w:ascii="Courier New" w:eastAsia="Times New Roman" w:hAnsi="Courier New" w:cs="Courier New"/>
          <w:color w:val="000000"/>
          <w:sz w:val="20"/>
          <w:szCs w:val="20"/>
        </w:rPr>
        <w:t>args.x / args.y</w:t>
      </w:r>
      <w:r w:rsidRPr="00A37B81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A37B81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A37B8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else</w:t>
      </w:r>
      <w:r w:rsidRPr="00A37B81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A37B81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A37B8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return </w:t>
      </w:r>
      <w:r w:rsidRPr="00A37B81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'Something went wrong'</w:t>
      </w:r>
      <w:r w:rsidRPr="00A37B81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37B81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37B81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37B8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if </w:t>
      </w:r>
      <w:r w:rsidRPr="00A37B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__name__ == </w:t>
      </w:r>
      <w:r w:rsidRPr="00A37B81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'__main__'</w:t>
      </w:r>
      <w:r w:rsidRPr="00A37B81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A37B81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parser = argparse.ArgumentParser()</w:t>
      </w:r>
      <w:r w:rsidRPr="00A37B81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parser.add_argument(</w:t>
      </w:r>
      <w:r w:rsidRPr="00A37B81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'--x'</w:t>
      </w:r>
      <w:r w:rsidRPr="00A37B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A37B81">
        <w:rPr>
          <w:rFonts w:ascii="Courier New" w:eastAsia="Times New Roman" w:hAnsi="Courier New" w:cs="Courier New"/>
          <w:color w:val="660099"/>
          <w:sz w:val="20"/>
          <w:szCs w:val="20"/>
        </w:rPr>
        <w:t>type</w:t>
      </w:r>
      <w:r w:rsidRPr="00A37B81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A37B81">
        <w:rPr>
          <w:rFonts w:ascii="Courier New" w:eastAsia="Times New Roman" w:hAnsi="Courier New" w:cs="Courier New"/>
          <w:color w:val="000080"/>
          <w:sz w:val="20"/>
          <w:szCs w:val="20"/>
        </w:rPr>
        <w:t>float</w:t>
      </w:r>
      <w:r w:rsidRPr="00A37B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A37B81">
        <w:rPr>
          <w:rFonts w:ascii="Courier New" w:eastAsia="Times New Roman" w:hAnsi="Courier New" w:cs="Courier New"/>
          <w:color w:val="660099"/>
          <w:sz w:val="20"/>
          <w:szCs w:val="20"/>
        </w:rPr>
        <w:t>default</w:t>
      </w:r>
      <w:r w:rsidRPr="00A37B81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A37B81">
        <w:rPr>
          <w:rFonts w:ascii="Courier New" w:eastAsia="Times New Roman" w:hAnsi="Courier New" w:cs="Courier New"/>
          <w:color w:val="0000FF"/>
          <w:sz w:val="20"/>
          <w:szCs w:val="20"/>
        </w:rPr>
        <w:t>1.0</w:t>
      </w:r>
      <w:r w:rsidRPr="00A37B81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A37B81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 </w:t>
      </w:r>
      <w:r w:rsidRPr="00A37B81">
        <w:rPr>
          <w:rFonts w:ascii="Courier New" w:eastAsia="Times New Roman" w:hAnsi="Courier New" w:cs="Courier New"/>
          <w:color w:val="660099"/>
          <w:sz w:val="20"/>
          <w:szCs w:val="20"/>
        </w:rPr>
        <w:t>help</w:t>
      </w:r>
      <w:r w:rsidRPr="00A37B81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A37B81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"Enter First Number,  This is Utility for Calculation Please, Contact Sherry bro"</w:t>
      </w:r>
      <w:r w:rsidRPr="00A37B81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A37B81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parser.add_argument(</w:t>
      </w:r>
      <w:r w:rsidRPr="00A37B81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'--y'</w:t>
      </w:r>
      <w:r w:rsidRPr="00A37B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A37B81">
        <w:rPr>
          <w:rFonts w:ascii="Courier New" w:eastAsia="Times New Roman" w:hAnsi="Courier New" w:cs="Courier New"/>
          <w:color w:val="660099"/>
          <w:sz w:val="20"/>
          <w:szCs w:val="20"/>
        </w:rPr>
        <w:t>type</w:t>
      </w:r>
      <w:r w:rsidRPr="00A37B81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A37B81">
        <w:rPr>
          <w:rFonts w:ascii="Courier New" w:eastAsia="Times New Roman" w:hAnsi="Courier New" w:cs="Courier New"/>
          <w:color w:val="000080"/>
          <w:sz w:val="20"/>
          <w:szCs w:val="20"/>
        </w:rPr>
        <w:t>float</w:t>
      </w:r>
      <w:r w:rsidRPr="00A37B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A37B81">
        <w:rPr>
          <w:rFonts w:ascii="Courier New" w:eastAsia="Times New Roman" w:hAnsi="Courier New" w:cs="Courier New"/>
          <w:color w:val="660099"/>
          <w:sz w:val="20"/>
          <w:szCs w:val="20"/>
        </w:rPr>
        <w:t>default</w:t>
      </w:r>
      <w:r w:rsidRPr="00A37B81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A37B81">
        <w:rPr>
          <w:rFonts w:ascii="Courier New" w:eastAsia="Times New Roman" w:hAnsi="Courier New" w:cs="Courier New"/>
          <w:color w:val="0000FF"/>
          <w:sz w:val="20"/>
          <w:szCs w:val="20"/>
        </w:rPr>
        <w:t>3.0</w:t>
      </w:r>
      <w:r w:rsidRPr="00A37B81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A37B81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 </w:t>
      </w:r>
      <w:r w:rsidRPr="00A37B81">
        <w:rPr>
          <w:rFonts w:ascii="Courier New" w:eastAsia="Times New Roman" w:hAnsi="Courier New" w:cs="Courier New"/>
          <w:color w:val="660099"/>
          <w:sz w:val="20"/>
          <w:szCs w:val="20"/>
        </w:rPr>
        <w:t>help</w:t>
      </w:r>
      <w:r w:rsidRPr="00A37B81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A37B81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"Enter Second Number,  This is Utility for Calculation Please, Contact Sherry bro"</w:t>
      </w:r>
      <w:r w:rsidRPr="00A37B81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A37B81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parser.add_argument(</w:t>
      </w:r>
      <w:r w:rsidRPr="00A37B81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'--o'</w:t>
      </w:r>
      <w:r w:rsidRPr="00A37B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A37B81">
        <w:rPr>
          <w:rFonts w:ascii="Courier New" w:eastAsia="Times New Roman" w:hAnsi="Courier New" w:cs="Courier New"/>
          <w:color w:val="660099"/>
          <w:sz w:val="20"/>
          <w:szCs w:val="20"/>
        </w:rPr>
        <w:t>type</w:t>
      </w:r>
      <w:r w:rsidRPr="00A37B81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A37B81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A37B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A37B81">
        <w:rPr>
          <w:rFonts w:ascii="Courier New" w:eastAsia="Times New Roman" w:hAnsi="Courier New" w:cs="Courier New"/>
          <w:color w:val="660099"/>
          <w:sz w:val="20"/>
          <w:szCs w:val="20"/>
        </w:rPr>
        <w:t>default</w:t>
      </w:r>
      <w:r w:rsidRPr="00A37B81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A37B81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'add'</w:t>
      </w:r>
      <w:r w:rsidRPr="00A37B81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A37B81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 </w:t>
      </w:r>
      <w:r w:rsidRPr="00A37B81">
        <w:rPr>
          <w:rFonts w:ascii="Courier New" w:eastAsia="Times New Roman" w:hAnsi="Courier New" w:cs="Courier New"/>
          <w:color w:val="660099"/>
          <w:sz w:val="20"/>
          <w:szCs w:val="20"/>
        </w:rPr>
        <w:t>help</w:t>
      </w:r>
      <w:r w:rsidRPr="00A37B81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A37B81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"This is Utility for Calculation Please, Contact Sherry bro for more"</w:t>
      </w:r>
      <w:r w:rsidRPr="00A37B81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A37B81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args = parser.parse_args()</w:t>
      </w:r>
      <w:r w:rsidRPr="00A37B81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sys.stdout.write(</w:t>
      </w:r>
      <w:r w:rsidRPr="00A37B81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A37B81">
        <w:rPr>
          <w:rFonts w:ascii="Courier New" w:eastAsia="Times New Roman" w:hAnsi="Courier New" w:cs="Courier New"/>
          <w:color w:val="000000"/>
          <w:sz w:val="20"/>
          <w:szCs w:val="20"/>
        </w:rPr>
        <w:t>(calc(args)))</w:t>
      </w:r>
      <w:bookmarkStart w:id="0" w:name="_GoBack"/>
      <w:bookmarkEnd w:id="0"/>
    </w:p>
    <w:p w:rsidR="00324088" w:rsidRDefault="00324088"/>
    <w:sectPr w:rsidR="003240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CD8"/>
    <w:rsid w:val="002D5CD8"/>
    <w:rsid w:val="00324088"/>
    <w:rsid w:val="00A37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4FCFE4-40CC-41C7-9C3F-18A68D9FF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7B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7B8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074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142</Words>
  <Characters>812</Characters>
  <Application>Microsoft Office Word</Application>
  <DocSecurity>0</DocSecurity>
  <Lines>6</Lines>
  <Paragraphs>1</Paragraphs>
  <ScaleCrop>false</ScaleCrop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Sheheryar Ahmed Khan</dc:creator>
  <cp:keywords/>
  <dc:description/>
  <cp:lastModifiedBy>Sheheryar Ahmed Khan</cp:lastModifiedBy>
  <cp:revision>2</cp:revision>
  <dcterms:created xsi:type="dcterms:W3CDTF">2021-03-13T05:13:00Z</dcterms:created>
  <dcterms:modified xsi:type="dcterms:W3CDTF">2021-03-13T05:14:00Z</dcterms:modified>
</cp:coreProperties>
</file>