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A55" w:rsidRPr="00F43A55" w:rsidRDefault="00F43A55" w:rsidP="00F43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3A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F43A55">
        <w:rPr>
          <w:rFonts w:ascii="Courier New" w:eastAsia="Times New Roman" w:hAnsi="Courier New" w:cs="Courier New"/>
          <w:color w:val="000000"/>
          <w:sz w:val="20"/>
          <w:szCs w:val="20"/>
        </w:rPr>
        <w:t>requests</w:t>
      </w:r>
      <w:r w:rsidRPr="00F43A5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43A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F43A55">
        <w:rPr>
          <w:rFonts w:ascii="Courier New" w:eastAsia="Times New Roman" w:hAnsi="Courier New" w:cs="Courier New"/>
          <w:color w:val="000000"/>
          <w:sz w:val="20"/>
          <w:szCs w:val="20"/>
        </w:rPr>
        <w:t>pickle</w:t>
      </w:r>
      <w:r w:rsidRPr="00F43A5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43A5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urls = </w:t>
      </w:r>
      <w:r w:rsidRPr="00F43A5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'https://archive.ics.uci.edu/ml/machine-learning-databases/iris/iris.data'</w:t>
      </w:r>
      <w:r w:rsidRPr="00F43A5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F43A55">
        <w:rPr>
          <w:rFonts w:ascii="Courier New" w:eastAsia="Times New Roman" w:hAnsi="Courier New" w:cs="Courier New"/>
          <w:color w:val="000000"/>
          <w:sz w:val="20"/>
          <w:szCs w:val="20"/>
        </w:rPr>
        <w:t>response = requests.get(urls)</w:t>
      </w:r>
      <w:r w:rsidRPr="00F43A55">
        <w:rPr>
          <w:rFonts w:ascii="Courier New" w:eastAsia="Times New Roman" w:hAnsi="Courier New" w:cs="Courier New"/>
          <w:color w:val="000000"/>
          <w:sz w:val="20"/>
          <w:szCs w:val="20"/>
        </w:rPr>
        <w:br/>
        <w:t>text = response.text</w:t>
      </w:r>
      <w:r w:rsidRPr="00F43A55">
        <w:rPr>
          <w:rFonts w:ascii="Courier New" w:eastAsia="Times New Roman" w:hAnsi="Courier New" w:cs="Courier New"/>
          <w:color w:val="000000"/>
          <w:sz w:val="20"/>
          <w:szCs w:val="20"/>
        </w:rPr>
        <w:br/>
        <w:t>data = text.splitlines()</w:t>
      </w:r>
      <w:r w:rsidRPr="00F43A5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data_for_pickling = [[i] </w:t>
      </w:r>
      <w:r w:rsidRPr="00F43A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F43A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F43A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F43A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F43A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F43A55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F43A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(i) != </w:t>
      </w:r>
      <w:r w:rsidRPr="00F43A5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F43A55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F43A5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43A5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43A5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43A5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Pickling</w:t>
      </w:r>
      <w:r w:rsidRPr="00F43A5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F43A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with </w:t>
      </w:r>
      <w:r w:rsidRPr="00F43A55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F43A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43A5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'pickling iris.pkl'</w:t>
      </w:r>
      <w:r w:rsidRPr="00F43A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F43A5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'wb'</w:t>
      </w:r>
      <w:r w:rsidRPr="00F43A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F43A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F43A55">
        <w:rPr>
          <w:rFonts w:ascii="Courier New" w:eastAsia="Times New Roman" w:hAnsi="Courier New" w:cs="Courier New"/>
          <w:color w:val="000000"/>
          <w:sz w:val="20"/>
          <w:szCs w:val="20"/>
        </w:rPr>
        <w:t>f:</w:t>
      </w:r>
      <w:r w:rsidRPr="00F43A5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pickle.dump(data_for_pickling, f)</w:t>
      </w:r>
      <w:r w:rsidRPr="00F43A5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43A5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43A5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43A5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Reading</w:t>
      </w:r>
      <w:r w:rsidRPr="00F43A5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F43A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with </w:t>
      </w:r>
      <w:r w:rsidRPr="00F43A55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F43A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43A5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'pickling iris.pkl'</w:t>
      </w:r>
      <w:r w:rsidRPr="00F43A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F43A5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'rb'</w:t>
      </w:r>
      <w:r w:rsidRPr="00F43A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F43A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F43A55">
        <w:rPr>
          <w:rFonts w:ascii="Courier New" w:eastAsia="Times New Roman" w:hAnsi="Courier New" w:cs="Courier New"/>
          <w:color w:val="000000"/>
          <w:sz w:val="20"/>
          <w:szCs w:val="20"/>
        </w:rPr>
        <w:t>f:</w:t>
      </w:r>
      <w:r w:rsidRPr="00F43A5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for_read = pickle.load(f)</w:t>
      </w:r>
      <w:r w:rsidRPr="00F43A5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43A5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43A55">
        <w:rPr>
          <w:rFonts w:ascii="Courier New" w:eastAsia="Times New Roman" w:hAnsi="Courier New" w:cs="Courier New"/>
          <w:color w:val="000000"/>
          <w:sz w:val="20"/>
          <w:szCs w:val="20"/>
        </w:rPr>
        <w:t>(for_read)</w:t>
      </w:r>
      <w:bookmarkStart w:id="0" w:name="_GoBack"/>
      <w:bookmarkEnd w:id="0"/>
    </w:p>
    <w:p w:rsidR="0050623A" w:rsidRDefault="0050623A"/>
    <w:sectPr w:rsidR="00506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A9"/>
    <w:rsid w:val="0050623A"/>
    <w:rsid w:val="00565EA9"/>
    <w:rsid w:val="00F4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F1D7B-E33C-4248-96AC-5E455F529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A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2021-03-13T05:37:00Z</dcterms:created>
  <dcterms:modified xsi:type="dcterms:W3CDTF">2021-03-13T05:38:00Z</dcterms:modified>
</cp:coreProperties>
</file>