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F1" w:rsidRPr="003507F1" w:rsidRDefault="003507F1" w:rsidP="00350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 Health Management System -------------------- #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3 Clients = Shayan, Ariyan &amp; Umair.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Files = Total 6 Files.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Writes a func that when executed ask input that want to log or retrieve &amp; then what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to lock &amp; retrieve food or exercise &amp; take another input  client's name &amp; store them into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files.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Time func = (def getdate():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import datetime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return datetime.datetime.now() )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------------------------------- Lets Starts ------------------------ #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-------------------------- time function ------------------------- #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getdate():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datetime.datetime.now()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 Lock FUnction ----------------------- #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log_shayan_food():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'ShayanFood.txt'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Food: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f.write(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getdate()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Shayan Eat  =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}\n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'Successfully write'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log_shayan_exercise():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'ShayanExercise.txt'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Exercise: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f.write(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getdate()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Shayan Done  =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}\n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'Successfully write'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log_ariyan_food():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'AriyanFood.txt'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Food: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f.write(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getdate()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Ariyan Eat =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}\n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'Successfully write'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log_ariyan_exercise():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'AriyanExercise.txt'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Exercise: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f.write(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getdate()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 Ariyan Done =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}\n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'Successfully write'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log_umair_food():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'UmairFood.txt'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Food: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f.write(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getdate()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Umair Eat  =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}\n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'Successfully write'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log_umair_exercise():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'UmairExercise.txt'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Exercise: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f.write(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getdate()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Umair Done =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}\n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'Successfully write'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 Retrieve Functions --------------------- #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retrieve_shayan_food():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'ShayanFood.txt'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(f.read())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retrieve_shayan_exercise():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'ShayanExercise.txt'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(f.read())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retrieve_ariyan_food():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'AriyanFood.txt'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(f.read())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retrieve_ariyan_exercise():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'AriyanExercise.txt'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(f.read())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retrieve_umair_food():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'UmairFood.txt'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(f.read())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retrieve_umair_exercise():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'UmairExercise.txt'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(f.read())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--------------------------------------- Again Function ------------------------ #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yes_no():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again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you wanna try again - Y or N  ?  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health_management_system()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 Main Function ---------------------------#</w:t>
      </w:r>
      <w:r w:rsidRPr="003507F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'Clients = Shayan, Ariyan, Umair'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health_management_system():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'This is Health Management System, You can log or retrieve any of clients file'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log_retrieve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'What do you want to do Log or Retrieve, For log enter "L" and For retrieve enter "R" :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clients_name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'For which client you are doing this, press 1 for Shayan, 2 for Ariyan, 3 for Umair: 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food_exercise =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'For Food press "a", For Exercise "b" :  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log_shayan_food()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log_shayan_exercise()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retrieve_shayan_food()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retrieve_shayan_exercise()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log_ariyan_food()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log_ariyan_exercise()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retrieve_ariyan_food()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retrieve_ariyan_exercise()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log_umair_food()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log_umair_exercise()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retrieve_umair_food()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log_retrieve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"R"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clients_name == </w:t>
      </w:r>
      <w:r w:rsidRPr="003507F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food_exercise == 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"B"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retrieve_umair_exercise()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yes_no()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507F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507F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507F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valid value'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507F1">
        <w:rPr>
          <w:rFonts w:ascii="Courier New" w:eastAsia="Times New Roman" w:hAnsi="Courier New" w:cs="Courier New"/>
          <w:color w:val="000000"/>
          <w:sz w:val="20"/>
          <w:szCs w:val="20"/>
        </w:rPr>
        <w:br/>
        <w:t>health_management_system()</w:t>
      </w:r>
      <w:bookmarkStart w:id="0" w:name="_GoBack"/>
      <w:bookmarkEnd w:id="0"/>
    </w:p>
    <w:p w:rsidR="00AA0DEB" w:rsidRDefault="00AA0DEB"/>
    <w:sectPr w:rsidR="00AA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78"/>
    <w:rsid w:val="003507F1"/>
    <w:rsid w:val="00704478"/>
    <w:rsid w:val="00A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D1E9D-3873-478D-BF79-1C06F6BE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2021-03-13T05:32:00Z</dcterms:created>
  <dcterms:modified xsi:type="dcterms:W3CDTF">2021-03-13T05:32:00Z</dcterms:modified>
</cp:coreProperties>
</file>