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AA2" w:rsidRPr="00B72AA2" w:rsidRDefault="00B72AA2" w:rsidP="00B72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2AA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 Exercise 8: Oh Soldier Prettify My Folder ------------ #</w:t>
      </w:r>
      <w:r w:rsidRPr="00B72AA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"""</w:t>
      </w:r>
      <w:r w:rsidRPr="00B72AA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Create a function which takes 3 inputs - 'path' - 'file' - 'format'</w:t>
      </w:r>
      <w:r w:rsidRPr="00B72AA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given path ma jitni bhi files ha on  k first letter ko capital karna ha or jo name</w:t>
      </w:r>
      <w:r w:rsidRPr="00B72AA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file ma given ha osa chor k or ya process sirf txt files k sath karna ha, &amp; jo format given ha os format ki sari</w:t>
      </w:r>
      <w:r w:rsidRPr="00B72AA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files ko name dena ha 1,2,3... kar k.</w:t>
      </w:r>
      <w:r w:rsidRPr="00B72AA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"""</w:t>
      </w:r>
      <w:r w:rsidRPr="00B72AA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B72AA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---------------------- Lets Starts -------------- #</w:t>
      </w:r>
      <w:r w:rsidRPr="00B72AA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B72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72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t>prettify_folder(path, file, frmt):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file_item = []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72AA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Opening file for store file item in above empty list</w:t>
      </w:r>
      <w:r w:rsidRPr="00B72AA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B72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B72AA2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(file) </w:t>
      </w:r>
      <w:r w:rsidRPr="00B72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t>f: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72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item </w:t>
      </w:r>
      <w:r w:rsidRPr="00B72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t>f: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item = item.rstrip()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file_item.append(item)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i = </w:t>
      </w:r>
      <w:r w:rsidRPr="00B72AA2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B72AA2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t>list_of_directories = os.listdir(path)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72AA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 For renaming files</w:t>
      </w:r>
      <w:r w:rsidRPr="00B72AA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B72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files </w:t>
      </w:r>
      <w:r w:rsidRPr="00B72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t>list_of_directories: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72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files </w:t>
      </w:r>
      <w:r w:rsidRPr="00B72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not in 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file_item </w:t>
      </w:r>
      <w:r w:rsidRPr="00B72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t>files.endswith(</w:t>
      </w:r>
      <w:r w:rsidRPr="00B72AA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'.txt'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os.rename(os.path.join(path, files), os.path.join(path, </w:t>
      </w:r>
      <w:r w:rsidRPr="00B72AA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t>.join([files.capitalize()])))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72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B72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pass</w:t>
      </w:r>
      <w:r w:rsidRPr="00B72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B72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</w:t>
      </w:r>
      <w:r w:rsidRPr="00B72AA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 for renaming 'format' files name</w:t>
      </w:r>
      <w:r w:rsidRPr="00B72AA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B72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jpg </w:t>
      </w:r>
      <w:r w:rsidRPr="00B72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t>list_of_directories: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72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t>jpg.endswith(frmt):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os.rename(os.path.join(path, jpg), os.path.join(path, </w:t>
      </w:r>
      <w:r w:rsidRPr="00B72AA2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(i) + </w:t>
      </w:r>
      <w:r w:rsidRPr="00B72AA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'.jpg'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i += </w:t>
      </w:r>
      <w:r w:rsidRPr="00B72AA2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B72AA2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</w:t>
      </w:r>
      <w:r w:rsidRPr="00B72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B72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pass</w:t>
      </w:r>
      <w:r w:rsidRPr="00B72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B72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B72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Path = </w:t>
      </w:r>
      <w:r w:rsidRPr="00B72AA2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72AA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Path name : "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File = </w:t>
      </w:r>
      <w:r w:rsidRPr="00B72AA2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72AA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'Enter File name: '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Frmt = </w:t>
      </w:r>
      <w:r w:rsidRPr="00B72AA2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72AA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'Enter Format: '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br/>
        <w:t>prettify_folder(Path, File, Frmt)</w:t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72AA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72AA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Done It ! :)</w:t>
      </w:r>
      <w:bookmarkStart w:id="0" w:name="_GoBack"/>
      <w:bookmarkEnd w:id="0"/>
    </w:p>
    <w:p w:rsidR="00293B32" w:rsidRDefault="00293B32"/>
    <w:sectPr w:rsidR="00293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EF"/>
    <w:rsid w:val="001C08EF"/>
    <w:rsid w:val="00293B32"/>
    <w:rsid w:val="00B7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15F7F-E694-4129-81DA-12A7B6A5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A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2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2021-03-13T05:36:00Z</dcterms:created>
  <dcterms:modified xsi:type="dcterms:W3CDTF">2021-03-13T05:36:00Z</dcterms:modified>
</cp:coreProperties>
</file>