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43FA" w:rsidRPr="002643FA" w:rsidRDefault="002643FA" w:rsidP="002643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3F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# --------------------------- "Search Engine" ----------------------------------------- #</w:t>
      </w:r>
      <w:r w:rsidRPr="002643F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# """</w:t>
      </w:r>
      <w:r w:rsidRPr="002643F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# The task you have to perform is “Search Engine”. This task consists of a total of 20 points to evaluate your performance</w:t>
      </w:r>
      <w:r w:rsidRPr="002643F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#</w:t>
      </w:r>
      <w:r w:rsidRPr="002643F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# Problem Statement:-</w:t>
      </w:r>
      <w:r w:rsidRPr="002643F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#</w:t>
      </w:r>
      <w:r w:rsidRPr="002643F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# You are given few sentences as a list (Python list of sentences). Take a query string as an input from the user. You</w:t>
      </w:r>
      <w:r w:rsidRPr="002643F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# have to pull out the sentences matching this query inputted by the user in decreasing order of relevance after</w:t>
      </w:r>
      <w:r w:rsidRPr="002643F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# converting every word in the query and the sentence to lowercase. Most relevant sentence is the one with the maximum</w:t>
      </w:r>
      <w:r w:rsidRPr="002643F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# number of matching words with the query.</w:t>
      </w:r>
      <w:r w:rsidRPr="002643F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#</w:t>
      </w:r>
      <w:r w:rsidRPr="002643F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# Sentences = [“Python is cool”, “python is good”, “python is not python snake”]</w:t>
      </w:r>
      <w:r w:rsidRPr="002643F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#</w:t>
      </w:r>
      <w:r w:rsidRPr="002643F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# Input:</w:t>
      </w:r>
      <w:r w:rsidRPr="002643F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# Please input your query string</w:t>
      </w:r>
      <w:r w:rsidRPr="002643F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#</w:t>
      </w:r>
      <w:r w:rsidRPr="002643F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# “Python is”</w:t>
      </w:r>
      <w:r w:rsidRPr="002643F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#</w:t>
      </w:r>
      <w:r w:rsidRPr="002643F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# Output:</w:t>
      </w:r>
      <w:r w:rsidRPr="002643F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# 3 results found:</w:t>
      </w:r>
      <w:r w:rsidRPr="002643F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#</w:t>
      </w:r>
      <w:r w:rsidRPr="002643F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# python is not python snake</w:t>
      </w:r>
      <w:r w:rsidRPr="002643F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# python is good</w:t>
      </w:r>
      <w:r w:rsidRPr="002643F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# Python is cool</w:t>
      </w:r>
      <w:r w:rsidRPr="002643F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# """</w:t>
      </w:r>
      <w:r w:rsidRPr="002643F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#</w:t>
      </w:r>
      <w:r w:rsidRPr="002643F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#</w:t>
      </w:r>
      <w:r w:rsidRPr="002643F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# # ------------------ Let's Starts -------------- #</w:t>
      </w:r>
      <w:r w:rsidRPr="002643F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2643F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2643FA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2643F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2643FA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"------------------------- Search Engine ------------------"</w:t>
      </w:r>
      <w:r w:rsidRPr="002643F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2643FA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643FA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2643FA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2643FA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643FA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2643F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2643FA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"You have to input a string as query and we will find you the most relevant matches for your string. "</w:t>
      </w:r>
      <w:r w:rsidRPr="002643F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2643FA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643FA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643FA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643F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def </w:t>
      </w:r>
      <w:r w:rsidRPr="002643FA">
        <w:rPr>
          <w:rFonts w:ascii="Courier New" w:eastAsia="Times New Roman" w:hAnsi="Courier New" w:cs="Courier New"/>
          <w:color w:val="000000"/>
          <w:sz w:val="20"/>
          <w:szCs w:val="20"/>
        </w:rPr>
        <w:t>matching_words(sentence1, sentence2):</w:t>
      </w:r>
      <w:r w:rsidRPr="002643F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words1 = sentence1.split(</w:t>
      </w:r>
      <w:r w:rsidRPr="002643FA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 "</w:t>
      </w:r>
      <w:r w:rsidRPr="002643F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2643F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words2 = sentence2.split(</w:t>
      </w:r>
      <w:r w:rsidRPr="002643FA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 "</w:t>
      </w:r>
      <w:r w:rsidRPr="002643F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2643F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score = </w:t>
      </w:r>
      <w:r w:rsidRPr="002643FA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2643FA">
        <w:rPr>
          <w:rFonts w:ascii="Courier New" w:eastAsia="Times New Roman" w:hAnsi="Courier New" w:cs="Courier New"/>
          <w:color w:val="0000FF"/>
          <w:sz w:val="20"/>
          <w:szCs w:val="20"/>
        </w:rPr>
        <w:br/>
        <w:t xml:space="preserve">    </w:t>
      </w:r>
      <w:r w:rsidRPr="002643F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for </w:t>
      </w:r>
      <w:r w:rsidRPr="002643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word1 </w:t>
      </w:r>
      <w:r w:rsidRPr="002643F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 </w:t>
      </w:r>
      <w:r w:rsidRPr="002643FA">
        <w:rPr>
          <w:rFonts w:ascii="Courier New" w:eastAsia="Times New Roman" w:hAnsi="Courier New" w:cs="Courier New"/>
          <w:color w:val="000000"/>
          <w:sz w:val="20"/>
          <w:szCs w:val="20"/>
        </w:rPr>
        <w:t>words1:</w:t>
      </w:r>
      <w:r w:rsidRPr="002643F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2643F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for </w:t>
      </w:r>
      <w:r w:rsidRPr="002643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word2 </w:t>
      </w:r>
      <w:r w:rsidRPr="002643F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 </w:t>
      </w:r>
      <w:r w:rsidRPr="002643FA">
        <w:rPr>
          <w:rFonts w:ascii="Courier New" w:eastAsia="Times New Roman" w:hAnsi="Courier New" w:cs="Courier New"/>
          <w:color w:val="000000"/>
          <w:sz w:val="20"/>
          <w:szCs w:val="20"/>
        </w:rPr>
        <w:t>words2:</w:t>
      </w:r>
      <w:r w:rsidRPr="002643F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2643F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if </w:t>
      </w:r>
      <w:r w:rsidRPr="002643FA">
        <w:rPr>
          <w:rFonts w:ascii="Courier New" w:eastAsia="Times New Roman" w:hAnsi="Courier New" w:cs="Courier New"/>
          <w:color w:val="000000"/>
          <w:sz w:val="20"/>
          <w:szCs w:val="20"/>
        </w:rPr>
        <w:t>word1.lower() == word2.lower():</w:t>
      </w:r>
      <w:r w:rsidRPr="002643F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score += </w:t>
      </w:r>
      <w:r w:rsidRPr="002643FA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2643FA">
        <w:rPr>
          <w:rFonts w:ascii="Courier New" w:eastAsia="Times New Roman" w:hAnsi="Courier New" w:cs="Courier New"/>
          <w:color w:val="0000FF"/>
          <w:sz w:val="20"/>
          <w:szCs w:val="20"/>
        </w:rPr>
        <w:br/>
      </w:r>
      <w:r w:rsidRPr="002643FA">
        <w:rPr>
          <w:rFonts w:ascii="Courier New" w:eastAsia="Times New Roman" w:hAnsi="Courier New" w:cs="Courier New"/>
          <w:color w:val="0000FF"/>
          <w:sz w:val="20"/>
          <w:szCs w:val="20"/>
        </w:rPr>
        <w:br/>
        <w:t xml:space="preserve">    </w:t>
      </w:r>
      <w:r w:rsidRPr="002643F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return </w:t>
      </w:r>
      <w:r w:rsidRPr="002643FA">
        <w:rPr>
          <w:rFonts w:ascii="Courier New" w:eastAsia="Times New Roman" w:hAnsi="Courier New" w:cs="Courier New"/>
          <w:color w:val="000000"/>
          <w:sz w:val="20"/>
          <w:szCs w:val="20"/>
        </w:rPr>
        <w:t>score</w:t>
      </w:r>
      <w:r w:rsidRPr="002643FA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643FA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643FA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643F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if </w:t>
      </w:r>
      <w:r w:rsidRPr="002643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__name__ == </w:t>
      </w:r>
      <w:r w:rsidRPr="002643FA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'__main__'</w:t>
      </w:r>
      <w:r w:rsidRPr="002643FA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2643F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sentences = [</w:t>
      </w:r>
      <w:r w:rsidRPr="002643FA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'Python is cool'</w:t>
      </w:r>
      <w:r w:rsidRPr="002643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2643FA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'python is good'</w:t>
      </w:r>
      <w:r w:rsidRPr="002643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2643FA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'python is not python snake'</w:t>
      </w:r>
      <w:r w:rsidRPr="002643FA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  <w:r w:rsidRPr="002643FA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643FA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643F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</w:t>
      </w:r>
      <w:r w:rsidRPr="002643FA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2643FA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2643F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user_inp = </w:t>
      </w:r>
      <w:r w:rsidRPr="002643FA">
        <w:rPr>
          <w:rFonts w:ascii="Courier New" w:eastAsia="Times New Roman" w:hAnsi="Courier New" w:cs="Courier New"/>
          <w:color w:val="000080"/>
          <w:sz w:val="20"/>
          <w:szCs w:val="20"/>
        </w:rPr>
        <w:t>input</w:t>
      </w:r>
      <w:r w:rsidRPr="002643F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2643FA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"Please input your query string:</w:t>
      </w:r>
      <w:r w:rsidRPr="002643F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\n\t</w:t>
      </w:r>
      <w:r w:rsidRPr="002643FA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2643FA">
        <w:rPr>
          <w:rFonts w:ascii="Courier New" w:eastAsia="Times New Roman" w:hAnsi="Courier New" w:cs="Courier New"/>
          <w:color w:val="000000"/>
          <w:sz w:val="20"/>
          <w:szCs w:val="20"/>
        </w:rPr>
        <w:t>).lower()</w:t>
      </w:r>
      <w:r w:rsidRPr="002643F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scores = [matching_words(user_inp, sentence) </w:t>
      </w:r>
      <w:r w:rsidRPr="002643F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for </w:t>
      </w:r>
      <w:r w:rsidRPr="002643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sentence </w:t>
      </w:r>
      <w:r w:rsidRPr="002643F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 </w:t>
      </w:r>
      <w:r w:rsidRPr="002643FA">
        <w:rPr>
          <w:rFonts w:ascii="Courier New" w:eastAsia="Times New Roman" w:hAnsi="Courier New" w:cs="Courier New"/>
          <w:color w:val="000000"/>
          <w:sz w:val="20"/>
          <w:szCs w:val="20"/>
        </w:rPr>
        <w:t>sentences]</w:t>
      </w:r>
      <w:r w:rsidRPr="002643FA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643F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2643F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print(scores)</w:t>
      </w:r>
      <w:r w:rsidRPr="002643F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2643F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</w:t>
      </w:r>
      <w:r w:rsidRPr="002643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sortedSentScore = [SentScore </w:t>
      </w:r>
      <w:r w:rsidRPr="002643F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for </w:t>
      </w:r>
      <w:r w:rsidRPr="002643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SentScore </w:t>
      </w:r>
      <w:r w:rsidRPr="002643F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 </w:t>
      </w:r>
      <w:r w:rsidRPr="002643FA">
        <w:rPr>
          <w:rFonts w:ascii="Courier New" w:eastAsia="Times New Roman" w:hAnsi="Courier New" w:cs="Courier New"/>
          <w:color w:val="000080"/>
          <w:sz w:val="20"/>
          <w:szCs w:val="20"/>
        </w:rPr>
        <w:t>sorted</w:t>
      </w:r>
      <w:r w:rsidRPr="002643F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2643FA">
        <w:rPr>
          <w:rFonts w:ascii="Courier New" w:eastAsia="Times New Roman" w:hAnsi="Courier New" w:cs="Courier New"/>
          <w:color w:val="000080"/>
          <w:sz w:val="20"/>
          <w:szCs w:val="20"/>
        </w:rPr>
        <w:t>zip</w:t>
      </w:r>
      <w:r w:rsidRPr="002643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(scores, sentences), </w:t>
      </w:r>
      <w:r w:rsidRPr="002643FA">
        <w:rPr>
          <w:rFonts w:ascii="Courier New" w:eastAsia="Times New Roman" w:hAnsi="Courier New" w:cs="Courier New"/>
          <w:color w:val="660099"/>
          <w:sz w:val="20"/>
          <w:szCs w:val="20"/>
        </w:rPr>
        <w:t>reverse</w:t>
      </w:r>
      <w:r w:rsidRPr="002643FA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2643F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True</w:t>
      </w:r>
      <w:r w:rsidRPr="002643FA">
        <w:rPr>
          <w:rFonts w:ascii="Courier New" w:eastAsia="Times New Roman" w:hAnsi="Courier New" w:cs="Courier New"/>
          <w:color w:val="000000"/>
          <w:sz w:val="20"/>
          <w:szCs w:val="20"/>
        </w:rPr>
        <w:t>)]</w:t>
      </w:r>
      <w:r w:rsidRPr="002643F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2643F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print(sortedSentScore)</w:t>
      </w:r>
      <w:r w:rsidRPr="002643F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2643F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</w:t>
      </w:r>
      <w:r w:rsidRPr="002643FA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2643F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2643FA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'---------------------------------------------'</w:t>
      </w:r>
      <w:r w:rsidRPr="002643F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2643F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2643FA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2643F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2643FA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f"</w:t>
      </w:r>
      <w:r w:rsidRPr="002643F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2643FA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2643FA">
        <w:rPr>
          <w:rFonts w:ascii="Courier New" w:eastAsia="Times New Roman" w:hAnsi="Courier New" w:cs="Courier New"/>
          <w:color w:val="000000"/>
          <w:sz w:val="20"/>
          <w:szCs w:val="20"/>
        </w:rPr>
        <w:t>(sortedSentScore)</w:t>
      </w:r>
      <w:r w:rsidRPr="002643F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2643FA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results found !"</w:t>
      </w:r>
      <w:r w:rsidRPr="002643F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2643F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2643FA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2643F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2643FA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'----------------------------------------------'</w:t>
      </w:r>
      <w:r w:rsidRPr="002643F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2643FA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643F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2643F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for </w:t>
      </w:r>
      <w:r w:rsidRPr="002643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score, item </w:t>
      </w:r>
      <w:r w:rsidRPr="002643F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 </w:t>
      </w:r>
      <w:r w:rsidRPr="002643FA">
        <w:rPr>
          <w:rFonts w:ascii="Courier New" w:eastAsia="Times New Roman" w:hAnsi="Courier New" w:cs="Courier New"/>
          <w:color w:val="000000"/>
          <w:sz w:val="20"/>
          <w:szCs w:val="20"/>
        </w:rPr>
        <w:t>sortedSentScore:</w:t>
      </w:r>
      <w:r w:rsidRPr="002643F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2643FA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2643F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2643FA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f"</w:t>
      </w:r>
      <w:r w:rsidRPr="002643F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2643FA">
        <w:rPr>
          <w:rFonts w:ascii="Courier New" w:eastAsia="Times New Roman" w:hAnsi="Courier New" w:cs="Courier New"/>
          <w:color w:val="000000"/>
          <w:sz w:val="20"/>
          <w:szCs w:val="20"/>
        </w:rPr>
        <w:t>item</w:t>
      </w:r>
      <w:r w:rsidRPr="002643F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2643FA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2643F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bookmarkStart w:id="0" w:name="_GoBack"/>
      <w:bookmarkEnd w:id="0"/>
    </w:p>
    <w:p w:rsidR="00CD33EC" w:rsidRDefault="00CD33EC"/>
    <w:sectPr w:rsidR="00CD33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E53"/>
    <w:rsid w:val="002643FA"/>
    <w:rsid w:val="00CD33EC"/>
    <w:rsid w:val="00D06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3FBE8A-2607-48D4-9534-E3E77DCC7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43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43F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87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307</Words>
  <Characters>1751</Characters>
  <Application>Microsoft Office Word</Application>
  <DocSecurity>0</DocSecurity>
  <Lines>14</Lines>
  <Paragraphs>4</Paragraphs>
  <ScaleCrop>false</ScaleCrop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Sheheryar Ahmed Khan</dc:creator>
  <cp:keywords/>
  <dc:description/>
  <cp:lastModifiedBy>Sheheryar Ahmed Khan</cp:lastModifiedBy>
  <cp:revision>2</cp:revision>
  <dcterms:created xsi:type="dcterms:W3CDTF">2021-03-13T05:47:00Z</dcterms:created>
  <dcterms:modified xsi:type="dcterms:W3CDTF">2021-03-13T05:47:00Z</dcterms:modified>
</cp:coreProperties>
</file>