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C24C2C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PF ASSIGNMENT 1</w:t>
      </w:r>
    </w:p>
    <w:p w14:paraId="10DE2440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PSEDOCODE AND FLOWCHART</w:t>
      </w:r>
    </w:p>
    <w:p w14:paraId="133B51FC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QUESTION 1</w:t>
      </w:r>
    </w:p>
    <w:p w14:paraId="7A7518C0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PSEUDODE</w:t>
      </w:r>
    </w:p>
    <w:p w14:paraId="58A5E0C6">
      <w:pPr>
        <w:jc w:val="center"/>
        <w:rPr>
          <w:sz w:val="28"/>
          <w:szCs w:val="28"/>
        </w:rPr>
      </w:pPr>
      <w:r>
        <w:rPr>
          <w:sz w:val="28"/>
          <w:szCs w:val="28"/>
        </w:rPr>
        <w:t>BEGIN</w:t>
      </w:r>
    </w:p>
    <w:p w14:paraId="76F1F74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// Input variables</w:t>
      </w:r>
    </w:p>
    <w:p w14:paraId="128F3D2F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DECLARE integer p0</w:t>
      </w:r>
    </w:p>
    <w:p w14:paraId="4BCA5DC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DECLARE integer t</w:t>
      </w:r>
    </w:p>
    <w:p w14:paraId="6F3F7053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</w:t>
      </w:r>
    </w:p>
    <w:p w14:paraId="3A5B028C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// Output variables (using 64-bit integer for population to prevent overflow)</w:t>
      </w:r>
    </w:p>
    <w:p w14:paraId="0E1A76AF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DECLARE integer total_minutes</w:t>
      </w:r>
    </w:p>
    <w:p w14:paraId="3B2F0E9F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DECLARE integer hours</w:t>
      </w:r>
    </w:p>
    <w:p w14:paraId="5A4E64B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DECLARE integer remaining_minutes</w:t>
      </w:r>
    </w:p>
    <w:p w14:paraId="3C94F6AA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DECLARE long long integer final_population</w:t>
      </w:r>
    </w:p>
    <w:p w14:paraId="0E76735B">
      <w:pPr>
        <w:jc w:val="center"/>
        <w:rPr>
          <w:sz w:val="28"/>
          <w:szCs w:val="28"/>
        </w:rPr>
      </w:pPr>
    </w:p>
    <w:p w14:paraId="76EB49F7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// Prompt user and take input</w:t>
      </w:r>
    </w:p>
    <w:p w14:paraId="6286FDE5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PRINT "Enter p0: "</w:t>
      </w:r>
    </w:p>
    <w:p w14:paraId="68560271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READ p0</w:t>
      </w:r>
    </w:p>
    <w:p w14:paraId="504F8257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</w:t>
      </w:r>
    </w:p>
    <w:p w14:paraId="30C7BCD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PRINT "Enter t: "</w:t>
      </w:r>
    </w:p>
    <w:p w14:paraId="134E2A82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READ t</w:t>
      </w:r>
    </w:p>
    <w:p w14:paraId="0F734C3C">
      <w:pPr>
        <w:jc w:val="center"/>
        <w:rPr>
          <w:sz w:val="28"/>
          <w:szCs w:val="28"/>
        </w:rPr>
      </w:pPr>
    </w:p>
    <w:p w14:paraId="1DD4DC81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// Calculate time elapsed</w:t>
      </w:r>
    </w:p>
    <w:p w14:paraId="2254327A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total_minutes = t * 3</w:t>
      </w:r>
    </w:p>
    <w:p w14:paraId="36D095F1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hours = total_minutes / 60</w:t>
      </w:r>
    </w:p>
    <w:p w14:paraId="00CCF6A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remaining_minutes = total_minutes MOD 60</w:t>
      </w:r>
    </w:p>
    <w:p w14:paraId="6BB89B99">
      <w:pPr>
        <w:jc w:val="center"/>
        <w:rPr>
          <w:sz w:val="28"/>
          <w:szCs w:val="28"/>
        </w:rPr>
      </w:pPr>
    </w:p>
    <w:p w14:paraId="5FD4518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// Calculate final population (p0 * 2^3 = p0 * 8)</w:t>
      </w:r>
    </w:p>
    <w:p w14:paraId="7F6E24A9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final_population = p0 * 8</w:t>
      </w:r>
    </w:p>
    <w:p w14:paraId="1FBB479B">
      <w:pPr>
        <w:jc w:val="center"/>
        <w:rPr>
          <w:sz w:val="28"/>
          <w:szCs w:val="28"/>
        </w:rPr>
      </w:pPr>
    </w:p>
    <w:p w14:paraId="15391ABC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// Display output</w:t>
      </w:r>
    </w:p>
    <w:p w14:paraId="29593E0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PRINT "Elapsed Time = ", hours, " hours ", remaining_minutes, " minutes"</w:t>
      </w:r>
    </w:p>
    <w:p w14:paraId="59DFEDE5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PRINT "Final Population = ", final_population</w:t>
      </w:r>
    </w:p>
    <w:p w14:paraId="7BEE8D44">
      <w:pPr>
        <w:jc w:val="center"/>
        <w:rPr>
          <w:sz w:val="28"/>
          <w:szCs w:val="28"/>
        </w:rPr>
      </w:pPr>
      <w:r>
        <w:rPr>
          <w:sz w:val="28"/>
          <w:szCs w:val="28"/>
        </w:rPr>
        <w:t>END</w:t>
      </w:r>
    </w:p>
    <w:p w14:paraId="4A386B46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Question 2</w:t>
      </w:r>
    </w:p>
    <w:p w14:paraId="2B9879E8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>PSEUDOCOE</w:t>
      </w:r>
    </w:p>
    <w:p w14:paraId="5F2646A9">
      <w:pPr>
        <w:jc w:val="center"/>
        <w:rPr>
          <w:sz w:val="28"/>
          <w:szCs w:val="28"/>
        </w:rPr>
      </w:pPr>
      <w:r>
        <w:rPr>
          <w:sz w:val="28"/>
          <w:szCs w:val="28"/>
        </w:rPr>
        <w:t>START</w:t>
      </w:r>
    </w:p>
    <w:p w14:paraId="5A9F9690">
      <w:pPr>
        <w:jc w:val="center"/>
        <w:rPr>
          <w:sz w:val="28"/>
          <w:szCs w:val="28"/>
        </w:rPr>
      </w:pPr>
    </w:p>
    <w:p w14:paraId="162C9DC4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// Step 1: Get the requested withdrawal amount from the user</w:t>
      </w:r>
    </w:p>
    <w:p w14:paraId="78536072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Ask user to enter the withdrawal amount</w:t>
      </w:r>
    </w:p>
    <w:p w14:paraId="496956E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Store the input in variable "amount"</w:t>
      </w:r>
    </w:p>
    <w:p w14:paraId="500CD0A5">
      <w:pPr>
        <w:jc w:val="center"/>
        <w:rPr>
          <w:sz w:val="28"/>
          <w:szCs w:val="28"/>
        </w:rPr>
      </w:pPr>
    </w:p>
    <w:p w14:paraId="73DB5202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// Step 2: Calculate the number of Rs. 5000 notes</w:t>
      </w:r>
    </w:p>
    <w:p w14:paraId="1DB522B2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notes5000 = amount / 5000               (integer division)</w:t>
      </w:r>
    </w:p>
    <w:p w14:paraId="779B0A0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amount = amount MOD 5000                 (remaining balance)</w:t>
      </w:r>
    </w:p>
    <w:p w14:paraId="2E68243A">
      <w:pPr>
        <w:jc w:val="center"/>
        <w:rPr>
          <w:sz w:val="28"/>
          <w:szCs w:val="28"/>
        </w:rPr>
      </w:pPr>
    </w:p>
    <w:p w14:paraId="7DF784F8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// Step 3: Calculate the number of Rs. 1000 notes</w:t>
      </w:r>
    </w:p>
    <w:p w14:paraId="237EBE1D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notes1000 = amount / 1000</w:t>
      </w:r>
    </w:p>
    <w:p w14:paraId="3CB1499F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amount = amount MOD 1000</w:t>
      </w:r>
    </w:p>
    <w:p w14:paraId="71D20561">
      <w:pPr>
        <w:jc w:val="center"/>
        <w:rPr>
          <w:sz w:val="28"/>
          <w:szCs w:val="28"/>
        </w:rPr>
      </w:pPr>
    </w:p>
    <w:p w14:paraId="38C09B1F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// Step 4: Calculate the number of Rs. 100 notes</w:t>
      </w:r>
    </w:p>
    <w:p w14:paraId="05CF9B39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notes100 = amount / 100</w:t>
      </w:r>
    </w:p>
    <w:p w14:paraId="4B8F9BD9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amount = amount MOD 100</w:t>
      </w:r>
    </w:p>
    <w:p w14:paraId="3879B474">
      <w:pPr>
        <w:jc w:val="center"/>
        <w:rPr>
          <w:sz w:val="28"/>
          <w:szCs w:val="28"/>
        </w:rPr>
      </w:pPr>
    </w:p>
    <w:p w14:paraId="711F3DFE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// Step 5: Calculate the number of Rs. 10 notes</w:t>
      </w:r>
    </w:p>
    <w:p w14:paraId="777D9BAA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notes10 = amount / 10</w:t>
      </w:r>
    </w:p>
    <w:p w14:paraId="7F2F5BE2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amount = amount MOD 10                   (should result in 0)</w:t>
      </w:r>
    </w:p>
    <w:p w14:paraId="4F693EBD">
      <w:pPr>
        <w:jc w:val="center"/>
        <w:rPr>
          <w:sz w:val="28"/>
          <w:szCs w:val="28"/>
        </w:rPr>
      </w:pPr>
    </w:p>
    <w:p w14:paraId="220BF184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// Step 6: Display the breakdown of notes to the user</w:t>
      </w:r>
    </w:p>
    <w:p w14:paraId="63C5F7EC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Display "Rs. 5000 notes: ", notes5000</w:t>
      </w:r>
    </w:p>
    <w:p w14:paraId="0B1AC65A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Display "Rs. 1000 notes: ", notes1000</w:t>
      </w:r>
    </w:p>
    <w:p w14:paraId="65921C50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Display "Rs. 100 notes:  ", notes100</w:t>
      </w:r>
    </w:p>
    <w:p w14:paraId="15BB36B6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Display "Rs. 10 notes:   ", notes10</w:t>
      </w:r>
    </w:p>
    <w:p w14:paraId="0B434E49">
      <w:pPr>
        <w:jc w:val="center"/>
        <w:rPr>
          <w:sz w:val="28"/>
          <w:szCs w:val="28"/>
        </w:rPr>
      </w:pPr>
    </w:p>
    <w:p w14:paraId="14B3A44A">
      <w:pPr>
        <w:jc w:val="center"/>
        <w:rPr>
          <w:sz w:val="28"/>
          <w:szCs w:val="28"/>
        </w:rPr>
      </w:pPr>
      <w:r>
        <w:rPr>
          <w:sz w:val="28"/>
          <w:szCs w:val="28"/>
        </w:rPr>
        <w:t>END</w:t>
      </w:r>
    </w:p>
    <w:p w14:paraId="5281EF63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Question 3</w:t>
      </w:r>
    </w:p>
    <w:p w14:paraId="7BE4BCBB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>PSEUDOCODE</w:t>
      </w:r>
    </w:p>
    <w:p w14:paraId="50623D05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>START</w:t>
      </w:r>
    </w:p>
    <w:p w14:paraId="28072704">
      <w:pPr>
        <w:jc w:val="center"/>
        <w:rPr>
          <w:rFonts w:hint="default"/>
          <w:b/>
          <w:sz w:val="40"/>
          <w:szCs w:val="40"/>
          <w:lang w:val="en-US"/>
        </w:rPr>
      </w:pPr>
    </w:p>
    <w:p w14:paraId="0AA44DF5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// Step 1: Input distance and time for all 3 runners</w:t>
      </w:r>
    </w:p>
    <w:p w14:paraId="15DA64E7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Input d1, t1   (Runner 1 distance in meters, time in seconds)</w:t>
      </w:r>
    </w:p>
    <w:p w14:paraId="5EE1496B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Input d2, t2   (Runner 2 distance in meters, time in seconds)</w:t>
      </w:r>
    </w:p>
    <w:p w14:paraId="44D0BD64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Input d3, t3   (Runner 3 distance in meters, time in seconds)</w:t>
      </w:r>
    </w:p>
    <w:p w14:paraId="1EA43DC1">
      <w:pPr>
        <w:jc w:val="center"/>
        <w:rPr>
          <w:rFonts w:hint="default"/>
          <w:b/>
          <w:sz w:val="40"/>
          <w:szCs w:val="40"/>
          <w:lang w:val="en-US"/>
        </w:rPr>
      </w:pPr>
    </w:p>
    <w:p w14:paraId="7389696D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// Step 2: Compute totals</w:t>
      </w:r>
    </w:p>
    <w:p w14:paraId="4ABEFB77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total_distance = d1 + d2 + d3</w:t>
      </w:r>
    </w:p>
    <w:p w14:paraId="41E17AFF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total_time = t1 + t2 + t3</w:t>
      </w:r>
    </w:p>
    <w:p w14:paraId="2C5AA3B3">
      <w:pPr>
        <w:jc w:val="center"/>
        <w:rPr>
          <w:rFonts w:hint="default"/>
          <w:b/>
          <w:sz w:val="40"/>
          <w:szCs w:val="40"/>
          <w:lang w:val="en-US"/>
        </w:rPr>
      </w:pPr>
    </w:p>
    <w:p w14:paraId="6F11544B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// Step 3: Compute overall team average speed</w:t>
      </w:r>
    </w:p>
    <w:p w14:paraId="107934FF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overall_average_speed = total_distance / total_time</w:t>
      </w:r>
    </w:p>
    <w:p w14:paraId="6B8546BA">
      <w:pPr>
        <w:jc w:val="center"/>
        <w:rPr>
          <w:rFonts w:hint="default"/>
          <w:b/>
          <w:sz w:val="40"/>
          <w:szCs w:val="40"/>
          <w:lang w:val="en-US"/>
        </w:rPr>
      </w:pPr>
    </w:p>
    <w:p w14:paraId="6717B2C0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// Step 4: Compute runner 2's individual speed</w:t>
      </w:r>
    </w:p>
    <w:p w14:paraId="43624849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runner_2_speed = d2 / t2</w:t>
      </w:r>
    </w:p>
    <w:p w14:paraId="0E1048F3">
      <w:pPr>
        <w:jc w:val="center"/>
        <w:rPr>
          <w:rFonts w:hint="default"/>
          <w:b/>
          <w:sz w:val="40"/>
          <w:szCs w:val="40"/>
          <w:lang w:val="en-US"/>
        </w:rPr>
      </w:pPr>
    </w:p>
    <w:p w14:paraId="18160667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// Step 5: Compute the speed difference for runner 2</w:t>
      </w:r>
    </w:p>
    <w:p w14:paraId="5D772DB3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speed_difference = runner_2_speed - overall_average_speed</w:t>
      </w:r>
    </w:p>
    <w:p w14:paraId="7435EB01">
      <w:pPr>
        <w:jc w:val="center"/>
        <w:rPr>
          <w:rFonts w:hint="default"/>
          <w:b/>
          <w:sz w:val="40"/>
          <w:szCs w:val="40"/>
          <w:lang w:val="en-US"/>
        </w:rPr>
      </w:pPr>
    </w:p>
    <w:p w14:paraId="58B942E3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// Step 6: Output all calculated results</w:t>
      </w:r>
    </w:p>
    <w:p w14:paraId="336AE538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Print "Total Distance Covered: ", total_distance</w:t>
      </w:r>
    </w:p>
    <w:p w14:paraId="3D315181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Print "Total Time Taken: ", total_time</w:t>
      </w:r>
    </w:p>
    <w:p w14:paraId="451D0F11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Print "Overall Average Speed: ", overall_average_speed</w:t>
      </w:r>
    </w:p>
    <w:p w14:paraId="778396C0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Print "Runner 2 Speed: ", runner_2_speed</w:t>
      </w:r>
    </w:p>
    <w:p w14:paraId="52658648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Print "Speed Difference: ", speed_difference</w:t>
      </w:r>
    </w:p>
    <w:p w14:paraId="4D246622">
      <w:pPr>
        <w:jc w:val="center"/>
        <w:rPr>
          <w:rFonts w:hint="default"/>
          <w:b/>
          <w:sz w:val="40"/>
          <w:szCs w:val="40"/>
          <w:lang w:val="en-US"/>
        </w:rPr>
      </w:pPr>
    </w:p>
    <w:p w14:paraId="00548285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>END</w:t>
      </w:r>
    </w:p>
    <w:p w14:paraId="5E919A4B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>QUESTION 4</w:t>
      </w:r>
    </w:p>
    <w:p w14:paraId="19784EC2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>PSEUDOCODE</w:t>
      </w:r>
    </w:p>
    <w:p w14:paraId="0BC4064A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>START</w:t>
      </w:r>
    </w:p>
    <w:p w14:paraId="1169F82D">
      <w:pPr>
        <w:jc w:val="center"/>
        <w:rPr>
          <w:rFonts w:hint="default"/>
          <w:b/>
          <w:sz w:val="40"/>
          <w:szCs w:val="40"/>
          <w:lang w:val="en-US"/>
        </w:rPr>
      </w:pPr>
    </w:p>
    <w:p w14:paraId="33371D4B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// Step 1: Input the 4-digit student ID</w:t>
      </w:r>
    </w:p>
    <w:p w14:paraId="754AE018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Input id</w:t>
      </w:r>
    </w:p>
    <w:p w14:paraId="4E073D05">
      <w:pPr>
        <w:jc w:val="center"/>
        <w:rPr>
          <w:rFonts w:hint="default"/>
          <w:b/>
          <w:sz w:val="40"/>
          <w:szCs w:val="40"/>
          <w:lang w:val="en-US"/>
        </w:rPr>
      </w:pPr>
    </w:p>
    <w:p w14:paraId="14AAE41B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// Step 2: Extract individual digits using division (/) and modulo (%)</w:t>
      </w:r>
    </w:p>
    <w:p w14:paraId="1B033E8C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d1 = id / 1000          // Extracts the thousands digit</w:t>
      </w:r>
    </w:p>
    <w:p w14:paraId="06D53A96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d2 = (id / 100) % 10    // Extracts the hundreds digit</w:t>
      </w:r>
    </w:p>
    <w:p w14:paraId="405E6196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d3 = (id / 10) % 10     // Extracts the tens digit</w:t>
      </w:r>
    </w:p>
    <w:p w14:paraId="0A0A42FC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d4 = id % 10            // Extracts the units digit</w:t>
      </w:r>
    </w:p>
    <w:p w14:paraId="469E9888">
      <w:pPr>
        <w:jc w:val="center"/>
        <w:rPr>
          <w:rFonts w:hint="default"/>
          <w:b/>
          <w:sz w:val="40"/>
          <w:szCs w:val="40"/>
          <w:lang w:val="en-US"/>
        </w:rPr>
      </w:pPr>
    </w:p>
    <w:p w14:paraId="7678F88C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// Step 3: Calculate the weighted verification code</w:t>
      </w:r>
    </w:p>
    <w:p w14:paraId="6F21A337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weighted_sum = (d1 * 4) + (d2 * 3) + (d3 * 2) + (d4 * 1)</w:t>
      </w:r>
    </w:p>
    <w:p w14:paraId="26CCFDE7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verification_code = weighted_sum % 9</w:t>
      </w:r>
    </w:p>
    <w:p w14:paraId="4F99EF76">
      <w:pPr>
        <w:jc w:val="center"/>
        <w:rPr>
          <w:rFonts w:hint="default"/>
          <w:b/>
          <w:sz w:val="40"/>
          <w:szCs w:val="40"/>
          <w:lang w:val="en-US"/>
        </w:rPr>
      </w:pPr>
    </w:p>
    <w:p w14:paraId="6C434EF5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// Step 4: Recombine digits in reverse to make the mirror ID</w:t>
      </w:r>
    </w:p>
    <w:p w14:paraId="3D4E7EB1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mirror_id = (d4 * 1000) + (d3 * 100) + (d2 * 10) + d1</w:t>
      </w:r>
    </w:p>
    <w:p w14:paraId="3212EF6C">
      <w:pPr>
        <w:jc w:val="center"/>
        <w:rPr>
          <w:rFonts w:hint="default"/>
          <w:b/>
          <w:sz w:val="40"/>
          <w:szCs w:val="40"/>
          <w:lang w:val="en-US"/>
        </w:rPr>
      </w:pPr>
    </w:p>
    <w:p w14:paraId="4A543EC3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// Step 5: Display the results</w:t>
      </w:r>
    </w:p>
    <w:p w14:paraId="3BD82E01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Print "Extracted Digits: ", d1, d2, d3, d4</w:t>
      </w:r>
    </w:p>
    <w:p w14:paraId="39A487C0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Print "Verification Code: ", verification_code</w:t>
      </w:r>
    </w:p>
    <w:p w14:paraId="1EE6884D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Print "Mirror ID: ", mirror_id</w:t>
      </w:r>
    </w:p>
    <w:p w14:paraId="120B7DB7">
      <w:pPr>
        <w:jc w:val="center"/>
        <w:rPr>
          <w:rFonts w:hint="default"/>
          <w:b/>
          <w:sz w:val="40"/>
          <w:szCs w:val="40"/>
          <w:lang w:val="en-US"/>
        </w:rPr>
      </w:pPr>
    </w:p>
    <w:p w14:paraId="0882086B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>END</w:t>
      </w:r>
    </w:p>
    <w:p w14:paraId="775A13AE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>QUESTION 5</w:t>
      </w:r>
    </w:p>
    <w:p w14:paraId="6A866C32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>PSEUDOCOE</w:t>
      </w:r>
    </w:p>
    <w:p w14:paraId="7A64ECE0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>START</w:t>
      </w:r>
    </w:p>
    <w:p w14:paraId="3C50628B">
      <w:pPr>
        <w:jc w:val="center"/>
        <w:rPr>
          <w:rFonts w:hint="default"/>
          <w:b/>
          <w:sz w:val="40"/>
          <w:szCs w:val="40"/>
          <w:lang w:val="en-US"/>
        </w:rPr>
      </w:pPr>
    </w:p>
    <w:p w14:paraId="424B2AC0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// Step 1: Input dimensions and cost parameters</w:t>
      </w:r>
    </w:p>
    <w:p w14:paraId="43DF8F48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Input length, width          // Garden dimensions in meters</w:t>
      </w:r>
    </w:p>
    <w:p w14:paraId="1CF2D420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Input pathWidth             // Path width in meters</w:t>
      </w:r>
    </w:p>
    <w:p w14:paraId="3ED813C2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Input fenceCost             // Cost per meter of fencing</w:t>
      </w:r>
    </w:p>
    <w:p w14:paraId="6FEA05DC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Input paveCost              // Cost per square meter of paving</w:t>
      </w:r>
    </w:p>
    <w:p w14:paraId="1CE1F2C5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Input turfCost              // Cost per square meter of turf</w:t>
      </w:r>
    </w:p>
    <w:p w14:paraId="01126728">
      <w:pPr>
        <w:jc w:val="center"/>
        <w:rPr>
          <w:rFonts w:hint="default"/>
          <w:b/>
          <w:sz w:val="40"/>
          <w:szCs w:val="40"/>
          <w:lang w:val="en-US"/>
        </w:rPr>
      </w:pPr>
    </w:p>
    <w:p w14:paraId="1C745E32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// Step 2: Compute garden area and perimeter (for fencing)</w:t>
      </w:r>
    </w:p>
    <w:p w14:paraId="03911849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total_garden_area = length * width</w:t>
      </w:r>
    </w:p>
    <w:p w14:paraId="35358C17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fence_perimeter = 2 * (length + width)</w:t>
      </w:r>
    </w:p>
    <w:p w14:paraId="3EF971A3">
      <w:pPr>
        <w:jc w:val="center"/>
        <w:rPr>
          <w:rFonts w:hint="default"/>
          <w:b/>
          <w:sz w:val="40"/>
          <w:szCs w:val="40"/>
          <w:lang w:val="en-US"/>
        </w:rPr>
      </w:pPr>
    </w:p>
    <w:p w14:paraId="71685C66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// Step 3: Compute inner lawn dimensions and lawn area</w:t>
      </w:r>
    </w:p>
    <w:p w14:paraId="67C7C173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lawn_length = length - (2 * pathWidth)</w:t>
      </w:r>
    </w:p>
    <w:p w14:paraId="3CE64958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lawn_width = width - (2 * pathWidth)</w:t>
      </w:r>
    </w:p>
    <w:p w14:paraId="7B1755D4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lawn_area = lawn_length * lawn_width</w:t>
      </w:r>
    </w:p>
    <w:p w14:paraId="6AF321A3">
      <w:pPr>
        <w:jc w:val="center"/>
        <w:rPr>
          <w:rFonts w:hint="default"/>
          <w:b/>
          <w:sz w:val="40"/>
          <w:szCs w:val="40"/>
          <w:lang w:val="en-US"/>
        </w:rPr>
      </w:pPr>
    </w:p>
    <w:p w14:paraId="13BCB06A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// Step 4: Compute path area</w:t>
      </w:r>
    </w:p>
    <w:p w14:paraId="4CF46656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path_area = total_garden_area - lawn_area</w:t>
      </w:r>
    </w:p>
    <w:p w14:paraId="338F9255">
      <w:pPr>
        <w:jc w:val="center"/>
        <w:rPr>
          <w:rFonts w:hint="default"/>
          <w:b/>
          <w:sz w:val="40"/>
          <w:szCs w:val="40"/>
          <w:lang w:val="en-US"/>
        </w:rPr>
      </w:pPr>
    </w:p>
    <w:p w14:paraId="52F6BAD5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// Step 5: Compute costs for each component and total project cost</w:t>
      </w:r>
    </w:p>
    <w:p w14:paraId="780DECD6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fencing_total_cost = fence_perimeter * fenceCost</w:t>
      </w:r>
    </w:p>
    <w:p w14:paraId="2D78047F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paving_total_cost = path_area * paveCost</w:t>
      </w:r>
    </w:p>
    <w:p w14:paraId="663B5CFB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turf_total_cost = lawn_area * turfCost</w:t>
      </w:r>
    </w:p>
    <w:p w14:paraId="3BCCC03B">
      <w:pPr>
        <w:jc w:val="center"/>
        <w:rPr>
          <w:rFonts w:hint="default"/>
          <w:b/>
          <w:sz w:val="40"/>
          <w:szCs w:val="40"/>
          <w:lang w:val="en-US"/>
        </w:rPr>
      </w:pPr>
    </w:p>
    <w:p w14:paraId="71BD57F0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total_cost = fencing_total_cost + paving_total_cost + turf_total_cost</w:t>
      </w:r>
    </w:p>
    <w:p w14:paraId="60CC370C">
      <w:pPr>
        <w:jc w:val="center"/>
        <w:rPr>
          <w:rFonts w:hint="default"/>
          <w:b/>
          <w:sz w:val="40"/>
          <w:szCs w:val="40"/>
          <w:lang w:val="en-US"/>
        </w:rPr>
      </w:pPr>
    </w:p>
    <w:p w14:paraId="51F426C2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// Step 6: Display calculated results</w:t>
      </w:r>
    </w:p>
    <w:p w14:paraId="09FEA7FE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Print "Total Garden Area: ", total_garden_area</w:t>
      </w:r>
    </w:p>
    <w:p w14:paraId="4E1AD9F8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Print "Lawn Area: ", lawn_area</w:t>
      </w:r>
    </w:p>
    <w:p w14:paraId="6708672E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Print "Path Area: ", path_area</w:t>
      </w:r>
    </w:p>
    <w:p w14:paraId="48D17D0F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Print "Outer Perimeter (Fencing Length): ", fence_perimeter</w:t>
      </w:r>
    </w:p>
    <w:p w14:paraId="2479DFDE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Print "Total Project Cost: ", total_cost</w:t>
      </w:r>
    </w:p>
    <w:p w14:paraId="5AC18196">
      <w:pPr>
        <w:jc w:val="center"/>
        <w:rPr>
          <w:rFonts w:hint="default"/>
          <w:b/>
          <w:sz w:val="40"/>
          <w:szCs w:val="40"/>
          <w:lang w:val="en-US"/>
        </w:rPr>
      </w:pPr>
    </w:p>
    <w:p w14:paraId="3D59E54B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>END</w:t>
      </w:r>
    </w:p>
    <w:p w14:paraId="6690CE94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>QUESTION 6</w:t>
      </w:r>
    </w:p>
    <w:p w14:paraId="10D41584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>PSEUDOCODE</w:t>
      </w:r>
    </w:p>
    <w:p w14:paraId="4BF83128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>START</w:t>
      </w:r>
    </w:p>
    <w:p w14:paraId="645B1F6B">
      <w:pPr>
        <w:jc w:val="center"/>
        <w:rPr>
          <w:rFonts w:hint="default"/>
          <w:b/>
          <w:sz w:val="40"/>
          <w:szCs w:val="40"/>
          <w:lang w:val="en-US"/>
        </w:rPr>
      </w:pPr>
    </w:p>
    <w:p w14:paraId="55AF49C9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// Step 1: Input total number of seconds</w:t>
      </w:r>
    </w:p>
    <w:p w14:paraId="04C5EB20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Input totalSeconds</w:t>
      </w:r>
    </w:p>
    <w:p w14:paraId="5C4A688E">
      <w:pPr>
        <w:jc w:val="center"/>
        <w:rPr>
          <w:rFonts w:hint="default"/>
          <w:b/>
          <w:sz w:val="40"/>
          <w:szCs w:val="40"/>
          <w:lang w:val="en-US"/>
        </w:rPr>
      </w:pPr>
    </w:p>
    <w:p w14:paraId="57D85959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// Step 2: Calculate full hours (3600 seconds in 1 hour)</w:t>
      </w:r>
    </w:p>
    <w:p w14:paraId="19E21315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hours = totalSeconds / 3600</w:t>
      </w:r>
    </w:p>
    <w:p w14:paraId="4D0086C2">
      <w:pPr>
        <w:jc w:val="center"/>
        <w:rPr>
          <w:rFonts w:hint="default"/>
          <w:b/>
          <w:sz w:val="40"/>
          <w:szCs w:val="40"/>
          <w:lang w:val="en-US"/>
        </w:rPr>
      </w:pPr>
    </w:p>
    <w:p w14:paraId="69BF95C4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// Step 3: Find remaining seconds after extracting hours</w:t>
      </w:r>
    </w:p>
    <w:p w14:paraId="5244B16A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remainingSecondsAfterHours = totalSeconds % 3600</w:t>
      </w:r>
    </w:p>
    <w:p w14:paraId="732EF963">
      <w:pPr>
        <w:jc w:val="center"/>
        <w:rPr>
          <w:rFonts w:hint="default"/>
          <w:b/>
          <w:sz w:val="40"/>
          <w:szCs w:val="40"/>
          <w:lang w:val="en-US"/>
        </w:rPr>
      </w:pPr>
    </w:p>
    <w:p w14:paraId="6716A415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// Step 4: Calculate full minutes from remaining seconds (60 seconds in 1 minute)</w:t>
      </w:r>
    </w:p>
    <w:p w14:paraId="7F148513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minutes = remainingSecondsAfterHours / 60</w:t>
      </w:r>
    </w:p>
    <w:p w14:paraId="299DDF99">
      <w:pPr>
        <w:jc w:val="center"/>
        <w:rPr>
          <w:rFonts w:hint="default"/>
          <w:b/>
          <w:sz w:val="40"/>
          <w:szCs w:val="40"/>
          <w:lang w:val="en-US"/>
        </w:rPr>
      </w:pPr>
    </w:p>
    <w:p w14:paraId="7C15F8F9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// Step 5: Find the remaining seconds</w:t>
      </w:r>
    </w:p>
    <w:p w14:paraId="4DF06252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seconds = remainingSecondsAfterHours % 60</w:t>
      </w:r>
    </w:p>
    <w:p w14:paraId="78299093">
      <w:pPr>
        <w:jc w:val="center"/>
        <w:rPr>
          <w:rFonts w:hint="default"/>
          <w:b/>
          <w:sz w:val="40"/>
          <w:szCs w:val="40"/>
          <w:lang w:val="en-US"/>
        </w:rPr>
      </w:pPr>
    </w:p>
    <w:p w14:paraId="4E7BA5AB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// Step 6: Display the formatted time</w:t>
      </w:r>
    </w:p>
    <w:p w14:paraId="11EE7CEC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Print hours, "hour(s),", minutes, "minute(s),", seconds, "second(s)"</w:t>
      </w:r>
    </w:p>
    <w:p w14:paraId="17B21DBF">
      <w:pPr>
        <w:jc w:val="center"/>
        <w:rPr>
          <w:rFonts w:hint="default"/>
          <w:b/>
          <w:sz w:val="40"/>
          <w:szCs w:val="40"/>
          <w:lang w:val="en-US"/>
        </w:rPr>
      </w:pPr>
    </w:p>
    <w:p w14:paraId="0B9ED659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>END</w:t>
      </w:r>
    </w:p>
    <w:p w14:paraId="6319A4D0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>QUESTION 7</w:t>
      </w:r>
    </w:p>
    <w:p w14:paraId="1435A8E3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>PSEUDOCODE</w:t>
      </w:r>
    </w:p>
    <w:p w14:paraId="3DD8CC5A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>START</w:t>
      </w:r>
    </w:p>
    <w:p w14:paraId="6FC8A408">
      <w:pPr>
        <w:jc w:val="center"/>
        <w:rPr>
          <w:rFonts w:hint="default"/>
          <w:b/>
          <w:sz w:val="40"/>
          <w:szCs w:val="40"/>
          <w:lang w:val="en-US"/>
        </w:rPr>
      </w:pPr>
    </w:p>
    <w:p w14:paraId="1844D44A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// Step 1: Input a three-digit positive integer</w:t>
      </w:r>
    </w:p>
    <w:p w14:paraId="604CDA1A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Input number</w:t>
      </w:r>
    </w:p>
    <w:p w14:paraId="52234801">
      <w:pPr>
        <w:jc w:val="center"/>
        <w:rPr>
          <w:rFonts w:hint="default"/>
          <w:b/>
          <w:sz w:val="40"/>
          <w:szCs w:val="40"/>
          <w:lang w:val="en-US"/>
        </w:rPr>
      </w:pPr>
    </w:p>
    <w:p w14:paraId="52286460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// Step 2: Extract individual digits using division (/) and modulo (%)</w:t>
      </w:r>
    </w:p>
    <w:p w14:paraId="7A854595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hundreds = number / 100          // Divides by 100 to get the first digit</w:t>
      </w:r>
    </w:p>
    <w:p w14:paraId="78D0F577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tens = (number / 10) % 10        // Divides by 10 and gets the remainder to isolate the middle digit</w:t>
      </w:r>
    </w:p>
    <w:p w14:paraId="7D93B3B1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ones = number % 10               // Takes the remainder when divided by 10 to get the last digit</w:t>
      </w:r>
    </w:p>
    <w:p w14:paraId="5629395D">
      <w:pPr>
        <w:jc w:val="center"/>
        <w:rPr>
          <w:rFonts w:hint="default"/>
          <w:b/>
          <w:sz w:val="40"/>
          <w:szCs w:val="40"/>
          <w:lang w:val="en-US"/>
        </w:rPr>
      </w:pPr>
    </w:p>
    <w:p w14:paraId="42008E1A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// Step 3: Compute the sum of the digits</w:t>
      </w:r>
    </w:p>
    <w:p w14:paraId="4E244B2D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sum_of_digits = hundreds + tens + ones</w:t>
      </w:r>
    </w:p>
    <w:p w14:paraId="4384D85A">
      <w:pPr>
        <w:jc w:val="center"/>
        <w:rPr>
          <w:rFonts w:hint="default"/>
          <w:b/>
          <w:sz w:val="40"/>
          <w:szCs w:val="40"/>
          <w:lang w:val="en-US"/>
        </w:rPr>
      </w:pPr>
    </w:p>
    <w:p w14:paraId="79ABD771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// Step 4: Recombine digits to create the reversed number</w:t>
      </w:r>
    </w:p>
    <w:p w14:paraId="0D50C4AC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reversed_number = (ones * 100) + (tens * 10) + hundreds</w:t>
      </w:r>
    </w:p>
    <w:p w14:paraId="023B5AE8">
      <w:pPr>
        <w:jc w:val="center"/>
        <w:rPr>
          <w:rFonts w:hint="default"/>
          <w:b/>
          <w:sz w:val="40"/>
          <w:szCs w:val="40"/>
          <w:lang w:val="en-US"/>
        </w:rPr>
      </w:pPr>
    </w:p>
    <w:p w14:paraId="141FD503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// Step 5: Output all calculated values</w:t>
      </w:r>
    </w:p>
    <w:p w14:paraId="36F7CC6E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Print "Hundreds digit: ", hundreds</w:t>
      </w:r>
    </w:p>
    <w:p w14:paraId="474FE13D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Print "Tens digit: ", tens</w:t>
      </w:r>
    </w:p>
    <w:p w14:paraId="13DF8351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Print "Ones digit: ", ones</w:t>
      </w:r>
    </w:p>
    <w:p w14:paraId="1A250F0D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Print "Sum of digits: ", sum_of_digits</w:t>
      </w:r>
    </w:p>
    <w:p w14:paraId="54A35045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Print "Reversed number: ", reversed_number</w:t>
      </w:r>
    </w:p>
    <w:p w14:paraId="79ED50FD">
      <w:pPr>
        <w:jc w:val="center"/>
        <w:rPr>
          <w:rFonts w:hint="default"/>
          <w:b/>
          <w:sz w:val="40"/>
          <w:szCs w:val="40"/>
          <w:lang w:val="en-US"/>
        </w:rPr>
      </w:pPr>
    </w:p>
    <w:p w14:paraId="00FFD355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>END</w:t>
      </w:r>
    </w:p>
    <w:p w14:paraId="704E7377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>QUESTION 8</w:t>
      </w:r>
    </w:p>
    <w:p w14:paraId="2841753D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>PSEUDOCODE</w:t>
      </w:r>
    </w:p>
    <w:p w14:paraId="459C1A3C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>START</w:t>
      </w:r>
    </w:p>
    <w:p w14:paraId="26063D42">
      <w:pPr>
        <w:jc w:val="center"/>
        <w:rPr>
          <w:rFonts w:hint="default"/>
          <w:b/>
          <w:sz w:val="40"/>
          <w:szCs w:val="40"/>
          <w:lang w:val="en-US"/>
        </w:rPr>
      </w:pPr>
    </w:p>
    <w:p w14:paraId="1B8D9E58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// Step 1: Input current time components and the seconds to add</w:t>
      </w:r>
    </w:p>
    <w:p w14:paraId="291AE7F4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Input current_hour</w:t>
      </w:r>
    </w:p>
    <w:p w14:paraId="3F7B7B41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Input current_minute</w:t>
      </w:r>
    </w:p>
    <w:p w14:paraId="241671AE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Input current_second</w:t>
      </w:r>
    </w:p>
    <w:p w14:paraId="5C3DB704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Input seconds_to_add</w:t>
      </w:r>
    </w:p>
    <w:p w14:paraId="18BA584E">
      <w:pPr>
        <w:jc w:val="center"/>
        <w:rPr>
          <w:rFonts w:hint="default"/>
          <w:b/>
          <w:sz w:val="40"/>
          <w:szCs w:val="40"/>
          <w:lang w:val="en-US"/>
        </w:rPr>
      </w:pPr>
    </w:p>
    <w:p w14:paraId="609867DF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// Step 2: Convert the initial time to total seconds from midnight</w:t>
      </w:r>
    </w:p>
    <w:p w14:paraId="5817ECC2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initial_total_seconds = (current_hour * 3600) + (current_minute * 60) + current_second</w:t>
      </w:r>
    </w:p>
    <w:p w14:paraId="73239E8B">
      <w:pPr>
        <w:jc w:val="center"/>
        <w:rPr>
          <w:rFonts w:hint="default"/>
          <w:b/>
          <w:sz w:val="40"/>
          <w:szCs w:val="40"/>
          <w:lang w:val="en-US"/>
        </w:rPr>
      </w:pPr>
    </w:p>
    <w:p w14:paraId="1E801238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// Step 3: Add the extra seconds</w:t>
      </w:r>
    </w:p>
    <w:p w14:paraId="3066B60C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new_total_seconds = initial_total_seconds + seconds_to_add</w:t>
      </w:r>
    </w:p>
    <w:p w14:paraId="5B8492A4">
      <w:pPr>
        <w:jc w:val="center"/>
        <w:rPr>
          <w:rFonts w:hint="default"/>
          <w:b/>
          <w:sz w:val="40"/>
          <w:szCs w:val="40"/>
          <w:lang w:val="en-US"/>
        </w:rPr>
      </w:pPr>
    </w:p>
    <w:p w14:paraId="37FE3534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// Step 4: Handle 24-hour wrap-around (86,400 seconds in a day)</w:t>
      </w:r>
    </w:p>
    <w:p w14:paraId="433956E8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new_total_seconds = new_total_seconds % 86400</w:t>
      </w:r>
    </w:p>
    <w:p w14:paraId="4D118697">
      <w:pPr>
        <w:jc w:val="center"/>
        <w:rPr>
          <w:rFonts w:hint="default"/>
          <w:b/>
          <w:sz w:val="40"/>
          <w:szCs w:val="40"/>
          <w:lang w:val="en-US"/>
        </w:rPr>
      </w:pPr>
    </w:p>
    <w:p w14:paraId="6BBE44DA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// Step 5: Convert back to 24-hour time format (hours, minutes, seconds)</w:t>
      </w:r>
    </w:p>
    <w:p w14:paraId="578B15CF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new_hour = new_total_seconds / 3600</w:t>
      </w:r>
    </w:p>
    <w:p w14:paraId="4C555110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remaining_seconds = new_total_seconds % 3600</w:t>
      </w:r>
    </w:p>
    <w:p w14:paraId="130A7991">
      <w:pPr>
        <w:jc w:val="center"/>
        <w:rPr>
          <w:rFonts w:hint="default"/>
          <w:b/>
          <w:sz w:val="40"/>
          <w:szCs w:val="40"/>
          <w:lang w:val="en-US"/>
        </w:rPr>
      </w:pPr>
    </w:p>
    <w:p w14:paraId="12DE3726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new_minute = remaining_seconds / 60</w:t>
      </w:r>
    </w:p>
    <w:p w14:paraId="08BF5806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new_second = remaining_seconds % 60</w:t>
      </w:r>
    </w:p>
    <w:p w14:paraId="04D480BB">
      <w:pPr>
        <w:jc w:val="center"/>
        <w:rPr>
          <w:rFonts w:hint="default"/>
          <w:b/>
          <w:sz w:val="40"/>
          <w:szCs w:val="40"/>
          <w:lang w:val="en-US"/>
        </w:rPr>
      </w:pPr>
    </w:p>
    <w:p w14:paraId="152F5E0D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// Step 6: Output the formatted new time (HH:MM:SS)</w:t>
      </w:r>
    </w:p>
    <w:p w14:paraId="7F50421B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Print "New time: ", new_hour, ":", new_minute, ":", new_second</w:t>
      </w:r>
    </w:p>
    <w:p w14:paraId="315019F5">
      <w:pPr>
        <w:jc w:val="center"/>
        <w:rPr>
          <w:rFonts w:hint="default"/>
          <w:b/>
          <w:sz w:val="40"/>
          <w:szCs w:val="40"/>
          <w:lang w:val="en-US"/>
        </w:rPr>
      </w:pPr>
    </w:p>
    <w:p w14:paraId="23052F57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>END</w:t>
      </w:r>
    </w:p>
    <w:p w14:paraId="688C60DC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>QUESTION 9</w:t>
      </w:r>
    </w:p>
    <w:p w14:paraId="53A0999A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>PSEUDOCODE</w:t>
      </w:r>
    </w:p>
    <w:p w14:paraId="6E5F4F93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>START</w:t>
      </w:r>
    </w:p>
    <w:p w14:paraId="13386BAA">
      <w:pPr>
        <w:jc w:val="center"/>
        <w:rPr>
          <w:rFonts w:hint="default"/>
          <w:b/>
          <w:sz w:val="40"/>
          <w:szCs w:val="40"/>
          <w:lang w:val="en-US"/>
        </w:rPr>
      </w:pPr>
    </w:p>
    <w:p w14:paraId="0566CF97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// Step 1: Input principal, percentage rate, compound frequency, and time in years</w:t>
      </w:r>
    </w:p>
    <w:p w14:paraId="3C1F9BEF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Input P                            // Initial principal amount</w:t>
      </w:r>
    </w:p>
    <w:p w14:paraId="0B20C645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Input interest_rate_percentage    // Annual interest rate as percentage (e.g., 5 for 5%)</w:t>
      </w:r>
    </w:p>
    <w:p w14:paraId="11CD90CB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Input n                            // Number of times interest is compounded per year</w:t>
      </w:r>
    </w:p>
    <w:p w14:paraId="0AB683B1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Input t                            // Number of years</w:t>
      </w:r>
    </w:p>
    <w:p w14:paraId="290C9D28">
      <w:pPr>
        <w:jc w:val="center"/>
        <w:rPr>
          <w:rFonts w:hint="default"/>
          <w:b/>
          <w:sz w:val="40"/>
          <w:szCs w:val="40"/>
          <w:lang w:val="en-US"/>
        </w:rPr>
      </w:pPr>
    </w:p>
    <w:p w14:paraId="305BAC4B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// Step 2: Convert interest rate percentage to a decimal</w:t>
      </w:r>
    </w:p>
    <w:p w14:paraId="6C1BD43A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r = interest_rate_percentage / 100.0</w:t>
      </w:r>
    </w:p>
    <w:p w14:paraId="48A53D35">
      <w:pPr>
        <w:jc w:val="center"/>
        <w:rPr>
          <w:rFonts w:hint="default"/>
          <w:b/>
          <w:sz w:val="40"/>
          <w:szCs w:val="40"/>
          <w:lang w:val="en-US"/>
        </w:rPr>
      </w:pPr>
    </w:p>
    <w:p w14:paraId="5CCB664A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// Step 3: Calculate the final amount (A) using compound interest formula</w:t>
      </w:r>
    </w:p>
    <w:p w14:paraId="3B529E67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// Formula: A = P * (1 + r / n) ^ (n * t)</w:t>
      </w:r>
    </w:p>
    <w:p w14:paraId="47890E1F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base = 1 + (r / n)</w:t>
      </w:r>
    </w:p>
    <w:p w14:paraId="23FBABC6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exponent = n * t</w:t>
      </w:r>
    </w:p>
    <w:p w14:paraId="1B4702B4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A = P * (base ^ exponent)</w:t>
      </w:r>
    </w:p>
    <w:p w14:paraId="3217FD88">
      <w:pPr>
        <w:jc w:val="center"/>
        <w:rPr>
          <w:rFonts w:hint="default"/>
          <w:b/>
          <w:sz w:val="40"/>
          <w:szCs w:val="40"/>
          <w:lang w:val="en-US"/>
        </w:rPr>
      </w:pPr>
    </w:p>
    <w:p w14:paraId="4878859C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// Step 4: Calculate the total compound interest earned</w:t>
      </w:r>
    </w:p>
    <w:p w14:paraId="060CC234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compound_interest = A - P</w:t>
      </w:r>
    </w:p>
    <w:p w14:paraId="5CCC77E0">
      <w:pPr>
        <w:jc w:val="center"/>
        <w:rPr>
          <w:rFonts w:hint="default"/>
          <w:b/>
          <w:sz w:val="40"/>
          <w:szCs w:val="40"/>
          <w:lang w:val="en-US"/>
        </w:rPr>
      </w:pPr>
    </w:p>
    <w:p w14:paraId="5771C898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// Step 5: Display the final results</w:t>
      </w:r>
    </w:p>
    <w:p w14:paraId="6D5F5276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Print "Final amount: ", A</w:t>
      </w:r>
    </w:p>
    <w:p w14:paraId="08888AEF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Print "Compound interest: ", compound_interest</w:t>
      </w:r>
    </w:p>
    <w:p w14:paraId="6CC87D46">
      <w:pPr>
        <w:jc w:val="center"/>
        <w:rPr>
          <w:rFonts w:hint="default"/>
          <w:b/>
          <w:sz w:val="40"/>
          <w:szCs w:val="40"/>
          <w:lang w:val="en-US"/>
        </w:rPr>
      </w:pPr>
    </w:p>
    <w:p w14:paraId="0AD96822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>END</w:t>
      </w:r>
    </w:p>
    <w:p w14:paraId="047BD7B5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>QUESTION 10</w:t>
      </w:r>
    </w:p>
    <w:p w14:paraId="0237B4D2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>PSEUDOCODE</w:t>
      </w:r>
    </w:p>
    <w:p w14:paraId="0B51F9BA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>START</w:t>
      </w:r>
    </w:p>
    <w:p w14:paraId="4A84C058">
      <w:pPr>
        <w:jc w:val="center"/>
        <w:rPr>
          <w:rFonts w:hint="default"/>
          <w:b/>
          <w:sz w:val="40"/>
          <w:szCs w:val="40"/>
          <w:lang w:val="en-US"/>
        </w:rPr>
      </w:pPr>
    </w:p>
    <w:p w14:paraId="0747AC77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// Step 1: Input the number of chirps in one minute</w:t>
      </w:r>
    </w:p>
    <w:p w14:paraId="708F2B13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Input ChirpsPerMinute</w:t>
      </w:r>
    </w:p>
    <w:p w14:paraId="2DF82F4C">
      <w:pPr>
        <w:jc w:val="center"/>
        <w:rPr>
          <w:rFonts w:hint="default"/>
          <w:b/>
          <w:sz w:val="40"/>
          <w:szCs w:val="40"/>
          <w:lang w:val="en-US"/>
        </w:rPr>
      </w:pPr>
    </w:p>
    <w:p w14:paraId="33F13B6B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// Step 2: Calculate estimated temperature in Fahrenheit</w:t>
      </w:r>
    </w:p>
    <w:p w14:paraId="18778780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// Formula: Temperature (°F) = 50 + (ChirpsPerMinute - 40) / 4</w:t>
      </w:r>
    </w:p>
    <w:p w14:paraId="60F96124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temperature = 50 + (ChirpsPerMinute - 40) / 4.0</w:t>
      </w:r>
    </w:p>
    <w:p w14:paraId="69D30B6D">
      <w:pPr>
        <w:jc w:val="center"/>
        <w:rPr>
          <w:rFonts w:hint="default"/>
          <w:b/>
          <w:sz w:val="40"/>
          <w:szCs w:val="40"/>
          <w:lang w:val="en-US"/>
        </w:rPr>
      </w:pPr>
    </w:p>
    <w:p w14:paraId="665A0015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// Step 3: Display the calculated temperature</w:t>
      </w:r>
    </w:p>
    <w:p w14:paraId="1DD0D683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Print "Estimated Temperature: ", temperature, "°F"</w:t>
      </w:r>
    </w:p>
    <w:p w14:paraId="7F746C73">
      <w:pPr>
        <w:jc w:val="center"/>
        <w:rPr>
          <w:rFonts w:hint="default"/>
          <w:b/>
          <w:sz w:val="40"/>
          <w:szCs w:val="40"/>
          <w:lang w:val="en-US"/>
        </w:rPr>
      </w:pPr>
    </w:p>
    <w:p w14:paraId="2E52ED84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>END</w:t>
      </w:r>
    </w:p>
    <w:p w14:paraId="46F4622D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>QUESTION 11</w:t>
      </w:r>
    </w:p>
    <w:p w14:paraId="0E3795EF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>PSEUDOCODE</w:t>
      </w:r>
    </w:p>
    <w:p w14:paraId="7FEEABA5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>START</w:t>
      </w:r>
    </w:p>
    <w:p w14:paraId="0DF8A1C1">
      <w:pPr>
        <w:jc w:val="center"/>
        <w:rPr>
          <w:rFonts w:hint="default"/>
          <w:b/>
          <w:sz w:val="40"/>
          <w:szCs w:val="40"/>
          <w:lang w:val="en-US"/>
        </w:rPr>
      </w:pPr>
    </w:p>
    <w:p w14:paraId="42084B2D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// Step 1: Input marks for the three subjects</w:t>
      </w:r>
    </w:p>
    <w:p w14:paraId="71E28EC1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Input Math</w:t>
      </w:r>
    </w:p>
    <w:p w14:paraId="1D2586CE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Input Physics</w:t>
      </w:r>
    </w:p>
    <w:p w14:paraId="0E81B138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Input Programming</w:t>
      </w:r>
    </w:p>
    <w:p w14:paraId="39C740C6">
      <w:pPr>
        <w:jc w:val="center"/>
        <w:rPr>
          <w:rFonts w:hint="default"/>
          <w:b/>
          <w:sz w:val="40"/>
          <w:szCs w:val="40"/>
          <w:lang w:val="en-US"/>
        </w:rPr>
      </w:pPr>
    </w:p>
    <w:p w14:paraId="5DBDDD74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// Step 2: Calculate total marks</w:t>
      </w:r>
    </w:p>
    <w:p w14:paraId="3A79188B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total_marks = Math + Physics + Programming</w:t>
      </w:r>
    </w:p>
    <w:p w14:paraId="4967943C">
      <w:pPr>
        <w:jc w:val="center"/>
        <w:rPr>
          <w:rFonts w:hint="default"/>
          <w:b/>
          <w:sz w:val="40"/>
          <w:szCs w:val="40"/>
          <w:lang w:val="en-US"/>
        </w:rPr>
      </w:pPr>
    </w:p>
    <w:p w14:paraId="333CABB5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// Step 3: Compute the average using floating-point division to retain decimals</w:t>
      </w:r>
    </w:p>
    <w:p w14:paraId="060F7081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average = total_marks / 3.0</w:t>
      </w:r>
    </w:p>
    <w:p w14:paraId="7CA946FF">
      <w:pPr>
        <w:jc w:val="center"/>
        <w:rPr>
          <w:rFonts w:hint="default"/>
          <w:b/>
          <w:sz w:val="40"/>
          <w:szCs w:val="40"/>
          <w:lang w:val="en-US"/>
        </w:rPr>
      </w:pPr>
    </w:p>
    <w:p w14:paraId="71F57C4F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// Step 4: Display the average marks</w:t>
      </w:r>
    </w:p>
    <w:p w14:paraId="308D362D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Print "Average Marks: ", average</w:t>
      </w:r>
    </w:p>
    <w:p w14:paraId="012D9493">
      <w:pPr>
        <w:jc w:val="center"/>
        <w:rPr>
          <w:rFonts w:hint="default"/>
          <w:b/>
          <w:sz w:val="40"/>
          <w:szCs w:val="40"/>
          <w:lang w:val="en-US"/>
        </w:rPr>
      </w:pPr>
    </w:p>
    <w:p w14:paraId="7D21A32C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>END</w:t>
      </w:r>
    </w:p>
    <w:p w14:paraId="08B0F33F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>QUESTION 12</w:t>
      </w:r>
    </w:p>
    <w:p w14:paraId="6BC88899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>START</w:t>
      </w:r>
    </w:p>
    <w:p w14:paraId="3E2C71E2">
      <w:pPr>
        <w:jc w:val="center"/>
        <w:rPr>
          <w:rFonts w:hint="default"/>
          <w:b/>
          <w:sz w:val="40"/>
          <w:szCs w:val="40"/>
          <w:lang w:val="en-US"/>
        </w:rPr>
      </w:pPr>
    </w:p>
    <w:p w14:paraId="514B13FB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// Step 1: Input mass (as integer) and velocity (as floating-point number)</w:t>
      </w:r>
    </w:p>
    <w:p w14:paraId="47C66823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Input mass</w:t>
      </w:r>
    </w:p>
    <w:p w14:paraId="4D38BBCD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Input velocity</w:t>
      </w:r>
    </w:p>
    <w:p w14:paraId="0A999828">
      <w:pPr>
        <w:jc w:val="center"/>
        <w:rPr>
          <w:rFonts w:hint="default"/>
          <w:b/>
          <w:sz w:val="40"/>
          <w:szCs w:val="40"/>
          <w:lang w:val="en-US"/>
        </w:rPr>
      </w:pPr>
    </w:p>
    <w:p w14:paraId="24976C31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// Step 2: Compute kinetic energy, typecasting 1 to a float/double to prevent integer division (1/2 = 0)</w:t>
      </w:r>
    </w:p>
    <w:p w14:paraId="73D0B330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// Formula: KE = (1.0 / 2) * m * v * v</w:t>
      </w:r>
    </w:p>
    <w:p w14:paraId="7FEB6E70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kinetic_energy = ( (float) 1 / 2 ) * mass * velocity * velocity</w:t>
      </w:r>
    </w:p>
    <w:p w14:paraId="4126D487">
      <w:pPr>
        <w:jc w:val="center"/>
        <w:rPr>
          <w:rFonts w:hint="default"/>
          <w:b/>
          <w:sz w:val="40"/>
          <w:szCs w:val="40"/>
          <w:lang w:val="en-US"/>
        </w:rPr>
      </w:pPr>
    </w:p>
    <w:p w14:paraId="1BC89223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// Step 3: Display calculated kinetic energy</w:t>
      </w:r>
    </w:p>
    <w:p w14:paraId="6E513D07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Print "Kinetic Energy: ", kinetic_energy</w:t>
      </w:r>
    </w:p>
    <w:p w14:paraId="1EB1294D">
      <w:pPr>
        <w:jc w:val="center"/>
        <w:rPr>
          <w:rFonts w:hint="default"/>
          <w:b/>
          <w:sz w:val="40"/>
          <w:szCs w:val="40"/>
          <w:lang w:val="en-US"/>
        </w:rPr>
      </w:pPr>
    </w:p>
    <w:p w14:paraId="5F581F01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>END</w:t>
      </w:r>
    </w:p>
    <w:p w14:paraId="19901036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>QUESTION 13</w:t>
      </w:r>
    </w:p>
    <w:p w14:paraId="7A03C318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>PSEUDOCODE</w:t>
      </w:r>
    </w:p>
    <w:p w14:paraId="2B41FE7C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>START</w:t>
      </w:r>
    </w:p>
    <w:p w14:paraId="22E47392">
      <w:pPr>
        <w:jc w:val="center"/>
        <w:rPr>
          <w:rFonts w:hint="default"/>
          <w:b/>
          <w:sz w:val="40"/>
          <w:szCs w:val="40"/>
          <w:lang w:val="en-US"/>
        </w:rPr>
      </w:pPr>
    </w:p>
    <w:p w14:paraId="4A73D57B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// Step 1: Input user details</w:t>
      </w:r>
    </w:p>
    <w:p w14:paraId="18A72CFB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Input age</w:t>
      </w:r>
    </w:p>
    <w:p w14:paraId="598DAA32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Input clearance</w:t>
      </w:r>
    </w:p>
    <w:p w14:paraId="28B3B3C3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Input overrideCode</w:t>
      </w:r>
    </w:p>
    <w:p w14:paraId="790CAE93">
      <w:pPr>
        <w:jc w:val="center"/>
        <w:rPr>
          <w:rFonts w:hint="default"/>
          <w:b/>
          <w:sz w:val="40"/>
          <w:szCs w:val="40"/>
          <w:lang w:val="en-US"/>
        </w:rPr>
      </w:pPr>
    </w:p>
    <w:p w14:paraId="0D25F1FA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// Step 2: Evaluate access condition (1 for granted, 0 for denied)</w:t>
      </w:r>
    </w:p>
    <w:p w14:paraId="19F00CF2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// Rule: (Age &gt;= 18 AND Clearance &gt; 3) OR (OverrideCode == 999)</w:t>
      </w:r>
    </w:p>
    <w:p w14:paraId="17AF3C39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access_granted = (age &gt;= 18 AND clearance &gt; 3) OR (overrideCode == 999)</w:t>
      </w:r>
    </w:p>
    <w:p w14:paraId="1F952920">
      <w:pPr>
        <w:jc w:val="center"/>
        <w:rPr>
          <w:rFonts w:hint="default"/>
          <w:b/>
          <w:sz w:val="40"/>
          <w:szCs w:val="40"/>
          <w:lang w:val="en-US"/>
        </w:rPr>
      </w:pPr>
    </w:p>
    <w:p w14:paraId="6397AE82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// Step 3: Output the boolean result directly (1 or 0)</w:t>
      </w:r>
    </w:p>
    <w:p w14:paraId="4374CAED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Print "Access Granted: ", access_granted</w:t>
      </w:r>
    </w:p>
    <w:p w14:paraId="6596ECAA">
      <w:pPr>
        <w:jc w:val="center"/>
        <w:rPr>
          <w:rFonts w:hint="default"/>
          <w:b/>
          <w:sz w:val="40"/>
          <w:szCs w:val="40"/>
          <w:lang w:val="en-US"/>
        </w:rPr>
      </w:pPr>
    </w:p>
    <w:p w14:paraId="6EBE44E7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>END</w:t>
      </w:r>
    </w:p>
    <w:p w14:paraId="46574173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>QUESTION 14</w:t>
      </w:r>
    </w:p>
    <w:p w14:paraId="4655E40E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>PSEUDOCODE</w:t>
      </w:r>
    </w:p>
    <w:p w14:paraId="577AA2BD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>START</w:t>
      </w:r>
    </w:p>
    <w:p w14:paraId="3930E59B">
      <w:pPr>
        <w:jc w:val="center"/>
        <w:rPr>
          <w:rFonts w:hint="default"/>
          <w:b/>
          <w:sz w:val="40"/>
          <w:szCs w:val="40"/>
          <w:lang w:val="en-US"/>
        </w:rPr>
      </w:pPr>
    </w:p>
    <w:p w14:paraId="7CEF5607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// Step 1: Input the total file size (in bytes) and standard packet size</w:t>
      </w:r>
    </w:p>
    <w:p w14:paraId="1049C3AB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Input TotalBytes</w:t>
      </w:r>
    </w:p>
    <w:p w14:paraId="42B32315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Input PacketSize</w:t>
      </w:r>
    </w:p>
    <w:p w14:paraId="0DD5E06C">
      <w:pPr>
        <w:jc w:val="center"/>
        <w:rPr>
          <w:rFonts w:hint="default"/>
          <w:b/>
          <w:sz w:val="40"/>
          <w:szCs w:val="40"/>
          <w:lang w:val="en-US"/>
        </w:rPr>
      </w:pPr>
    </w:p>
    <w:p w14:paraId="50065C39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// Step 2: Calculate full packets and remaining bytes using integer division and modulo</w:t>
      </w:r>
    </w:p>
    <w:p w14:paraId="0302F65C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FullPackets = TotalBytes / PacketSize</w:t>
      </w:r>
    </w:p>
    <w:p w14:paraId="3C747B80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LeftoverBytes = TotalBytes % PacketSize</w:t>
      </w:r>
    </w:p>
    <w:p w14:paraId="45DACF1A">
      <w:pPr>
        <w:jc w:val="center"/>
        <w:rPr>
          <w:rFonts w:hint="default"/>
          <w:b/>
          <w:sz w:val="40"/>
          <w:szCs w:val="40"/>
          <w:lang w:val="en-US"/>
        </w:rPr>
      </w:pPr>
    </w:p>
    <w:p w14:paraId="245F3998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// Step 3: Display calculated packet details</w:t>
      </w:r>
    </w:p>
    <w:p w14:paraId="3908E9E8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Print "Full packets to transmit: ", FullPackets</w:t>
      </w:r>
    </w:p>
    <w:p w14:paraId="7FB9FD0D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Print "Leftover bytes: ", LeftoverBytes</w:t>
      </w:r>
    </w:p>
    <w:p w14:paraId="2E8D53DC">
      <w:pPr>
        <w:jc w:val="center"/>
        <w:rPr>
          <w:rFonts w:hint="default"/>
          <w:b/>
          <w:sz w:val="40"/>
          <w:szCs w:val="40"/>
          <w:lang w:val="en-US"/>
        </w:rPr>
      </w:pPr>
    </w:p>
    <w:p w14:paraId="5E57A84C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>END</w:t>
      </w:r>
    </w:p>
    <w:p w14:paraId="61248414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>QUESTION 15</w:t>
      </w:r>
    </w:p>
    <w:p w14:paraId="6A6399BF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>PSEUDOCODE</w:t>
      </w:r>
    </w:p>
    <w:p w14:paraId="3820E7B3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>START</w:t>
      </w:r>
    </w:p>
    <w:p w14:paraId="3FB3DBE0">
      <w:pPr>
        <w:jc w:val="center"/>
        <w:rPr>
          <w:rFonts w:hint="default"/>
          <w:b/>
          <w:sz w:val="40"/>
          <w:szCs w:val="40"/>
          <w:lang w:val="en-US"/>
        </w:rPr>
      </w:pPr>
    </w:p>
    <w:p w14:paraId="3DABEE3B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// Step 1: Input the floating-point value for x</w:t>
      </w:r>
    </w:p>
    <w:p w14:paraId="1AE41B06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Input x</w:t>
      </w:r>
    </w:p>
    <w:p w14:paraId="4087B8A8">
      <w:pPr>
        <w:jc w:val="center"/>
        <w:rPr>
          <w:rFonts w:hint="default"/>
          <w:b/>
          <w:sz w:val="40"/>
          <w:szCs w:val="40"/>
          <w:lang w:val="en-US"/>
        </w:rPr>
      </w:pPr>
    </w:p>
    <w:p w14:paraId="670B0344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// Step 2: Evaluate the 4th-degree polynomial expression</w:t>
      </w:r>
    </w:p>
    <w:p w14:paraId="6F1EA123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// Formula: y = 3*(x^4) - 2*(x^3) + x - 7</w:t>
      </w:r>
    </w:p>
    <w:p w14:paraId="1753EE43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y = 3 * x * x * x * x - 2 * x * x * x + x - 7</w:t>
      </w:r>
    </w:p>
    <w:p w14:paraId="0A509317">
      <w:pPr>
        <w:jc w:val="center"/>
        <w:rPr>
          <w:rFonts w:hint="default"/>
          <w:b/>
          <w:sz w:val="40"/>
          <w:szCs w:val="40"/>
          <w:lang w:val="en-US"/>
        </w:rPr>
      </w:pPr>
    </w:p>
    <w:p w14:paraId="7271CC9C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// Step 3: Display the calculated stress factor</w:t>
      </w:r>
    </w:p>
    <w:p w14:paraId="04F695D9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Print "Stress factor y: ", y</w:t>
      </w:r>
    </w:p>
    <w:p w14:paraId="4CE2AB73">
      <w:pPr>
        <w:jc w:val="center"/>
        <w:rPr>
          <w:rFonts w:hint="default"/>
          <w:b/>
          <w:sz w:val="40"/>
          <w:szCs w:val="40"/>
          <w:lang w:val="en-US"/>
        </w:rPr>
      </w:pPr>
    </w:p>
    <w:p w14:paraId="78718A96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>END</w:t>
      </w:r>
    </w:p>
    <w:p w14:paraId="72CA3BB9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>QUESTION 16</w:t>
      </w:r>
    </w:p>
    <w:p w14:paraId="7EFE0E31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>PSEUDOCODE</w:t>
      </w:r>
    </w:p>
    <w:p w14:paraId="31FA409A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>START</w:t>
      </w:r>
    </w:p>
    <w:p w14:paraId="7032F348">
      <w:pPr>
        <w:jc w:val="center"/>
        <w:rPr>
          <w:rFonts w:hint="default"/>
          <w:b/>
          <w:sz w:val="40"/>
          <w:szCs w:val="40"/>
          <w:lang w:val="en-US"/>
        </w:rPr>
      </w:pPr>
    </w:p>
    <w:p w14:paraId="45838CA1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// Step 1: Input total elapsed seconds as an integer</w:t>
      </w:r>
    </w:p>
    <w:p w14:paraId="3AF0AA80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Input TotalSeconds</w:t>
      </w:r>
    </w:p>
    <w:p w14:paraId="7BD838C3">
      <w:pPr>
        <w:jc w:val="center"/>
        <w:rPr>
          <w:rFonts w:hint="default"/>
          <w:b/>
          <w:sz w:val="40"/>
          <w:szCs w:val="40"/>
          <w:lang w:val="en-US"/>
        </w:rPr>
      </w:pPr>
    </w:p>
    <w:p w14:paraId="4486C08E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// Step 2: Calculate hours, minutes, and remaining seconds using integer division and modulo</w:t>
      </w:r>
    </w:p>
    <w:p w14:paraId="6A821B66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Hours = TotalSeconds / 3600</w:t>
      </w:r>
    </w:p>
    <w:p w14:paraId="17CBDE65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RemainingSeconds = TotalSeconds % 3600</w:t>
      </w:r>
    </w:p>
    <w:p w14:paraId="48DC51F3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Minutes = RemainingSeconds / 60</w:t>
      </w:r>
    </w:p>
    <w:p w14:paraId="49A0CF03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Seconds = RemainingSeconds % 60</w:t>
      </w:r>
    </w:p>
    <w:p w14:paraId="40EE9D2D">
      <w:pPr>
        <w:jc w:val="center"/>
        <w:rPr>
          <w:rFonts w:hint="default"/>
          <w:b/>
          <w:sz w:val="40"/>
          <w:szCs w:val="40"/>
          <w:lang w:val="en-US"/>
        </w:rPr>
      </w:pPr>
    </w:p>
    <w:p w14:paraId="72926AB6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// Step 3: Display the converted time components separately</w:t>
      </w:r>
    </w:p>
    <w:p w14:paraId="00649450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Print "Hours: ", Hours, ", Minutes: ", Minutes, ", Seconds: ", Seconds</w:t>
      </w:r>
    </w:p>
    <w:p w14:paraId="0AF8542F">
      <w:pPr>
        <w:jc w:val="center"/>
        <w:rPr>
          <w:rFonts w:hint="default"/>
          <w:b/>
          <w:sz w:val="40"/>
          <w:szCs w:val="40"/>
          <w:lang w:val="en-US"/>
        </w:rPr>
      </w:pPr>
    </w:p>
    <w:p w14:paraId="4EEC9EDA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>END</w:t>
      </w:r>
    </w:p>
    <w:p w14:paraId="51DE1161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>QUESTION 17</w:t>
      </w:r>
    </w:p>
    <w:p w14:paraId="04EB2033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>PSEUDOCODE</w:t>
      </w:r>
    </w:p>
    <w:p w14:paraId="667FB1DB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>START</w:t>
      </w:r>
    </w:p>
    <w:p w14:paraId="2AADDAFB">
      <w:pPr>
        <w:jc w:val="center"/>
        <w:rPr>
          <w:rFonts w:hint="default"/>
          <w:b/>
          <w:sz w:val="40"/>
          <w:szCs w:val="40"/>
          <w:lang w:val="en-US"/>
        </w:rPr>
      </w:pPr>
    </w:p>
    <w:p w14:paraId="07E27102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// Step 1: Input coordinates for the first point (x1, y1, z1)</w:t>
      </w:r>
    </w:p>
    <w:p w14:paraId="1B49F013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Input x1, y1, z1</w:t>
      </w:r>
    </w:p>
    <w:p w14:paraId="3C65AEA6">
      <w:pPr>
        <w:jc w:val="center"/>
        <w:rPr>
          <w:rFonts w:hint="default"/>
          <w:b/>
          <w:sz w:val="40"/>
          <w:szCs w:val="40"/>
          <w:lang w:val="en-US"/>
        </w:rPr>
      </w:pPr>
    </w:p>
    <w:p w14:paraId="1FBBC7A6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// Step 2: Input coordinates for the second point (x2, y2, z2)</w:t>
      </w:r>
    </w:p>
    <w:p w14:paraId="13DE737B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Input x2, y2, z2</w:t>
      </w:r>
    </w:p>
    <w:p w14:paraId="7CF34E26">
      <w:pPr>
        <w:jc w:val="center"/>
        <w:rPr>
          <w:rFonts w:hint="default"/>
          <w:b/>
          <w:sz w:val="40"/>
          <w:szCs w:val="40"/>
          <w:lang w:val="en-US"/>
        </w:rPr>
      </w:pPr>
    </w:p>
    <w:p w14:paraId="109B0EFE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// Step 3: Calculate the squared distance without using pow() or math libraries</w:t>
      </w:r>
    </w:p>
    <w:p w14:paraId="0B481EC6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// Formula: D2 = (x2 - x1)*(x2 - x1) + (y2 - y1)*(y2 - y1) + (z2 - z1)*(z2 - z1)</w:t>
      </w:r>
    </w:p>
    <w:p w14:paraId="30BE5AF1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dx = x2 - x1</w:t>
      </w:r>
    </w:p>
    <w:p w14:paraId="71CFD1D4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dy = y2 - y1</w:t>
      </w:r>
    </w:p>
    <w:p w14:paraId="57D967C3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dz = z2 - z1</w:t>
      </w:r>
    </w:p>
    <w:p w14:paraId="78057CAE">
      <w:pPr>
        <w:jc w:val="center"/>
        <w:rPr>
          <w:rFonts w:hint="default"/>
          <w:b/>
          <w:sz w:val="40"/>
          <w:szCs w:val="40"/>
          <w:lang w:val="en-US"/>
        </w:rPr>
      </w:pPr>
    </w:p>
    <w:p w14:paraId="7D8E54B1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squared_distance = (dx * dx) + (dy * dy) + (dz * dz)</w:t>
      </w:r>
    </w:p>
    <w:p w14:paraId="764DA9A0">
      <w:pPr>
        <w:jc w:val="center"/>
        <w:rPr>
          <w:rFonts w:hint="default"/>
          <w:b/>
          <w:sz w:val="40"/>
          <w:szCs w:val="40"/>
          <w:lang w:val="en-US"/>
        </w:rPr>
      </w:pPr>
    </w:p>
    <w:p w14:paraId="2C1FE12F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// Step 4: Display the calculated squared distance</w:t>
      </w:r>
    </w:p>
    <w:p w14:paraId="7542F313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 xml:space="preserve">    Print "Squared Distance: ", squared_distance</w:t>
      </w:r>
    </w:p>
    <w:p w14:paraId="7876C669">
      <w:pPr>
        <w:jc w:val="center"/>
        <w:rPr>
          <w:rFonts w:hint="default"/>
          <w:b/>
          <w:sz w:val="40"/>
          <w:szCs w:val="40"/>
          <w:lang w:val="en-US"/>
        </w:rPr>
      </w:pPr>
    </w:p>
    <w:p w14:paraId="0CC1827F">
      <w:pPr>
        <w:jc w:val="center"/>
        <w:rPr>
          <w:rFonts w:hint="default"/>
          <w:b/>
          <w:sz w:val="40"/>
          <w:szCs w:val="40"/>
          <w:lang w:val="en-US"/>
        </w:rPr>
      </w:pPr>
      <w:r>
        <w:rPr>
          <w:rFonts w:hint="default"/>
          <w:b/>
          <w:sz w:val="40"/>
          <w:szCs w:val="40"/>
          <w:lang w:val="en-US"/>
        </w:rPr>
        <w:t>END</w:t>
      </w:r>
    </w:p>
    <w:p w14:paraId="6DA735A3">
      <w:pPr>
        <w:jc w:val="center"/>
        <w:rPr>
          <w:rFonts w:hint="default"/>
          <w:b/>
          <w:sz w:val="40"/>
          <w:szCs w:val="40"/>
          <w:lang w:val="en-US"/>
        </w:rPr>
      </w:pPr>
      <w:bookmarkStart w:id="0" w:name="_GoBack"/>
      <w:bookmarkEnd w:id="0"/>
    </w:p>
    <w:p w14:paraId="7A53C988">
      <w:pPr>
        <w:jc w:val="center"/>
        <w:rPr>
          <w:b/>
          <w:sz w:val="40"/>
          <w:szCs w:val="40"/>
        </w:rPr>
      </w:pP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6A4D"/>
    <w:rsid w:val="009F6C38"/>
    <w:rsid w:val="00DA2BF8"/>
    <w:rsid w:val="00DD6A4D"/>
    <w:rsid w:val="00F15A5A"/>
    <w:rsid w:val="00F2221D"/>
    <w:rsid w:val="46CF5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24</Pages>
  <Words>272</Words>
  <Characters>1294</Characters>
  <Lines>12</Lines>
  <Paragraphs>3</Paragraphs>
  <TotalTime>32</TotalTime>
  <ScaleCrop>false</ScaleCrop>
  <LinksUpToDate>false</LinksUpToDate>
  <CharactersWithSpaces>1741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2026-09-11T06:20:00Z</dcterms:created>
  <dc:creator>X</dc:creator>
  <cp:lastModifiedBy>X</cp:lastModifiedBy>
  <dcterms:modified xsi:type="dcterms:W3CDTF">2026-09-11T09:15:31Z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eyJoZGlkIjoiZTlkOGE5ZGY4OGVjYWUwZWZkYTIyOTcxNmMzODY0YmIifQ==</vt:lpwstr>
  </property>
  <property fmtid="{D5CDD505-2E9C-101B-9397-08002B2CF9AE}" pid="3" name="KSOProductBuildVer">
    <vt:lpwstr>1033-12.1.0.28485</vt:lpwstr>
  </property>
  <property fmtid="{D5CDD505-2E9C-101B-9397-08002B2CF9AE}" pid="4" name="ICV">
    <vt:lpwstr>71ABB9D856BB4F90BEACF8082879645D_12</vt:lpwstr>
  </property>
</Properties>
</file>