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A19F65" w14:textId="77777777" w:rsidR="002B5D11" w:rsidRDefault="002B5D11" w:rsidP="002B5D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90147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 xml:space="preserve">Lab#7 </w:t>
      </w:r>
    </w:p>
    <w:p w14:paraId="336CD2DD" w14:textId="77777777" w:rsidR="002B5D11" w:rsidRDefault="002B5D11" w:rsidP="002B5D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 w:rsidRPr="00901470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DATA VISUALIZATION WITH SEABORN</w:t>
      </w:r>
    </w:p>
    <w:p w14:paraId="4EAE2EF6" w14:textId="77777777" w:rsidR="002B5D11" w:rsidRDefault="002B5D11" w:rsidP="002B5D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</w:p>
    <w:p w14:paraId="0DC15F08" w14:textId="50F8E6B8" w:rsidR="002B5D11" w:rsidRDefault="00992054" w:rsidP="002B5D1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Shehroz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 xml:space="preserve"> Ahmad</w:t>
      </w:r>
    </w:p>
    <w:p w14:paraId="7EE328F1" w14:textId="638CC9E7" w:rsidR="002B5D11" w:rsidRPr="002B5D11" w:rsidRDefault="00992054" w:rsidP="0099205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GB"/>
          <w14:ligatures w14:val="none"/>
        </w:rPr>
        <w:t>ROLL NO.: 9362</w:t>
      </w:r>
    </w:p>
    <w:p w14:paraId="40750C68" w14:textId="77777777" w:rsidR="002B5D11" w:rsidRPr="00992054" w:rsidRDefault="002B5D11" w:rsidP="002B5D11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4"/>
          <w:szCs w:val="32"/>
          <w:lang w:eastAsia="en-GB"/>
          <w14:ligatures w14:val="none"/>
        </w:rPr>
      </w:pPr>
      <w:r w:rsidRPr="00992054">
        <w:rPr>
          <w:rFonts w:ascii="Times New Roman" w:eastAsia="Times New Roman" w:hAnsi="Times New Roman" w:cs="Times New Roman"/>
          <w:b/>
          <w:bCs/>
          <w:kern w:val="0"/>
          <w:sz w:val="44"/>
          <w:szCs w:val="32"/>
          <w:lang w:eastAsia="en-GB"/>
          <w14:ligatures w14:val="none"/>
        </w:rPr>
        <w:t>Lab Tasks</w:t>
      </w:r>
    </w:p>
    <w:p w14:paraId="6569D86E" w14:textId="77777777" w:rsidR="002B5D11" w:rsidRPr="000D65BA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Q1.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Write Python code to load the </w:t>
      </w: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“tips”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dataset and display:</w:t>
      </w:r>
    </w:p>
    <w:p w14:paraId="28A0EE52" w14:textId="77777777" w:rsidR="002B5D11" w:rsidRPr="000D65BA" w:rsidRDefault="002B5D11" w:rsidP="002B5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5 rows</w:t>
      </w:r>
    </w:p>
    <w:p w14:paraId="40E38B04" w14:textId="77777777" w:rsidR="002B5D11" w:rsidRPr="000D65BA" w:rsidRDefault="002B5D11" w:rsidP="002B5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total number of rows and columns</w:t>
      </w:r>
    </w:p>
    <w:p w14:paraId="74590060" w14:textId="77777777" w:rsidR="002B5D11" w:rsidRPr="002B5D11" w:rsidRDefault="002B5D11" w:rsidP="002B5D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summary statistics of numerical columns</w:t>
      </w:r>
    </w:p>
    <w:p w14:paraId="747470FB" w14:textId="77777777" w:rsidR="002B5D11" w:rsidRPr="002B5D11" w:rsidRDefault="002B5D11" w:rsidP="002B5D11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B5D11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seaborn</w:t>
      </w:r>
      <w:proofErr w:type="spellEnd"/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r w:rsidRPr="002B5D11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</w:t>
      </w:r>
      <w:proofErr w:type="spellEnd"/>
    </w:p>
    <w:p w14:paraId="321F5481" w14:textId="77777777" w:rsidR="002B5D11" w:rsidRPr="002B5D11" w:rsidRDefault="002B5D11" w:rsidP="002B5D11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B5D11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import</w:t>
      </w:r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pandas </w:t>
      </w:r>
      <w:r w:rsidRPr="002B5D11">
        <w:rPr>
          <w:rFonts w:ascii="Courier New" w:eastAsia="Times New Roman" w:hAnsi="Courier New" w:cs="Courier New"/>
          <w:color w:val="C99CC6"/>
          <w:kern w:val="0"/>
          <w:sz w:val="21"/>
          <w:szCs w:val="21"/>
          <w14:ligatures w14:val="none"/>
        </w:rPr>
        <w:t>as</w:t>
      </w:r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pd</w:t>
      </w:r>
    </w:p>
    <w:p w14:paraId="76F9B47F" w14:textId="77777777" w:rsidR="002B5D11" w:rsidRPr="002B5D11" w:rsidRDefault="002B5D11" w:rsidP="002B5D11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</w:p>
    <w:p w14:paraId="648E71F5" w14:textId="77777777" w:rsidR="002B5D11" w:rsidRPr="002B5D11" w:rsidRDefault="002B5D11" w:rsidP="002B5D11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tips = </w:t>
      </w:r>
      <w:proofErr w:type="spellStart"/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sns.load_dataset</w:t>
      </w:r>
      <w:proofErr w:type="spellEnd"/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2B5D11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'tips'</w:t>
      </w:r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7B6ADBA" w14:textId="77777777" w:rsidR="002B5D11" w:rsidRPr="002B5D11" w:rsidRDefault="002B5D11" w:rsidP="002B5D11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B5D11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tips.head</w:t>
      </w:r>
      <w:proofErr w:type="spellEnd"/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46339DB9" w14:textId="77777777" w:rsidR="002B5D11" w:rsidRPr="002B5D11" w:rsidRDefault="002B5D11" w:rsidP="002B5D11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B5D11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r w:rsidRPr="002B5D11">
        <w:rPr>
          <w:rFonts w:ascii="Courier New" w:eastAsia="Times New Roman" w:hAnsi="Courier New" w:cs="Courier New"/>
          <w:color w:val="CE9178"/>
          <w:kern w:val="0"/>
          <w:sz w:val="21"/>
          <w:szCs w:val="21"/>
          <w14:ligatures w14:val="none"/>
        </w:rPr>
        <w:t>"Rows and Columns:"</w:t>
      </w:r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,</w:t>
      </w:r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tips.shape</w:t>
      </w:r>
      <w:proofErr w:type="spellEnd"/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)</w:t>
      </w:r>
    </w:p>
    <w:p w14:paraId="4536A44A" w14:textId="77777777" w:rsidR="002B5D11" w:rsidRPr="002B5D11" w:rsidRDefault="002B5D11" w:rsidP="002B5D11">
      <w:pPr>
        <w:pStyle w:val="ListParagraph"/>
        <w:numPr>
          <w:ilvl w:val="0"/>
          <w:numId w:val="1"/>
        </w:num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</w:pPr>
      <w:r w:rsidRPr="002B5D11">
        <w:rPr>
          <w:rFonts w:ascii="Courier New" w:eastAsia="Times New Roman" w:hAnsi="Courier New" w:cs="Courier New"/>
          <w:color w:val="DCDCAA"/>
          <w:kern w:val="0"/>
          <w:sz w:val="21"/>
          <w:szCs w:val="21"/>
          <w14:ligatures w14:val="none"/>
        </w:rPr>
        <w:t>print</w:t>
      </w:r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</w:t>
      </w:r>
      <w:proofErr w:type="spellStart"/>
      <w:r w:rsidRPr="002B5D11">
        <w:rPr>
          <w:rFonts w:ascii="Courier New" w:eastAsia="Times New Roman" w:hAnsi="Courier New" w:cs="Courier New"/>
          <w:color w:val="D4D4D4"/>
          <w:kern w:val="0"/>
          <w:sz w:val="21"/>
          <w:szCs w:val="21"/>
          <w14:ligatures w14:val="none"/>
        </w:rPr>
        <w:t>tips.describe</w:t>
      </w:r>
      <w:proofErr w:type="spellEnd"/>
      <w:r w:rsidRPr="002B5D11">
        <w:rPr>
          <w:rFonts w:ascii="Courier New" w:eastAsia="Times New Roman" w:hAnsi="Courier New" w:cs="Courier New"/>
          <w:color w:val="DCDCDC"/>
          <w:kern w:val="0"/>
          <w:sz w:val="21"/>
          <w:szCs w:val="21"/>
          <w14:ligatures w14:val="none"/>
        </w:rPr>
        <w:t>())</w:t>
      </w:r>
    </w:p>
    <w:p w14:paraId="1A82D0B8" w14:textId="4B44148D" w:rsidR="002B5D11" w:rsidRPr="000D65BA" w:rsidRDefault="002B5D11" w:rsidP="002B5D1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B5D11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0DD54822" wp14:editId="6B4CB67F">
            <wp:extent cx="5943600" cy="3352800"/>
            <wp:effectExtent l="0" t="0" r="0" b="0"/>
            <wp:docPr id="9238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07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0609C" w14:textId="77777777" w:rsid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Q2.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Create a </w:t>
      </w: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histogram with KDE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tip column using Seaborn.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Add appropriate axis labels and a title: </w:t>
      </w:r>
      <w:r w:rsidRPr="000D65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“Distribution of Tip Amounts”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8881E8B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matplotlib.pyplot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</w:t>
      </w:r>
      <w:proofErr w:type="spellEnd"/>
    </w:p>
    <w:p w14:paraId="09089157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sns.histplot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data=tips, x='tip', 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kde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=True, color='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skyblue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')</w:t>
      </w:r>
    </w:p>
    <w:p w14:paraId="28BC7E17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plt.title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'Distribution of Tip Amounts')</w:t>
      </w:r>
    </w:p>
    <w:p w14:paraId="623DF6C5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plt.xlabel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'Tip ($)')</w:t>
      </w:r>
    </w:p>
    <w:p w14:paraId="7E30C92A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plt.ylabel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'Count')</w:t>
      </w:r>
    </w:p>
    <w:p w14:paraId="30A25C26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plt.show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</w:p>
    <w:p w14:paraId="5D4D0590" w14:textId="3DE987A9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07B44714" wp14:editId="43062CFF">
            <wp:extent cx="5136515" cy="4158615"/>
            <wp:effectExtent l="0" t="0" r="6985" b="0"/>
            <wp:docPr id="1359359066" name="Picture 1" descr="A graph of a distribution of tip amoun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359066" name="Picture 1" descr="A graph of a distribution of tip amoun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EC5C" w14:textId="77777777" w:rsid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Q3.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Use Seaborn to draw a </w:t>
      </w: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scatter plot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showing the relationship between total_bill and tip,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colored (hue) by time and styled by sex.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 a title and labels for both axes.</w:t>
      </w:r>
    </w:p>
    <w:p w14:paraId="2A2C33EB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sns.scatterplot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data=tips, x='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total_bill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', y='tip', hue='time', style='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sex',color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='blue')</w:t>
      </w:r>
    </w:p>
    <w:p w14:paraId="7CD07537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plt.title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'Total Bill 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vs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Tip by Time and Gender')</w:t>
      </w:r>
    </w:p>
    <w:p w14:paraId="642DBDAF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plt.xlabel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'Total Bill ($)',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=15)</w:t>
      </w:r>
    </w:p>
    <w:p w14:paraId="49D2C268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plt.ylabel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'Tip ($)',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fontsize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=15)</w:t>
      </w:r>
    </w:p>
    <w:p w14:paraId="3578F5D6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plt.grid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true',alpha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=0.9)</w:t>
      </w:r>
    </w:p>
    <w:p w14:paraId="7C7BD55A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plt.show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proofErr w:type="gramEnd"/>
    </w:p>
    <w:p w14:paraId="10BCF463" w14:textId="12E4548C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68EAA090" wp14:editId="5C8C41D8">
            <wp:extent cx="5192395" cy="4214495"/>
            <wp:effectExtent l="0" t="0" r="8255" b="0"/>
            <wp:docPr id="598076131" name="Picture 2" descr="A graph with blue and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76131" name="Picture 2" descr="A graph with blue and orang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395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34ED" w14:textId="77777777" w:rsid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Q4.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Draw a </w:t>
      </w: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box plot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compare the total_bill across different days,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separated by smoker status (hue='smoker').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Add a suitable title and axis labels.</w:t>
      </w:r>
    </w:p>
    <w:p w14:paraId="7FB8E15E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sns.boxplot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data=tips, x='day', y='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total_bill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', hue='smoker')</w:t>
      </w:r>
    </w:p>
    <w:p w14:paraId="72AABCB8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plt.title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'Total Bill by Day and Smoker Status')</w:t>
      </w:r>
    </w:p>
    <w:p w14:paraId="1B16DC80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plt.xlabel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'Day')</w:t>
      </w:r>
    </w:p>
    <w:p w14:paraId="5715E581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plt.ylabel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'Total Bill ($)')</w:t>
      </w:r>
    </w:p>
    <w:p w14:paraId="7E1258E1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plt.show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proofErr w:type="gramEnd"/>
    </w:p>
    <w:p w14:paraId="682B2FC3" w14:textId="4ECD149E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3CE080E5" wp14:editId="2C9CD355">
            <wp:extent cx="5136515" cy="4158615"/>
            <wp:effectExtent l="0" t="0" r="6985" b="0"/>
            <wp:docPr id="2099416241" name="Picture 3" descr="A graph of a number of blue and orange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16241" name="Picture 3" descr="A graph of a number of blue and orange box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4815" w14:textId="77777777" w:rsid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Q5.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Generate a </w:t>
      </w:r>
      <w:r w:rsidRPr="000D65B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correlation heatmap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 numeric columns (total_bill, tip, size)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with annotations and a color map of your choice.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 xml:space="preserve">Add a title: </w:t>
      </w:r>
      <w:r w:rsidRPr="000D65BA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“Correlation Between Numerical Variables”</w:t>
      </w:r>
      <w:r w:rsidRPr="000D65B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B02CFB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CAA6F44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bookmarkStart w:id="0" w:name="_GoBack"/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</w:t>
      </w:r>
      <w:proofErr w:type="spellEnd"/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tips[['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total_bill','tip','size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']].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</w:p>
    <w:p w14:paraId="517B3C7F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sns.heatmap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spellStart"/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corr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=True, 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cmap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='</w:t>
      </w:r>
      <w:proofErr w:type="spell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coolwarm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')</w:t>
      </w:r>
    </w:p>
    <w:p w14:paraId="7FCCC832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plt.title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</w:t>
      </w:r>
      <w:proofErr w:type="gram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'Correlation Between Numerical Variables')</w:t>
      </w:r>
    </w:p>
    <w:p w14:paraId="6E29343A" w14:textId="77777777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proofErr w:type="gramStart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plt.show</w:t>
      </w:r>
      <w:proofErr w:type="spellEnd"/>
      <w:r w:rsidRPr="002B5D1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()</w:t>
      </w:r>
      <w:proofErr w:type="gramEnd"/>
    </w:p>
    <w:bookmarkEnd w:id="0"/>
    <w:p w14:paraId="7833D4F5" w14:textId="7DF2C84F" w:rsidR="002B5D11" w:rsidRPr="002B5D11" w:rsidRDefault="002B5D11" w:rsidP="002B5D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w:lastRenderedPageBreak/>
        <w:drawing>
          <wp:inline distT="0" distB="0" distL="0" distR="0" wp14:anchorId="465D9E4E" wp14:editId="65FB8C9D">
            <wp:extent cx="4707255" cy="3975735"/>
            <wp:effectExtent l="0" t="0" r="0" b="5715"/>
            <wp:docPr id="898751020" name="Picture 4" descr="A red and blue square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1020" name="Picture 4" descr="A red and blue squares with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255" cy="397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A03AA" w14:textId="77777777" w:rsidR="002B5D11" w:rsidRDefault="002B5D11"/>
    <w:sectPr w:rsidR="002B5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EC6448"/>
    <w:multiLevelType w:val="multilevel"/>
    <w:tmpl w:val="D72A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D11"/>
    <w:rsid w:val="002B5D11"/>
    <w:rsid w:val="003838C0"/>
    <w:rsid w:val="00992054"/>
    <w:rsid w:val="00C3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2CC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D11"/>
  </w:style>
  <w:style w:type="paragraph" w:styleId="Heading1">
    <w:name w:val="heading 1"/>
    <w:basedOn w:val="Normal"/>
    <w:next w:val="Normal"/>
    <w:link w:val="Heading1Char"/>
    <w:uiPriority w:val="9"/>
    <w:qFormat/>
    <w:rsid w:val="002B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1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05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D11"/>
  </w:style>
  <w:style w:type="paragraph" w:styleId="Heading1">
    <w:name w:val="heading 1"/>
    <w:basedOn w:val="Normal"/>
    <w:next w:val="Normal"/>
    <w:link w:val="Heading1Char"/>
    <w:uiPriority w:val="9"/>
    <w:qFormat/>
    <w:rsid w:val="002B5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D11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20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20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Nouman Tariq</dc:creator>
  <cp:keywords/>
  <dc:description/>
  <cp:lastModifiedBy>Lenovo User</cp:lastModifiedBy>
  <cp:revision>3</cp:revision>
  <dcterms:created xsi:type="dcterms:W3CDTF">2025-10-24T06:35:00Z</dcterms:created>
  <dcterms:modified xsi:type="dcterms:W3CDTF">2025-11-27T18:59:00Z</dcterms:modified>
</cp:coreProperties>
</file>