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A433" w14:textId="2718D0BB" w:rsidR="00662A8C" w:rsidRDefault="00662A8C" w:rsidP="00662A8C">
      <w:pPr>
        <w:jc w:val="center"/>
      </w:pPr>
      <w:r>
        <w:t>First day figma</w:t>
      </w:r>
    </w:p>
    <w:p w14:paraId="38C4C0E5" w14:textId="21B1164F" w:rsidR="001B6A1F" w:rsidRDefault="00662A8C" w:rsidP="00662A8C">
      <w:r>
        <w:t>Figma</w:t>
      </w:r>
    </w:p>
    <w:p w14:paraId="6F13264F" w14:textId="04FE3116" w:rsidR="00662A8C" w:rsidRDefault="00662A8C" w:rsidP="00662A8C">
      <w:r>
        <w:t>Figma is a cloud based real time collaboration design tool.</w:t>
      </w:r>
    </w:p>
    <w:p w14:paraId="26ADC354" w14:textId="6D284DAC" w:rsidR="00662A8C" w:rsidRDefault="00662A8C" w:rsidP="00662A8C">
      <w:r>
        <w:t>Figma Features:</w:t>
      </w:r>
    </w:p>
    <w:p w14:paraId="3E38A41D" w14:textId="7D847C40" w:rsidR="00662A8C" w:rsidRDefault="00662A8C" w:rsidP="00662A8C">
      <w:pPr>
        <w:pStyle w:val="ListParagraph"/>
        <w:numPr>
          <w:ilvl w:val="0"/>
          <w:numId w:val="1"/>
        </w:numPr>
      </w:pPr>
      <w:r>
        <w:t>Designing</w:t>
      </w:r>
    </w:p>
    <w:p w14:paraId="5E9F9477" w14:textId="1B8C1F2C" w:rsidR="00662A8C" w:rsidRDefault="00662A8C" w:rsidP="00662A8C">
      <w:pPr>
        <w:pStyle w:val="ListParagraph"/>
        <w:numPr>
          <w:ilvl w:val="0"/>
          <w:numId w:val="1"/>
        </w:numPr>
      </w:pPr>
      <w:r>
        <w:t>Prototype</w:t>
      </w:r>
    </w:p>
    <w:p w14:paraId="36BDC362" w14:textId="14CC3A73" w:rsidR="00662A8C" w:rsidRDefault="00662A8C" w:rsidP="00662A8C">
      <w:pPr>
        <w:pStyle w:val="ListParagraph"/>
        <w:numPr>
          <w:ilvl w:val="0"/>
          <w:numId w:val="1"/>
        </w:numPr>
      </w:pPr>
      <w:r>
        <w:t>Collaboration</w:t>
      </w:r>
    </w:p>
    <w:p w14:paraId="535F649D" w14:textId="77777777" w:rsidR="00662A8C" w:rsidRDefault="00662A8C" w:rsidP="00662A8C"/>
    <w:sectPr w:rsidR="00662A8C" w:rsidSect="00662A8C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E57B0"/>
    <w:multiLevelType w:val="hybridMultilevel"/>
    <w:tmpl w:val="60DE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C5"/>
    <w:rsid w:val="001B6A1F"/>
    <w:rsid w:val="00662A8C"/>
    <w:rsid w:val="008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752B"/>
  <w15:chartTrackingRefBased/>
  <w15:docId w15:val="{DA02D912-EFCD-46F2-B7C6-DC102644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shehryarkashan@gmail.com</dc:creator>
  <cp:keywords/>
  <dc:description/>
  <cp:lastModifiedBy>shehryarkashan@gmail.com</cp:lastModifiedBy>
  <cp:revision>3</cp:revision>
  <dcterms:created xsi:type="dcterms:W3CDTF">2021-12-28T06:43:00Z</dcterms:created>
  <dcterms:modified xsi:type="dcterms:W3CDTF">2021-12-28T06:47:00Z</dcterms:modified>
</cp:coreProperties>
</file>