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C6C1" w14:textId="0D400FA3" w:rsidR="00DC6A08" w:rsidRPr="00DC6A08" w:rsidRDefault="00DC6A08" w:rsidP="00CC48AB">
      <w:pPr>
        <w:spacing w:after="0" w:line="240" w:lineRule="auto"/>
        <w:rPr>
          <w:rFonts w:ascii="Times New Roman" w:hAnsi="Times New Roman" w:cs="Times New Roman"/>
          <w:i/>
        </w:rPr>
      </w:pPr>
      <w:r w:rsidRPr="00DC6A08">
        <w:rPr>
          <w:rFonts w:ascii="Times New Roman" w:hAnsi="Times New Roman" w:cs="Times New Roman"/>
          <w:i/>
        </w:rPr>
        <w:t xml:space="preserve">Week 1: </w:t>
      </w:r>
    </w:p>
    <w:p w14:paraId="260FD9D3" w14:textId="74E816DB" w:rsidR="005B39C0" w:rsidRDefault="00DC6A08" w:rsidP="00CC48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made the layout of the </w:t>
      </w:r>
      <w:r w:rsidR="006617C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acman</w:t>
      </w:r>
      <w:r w:rsidR="005B39C0">
        <w:rPr>
          <w:rFonts w:ascii="Times New Roman" w:hAnsi="Times New Roman" w:cs="Times New Roman"/>
        </w:rPr>
        <w:t xml:space="preserve"> maze by using file handling</w:t>
      </w:r>
      <w:r w:rsidR="00E947EE">
        <w:rPr>
          <w:rFonts w:ascii="Times New Roman" w:hAnsi="Times New Roman" w:cs="Times New Roman"/>
        </w:rPr>
        <w:t xml:space="preserve"> and </w:t>
      </w:r>
      <w:proofErr w:type="spellStart"/>
      <w:r w:rsidR="00E947EE">
        <w:rPr>
          <w:rFonts w:ascii="Times New Roman" w:hAnsi="Times New Roman" w:cs="Times New Roman"/>
        </w:rPr>
        <w:t>pygame</w:t>
      </w:r>
      <w:proofErr w:type="spellEnd"/>
    </w:p>
    <w:p w14:paraId="3D0CECF3" w14:textId="3B390999" w:rsidR="005B39C0" w:rsidRDefault="005B39C0" w:rsidP="00CC48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0 in notepad … empty space in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10CAB3B9" w14:textId="4A4ECBFB" w:rsidR="005B39C0" w:rsidRDefault="005B39C0" w:rsidP="00CC48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in notepad … wall (collide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) in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62D9DDA9" w14:textId="416349D1" w:rsidR="00DC6A08" w:rsidRDefault="005B39C0" w:rsidP="00CC48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 in notepad … score points (I don’t know the name) in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 w:rsidR="00DC6A08">
        <w:rPr>
          <w:rFonts w:ascii="Times New Roman" w:hAnsi="Times New Roman" w:cs="Times New Roman"/>
        </w:rPr>
        <w:t xml:space="preserve"> </w:t>
      </w:r>
    </w:p>
    <w:p w14:paraId="06968C8C" w14:textId="77777777" w:rsidR="0050076D" w:rsidRDefault="005B39C0" w:rsidP="005007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 in notepad … bigger score points (I don’t know the name) in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4E0AA6D8" w14:textId="20EB8694" w:rsidR="0050076D" w:rsidRDefault="00CC48AB" w:rsidP="005007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E510DB8" wp14:editId="28C19E4D">
            <wp:simplePos x="0" y="0"/>
            <wp:positionH relativeFrom="margin">
              <wp:posOffset>557319</wp:posOffset>
            </wp:positionH>
            <wp:positionV relativeFrom="paragraph">
              <wp:posOffset>61595</wp:posOffset>
            </wp:positionV>
            <wp:extent cx="5015345" cy="2821132"/>
            <wp:effectExtent l="0" t="0" r="0" b="0"/>
            <wp:wrapNone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345" cy="282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23756" w14:textId="5A1E29B7" w:rsidR="0050076D" w:rsidRDefault="0050076D">
      <w:pPr>
        <w:rPr>
          <w:rFonts w:ascii="Times New Roman" w:hAnsi="Times New Roman" w:cs="Times New Roman"/>
        </w:rPr>
      </w:pPr>
    </w:p>
    <w:p w14:paraId="2630C3CF" w14:textId="519156EF" w:rsidR="0050076D" w:rsidRDefault="0050076D">
      <w:pPr>
        <w:rPr>
          <w:rFonts w:ascii="Times New Roman" w:hAnsi="Times New Roman" w:cs="Times New Roman"/>
        </w:rPr>
      </w:pPr>
    </w:p>
    <w:p w14:paraId="740E09AF" w14:textId="3925F936" w:rsidR="0050076D" w:rsidRDefault="0050076D">
      <w:pPr>
        <w:rPr>
          <w:rFonts w:ascii="Times New Roman" w:hAnsi="Times New Roman" w:cs="Times New Roman"/>
        </w:rPr>
      </w:pPr>
    </w:p>
    <w:p w14:paraId="7CFAB081" w14:textId="2798E08E" w:rsidR="0050076D" w:rsidRDefault="0050076D">
      <w:pPr>
        <w:rPr>
          <w:rFonts w:ascii="Times New Roman" w:hAnsi="Times New Roman" w:cs="Times New Roman"/>
        </w:rPr>
      </w:pPr>
    </w:p>
    <w:p w14:paraId="448CED3D" w14:textId="242332EA" w:rsidR="0050076D" w:rsidRDefault="0050076D">
      <w:pPr>
        <w:rPr>
          <w:rFonts w:ascii="Times New Roman" w:hAnsi="Times New Roman" w:cs="Times New Roman"/>
        </w:rPr>
      </w:pPr>
    </w:p>
    <w:p w14:paraId="67B33D48" w14:textId="6F6F1326" w:rsidR="0050076D" w:rsidRDefault="0050076D">
      <w:pPr>
        <w:rPr>
          <w:rFonts w:ascii="Times New Roman" w:hAnsi="Times New Roman" w:cs="Times New Roman"/>
        </w:rPr>
      </w:pPr>
    </w:p>
    <w:p w14:paraId="38EFD69A" w14:textId="3E7B34D6" w:rsidR="0050076D" w:rsidRDefault="0050076D">
      <w:pPr>
        <w:rPr>
          <w:rFonts w:ascii="Times New Roman" w:hAnsi="Times New Roman" w:cs="Times New Roman"/>
        </w:rPr>
      </w:pPr>
    </w:p>
    <w:p w14:paraId="3968AA13" w14:textId="107BCB1A" w:rsidR="0050076D" w:rsidRDefault="0050076D">
      <w:pPr>
        <w:rPr>
          <w:rFonts w:ascii="Times New Roman" w:hAnsi="Times New Roman" w:cs="Times New Roman"/>
        </w:rPr>
      </w:pPr>
    </w:p>
    <w:p w14:paraId="7268B529" w14:textId="1ACD5EA6" w:rsidR="0050076D" w:rsidRDefault="0050076D">
      <w:pPr>
        <w:rPr>
          <w:rFonts w:ascii="Times New Roman" w:hAnsi="Times New Roman" w:cs="Times New Roman"/>
        </w:rPr>
      </w:pPr>
    </w:p>
    <w:p w14:paraId="71AB493F" w14:textId="3CE66119" w:rsidR="0050076D" w:rsidRDefault="0050076D">
      <w:pPr>
        <w:rPr>
          <w:rFonts w:ascii="Times New Roman" w:hAnsi="Times New Roman" w:cs="Times New Roman"/>
        </w:rPr>
      </w:pPr>
    </w:p>
    <w:p w14:paraId="6EF1E99E" w14:textId="15C38031" w:rsidR="0050076D" w:rsidRPr="00171E67" w:rsidRDefault="0050076D">
      <w:pPr>
        <w:rPr>
          <w:rFonts w:ascii="Times New Roman" w:hAnsi="Times New Roman" w:cs="Times New Roman"/>
          <w:i/>
        </w:rPr>
      </w:pPr>
      <w:r w:rsidRPr="00171E67">
        <w:rPr>
          <w:rFonts w:ascii="Times New Roman" w:hAnsi="Times New Roman" w:cs="Times New Roman"/>
          <w:i/>
        </w:rPr>
        <w:t>Week 2:</w:t>
      </w:r>
    </w:p>
    <w:p w14:paraId="40C7C5AD" w14:textId="1ED50C8A" w:rsidR="0050076D" w:rsidRDefault="0050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made the movement of Pacman, the collision system of Pacman, as well as a score counter</w:t>
      </w:r>
    </w:p>
    <w:p w14:paraId="2123AB49" w14:textId="4C94AC7E" w:rsidR="0050076D" w:rsidRDefault="0050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-Pacman doesn’t stop moving unless collide with wall</w:t>
      </w:r>
    </w:p>
    <w:p w14:paraId="3A14925F" w14:textId="4AF200A4" w:rsidR="0050076D" w:rsidRDefault="0050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-Didn’t use colour collision, instead I made the </w:t>
      </w:r>
      <w:proofErr w:type="spellStart"/>
      <w:r>
        <w:rPr>
          <w:rFonts w:ascii="Times New Roman" w:hAnsi="Times New Roman" w:cs="Times New Roman"/>
        </w:rPr>
        <w:t>pacman’s</w:t>
      </w:r>
      <w:proofErr w:type="spellEnd"/>
      <w:r>
        <w:rPr>
          <w:rFonts w:ascii="Times New Roman" w:hAnsi="Times New Roman" w:cs="Times New Roman"/>
        </w:rPr>
        <w:t xml:space="preserve"> 4 edges as coordinates to determine weather it hit a wall</w:t>
      </w:r>
    </w:p>
    <w:p w14:paraId="6D4F19F5" w14:textId="55F32745" w:rsidR="0050076D" w:rsidRDefault="0050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-when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collide with a white dot, adds 1 to the score, when the score hits a specific number, level is considered as completed</w:t>
      </w:r>
    </w:p>
    <w:p w14:paraId="4E927F53" w14:textId="65ED8B2A" w:rsidR="004A05D7" w:rsidRDefault="004A05D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12D3A3" wp14:editId="56FCD42F">
            <wp:simplePos x="0" y="0"/>
            <wp:positionH relativeFrom="page">
              <wp:posOffset>3167380</wp:posOffset>
            </wp:positionH>
            <wp:positionV relativeFrom="paragraph">
              <wp:posOffset>511810</wp:posOffset>
            </wp:positionV>
            <wp:extent cx="3759200" cy="2114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90D4C2" wp14:editId="0DD57846">
            <wp:simplePos x="0" y="0"/>
            <wp:positionH relativeFrom="margin">
              <wp:posOffset>29845</wp:posOffset>
            </wp:positionH>
            <wp:positionV relativeFrom="paragraph">
              <wp:posOffset>414020</wp:posOffset>
            </wp:positionV>
            <wp:extent cx="3928110" cy="2209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04750055" w14:textId="0E08369C" w:rsidR="0050076D" w:rsidRPr="00083B97" w:rsidRDefault="004A05D7">
      <w:pPr>
        <w:rPr>
          <w:rFonts w:ascii="Times New Roman" w:hAnsi="Times New Roman" w:cs="Times New Roman"/>
          <w:i/>
        </w:rPr>
      </w:pPr>
      <w:r w:rsidRPr="00083B97">
        <w:rPr>
          <w:rFonts w:ascii="Times New Roman" w:hAnsi="Times New Roman" w:cs="Times New Roman"/>
          <w:i/>
        </w:rPr>
        <w:lastRenderedPageBreak/>
        <w:t>Week 3:</w:t>
      </w:r>
    </w:p>
    <w:p w14:paraId="6C23BA2A" w14:textId="67C74540" w:rsidR="004A05D7" w:rsidRDefault="004A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Added minor improvements:</w:t>
      </w:r>
    </w:p>
    <w:p w14:paraId="62B88C0D" w14:textId="12ED3021" w:rsidR="004A05D7" w:rsidRDefault="004A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-ready/level complete text</w:t>
      </w:r>
    </w:p>
    <w:p w14:paraId="305C2546" w14:textId="49B4A794" w:rsidR="004A05D7" w:rsidRDefault="004A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-score count and score text</w:t>
      </w:r>
    </w:p>
    <w:p w14:paraId="328DC03E" w14:textId="401981C6" w:rsidR="004A05D7" w:rsidRDefault="004A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lives</w:t>
      </w:r>
    </w:p>
    <w:p w14:paraId="2D945954" w14:textId="1489703C" w:rsidR="004A05D7" w:rsidRDefault="004A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Pacman Collision System:</w:t>
      </w:r>
    </w:p>
    <w:p w14:paraId="77A359B4" w14:textId="535C4464" w:rsidR="004A05D7" w:rsidRDefault="004A05D7" w:rsidP="004A05D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-when character wants to turn into a wall, it will stop the character from turning, and continue to move to the direction it was originally approaching</w:t>
      </w:r>
    </w:p>
    <w:p w14:paraId="4C18061B" w14:textId="76EE94FA" w:rsidR="00EE0F62" w:rsidRDefault="004A05D7" w:rsidP="00EE0F6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-key buffer (stores the key direction for 5 frames, if there is a turn within the 5 frames, it will register the turn. By implementing this, it will make the movement smoother and easier to operate)</w:t>
      </w:r>
    </w:p>
    <w:p w14:paraId="39D63661" w14:textId="69F0EEF1" w:rsidR="00EE0F62" w:rsidRDefault="00EE0F62" w:rsidP="00EE0F62">
      <w:pPr>
        <w:rPr>
          <w:rFonts w:ascii="Times New Roman" w:hAnsi="Times New Roman" w:cs="Times New Roman"/>
        </w:rPr>
      </w:pPr>
    </w:p>
    <w:p w14:paraId="5B0B8D3C" w14:textId="6A8A3022" w:rsidR="00EE0F62" w:rsidRPr="00FF5B7A" w:rsidRDefault="00EE0F62" w:rsidP="00EE0F62">
      <w:pPr>
        <w:rPr>
          <w:rFonts w:ascii="Times New Roman" w:hAnsi="Times New Roman" w:cs="Times New Roman"/>
          <w:i/>
        </w:rPr>
      </w:pPr>
      <w:r w:rsidRPr="00FF5B7A">
        <w:rPr>
          <w:rFonts w:ascii="Times New Roman" w:hAnsi="Times New Roman" w:cs="Times New Roman"/>
          <w:i/>
        </w:rPr>
        <w:t>Week 4:</w:t>
      </w:r>
    </w:p>
    <w:p w14:paraId="52656855" w14:textId="45153C64" w:rsidR="00EE0F62" w:rsidRDefault="00EE0F62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Video</w:t>
      </w:r>
    </w:p>
    <w:p w14:paraId="5ABA9D5F" w14:textId="74FB7659" w:rsidR="00EE0F62" w:rsidRPr="00FF5B7A" w:rsidRDefault="00EE0F62" w:rsidP="00EE0F62">
      <w:pPr>
        <w:rPr>
          <w:rFonts w:ascii="Times New Roman" w:hAnsi="Times New Roman" w:cs="Times New Roman"/>
          <w:i/>
        </w:rPr>
      </w:pPr>
      <w:r w:rsidRPr="00FF5B7A">
        <w:rPr>
          <w:rFonts w:ascii="Times New Roman" w:hAnsi="Times New Roman" w:cs="Times New Roman"/>
          <w:i/>
        </w:rPr>
        <w:t>Week 5:</w:t>
      </w:r>
    </w:p>
    <w:p w14:paraId="6DF83701" w14:textId="3244B368" w:rsidR="00EE0F62" w:rsidRDefault="00EE0F62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Pacman Collide with Enemy:</w:t>
      </w:r>
    </w:p>
    <w:p w14:paraId="03A5DF36" w14:textId="342430D9" w:rsidR="00EE0F62" w:rsidRDefault="00EE0F62" w:rsidP="00EE0F6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-if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collide within the enemy, the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will respawn at the original position. Each round gets 3 lives to respawn until</w:t>
      </w:r>
    </w:p>
    <w:p w14:paraId="0DC768F2" w14:textId="1CA8F2A0" w:rsidR="00EE0F62" w:rsidRDefault="00EE0F62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Level Completed/Failed Screen:</w:t>
      </w:r>
    </w:p>
    <w:p w14:paraId="1870A40B" w14:textId="5FF9B18D" w:rsidR="00EE0F62" w:rsidRDefault="00EE0F62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-screen involves options including next level/restart/quit (all functional by mouse click)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also will display the score when died on level failed screen</w:t>
      </w:r>
    </w:p>
    <w:p w14:paraId="091D58D9" w14:textId="16FBDB55" w:rsidR="00EE0F62" w:rsidRDefault="00EE0F62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Organized Code:</w:t>
      </w:r>
    </w:p>
    <w:p w14:paraId="571A1BE7" w14:textId="1067A0EA" w:rsidR="00EE0F62" w:rsidRDefault="00EE0F62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-organized some </w:t>
      </w:r>
      <w:bookmarkStart w:id="0" w:name="_GoBack"/>
      <w:bookmarkEnd w:id="0"/>
      <w:r>
        <w:rPr>
          <w:rFonts w:ascii="Times New Roman" w:hAnsi="Times New Roman" w:cs="Times New Roman"/>
        </w:rPr>
        <w:t>of the repeated if statements into functions and loops</w:t>
      </w:r>
    </w:p>
    <w:p w14:paraId="2840EC28" w14:textId="566D3DE5" w:rsidR="00EE0F62" w:rsidRDefault="00EE0F62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17AF5EA" w14:textId="05D2C933" w:rsidR="00EE0F62" w:rsidRPr="0033376F" w:rsidRDefault="00DE3E3E" w:rsidP="00EE0F62">
      <w:pPr>
        <w:rPr>
          <w:rFonts w:ascii="Times New Roman" w:hAnsi="Times New Roman" w:cs="Times New Roman"/>
          <w:i/>
        </w:rPr>
      </w:pPr>
      <w:r w:rsidRPr="0033376F">
        <w:rPr>
          <w:rFonts w:ascii="Times New Roman" w:hAnsi="Times New Roman" w:cs="Times New Roman"/>
          <w:i/>
        </w:rPr>
        <w:t>Week 6:</w:t>
      </w:r>
    </w:p>
    <w:p w14:paraId="1DF51011" w14:textId="4F0D5316" w:rsidR="00DE3E3E" w:rsidRDefault="00DE3E3E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-added start menu</w:t>
      </w:r>
    </w:p>
    <w:p w14:paraId="027D512B" w14:textId="2C373B05" w:rsidR="00DE3E3E" w:rsidRDefault="00DE3E3E" w:rsidP="00DE3E3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-edited death screen and level completed screen</w:t>
      </w:r>
    </w:p>
    <w:p w14:paraId="7DC61982" w14:textId="1D0B2236" w:rsidR="00DE3E3E" w:rsidRDefault="000E48F4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-added 2</w:t>
      </w:r>
      <w:r w:rsidR="00DE3E3E">
        <w:rPr>
          <w:rFonts w:ascii="Times New Roman" w:hAnsi="Times New Roman" w:cs="Times New Roman"/>
        </w:rPr>
        <w:t xml:space="preserve"> different levels</w:t>
      </w:r>
      <w:r>
        <w:rPr>
          <w:rFonts w:ascii="Times New Roman" w:hAnsi="Times New Roman" w:cs="Times New Roman"/>
        </w:rPr>
        <w:t xml:space="preserve"> (3 levels in total)</w:t>
      </w:r>
    </w:p>
    <w:p w14:paraId="41BCA6DE" w14:textId="51CBD1D5" w:rsidR="00DE3E3E" w:rsidRDefault="00DE3E3E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B3684D">
        <w:rPr>
          <w:rFonts w:ascii="Times New Roman" w:hAnsi="Times New Roman" w:cs="Times New Roman"/>
        </w:rPr>
        <w:t>edited enemy spawn location</w:t>
      </w:r>
    </w:p>
    <w:p w14:paraId="133DC6AD" w14:textId="12B2AFAB" w:rsidR="00B3684D" w:rsidRPr="00DC6A08" w:rsidRDefault="00B3684D" w:rsidP="00EE0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-edited some minor issues (ex. removed unused variables, organized some code)</w:t>
      </w:r>
    </w:p>
    <w:sectPr w:rsidR="00B3684D" w:rsidRPr="00DC6A0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9C27" w14:textId="77777777" w:rsidR="002B7836" w:rsidRDefault="002B7836" w:rsidP="00DC6A08">
      <w:pPr>
        <w:spacing w:after="0" w:line="240" w:lineRule="auto"/>
      </w:pPr>
      <w:r>
        <w:separator/>
      </w:r>
    </w:p>
  </w:endnote>
  <w:endnote w:type="continuationSeparator" w:id="0">
    <w:p w14:paraId="198E616D" w14:textId="77777777" w:rsidR="002B7836" w:rsidRDefault="002B7836" w:rsidP="00DC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DAD7B" w14:textId="77777777" w:rsidR="002B7836" w:rsidRDefault="002B7836" w:rsidP="00DC6A08">
      <w:pPr>
        <w:spacing w:after="0" w:line="240" w:lineRule="auto"/>
      </w:pPr>
      <w:r>
        <w:separator/>
      </w:r>
    </w:p>
  </w:footnote>
  <w:footnote w:type="continuationSeparator" w:id="0">
    <w:p w14:paraId="78C526E6" w14:textId="77777777" w:rsidR="002B7836" w:rsidRDefault="002B7836" w:rsidP="00DC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3624B" w14:textId="6561CA88" w:rsidR="00DC6A08" w:rsidRPr="00057045" w:rsidRDefault="00057045">
    <w:pPr>
      <w:pStyle w:val="Header"/>
      <w:rPr>
        <w:rFonts w:ascii="Times New Roman" w:hAnsi="Times New Roman" w:cs="Times New Roman"/>
      </w:rPr>
    </w:pPr>
    <w:r w:rsidRPr="00057045">
      <w:rPr>
        <w:rFonts w:ascii="Times New Roman" w:hAnsi="Times New Roman" w:cs="Times New Roman"/>
      </w:rPr>
      <w:t>Weekly Log</w:t>
    </w:r>
    <w:r w:rsidR="00DC6A08" w:rsidRPr="00057045">
      <w:rPr>
        <w:rFonts w:ascii="Times New Roman" w:hAnsi="Times New Roman" w:cs="Times New Roman"/>
      </w:rPr>
      <w:tab/>
    </w:r>
    <w:r w:rsidR="00DC6A08" w:rsidRPr="00057045">
      <w:rPr>
        <w:rFonts w:ascii="Times New Roman" w:hAnsi="Times New Roman" w:cs="Times New Roman"/>
      </w:rPr>
      <w:tab/>
      <w:t>NingTai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08"/>
    <w:rsid w:val="00057045"/>
    <w:rsid w:val="00083B97"/>
    <w:rsid w:val="000E48F4"/>
    <w:rsid w:val="00171E67"/>
    <w:rsid w:val="001D08F0"/>
    <w:rsid w:val="002B7836"/>
    <w:rsid w:val="0033376F"/>
    <w:rsid w:val="004A05D7"/>
    <w:rsid w:val="0050076D"/>
    <w:rsid w:val="005B39C0"/>
    <w:rsid w:val="005C28E8"/>
    <w:rsid w:val="006617CF"/>
    <w:rsid w:val="00693DB5"/>
    <w:rsid w:val="00694E2B"/>
    <w:rsid w:val="00977166"/>
    <w:rsid w:val="00B3684D"/>
    <w:rsid w:val="00CC3F94"/>
    <w:rsid w:val="00CC48AB"/>
    <w:rsid w:val="00DC6A08"/>
    <w:rsid w:val="00DE3E3E"/>
    <w:rsid w:val="00E947EE"/>
    <w:rsid w:val="00EE0F62"/>
    <w:rsid w:val="00FE03D0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F68A"/>
  <w15:chartTrackingRefBased/>
  <w15:docId w15:val="{6BC08311-E027-4B7F-9767-E17DB0E9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08"/>
  </w:style>
  <w:style w:type="paragraph" w:styleId="Footer">
    <w:name w:val="footer"/>
    <w:basedOn w:val="Normal"/>
    <w:link w:val="FooterChar"/>
    <w:uiPriority w:val="99"/>
    <w:unhideWhenUsed/>
    <w:rsid w:val="00DC6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NingTai Han</dc:creator>
  <cp:keywords/>
  <dc:description/>
  <cp:lastModifiedBy>NingTai Han</cp:lastModifiedBy>
  <cp:revision>18</cp:revision>
  <dcterms:created xsi:type="dcterms:W3CDTF">2018-05-04T18:48:00Z</dcterms:created>
  <dcterms:modified xsi:type="dcterms:W3CDTF">2018-06-11T00:49:00Z</dcterms:modified>
</cp:coreProperties>
</file>