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3F7" w:rsidRPr="00F34AC8" w:rsidRDefault="00E733F7" w:rsidP="00E733F7">
      <w:pPr>
        <w:jc w:val="center"/>
        <w:rPr>
          <w:color w:val="4472C4"/>
          <w:sz w:val="32"/>
          <w:szCs w:val="32"/>
        </w:rPr>
      </w:pPr>
      <w:r>
        <w:t xml:space="preserve">Task One : </w:t>
      </w:r>
      <w:r w:rsidRPr="00F34AC8">
        <w:rPr>
          <w:b/>
          <w:color w:val="4472C4"/>
          <w:sz w:val="32"/>
          <w:szCs w:val="32"/>
          <w:u w:val="single"/>
        </w:rPr>
        <w:t>Linking pages and images</w:t>
      </w:r>
    </w:p>
    <w:tbl>
      <w:tblPr>
        <w:tblStyle w:val="TableGrid"/>
        <w:tblW w:w="0" w:type="auto"/>
        <w:tblInd w:w="720" w:type="dxa"/>
        <w:tblLook w:val="04A0"/>
      </w:tblPr>
      <w:tblGrid>
        <w:gridCol w:w="4506"/>
        <w:gridCol w:w="4350"/>
      </w:tblGrid>
      <w:tr w:rsidR="00E733F7" w:rsidTr="00E733F7">
        <w:tc>
          <w:tcPr>
            <w:tcW w:w="4788" w:type="dxa"/>
          </w:tcPr>
          <w:p w:rsidR="00E733F7" w:rsidRDefault="00E733F7" w:rsidP="00E733F7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4788" w:type="dxa"/>
          </w:tcPr>
          <w:p w:rsidR="00E733F7" w:rsidRDefault="00E733F7" w:rsidP="00E733F7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 w:rsidR="00E733F7" w:rsidTr="00E733F7">
        <w:tc>
          <w:tcPr>
            <w:tcW w:w="4788" w:type="dxa"/>
          </w:tcPr>
          <w:p w:rsidR="00CE3899" w:rsidRPr="00CE3899" w:rsidRDefault="00CE3899" w:rsidP="00CE3899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FirstPageOfHtml</w:t>
            </w:r>
          </w:p>
          <w:p w:rsidR="00CE3899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&lt;html&gt;&lt;head&gt;&lt;title&gt;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SHEHRYARAHMED&lt;/title&gt;&lt;/head&gt;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&lt;body&gt;&lt;center&gt;&lt;h1&gt;ImageOne&lt;/h1&gt;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&lt;/center&gt;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&lt;center&gt;&lt;img src="imageone.jpg" style="width:304px;height:228px;"&gt;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&lt;/center&gt;</w:t>
            </w:r>
          </w:p>
          <w:p w:rsid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&lt;center&gt;</w:t>
            </w:r>
          </w:p>
          <w:p w:rsidR="00EF5021" w:rsidRPr="00EF5021" w:rsidRDefault="00EF5021" w:rsidP="00EF5021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&lt;button&gt;&lt;a href="shehryar2.html" target="_blank"&gt;Click Here&lt;/button&gt;</w:t>
            </w:r>
          </w:p>
          <w:p w:rsidR="00CE3899" w:rsidRDefault="00EF5021" w:rsidP="00CE3899">
            <w:pPr>
              <w:pStyle w:val="ListParagraph"/>
              <w:rPr>
                <w:rFonts w:ascii="Calibri" w:hAnsi="Calibri"/>
              </w:rPr>
            </w:pPr>
            <w:r w:rsidRPr="00EF5021">
              <w:rPr>
                <w:rFonts w:ascii="Calibri" w:hAnsi="Calibri"/>
              </w:rPr>
              <w:t>&lt;/center&gt;&lt;body&gt;&lt;/html&gt;</w:t>
            </w:r>
          </w:p>
          <w:p w:rsidR="00CE3899" w:rsidRDefault="00CE3899" w:rsidP="00CE3899">
            <w:pPr>
              <w:pStyle w:val="ListParagraph"/>
              <w:ind w:left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SecondPageOfHtml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&lt;html&gt;&lt;head&gt;&lt;title&gt;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SHEHRYARAHMED&lt;/title&gt;&lt;/head&gt;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&lt;body&gt;&lt;center&gt;&lt;h1&gt;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ImageTwo&lt;/h1&gt;&lt;/center&gt;</w:t>
            </w:r>
          </w:p>
          <w:p w:rsidR="00CE3899" w:rsidRP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&lt;center&gt;&lt;img src="imagetwo.jpg" style="width:304px;height:228px;"&gt;</w:t>
            </w:r>
          </w:p>
          <w:p w:rsidR="00CE3899" w:rsidRDefault="00CE3899" w:rsidP="00CE3899">
            <w:pPr>
              <w:pStyle w:val="ListParagraph"/>
              <w:rPr>
                <w:sz w:val="24"/>
              </w:rPr>
            </w:pPr>
            <w:r w:rsidRPr="00CE3899">
              <w:rPr>
                <w:sz w:val="24"/>
              </w:rPr>
              <w:t>&lt;/center&gt;&lt;</w:t>
            </w:r>
            <w:r>
              <w:rPr>
                <w:sz w:val="24"/>
              </w:rPr>
              <w:t>/</w:t>
            </w:r>
            <w:r w:rsidRPr="00CE3899">
              <w:rPr>
                <w:sz w:val="24"/>
              </w:rPr>
              <w:t>body&gt;&lt;/html&gt;</w:t>
            </w:r>
          </w:p>
        </w:tc>
        <w:tc>
          <w:tcPr>
            <w:tcW w:w="4788" w:type="dxa"/>
          </w:tcPr>
          <w:p w:rsidR="00E733F7" w:rsidRDefault="00CE3899" w:rsidP="00CE3899">
            <w:pPr>
              <w:pStyle w:val="ListParagraph"/>
              <w:ind w:left="0"/>
              <w:jc w:val="both"/>
            </w:pPr>
            <w:r>
              <w:object w:dxaOrig="6345" w:dyaOrig="54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2.55pt;height:130.55pt" o:ole="">
                  <v:imagedata r:id="rId8" o:title=""/>
                </v:shape>
                <o:OLEObject Type="Embed" ProgID="PBrush" ShapeID="_x0000_i1025" DrawAspect="Content" ObjectID="_1538167208" r:id="rId9"/>
              </w:object>
            </w:r>
          </w:p>
          <w:p w:rsidR="00CE3899" w:rsidRDefault="00CE3899" w:rsidP="00CE3899">
            <w:pPr>
              <w:pStyle w:val="ListParagraph"/>
              <w:ind w:left="0"/>
              <w:jc w:val="both"/>
              <w:rPr>
                <w:sz w:val="24"/>
              </w:rPr>
            </w:pPr>
            <w:r>
              <w:t xml:space="preserve">     </w:t>
            </w:r>
            <w:r>
              <w:object w:dxaOrig="5265" w:dyaOrig="4575">
                <v:shape id="_x0000_i1026" type="#_x0000_t75" style="width:187pt;height:150.45pt" o:ole="">
                  <v:imagedata r:id="rId10" o:title=""/>
                </v:shape>
                <o:OLEObject Type="Embed" ProgID="PBrush" ShapeID="_x0000_i1026" DrawAspect="Content" ObjectID="_1538167209" r:id="rId11"/>
              </w:object>
            </w:r>
          </w:p>
        </w:tc>
      </w:tr>
    </w:tbl>
    <w:p w:rsidR="00E733F7" w:rsidRDefault="00E733F7" w:rsidP="00E733F7">
      <w:pPr>
        <w:pStyle w:val="ListParagraph"/>
        <w:rPr>
          <w:sz w:val="24"/>
        </w:rPr>
      </w:pPr>
    </w:p>
    <w:p w:rsidR="00390977" w:rsidRPr="00F34AC8" w:rsidRDefault="00390977" w:rsidP="00390977">
      <w:pPr>
        <w:jc w:val="center"/>
        <w:rPr>
          <w:b/>
          <w:color w:val="4472C4"/>
          <w:sz w:val="32"/>
          <w:u w:val="single"/>
        </w:rPr>
      </w:pPr>
      <w:r>
        <w:t xml:space="preserve">Task Two : </w:t>
      </w:r>
      <w:r w:rsidRPr="00F34AC8">
        <w:rPr>
          <w:b/>
          <w:color w:val="4472C4"/>
          <w:sz w:val="32"/>
          <w:u w:val="single"/>
        </w:rPr>
        <w:t>Frames in HTML.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D18F4" w:rsidTr="00AD18F4">
        <w:tc>
          <w:tcPr>
            <w:tcW w:w="9576" w:type="dxa"/>
          </w:tcPr>
          <w:p w:rsidR="00AD18F4" w:rsidRDefault="00414B5F" w:rsidP="00AD18F4">
            <w:pPr>
              <w:rPr>
                <w:sz w:val="24"/>
              </w:rPr>
            </w:pPr>
            <w:r>
              <w:rPr>
                <w:sz w:val="24"/>
              </w:rPr>
              <w:t>I</w:t>
            </w:r>
            <w:r w:rsidR="00AD18F4">
              <w:rPr>
                <w:sz w:val="24"/>
              </w:rPr>
              <w:t>nput :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>&lt;html&gt;&lt;head&gt;&lt;title&gt;HTML Frames&lt;/title&gt;&lt;/head&gt;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>&lt;frameset cols="25%,50%,25%"&gt;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 xml:space="preserve">   &lt;frame name="left" src="shehryar2.html" /&gt;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 xml:space="preserve">   &lt;frame name="center" src="shehryar.html" /&gt;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 xml:space="preserve">   &lt;frame name="right" src="shehryar2.html" /&gt;</w:t>
            </w:r>
          </w:p>
          <w:p w:rsidR="00AD18F4" w:rsidRP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 xml:space="preserve">   &lt;noframes&gt; &lt;body&gt;Your browser does not support frames. &lt;/body&gt; &lt;/noframes&gt;</w:t>
            </w:r>
          </w:p>
          <w:p w:rsidR="00AD18F4" w:rsidRDefault="00AD18F4" w:rsidP="00AD18F4">
            <w:pPr>
              <w:rPr>
                <w:sz w:val="24"/>
              </w:rPr>
            </w:pPr>
            <w:r w:rsidRPr="00AD18F4">
              <w:rPr>
                <w:sz w:val="24"/>
              </w:rPr>
              <w:t>&lt;/frameset&gt;&lt;/html&gt;</w:t>
            </w:r>
          </w:p>
        </w:tc>
      </w:tr>
      <w:tr w:rsidR="00AD18F4" w:rsidTr="00AD18F4">
        <w:tc>
          <w:tcPr>
            <w:tcW w:w="9576" w:type="dxa"/>
          </w:tcPr>
          <w:p w:rsidR="00A74EDB" w:rsidRDefault="00414B5F" w:rsidP="00AD18F4">
            <w:pPr>
              <w:rPr>
                <w:sz w:val="24"/>
              </w:rPr>
            </w:pPr>
            <w:r>
              <w:rPr>
                <w:sz w:val="24"/>
              </w:rPr>
              <w:t>Output</w:t>
            </w:r>
            <w:r w:rsidR="00A74EDB">
              <w:rPr>
                <w:sz w:val="24"/>
              </w:rPr>
              <w:t>:</w:t>
            </w:r>
          </w:p>
          <w:p w:rsidR="00A74EDB" w:rsidRDefault="00A74EDB" w:rsidP="00AD18F4">
            <w:pPr>
              <w:rPr>
                <w:sz w:val="24"/>
              </w:rPr>
            </w:pPr>
            <w:r>
              <w:t xml:space="preserve">  </w:t>
            </w:r>
            <w:r>
              <w:object w:dxaOrig="4320" w:dyaOrig="1198">
                <v:shape id="_x0000_i1027" type="#_x0000_t75" style="width:459.4pt;height:59.65pt" o:ole="">
                  <v:imagedata r:id="rId12" o:title=""/>
                </v:shape>
                <o:OLEObject Type="Embed" ProgID="PBrush" ShapeID="_x0000_i1027" DrawAspect="Content" ObjectID="_1538167210" r:id="rId13"/>
              </w:object>
            </w:r>
          </w:p>
        </w:tc>
      </w:tr>
    </w:tbl>
    <w:p w:rsidR="00390977" w:rsidRPr="00AD18F4" w:rsidRDefault="00390977" w:rsidP="00AD18F4">
      <w:pPr>
        <w:rPr>
          <w:sz w:val="24"/>
        </w:rPr>
      </w:pPr>
    </w:p>
    <w:p w:rsidR="00E733F7" w:rsidRDefault="00E733F7"/>
    <w:sectPr w:rsidR="00E733F7" w:rsidSect="00C0151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55CE" w:rsidRDefault="004A55CE" w:rsidP="00023B2E">
      <w:pPr>
        <w:spacing w:after="0" w:line="240" w:lineRule="auto"/>
      </w:pPr>
      <w:r>
        <w:separator/>
      </w:r>
    </w:p>
  </w:endnote>
  <w:endnote w:type="continuationSeparator" w:id="1">
    <w:p w:rsidR="004A55CE" w:rsidRDefault="004A55CE" w:rsidP="00023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5AD8" w:rsidRDefault="00B15AD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Shehryar Ahmed Khan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A74EDB" w:rsidRPr="00A74EDB">
        <w:rPr>
          <w:rFonts w:asciiTheme="majorHAnsi" w:hAnsiTheme="majorHAnsi"/>
          <w:noProof/>
        </w:rPr>
        <w:t>1</w:t>
      </w:r>
    </w:fldSimple>
  </w:p>
  <w:p w:rsidR="00B15AD8" w:rsidRDefault="00B15AD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55CE" w:rsidRDefault="004A55CE" w:rsidP="00023B2E">
      <w:pPr>
        <w:spacing w:after="0" w:line="240" w:lineRule="auto"/>
      </w:pPr>
      <w:r>
        <w:separator/>
      </w:r>
    </w:p>
  </w:footnote>
  <w:footnote w:type="continuationSeparator" w:id="1">
    <w:p w:rsidR="004A55CE" w:rsidRDefault="004A55CE" w:rsidP="00023B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395"/>
      <w:gridCol w:w="1195"/>
    </w:tblGrid>
    <w:tr w:rsidR="00023B2E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8459B77A0C92456D9331D4E8626DF85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023B2E" w:rsidRDefault="00023B2E" w:rsidP="00023B2E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Web Designing And Development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414DA6C154AB4B52B1CD4B42B0E076D3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6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023B2E" w:rsidRDefault="00023B2E" w:rsidP="00023B2E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2016</w:t>
              </w:r>
            </w:p>
          </w:tc>
        </w:sdtContent>
      </w:sdt>
    </w:tr>
  </w:tbl>
  <w:p w:rsidR="00023B2E" w:rsidRDefault="00023B2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E7D66"/>
    <w:multiLevelType w:val="hybridMultilevel"/>
    <w:tmpl w:val="12E64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23B2E"/>
    <w:rsid w:val="00023B2E"/>
    <w:rsid w:val="00180C4A"/>
    <w:rsid w:val="00390977"/>
    <w:rsid w:val="00414B5F"/>
    <w:rsid w:val="004A55CE"/>
    <w:rsid w:val="00A2143A"/>
    <w:rsid w:val="00A74EDB"/>
    <w:rsid w:val="00AD18F4"/>
    <w:rsid w:val="00B15AD8"/>
    <w:rsid w:val="00C0151C"/>
    <w:rsid w:val="00CE3899"/>
    <w:rsid w:val="00E733F7"/>
    <w:rsid w:val="00EF50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5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3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B2E"/>
  </w:style>
  <w:style w:type="paragraph" w:styleId="Footer">
    <w:name w:val="footer"/>
    <w:basedOn w:val="Normal"/>
    <w:link w:val="FooterChar"/>
    <w:uiPriority w:val="99"/>
    <w:unhideWhenUsed/>
    <w:rsid w:val="00023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B2E"/>
  </w:style>
  <w:style w:type="paragraph" w:styleId="BalloonText">
    <w:name w:val="Balloon Text"/>
    <w:basedOn w:val="Normal"/>
    <w:link w:val="BalloonTextChar"/>
    <w:uiPriority w:val="99"/>
    <w:semiHidden/>
    <w:unhideWhenUsed/>
    <w:rsid w:val="00023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B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33F7"/>
    <w:pPr>
      <w:ind w:left="720"/>
      <w:contextualSpacing/>
    </w:pPr>
    <w:rPr>
      <w:rFonts w:eastAsiaTheme="minorHAnsi"/>
    </w:rPr>
  </w:style>
  <w:style w:type="table" w:styleId="TableGrid">
    <w:name w:val="Table Grid"/>
    <w:basedOn w:val="TableNormal"/>
    <w:uiPriority w:val="59"/>
    <w:rsid w:val="00E733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rsid w:val="00180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80C4A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180C4A"/>
  </w:style>
  <w:style w:type="character" w:customStyle="1" w:styleId="end-tag">
    <w:name w:val="end-tag"/>
    <w:basedOn w:val="DefaultParagraphFont"/>
    <w:rsid w:val="00180C4A"/>
  </w:style>
  <w:style w:type="character" w:customStyle="1" w:styleId="attribute-name">
    <w:name w:val="attribute-name"/>
    <w:basedOn w:val="DefaultParagraphFont"/>
    <w:rsid w:val="00180C4A"/>
  </w:style>
  <w:style w:type="character" w:customStyle="1" w:styleId="attribute-value">
    <w:name w:val="attribute-value"/>
    <w:basedOn w:val="DefaultParagraphFont"/>
    <w:rsid w:val="00180C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459B77A0C92456D9331D4E8626DF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AB9111-F686-4AE2-A749-889A669375BE}"/>
      </w:docPartPr>
      <w:docPartBody>
        <w:p w:rsidR="00DD5EFB" w:rsidRDefault="00B84266" w:rsidP="00B84266">
          <w:pPr>
            <w:pStyle w:val="8459B77A0C92456D9331D4E8626DF85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414DA6C154AB4B52B1CD4B42B0E07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489E-263C-4AB1-A269-F80616B9F673}"/>
      </w:docPartPr>
      <w:docPartBody>
        <w:p w:rsidR="00DD5EFB" w:rsidRDefault="00B84266" w:rsidP="00B84266">
          <w:pPr>
            <w:pStyle w:val="414DA6C154AB4B52B1CD4B42B0E076D3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84266"/>
    <w:rsid w:val="004019D8"/>
    <w:rsid w:val="00B84266"/>
    <w:rsid w:val="00DD5E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E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59B77A0C92456D9331D4E8626DF85E">
    <w:name w:val="8459B77A0C92456D9331D4E8626DF85E"/>
    <w:rsid w:val="00B84266"/>
  </w:style>
  <w:style w:type="paragraph" w:customStyle="1" w:styleId="414DA6C154AB4B52B1CD4B42B0E076D3">
    <w:name w:val="414DA6C154AB4B52B1CD4B42B0E076D3"/>
    <w:rsid w:val="00B84266"/>
  </w:style>
  <w:style w:type="paragraph" w:customStyle="1" w:styleId="F3EC7E45F2BD46D2819D9C13B829D084">
    <w:name w:val="F3EC7E45F2BD46D2819D9C13B829D084"/>
    <w:rsid w:val="00B84266"/>
  </w:style>
  <w:style w:type="paragraph" w:customStyle="1" w:styleId="BE7B22CE804B40A1B4EDA69876E9CF6A">
    <w:name w:val="BE7B22CE804B40A1B4EDA69876E9CF6A"/>
    <w:rsid w:val="00B84266"/>
  </w:style>
  <w:style w:type="paragraph" w:customStyle="1" w:styleId="5A217C5986774A75995EC65BA22497D2">
    <w:name w:val="5A217C5986774A75995EC65BA22497D2"/>
    <w:rsid w:val="00B8426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Designing And Development</dc:title>
  <dc:subject/>
  <dc:creator>android</dc:creator>
  <cp:keywords/>
  <dc:description/>
  <cp:lastModifiedBy>android</cp:lastModifiedBy>
  <cp:revision>12</cp:revision>
  <dcterms:created xsi:type="dcterms:W3CDTF">2016-10-16T18:19:00Z</dcterms:created>
  <dcterms:modified xsi:type="dcterms:W3CDTF">2016-10-16T18:53:00Z</dcterms:modified>
</cp:coreProperties>
</file>