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8F8" w:rsidRPr="00B458F8" w:rsidRDefault="006A2BCC">
      <w:pPr>
        <w:rPr>
          <w:b/>
        </w:rPr>
      </w:pPr>
      <w:r>
        <w:rPr>
          <w:b/>
        </w:rPr>
        <w:t>SHEHRYAR IRSHAD Bhatti</w:t>
      </w:r>
      <w:r w:rsidRPr="00B458F8">
        <w:rPr>
          <w:b/>
        </w:rPr>
        <w:t>. POWER</w:t>
      </w:r>
      <w:r w:rsidR="00B458F8" w:rsidRPr="00B458F8">
        <w:rPr>
          <w:b/>
        </w:rPr>
        <w:t xml:space="preserve"> BI.1</w:t>
      </w:r>
      <w:r w:rsidR="00B458F8">
        <w:rPr>
          <w:b/>
        </w:rPr>
        <w:t xml:space="preserve"> (S202000506</w:t>
      </w:r>
      <w:r>
        <w:rPr>
          <w:b/>
        </w:rPr>
        <w:t>7</w:t>
      </w:r>
      <w:r w:rsidR="00B458F8">
        <w:rPr>
          <w:b/>
        </w:rPr>
        <w:t>)</w:t>
      </w:r>
    </w:p>
    <w:p w:rsidR="00472AC8" w:rsidRDefault="0001551D">
      <w:r>
        <w:t>GRAPH 1</w:t>
      </w:r>
    </w:p>
    <w:p w:rsidR="0001551D" w:rsidRDefault="0001551D">
      <w:p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br/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﻿Total Sum of LIMIT_BAL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.﻿﻿ Average Sum of LIMIT_BAL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.﻿ ﻿﻿Sum of LIMIT_BAL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diverged the most when the AGE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 w:rsidR="006A2BC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was higher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</w:t>
      </w:r>
    </w:p>
    <w:p w:rsidR="0001551D" w:rsidRDefault="0001551D">
      <w:pP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GRAPH 2</w:t>
      </w:r>
    </w:p>
    <w:p w:rsidR="0001551D" w:rsidRDefault="0001551D"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br/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﻿This graph describes the total Count of marital status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11888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).﻿﻿ ﻿﻿Average Count of marital status was higher for </w:t>
      </w:r>
      <w:r w:rsidR="006A2BCC"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 w:rsidR="006A2BC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than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﻿. ﻿﻿Count of marital status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diverged the most when the AGE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</w:t>
      </w:r>
      <w:r w:rsidR="006A2BCC"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was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p w:rsidR="0001551D" w:rsidRDefault="0001551D">
      <w:r>
        <w:t>GRAPH 3</w:t>
      </w:r>
    </w:p>
    <w:p w:rsidR="0001551D" w:rsidRDefault="0001551D">
      <w:r>
        <w:t xml:space="preserve">This graph </w:t>
      </w:r>
      <w:r w:rsidR="006A2BCC">
        <w:t>talks</w:t>
      </w:r>
      <w:r>
        <w:t xml:space="preserve"> about the total number of marital </w:t>
      </w:r>
      <w:r w:rsidR="006A2BCC">
        <w:t>statuses</w:t>
      </w:r>
    </w:p>
    <w:p w:rsidR="0001551D" w:rsidRDefault="0001551D">
      <w:r>
        <w:t>GRAPH 4</w:t>
      </w:r>
    </w:p>
    <w:p w:rsidR="0001551D" w:rsidRDefault="00EC7F8F">
      <w:r>
        <w:t xml:space="preserve">This graph shows the difference between male and female those who are graduates, undergraduate  </w:t>
      </w:r>
    </w:p>
    <w:p w:rsidR="00EC7F8F" w:rsidRDefault="00EC7F8F" w:rsidP="00EC7F8F">
      <w:r>
        <w:t>GRAPH 5</w:t>
      </w:r>
    </w:p>
    <w:p w:rsidR="00EC7F8F" w:rsidRDefault="00EC7F8F" w:rsidP="00EC7F8F">
      <w:r>
        <w:t xml:space="preserve">This graph shows the difference between male and female with </w:t>
      </w:r>
      <w:r w:rsidR="006A2BCC">
        <w:t>their</w:t>
      </w:r>
      <w:r>
        <w:t xml:space="preserve"> age and gender</w:t>
      </w:r>
    </w:p>
    <w:p w:rsidR="00EC7F8F" w:rsidRDefault="00EC7F8F" w:rsidP="00EC7F8F">
      <w:r>
        <w:t>GRAPH 6</w:t>
      </w:r>
    </w:p>
    <w:p w:rsidR="00EC7F8F" w:rsidRDefault="00EC7F8F" w:rsidP="00EC7F8F">
      <w:r>
        <w:t xml:space="preserve">This graph shows the location </w:t>
      </w:r>
      <w:r w:rsidR="006A2BCC">
        <w:t>of people</w:t>
      </w:r>
      <w:r>
        <w:t xml:space="preserve"> who are married ,single ,</w:t>
      </w:r>
      <w:r w:rsidR="006A2BCC">
        <w:t>unknown</w:t>
      </w:r>
      <w:r>
        <w:t xml:space="preserve"> in state</w:t>
      </w:r>
    </w:p>
    <w:p w:rsidR="00EC7F8F" w:rsidRDefault="00EC7F8F" w:rsidP="00EC7F8F">
      <w:r>
        <w:t xml:space="preserve">  </w:t>
      </w:r>
    </w:p>
    <w:p w:rsidR="0001551D" w:rsidRDefault="0001551D"/>
    <w:sectPr w:rsidR="0001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51D"/>
    <w:rsid w:val="0001551D"/>
    <w:rsid w:val="00472AC8"/>
    <w:rsid w:val="006A2BCC"/>
    <w:rsid w:val="00B458F8"/>
    <w:rsid w:val="00EC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E199"/>
  <w15:chartTrackingRefBased/>
  <w15:docId w15:val="{1FD6709C-D8EE-4D0C-87BF-BF0ABB32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conditional-blot">
    <w:name w:val="smart-narratives-conditional-blot"/>
    <w:basedOn w:val="DefaultParagraphFont"/>
    <w:rsid w:val="0001551D"/>
  </w:style>
  <w:style w:type="character" w:customStyle="1" w:styleId="smart-narratives-blot">
    <w:name w:val="smart-narratives-blot"/>
    <w:basedOn w:val="DefaultParagraphFont"/>
    <w:rsid w:val="0001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</dc:creator>
  <cp:keywords/>
  <dc:description/>
  <cp:lastModifiedBy>Shehryar Irshad Bhatti</cp:lastModifiedBy>
  <cp:revision>2</cp:revision>
  <dcterms:created xsi:type="dcterms:W3CDTF">2023-05-30T20:02:00Z</dcterms:created>
  <dcterms:modified xsi:type="dcterms:W3CDTF">2023-05-30T20:02:00Z</dcterms:modified>
</cp:coreProperties>
</file>