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F23CF84" w14:textId="77777777" w:rsidR="009757FF" w:rsidRDefault="00227FF2">
      <w:pPr>
        <w:pStyle w:val="Normal1"/>
      </w:pPr>
      <w:proofErr w:type="spellStart"/>
      <w:r>
        <w:rPr>
          <w:b/>
          <w:sz w:val="28"/>
          <w:szCs w:val="28"/>
        </w:rPr>
        <w:t>Shehwar</w:t>
      </w:r>
      <w:proofErr w:type="spellEnd"/>
      <w:r>
        <w:rPr>
          <w:b/>
          <w:sz w:val="28"/>
          <w:szCs w:val="28"/>
        </w:rPr>
        <w:t xml:space="preserve"> Azhar</w:t>
      </w:r>
    </w:p>
    <w:p w14:paraId="0BDCC330" w14:textId="6CF54245" w:rsidR="00227FF2" w:rsidRDefault="00227FF2">
      <w:pPr>
        <w:pStyle w:val="Normal1"/>
        <w:tabs>
          <w:tab w:val="left" w:pos="1900"/>
        </w:tabs>
      </w:pPr>
      <w:r>
        <w:rPr>
          <w:b/>
        </w:rPr>
        <w:t>House No1</w:t>
      </w:r>
      <w:r w:rsidR="00234BCD">
        <w:rPr>
          <w:b/>
        </w:rPr>
        <w:t>059 street 45 b National Police foundation E11/3 Islamabad</w:t>
      </w:r>
      <w:r>
        <w:rPr>
          <w:b/>
        </w:rPr>
        <w:t xml:space="preserve">, </w:t>
      </w:r>
    </w:p>
    <w:p w14:paraId="2F38BFD0" w14:textId="750A25B5" w:rsidR="009757FF" w:rsidRDefault="00227FF2">
      <w:pPr>
        <w:pStyle w:val="Normal1"/>
        <w:tabs>
          <w:tab w:val="left" w:pos="1900"/>
        </w:tabs>
      </w:pPr>
      <w:r>
        <w:rPr>
          <w:b/>
        </w:rPr>
        <w:t xml:space="preserve">Cell # </w:t>
      </w:r>
      <w:r w:rsidR="00234BCD">
        <w:rPr>
          <w:b/>
        </w:rPr>
        <w:t>0321-</w:t>
      </w:r>
      <w:proofErr w:type="gramStart"/>
      <w:r w:rsidR="00234BCD">
        <w:rPr>
          <w:b/>
        </w:rPr>
        <w:t>5357398 ,</w:t>
      </w:r>
      <w:proofErr w:type="gramEnd"/>
      <w:r w:rsidR="00234BCD">
        <w:rPr>
          <w:b/>
        </w:rPr>
        <w:t xml:space="preserve"> </w:t>
      </w:r>
      <w:r>
        <w:rPr>
          <w:b/>
        </w:rPr>
        <w:t>0322-2979898</w:t>
      </w:r>
    </w:p>
    <w:p w14:paraId="2F234AF5" w14:textId="77777777" w:rsidR="009757FF" w:rsidRDefault="009757FF">
      <w:pPr>
        <w:pStyle w:val="Normal1"/>
        <w:tabs>
          <w:tab w:val="left" w:pos="1900"/>
        </w:tabs>
      </w:pPr>
    </w:p>
    <w:p w14:paraId="77FF5BE9" w14:textId="77777777" w:rsidR="009757FF" w:rsidRDefault="00227FF2">
      <w:pPr>
        <w:pStyle w:val="Normal1"/>
        <w:spacing w:after="240"/>
        <w:jc w:val="both"/>
      </w:pPr>
      <w:r>
        <w:rPr>
          <w:b/>
          <w:smallCaps/>
        </w:rPr>
        <w:t>OBJECTIVE</w:t>
      </w:r>
    </w:p>
    <w:p w14:paraId="1A7601B8" w14:textId="77777777" w:rsidR="009757FF" w:rsidRDefault="00227FF2">
      <w:pPr>
        <w:pStyle w:val="Normal1"/>
      </w:pPr>
      <w:r>
        <w:t>To pursue a challenging career and to contribute to the success of a respected organization. Fully utilizing my knowledge and capabilities in a position offering growth and advancement.</w:t>
      </w:r>
    </w:p>
    <w:p w14:paraId="3C2C9DED" w14:textId="77777777" w:rsidR="009757FF" w:rsidRDefault="00227FF2">
      <w:pPr>
        <w:pStyle w:val="Normal1"/>
      </w:pPr>
      <w:r>
        <w:t xml:space="preserve"> </w:t>
      </w:r>
    </w:p>
    <w:p w14:paraId="16B35BC6" w14:textId="77777777" w:rsidR="009757FF" w:rsidRDefault="00227FF2">
      <w:pPr>
        <w:pStyle w:val="Normal1"/>
        <w:spacing w:after="240"/>
        <w:jc w:val="both"/>
      </w:pPr>
      <w:r>
        <w:rPr>
          <w:b/>
          <w:smallCaps/>
        </w:rPr>
        <w:t>ACADEMIC QUALIFICATIONS</w:t>
      </w:r>
    </w:p>
    <w:p w14:paraId="79D48A20" w14:textId="77777777" w:rsidR="009757FF" w:rsidRDefault="00227FF2">
      <w:pPr>
        <w:pStyle w:val="Normal1"/>
        <w:numPr>
          <w:ilvl w:val="0"/>
          <w:numId w:val="1"/>
        </w:numPr>
        <w:spacing w:line="360" w:lineRule="auto"/>
        <w:ind w:hanging="360"/>
        <w:jc w:val="both"/>
      </w:pPr>
      <w:r>
        <w:rPr>
          <w:b/>
        </w:rPr>
        <w:t xml:space="preserve">Bachelor in Arts                  </w:t>
      </w:r>
      <w:r>
        <w:t>( St. Lawrence College)</w:t>
      </w:r>
    </w:p>
    <w:p w14:paraId="69C3ED9A" w14:textId="77777777" w:rsidR="009757FF" w:rsidRDefault="00227FF2">
      <w:pPr>
        <w:pStyle w:val="Normal1"/>
        <w:spacing w:line="360" w:lineRule="auto"/>
        <w:ind w:left="540"/>
        <w:jc w:val="both"/>
      </w:pPr>
      <w:r>
        <w:t xml:space="preserve"> English Literature, Islamic Studies, Islamic History.</w:t>
      </w:r>
    </w:p>
    <w:p w14:paraId="1C7F1014" w14:textId="77777777" w:rsidR="009757FF" w:rsidRDefault="00227FF2">
      <w:pPr>
        <w:pStyle w:val="Normal1"/>
        <w:numPr>
          <w:ilvl w:val="0"/>
          <w:numId w:val="1"/>
        </w:numPr>
        <w:spacing w:line="360" w:lineRule="auto"/>
        <w:ind w:hanging="360"/>
        <w:jc w:val="both"/>
      </w:pPr>
      <w:r>
        <w:rPr>
          <w:b/>
        </w:rPr>
        <w:t xml:space="preserve">HSC in Arts                         </w:t>
      </w:r>
      <w:r>
        <w:t>( Khatoon-e-Pakistan )</w:t>
      </w:r>
    </w:p>
    <w:p w14:paraId="51988EA7" w14:textId="77777777" w:rsidR="009757FF" w:rsidRDefault="00227FF2">
      <w:pPr>
        <w:pStyle w:val="Normal1"/>
        <w:spacing w:line="360" w:lineRule="auto"/>
        <w:jc w:val="both"/>
      </w:pPr>
      <w:r>
        <w:t xml:space="preserve">         Home Economics, Islamic Studies, Civics.</w:t>
      </w:r>
    </w:p>
    <w:p w14:paraId="64A59021" w14:textId="77777777" w:rsidR="009757FF" w:rsidRDefault="00227FF2">
      <w:pPr>
        <w:pStyle w:val="Normal1"/>
        <w:numPr>
          <w:ilvl w:val="0"/>
          <w:numId w:val="1"/>
        </w:numPr>
        <w:spacing w:line="360" w:lineRule="auto"/>
        <w:ind w:hanging="360"/>
        <w:jc w:val="both"/>
      </w:pPr>
      <w:r>
        <w:rPr>
          <w:b/>
        </w:rPr>
        <w:t xml:space="preserve">SSC in Science                     </w:t>
      </w:r>
      <w:r>
        <w:t>( Fountainhead Public School )</w:t>
      </w:r>
      <w:r>
        <w:rPr>
          <w:i/>
        </w:rPr>
        <w:t xml:space="preserve">  </w:t>
      </w:r>
    </w:p>
    <w:p w14:paraId="3E973EAB" w14:textId="77777777" w:rsidR="009757FF" w:rsidRDefault="00227FF2">
      <w:pPr>
        <w:pStyle w:val="Normal1"/>
        <w:spacing w:line="360" w:lineRule="auto"/>
        <w:ind w:left="540"/>
        <w:jc w:val="both"/>
      </w:pPr>
      <w:r>
        <w:t xml:space="preserve"> Physics, Chemistry, Mathematics</w:t>
      </w:r>
    </w:p>
    <w:p w14:paraId="0169470E" w14:textId="6391BFA3" w:rsidR="0020516F" w:rsidRPr="00266153" w:rsidRDefault="00227FF2" w:rsidP="0020516F">
      <w:pPr>
        <w:pStyle w:val="Normal1"/>
        <w:spacing w:after="240"/>
        <w:jc w:val="both"/>
        <w:rPr>
          <w:b/>
          <w:smallCaps/>
        </w:rPr>
      </w:pPr>
      <w:r>
        <w:rPr>
          <w:b/>
          <w:smallCaps/>
        </w:rPr>
        <w:t>WORK EXPERIENCE</w:t>
      </w:r>
    </w:p>
    <w:p w14:paraId="5D1C2787" w14:textId="59317184" w:rsidR="0020516F" w:rsidRDefault="0020516F" w:rsidP="0020516F">
      <w:pPr>
        <w:pStyle w:val="Normal1"/>
        <w:numPr>
          <w:ilvl w:val="0"/>
          <w:numId w:val="1"/>
        </w:numPr>
        <w:ind w:hanging="360"/>
      </w:pPr>
      <w:r>
        <w:t>ICAS (Islamabad college of arts and sciences) August 2023 till December 2024</w:t>
      </w:r>
    </w:p>
    <w:p w14:paraId="58DCBB01" w14:textId="1061F617" w:rsidR="0020516F" w:rsidRDefault="0020516F" w:rsidP="0020516F">
      <w:pPr>
        <w:pStyle w:val="Normal1"/>
        <w:ind w:left="540"/>
      </w:pPr>
      <w:r>
        <w:t>Worked as a Class Teacher</w:t>
      </w:r>
    </w:p>
    <w:p w14:paraId="3F17417C" w14:textId="031A138A" w:rsidR="00266153" w:rsidRDefault="00266153">
      <w:pPr>
        <w:pStyle w:val="Normal1"/>
        <w:numPr>
          <w:ilvl w:val="0"/>
          <w:numId w:val="1"/>
        </w:numPr>
        <w:ind w:hanging="360"/>
      </w:pPr>
      <w:r>
        <w:t xml:space="preserve">Roots Millennium school Aug 2016 up till </w:t>
      </w:r>
      <w:r w:rsidR="00234BCD">
        <w:t>2020</w:t>
      </w:r>
    </w:p>
    <w:p w14:paraId="1A6C34D5" w14:textId="7173A6DD" w:rsidR="0020516F" w:rsidRPr="00266153" w:rsidRDefault="0020516F" w:rsidP="0020516F">
      <w:pPr>
        <w:pStyle w:val="Normal1"/>
        <w:ind w:left="540"/>
      </w:pPr>
      <w:r>
        <w:t>Worked as a Class Teacher</w:t>
      </w:r>
    </w:p>
    <w:p w14:paraId="7A381506" w14:textId="77777777" w:rsidR="009757FF" w:rsidRDefault="00227FF2">
      <w:pPr>
        <w:pStyle w:val="Normal1"/>
        <w:numPr>
          <w:ilvl w:val="0"/>
          <w:numId w:val="1"/>
        </w:numPr>
        <w:ind w:hanging="360"/>
      </w:pPr>
      <w:r>
        <w:rPr>
          <w:sz w:val="28"/>
          <w:szCs w:val="28"/>
        </w:rPr>
        <w:t xml:space="preserve">The City School </w:t>
      </w:r>
      <w:r>
        <w:t xml:space="preserve">(TCK </w:t>
      </w:r>
      <w:proofErr w:type="gramStart"/>
      <w:r>
        <w:t>III )</w:t>
      </w:r>
      <w:proofErr w:type="gramEnd"/>
      <w:r>
        <w:t xml:space="preserve"> PECHS</w:t>
      </w:r>
    </w:p>
    <w:p w14:paraId="548B855C" w14:textId="53A9371A" w:rsidR="009757FF" w:rsidRDefault="00227FF2">
      <w:pPr>
        <w:pStyle w:val="Normal1"/>
        <w:ind w:firstLine="180"/>
      </w:pPr>
      <w:r>
        <w:t xml:space="preserve">      Work</w:t>
      </w:r>
      <w:r w:rsidR="0020516F">
        <w:t>ed</w:t>
      </w:r>
      <w:r>
        <w:t xml:space="preserve"> as a Clas</w:t>
      </w:r>
      <w:r w:rsidR="00266153">
        <w:t xml:space="preserve">s Teacher </w:t>
      </w:r>
      <w:proofErr w:type="gramStart"/>
      <w:r w:rsidR="00266153">
        <w:t>From</w:t>
      </w:r>
      <w:proofErr w:type="gramEnd"/>
      <w:r w:rsidR="00266153">
        <w:t xml:space="preserve"> Aug 2012 till Aug2016</w:t>
      </w:r>
    </w:p>
    <w:p w14:paraId="0787EFC5" w14:textId="77777777" w:rsidR="009757FF" w:rsidRDefault="009757FF">
      <w:pPr>
        <w:pStyle w:val="Normal1"/>
      </w:pPr>
    </w:p>
    <w:p w14:paraId="050607C6" w14:textId="77777777" w:rsidR="009757FF" w:rsidRDefault="00227FF2">
      <w:pPr>
        <w:pStyle w:val="Normal1"/>
        <w:numPr>
          <w:ilvl w:val="0"/>
          <w:numId w:val="1"/>
        </w:numPr>
        <w:ind w:hanging="360"/>
      </w:pPr>
      <w:r>
        <w:rPr>
          <w:sz w:val="28"/>
          <w:szCs w:val="28"/>
        </w:rPr>
        <w:t xml:space="preserve">The City School </w:t>
      </w:r>
      <w:r>
        <w:t>(</w:t>
      </w:r>
      <w:proofErr w:type="spellStart"/>
      <w:r>
        <w:t>KinderGarten</w:t>
      </w:r>
      <w:proofErr w:type="spellEnd"/>
      <w:r>
        <w:t xml:space="preserve"> )</w:t>
      </w:r>
    </w:p>
    <w:p w14:paraId="5364FB0A" w14:textId="52927F7B" w:rsidR="009757FF" w:rsidRDefault="00227FF2">
      <w:pPr>
        <w:pStyle w:val="Normal1"/>
        <w:ind w:firstLine="180"/>
      </w:pPr>
      <w:r>
        <w:t xml:space="preserve">      Work</w:t>
      </w:r>
      <w:r w:rsidR="0020516F">
        <w:t>ed</w:t>
      </w:r>
      <w:r>
        <w:t xml:space="preserve"> as a Librarian From 29 July 2010 till June 2011</w:t>
      </w:r>
    </w:p>
    <w:p w14:paraId="63FF8CBE" w14:textId="77777777" w:rsidR="009757FF" w:rsidRDefault="009757FF">
      <w:pPr>
        <w:pStyle w:val="Normal1"/>
        <w:ind w:left="180"/>
      </w:pPr>
    </w:p>
    <w:p w14:paraId="5DC73441" w14:textId="77777777" w:rsidR="009757FF" w:rsidRDefault="00227FF2">
      <w:pPr>
        <w:pStyle w:val="Normal1"/>
        <w:numPr>
          <w:ilvl w:val="0"/>
          <w:numId w:val="2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>Happy Palace School</w:t>
      </w:r>
    </w:p>
    <w:p w14:paraId="3E2C9CA5" w14:textId="77777777" w:rsidR="009757FF" w:rsidRDefault="00227FF2">
      <w:pPr>
        <w:pStyle w:val="Normal1"/>
        <w:ind w:left="540"/>
      </w:pPr>
      <w:r>
        <w:t>Worked as a Class Teacher 1</w:t>
      </w:r>
      <w:r>
        <w:rPr>
          <w:vertAlign w:val="superscript"/>
        </w:rPr>
        <w:t>st</w:t>
      </w:r>
      <w:r>
        <w:t xml:space="preserve"> May 2010 till July 2010</w:t>
      </w:r>
    </w:p>
    <w:p w14:paraId="50824985" w14:textId="77777777" w:rsidR="009757FF" w:rsidRDefault="00227FF2">
      <w:pPr>
        <w:pStyle w:val="Normal1"/>
        <w:ind w:left="720"/>
      </w:pPr>
      <w:r>
        <w:t xml:space="preserve">  </w:t>
      </w:r>
    </w:p>
    <w:p w14:paraId="314B5C84" w14:textId="77777777" w:rsidR="009757FF" w:rsidRDefault="00227FF2">
      <w:pPr>
        <w:pStyle w:val="Normal1"/>
        <w:numPr>
          <w:ilvl w:val="0"/>
          <w:numId w:val="1"/>
        </w:numPr>
        <w:ind w:hanging="360"/>
      </w:pPr>
      <w:r>
        <w:rPr>
          <w:sz w:val="28"/>
          <w:szCs w:val="28"/>
        </w:rPr>
        <w:t xml:space="preserve">CPLC Public School </w:t>
      </w:r>
    </w:p>
    <w:p w14:paraId="33290EB1" w14:textId="77777777" w:rsidR="009757FF" w:rsidRDefault="00227FF2">
      <w:pPr>
        <w:pStyle w:val="Normal1"/>
        <w:ind w:left="360" w:firstLine="360"/>
      </w:pPr>
      <w:r>
        <w:t xml:space="preserve">01 Aug 2007-10 Dec 2009: Worked as an English and Mathematics Teacher </w:t>
      </w:r>
    </w:p>
    <w:p w14:paraId="492574DE" w14:textId="77777777" w:rsidR="009757FF" w:rsidRDefault="009757FF">
      <w:pPr>
        <w:pStyle w:val="Normal1"/>
        <w:ind w:left="360"/>
      </w:pPr>
    </w:p>
    <w:p w14:paraId="3D0136F3" w14:textId="77777777" w:rsidR="009757FF" w:rsidRDefault="00227FF2">
      <w:pPr>
        <w:pStyle w:val="Normal1"/>
        <w:numPr>
          <w:ilvl w:val="0"/>
          <w:numId w:val="1"/>
        </w:numPr>
        <w:ind w:hanging="360"/>
      </w:pPr>
      <w:r>
        <w:rPr>
          <w:sz w:val="28"/>
          <w:szCs w:val="28"/>
        </w:rPr>
        <w:t>Mariam Child Development Center.</w:t>
      </w:r>
    </w:p>
    <w:p w14:paraId="72A5DAFF" w14:textId="77777777" w:rsidR="009757FF" w:rsidRDefault="00227FF2">
      <w:pPr>
        <w:pStyle w:val="Normal1"/>
        <w:ind w:left="360" w:firstLine="360"/>
      </w:pPr>
      <w:r>
        <w:t xml:space="preserve">8 Months experience as a Pre-Primary Teacher </w:t>
      </w:r>
    </w:p>
    <w:p w14:paraId="5FCF56DB" w14:textId="77777777" w:rsidR="009757FF" w:rsidRDefault="009757FF">
      <w:pPr>
        <w:pStyle w:val="Normal1"/>
      </w:pPr>
    </w:p>
    <w:p w14:paraId="3043F0E4" w14:textId="77777777" w:rsidR="009757FF" w:rsidRDefault="00227FF2">
      <w:pPr>
        <w:pStyle w:val="Normal1"/>
        <w:spacing w:after="240"/>
        <w:jc w:val="both"/>
      </w:pPr>
      <w:r>
        <w:rPr>
          <w:b/>
          <w:smallCaps/>
        </w:rPr>
        <w:t>WORKSHOPS</w:t>
      </w:r>
    </w:p>
    <w:p w14:paraId="397D32CB" w14:textId="77777777" w:rsidR="009757FF" w:rsidRDefault="00227FF2">
      <w:pPr>
        <w:pStyle w:val="Normal1"/>
        <w:numPr>
          <w:ilvl w:val="0"/>
          <w:numId w:val="2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>EYE (PGCC The City School)</w:t>
      </w:r>
    </w:p>
    <w:p w14:paraId="13127907" w14:textId="77777777" w:rsidR="009757FF" w:rsidRDefault="00227FF2">
      <w:pPr>
        <w:pStyle w:val="Normal1"/>
        <w:numPr>
          <w:ilvl w:val="0"/>
          <w:numId w:val="2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>Classroom Management</w:t>
      </w:r>
    </w:p>
    <w:p w14:paraId="46B9CEDE" w14:textId="77777777" w:rsidR="009757FF" w:rsidRDefault="00227FF2">
      <w:pPr>
        <w:pStyle w:val="Normal1"/>
      </w:pPr>
      <w:r>
        <w:rPr>
          <w:sz w:val="28"/>
          <w:szCs w:val="28"/>
        </w:rPr>
        <w:t xml:space="preserve">      </w:t>
      </w:r>
      <w:r>
        <w:t xml:space="preserve">Attended at Imperial </w:t>
      </w:r>
      <w:proofErr w:type="gramStart"/>
      <w:r>
        <w:t>Institute  19</w:t>
      </w:r>
      <w:proofErr w:type="gramEnd"/>
      <w:r>
        <w:t xml:space="preserve"> March 2011</w:t>
      </w:r>
    </w:p>
    <w:p w14:paraId="614205DE" w14:textId="77777777" w:rsidR="009757FF" w:rsidRDefault="009757FF">
      <w:pPr>
        <w:pStyle w:val="Normal1"/>
        <w:ind w:left="180"/>
      </w:pPr>
    </w:p>
    <w:p w14:paraId="3CE81314" w14:textId="77777777" w:rsidR="009757FF" w:rsidRDefault="00227FF2">
      <w:pPr>
        <w:pStyle w:val="Normal1"/>
        <w:numPr>
          <w:ilvl w:val="0"/>
          <w:numId w:val="2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>Library &amp; Languages</w:t>
      </w:r>
    </w:p>
    <w:p w14:paraId="2E30C2A7" w14:textId="77777777" w:rsidR="009757FF" w:rsidRDefault="009757FF">
      <w:pPr>
        <w:pStyle w:val="Normal1"/>
      </w:pPr>
    </w:p>
    <w:p w14:paraId="1FA85916" w14:textId="77777777" w:rsidR="009757FF" w:rsidRDefault="00227FF2">
      <w:pPr>
        <w:pStyle w:val="Normal1"/>
        <w:numPr>
          <w:ilvl w:val="0"/>
          <w:numId w:val="2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>Music &amp; Library</w:t>
      </w:r>
    </w:p>
    <w:p w14:paraId="186E615C" w14:textId="77777777" w:rsidR="009757FF" w:rsidRDefault="009757FF">
      <w:pPr>
        <w:pStyle w:val="Normal1"/>
      </w:pPr>
    </w:p>
    <w:p w14:paraId="5D99BB05" w14:textId="77777777" w:rsidR="009757FF" w:rsidRDefault="009757FF">
      <w:pPr>
        <w:pStyle w:val="Normal1"/>
      </w:pPr>
    </w:p>
    <w:p w14:paraId="6DA89C49" w14:textId="77777777" w:rsidR="009757FF" w:rsidRDefault="00227FF2">
      <w:pPr>
        <w:pStyle w:val="Normal1"/>
        <w:spacing w:after="240"/>
        <w:jc w:val="both"/>
      </w:pPr>
      <w:r>
        <w:rPr>
          <w:b/>
          <w:smallCaps/>
        </w:rPr>
        <w:t>ACHIVEMENTS</w:t>
      </w:r>
    </w:p>
    <w:p w14:paraId="788084D1" w14:textId="77777777" w:rsidR="009757FF" w:rsidRDefault="00227FF2">
      <w:pPr>
        <w:pStyle w:val="Normal1"/>
        <w:numPr>
          <w:ilvl w:val="0"/>
          <w:numId w:val="3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>Certificate’s  Awarded</w:t>
      </w:r>
    </w:p>
    <w:p w14:paraId="75744022" w14:textId="77777777" w:rsidR="009757FF" w:rsidRDefault="00227FF2">
      <w:pPr>
        <w:pStyle w:val="Normal1"/>
      </w:pPr>
      <w:r>
        <w:rPr>
          <w:sz w:val="28"/>
          <w:szCs w:val="28"/>
        </w:rPr>
        <w:tab/>
      </w:r>
      <w:r>
        <w:rPr>
          <w:b/>
        </w:rPr>
        <w:t>From The City School</w:t>
      </w:r>
    </w:p>
    <w:p w14:paraId="07CD3C16" w14:textId="77777777" w:rsidR="009757FF" w:rsidRDefault="00227FF2">
      <w:pPr>
        <w:pStyle w:val="Normal1"/>
        <w:ind w:left="720"/>
      </w:pPr>
      <w:r>
        <w:t xml:space="preserve">   For “being a </w:t>
      </w:r>
      <w:proofErr w:type="gramStart"/>
      <w:r>
        <w:t>soft spoken</w:t>
      </w:r>
      <w:proofErr w:type="gramEnd"/>
      <w:r>
        <w:t xml:space="preserve"> person”. </w:t>
      </w:r>
    </w:p>
    <w:p w14:paraId="6786C279" w14:textId="77777777" w:rsidR="009757FF" w:rsidRDefault="00227FF2">
      <w:pPr>
        <w:pStyle w:val="Normal1"/>
        <w:ind w:left="720"/>
      </w:pPr>
      <w:r>
        <w:t xml:space="preserve">   For best “Class Management”.</w:t>
      </w:r>
    </w:p>
    <w:p w14:paraId="37DF9BC9" w14:textId="77777777" w:rsidR="009757FF" w:rsidRDefault="00227FF2">
      <w:pPr>
        <w:pStyle w:val="Normal1"/>
      </w:pPr>
      <w:r>
        <w:t xml:space="preserve">               For “being Coordinator Smart”.</w:t>
      </w:r>
    </w:p>
    <w:p w14:paraId="18684337" w14:textId="77777777" w:rsidR="009757FF" w:rsidRDefault="00227FF2">
      <w:pPr>
        <w:pStyle w:val="Normal1"/>
      </w:pPr>
      <w:r>
        <w:t xml:space="preserve">               In Service Training 2015.</w:t>
      </w:r>
    </w:p>
    <w:p w14:paraId="72E75C9C" w14:textId="77777777" w:rsidR="009757FF" w:rsidRDefault="00227FF2">
      <w:pPr>
        <w:pStyle w:val="Normal1"/>
      </w:pPr>
      <w:r>
        <w:t xml:space="preserve">         </w:t>
      </w:r>
      <w:r>
        <w:tab/>
        <w:t xml:space="preserve">   Being “Swift &amp; Smart”</w:t>
      </w:r>
    </w:p>
    <w:p w14:paraId="30D8BF63" w14:textId="21A50A6F" w:rsidR="009757FF" w:rsidRDefault="00227FF2">
      <w:pPr>
        <w:pStyle w:val="Normal1"/>
      </w:pPr>
      <w:r>
        <w:t xml:space="preserve">               For “Setting up of vibrant </w:t>
      </w:r>
      <w:r w:rsidR="00234BCD">
        <w:t>environment</w:t>
      </w:r>
      <w:r>
        <w:t>”</w:t>
      </w:r>
    </w:p>
    <w:p w14:paraId="06331667" w14:textId="77777777" w:rsidR="009757FF" w:rsidRDefault="00227FF2">
      <w:pPr>
        <w:pStyle w:val="Normal1"/>
      </w:pPr>
      <w:r>
        <w:tab/>
      </w:r>
    </w:p>
    <w:p w14:paraId="70EF344C" w14:textId="77777777" w:rsidR="009757FF" w:rsidRDefault="00227FF2">
      <w:pPr>
        <w:pStyle w:val="Normal1"/>
        <w:numPr>
          <w:ilvl w:val="0"/>
          <w:numId w:val="3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Certificate Awarded </w:t>
      </w:r>
    </w:p>
    <w:p w14:paraId="23B6415F" w14:textId="77777777" w:rsidR="009757FF" w:rsidRDefault="00227FF2">
      <w:pPr>
        <w:pStyle w:val="Normal1"/>
        <w:ind w:left="720"/>
      </w:pPr>
      <w:r>
        <w:t>On the Occasion of “Earth Day” from Happy Palace School</w:t>
      </w:r>
    </w:p>
    <w:p w14:paraId="21F6936F" w14:textId="77777777" w:rsidR="009757FF" w:rsidRDefault="009757FF">
      <w:pPr>
        <w:pStyle w:val="Normal1"/>
        <w:ind w:left="720"/>
      </w:pPr>
    </w:p>
    <w:p w14:paraId="0B82CC77" w14:textId="77777777" w:rsidR="009757FF" w:rsidRDefault="00227FF2">
      <w:pPr>
        <w:pStyle w:val="Normal1"/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Letter Of Appreciation</w:t>
      </w:r>
    </w:p>
    <w:p w14:paraId="33EA9B1E" w14:textId="1AFA540B" w:rsidR="009757FF" w:rsidRDefault="00234BCD">
      <w:pPr>
        <w:pStyle w:val="Normal1"/>
        <w:ind w:left="720"/>
      </w:pPr>
      <w:r>
        <w:t>Received</w:t>
      </w:r>
      <w:r w:rsidR="00227FF2">
        <w:t xml:space="preserve"> on the Occasion of Annual Function from The City School </w:t>
      </w:r>
    </w:p>
    <w:p w14:paraId="4A4D95FB" w14:textId="77777777" w:rsidR="009757FF" w:rsidRDefault="009757FF">
      <w:pPr>
        <w:pStyle w:val="Normal1"/>
        <w:ind w:left="720"/>
      </w:pPr>
    </w:p>
    <w:p w14:paraId="1D7F8DFC" w14:textId="77777777" w:rsidR="009757FF" w:rsidRDefault="00227FF2">
      <w:pPr>
        <w:pStyle w:val="Normal1"/>
        <w:numPr>
          <w:ilvl w:val="0"/>
          <w:numId w:val="3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>Letter Of Appreciation</w:t>
      </w:r>
    </w:p>
    <w:p w14:paraId="4176C12E" w14:textId="77777777" w:rsidR="009757FF" w:rsidRDefault="00227FF2">
      <w:pPr>
        <w:pStyle w:val="Normal1"/>
        <w:ind w:left="720"/>
      </w:pPr>
      <w:r>
        <w:t xml:space="preserve">On organizing special presentation on “Down In The </w:t>
      </w:r>
      <w:proofErr w:type="gramStart"/>
      <w:r>
        <w:t>Jungle”  The</w:t>
      </w:r>
      <w:proofErr w:type="gramEnd"/>
      <w:r>
        <w:t xml:space="preserve"> City School </w:t>
      </w:r>
    </w:p>
    <w:p w14:paraId="03DDEA3D" w14:textId="77777777" w:rsidR="009757FF" w:rsidRDefault="009757FF">
      <w:pPr>
        <w:pStyle w:val="Normal1"/>
      </w:pPr>
    </w:p>
    <w:p w14:paraId="736FE88B" w14:textId="77777777" w:rsidR="009757FF" w:rsidRDefault="00227FF2">
      <w:pPr>
        <w:pStyle w:val="Normal1"/>
        <w:numPr>
          <w:ilvl w:val="0"/>
          <w:numId w:val="3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>Letter Of Appreciation</w:t>
      </w:r>
    </w:p>
    <w:p w14:paraId="27391A27" w14:textId="77777777" w:rsidR="009757FF" w:rsidRDefault="00227FF2">
      <w:pPr>
        <w:pStyle w:val="Normal1"/>
        <w:ind w:left="720"/>
      </w:pPr>
      <w:r>
        <w:t>On the Occasion of “Early Years Open Day” from The City School</w:t>
      </w:r>
    </w:p>
    <w:p w14:paraId="54AD152C" w14:textId="77777777" w:rsidR="009757FF" w:rsidRDefault="009757FF">
      <w:pPr>
        <w:pStyle w:val="Normal1"/>
        <w:ind w:left="720"/>
      </w:pPr>
    </w:p>
    <w:p w14:paraId="0F120C02" w14:textId="77777777" w:rsidR="009757FF" w:rsidRDefault="00227FF2">
      <w:pPr>
        <w:pStyle w:val="Normal1"/>
        <w:numPr>
          <w:ilvl w:val="0"/>
          <w:numId w:val="3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>Letter Of Appreciation</w:t>
      </w:r>
    </w:p>
    <w:p w14:paraId="42636618" w14:textId="77777777" w:rsidR="009757FF" w:rsidRDefault="00227FF2">
      <w:pPr>
        <w:pStyle w:val="Normal1"/>
        <w:ind w:left="720"/>
      </w:pPr>
      <w:r>
        <w:t xml:space="preserve">On the Occasion of Annual function “VIVACIOUS CHAMPS” </w:t>
      </w:r>
    </w:p>
    <w:p w14:paraId="7A50777D" w14:textId="77777777" w:rsidR="009757FF" w:rsidRDefault="009757FF">
      <w:pPr>
        <w:pStyle w:val="Normal1"/>
        <w:ind w:left="720"/>
      </w:pPr>
    </w:p>
    <w:p w14:paraId="7C04EF44" w14:textId="77777777" w:rsidR="009757FF" w:rsidRDefault="00227FF2">
      <w:pPr>
        <w:pStyle w:val="Normal1"/>
        <w:spacing w:after="240"/>
        <w:jc w:val="both"/>
      </w:pPr>
      <w:r>
        <w:rPr>
          <w:b/>
          <w:smallCaps/>
        </w:rPr>
        <w:t>COMPUTER SKILLS</w:t>
      </w:r>
    </w:p>
    <w:p w14:paraId="645C0374" w14:textId="77777777" w:rsidR="009757FF" w:rsidRDefault="009757FF">
      <w:pPr>
        <w:pStyle w:val="Normal1"/>
        <w:keepNext/>
        <w:tabs>
          <w:tab w:val="left" w:pos="1677"/>
        </w:tabs>
      </w:pPr>
    </w:p>
    <w:p w14:paraId="38FD6DCE" w14:textId="77777777" w:rsidR="009757FF" w:rsidRDefault="00227FF2">
      <w:pPr>
        <w:pStyle w:val="Normal1"/>
        <w:numPr>
          <w:ilvl w:val="0"/>
          <w:numId w:val="3"/>
        </w:numPr>
        <w:ind w:hanging="360"/>
      </w:pPr>
      <w:r>
        <w:t>Microsoft Office (word Excel Power Point)</w:t>
      </w:r>
    </w:p>
    <w:p w14:paraId="6D6A4A8E" w14:textId="77777777" w:rsidR="009757FF" w:rsidRDefault="00227FF2">
      <w:pPr>
        <w:pStyle w:val="Normal1"/>
        <w:numPr>
          <w:ilvl w:val="0"/>
          <w:numId w:val="3"/>
        </w:numPr>
        <w:ind w:hanging="360"/>
      </w:pPr>
      <w:r>
        <w:t>Internet &amp; e-Mail</w:t>
      </w:r>
    </w:p>
    <w:p w14:paraId="21BB17CF" w14:textId="77777777" w:rsidR="009757FF" w:rsidRDefault="009757FF">
      <w:pPr>
        <w:pStyle w:val="Normal1"/>
      </w:pPr>
    </w:p>
    <w:p w14:paraId="218D1B2C" w14:textId="77777777" w:rsidR="009757FF" w:rsidRDefault="009757FF">
      <w:pPr>
        <w:pStyle w:val="Normal1"/>
      </w:pPr>
    </w:p>
    <w:p w14:paraId="3D581896" w14:textId="77777777" w:rsidR="009757FF" w:rsidRDefault="00227FF2">
      <w:pPr>
        <w:pStyle w:val="Normal1"/>
        <w:spacing w:after="240"/>
        <w:jc w:val="both"/>
      </w:pPr>
      <w:r>
        <w:rPr>
          <w:b/>
          <w:smallCaps/>
        </w:rPr>
        <w:t>INTERESTS AND ACTIVITIES</w:t>
      </w:r>
    </w:p>
    <w:p w14:paraId="77B415C5" w14:textId="72F1D957" w:rsidR="009757FF" w:rsidRDefault="00227FF2">
      <w:pPr>
        <w:pStyle w:val="Normal1"/>
      </w:pPr>
      <w:r>
        <w:t xml:space="preserve">              Painting, Reading, Throw ball &amp; Basketball.</w:t>
      </w:r>
    </w:p>
    <w:p w14:paraId="52B41A41" w14:textId="77777777" w:rsidR="009757FF" w:rsidRDefault="00227FF2">
      <w:pPr>
        <w:pStyle w:val="Normal1"/>
      </w:pPr>
      <w:r>
        <w:t xml:space="preserve"> </w:t>
      </w:r>
    </w:p>
    <w:p w14:paraId="62601AD5" w14:textId="77777777" w:rsidR="009757FF" w:rsidRDefault="00227FF2">
      <w:pPr>
        <w:pStyle w:val="Normal1"/>
        <w:spacing w:after="240"/>
        <w:jc w:val="both"/>
      </w:pPr>
      <w:r>
        <w:rPr>
          <w:b/>
        </w:rPr>
        <w:t>DETAILS</w:t>
      </w:r>
    </w:p>
    <w:p w14:paraId="1BF25AD0" w14:textId="77777777" w:rsidR="009757FF" w:rsidRDefault="00227FF2">
      <w:pPr>
        <w:pStyle w:val="Normal1"/>
      </w:pPr>
      <w:r>
        <w:t xml:space="preserve"> </w:t>
      </w:r>
      <w:r>
        <w:rPr>
          <w:b/>
        </w:rPr>
        <w:t xml:space="preserve">Religion           :  </w:t>
      </w:r>
      <w:r>
        <w:t>Islam</w:t>
      </w:r>
      <w:r>
        <w:rPr>
          <w:b/>
        </w:rPr>
        <w:t>.</w:t>
      </w:r>
    </w:p>
    <w:p w14:paraId="3B929396" w14:textId="77777777" w:rsidR="009757FF" w:rsidRDefault="00227FF2">
      <w:pPr>
        <w:pStyle w:val="Normal1"/>
      </w:pPr>
      <w:r>
        <w:rPr>
          <w:b/>
        </w:rPr>
        <w:t xml:space="preserve"> Nationality      :  </w:t>
      </w:r>
      <w:r>
        <w:t>Pakistani.</w:t>
      </w:r>
    </w:p>
    <w:p w14:paraId="0134B9E9" w14:textId="77777777" w:rsidR="009757FF" w:rsidRDefault="00227FF2">
      <w:pPr>
        <w:pStyle w:val="Normal1"/>
      </w:pPr>
      <w:r>
        <w:rPr>
          <w:b/>
        </w:rPr>
        <w:t xml:space="preserve"> Marital Status:  </w:t>
      </w:r>
      <w:r>
        <w:t>Married.</w:t>
      </w:r>
    </w:p>
    <w:p w14:paraId="5ECCE002" w14:textId="77777777" w:rsidR="009757FF" w:rsidRDefault="00227FF2">
      <w:pPr>
        <w:pStyle w:val="Normal1"/>
      </w:pPr>
      <w:r>
        <w:rPr>
          <w:b/>
        </w:rPr>
        <w:t xml:space="preserve"> Languages      : </w:t>
      </w:r>
      <w:r>
        <w:t xml:space="preserve"> English, Urdu</w:t>
      </w:r>
    </w:p>
    <w:p w14:paraId="74BA87B0" w14:textId="77777777" w:rsidR="009757FF" w:rsidRDefault="00227FF2">
      <w:pPr>
        <w:pStyle w:val="Normal1"/>
        <w:spacing w:line="360" w:lineRule="auto"/>
        <w:jc w:val="both"/>
      </w:pPr>
      <w:r>
        <w:t xml:space="preserve"> </w:t>
      </w:r>
      <w:r>
        <w:rPr>
          <w:b/>
        </w:rPr>
        <w:t xml:space="preserve">Date of </w:t>
      </w:r>
      <w:proofErr w:type="gramStart"/>
      <w:r>
        <w:rPr>
          <w:b/>
        </w:rPr>
        <w:t>Birth  :</w:t>
      </w:r>
      <w:proofErr w:type="gramEnd"/>
      <w:r>
        <w:t xml:space="preserve">. </w:t>
      </w:r>
      <w:r>
        <w:rPr>
          <w:sz w:val="22"/>
          <w:szCs w:val="22"/>
        </w:rPr>
        <w:t>22/12/1987</w:t>
      </w:r>
    </w:p>
    <w:p w14:paraId="32F463DF" w14:textId="77777777" w:rsidR="009757FF" w:rsidRDefault="00227FF2">
      <w:pPr>
        <w:pStyle w:val="Normal1"/>
        <w:spacing w:line="360" w:lineRule="auto"/>
        <w:ind w:left="360"/>
        <w:jc w:val="both"/>
      </w:pPr>
      <w:r>
        <w:lastRenderedPageBreak/>
        <w:t xml:space="preserve"> </w:t>
      </w:r>
    </w:p>
    <w:p w14:paraId="64A84271" w14:textId="77777777" w:rsidR="009757FF" w:rsidRDefault="009757FF">
      <w:pPr>
        <w:pStyle w:val="Normal1"/>
        <w:spacing w:line="360" w:lineRule="auto"/>
        <w:ind w:left="360"/>
        <w:jc w:val="both"/>
      </w:pPr>
    </w:p>
    <w:p w14:paraId="2609E07D" w14:textId="77777777" w:rsidR="009757FF" w:rsidRDefault="009757FF">
      <w:pPr>
        <w:pStyle w:val="Normal1"/>
        <w:spacing w:line="360" w:lineRule="auto"/>
        <w:ind w:left="360"/>
        <w:jc w:val="both"/>
      </w:pPr>
    </w:p>
    <w:sectPr w:rsidR="009757FF" w:rsidSect="009757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16B90"/>
    <w:multiLevelType w:val="multilevel"/>
    <w:tmpl w:val="A296EFDE"/>
    <w:lvl w:ilvl="0">
      <w:start w:val="1"/>
      <w:numFmt w:val="bullet"/>
      <w:lvlText w:val="➢"/>
      <w:lvlJc w:val="left"/>
      <w:pPr>
        <w:ind w:left="540" w:firstLine="180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9F87880"/>
    <w:multiLevelType w:val="multilevel"/>
    <w:tmpl w:val="4224E16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6F0735A3"/>
    <w:multiLevelType w:val="multilevel"/>
    <w:tmpl w:val="DD163F74"/>
    <w:lvl w:ilvl="0">
      <w:start w:val="1"/>
      <w:numFmt w:val="bullet"/>
      <w:lvlText w:val="➢"/>
      <w:lvlJc w:val="left"/>
      <w:pPr>
        <w:ind w:left="540" w:firstLine="1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FF"/>
    <w:rsid w:val="0020516F"/>
    <w:rsid w:val="00227FF2"/>
    <w:rsid w:val="00234BCD"/>
    <w:rsid w:val="00266153"/>
    <w:rsid w:val="00494ADD"/>
    <w:rsid w:val="006572FA"/>
    <w:rsid w:val="0097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48B3"/>
  <w15:docId w15:val="{35595D05-BAFA-415A-952B-1A9FABC5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ADD"/>
  </w:style>
  <w:style w:type="paragraph" w:styleId="Heading1">
    <w:name w:val="heading 1"/>
    <w:basedOn w:val="Normal1"/>
    <w:next w:val="Normal1"/>
    <w:rsid w:val="009757FF"/>
    <w:pPr>
      <w:keepNext/>
      <w:keepLines/>
      <w:tabs>
        <w:tab w:val="left" w:pos="1900"/>
      </w:tabs>
      <w:outlineLvl w:val="0"/>
    </w:pPr>
    <w:rPr>
      <w:rFonts w:ascii="Arial" w:eastAsia="Arial" w:hAnsi="Arial" w:cs="Arial"/>
      <w:b/>
      <w:i/>
      <w:sz w:val="28"/>
      <w:szCs w:val="28"/>
      <w:u w:val="single"/>
    </w:rPr>
  </w:style>
  <w:style w:type="paragraph" w:styleId="Heading2">
    <w:name w:val="heading 2"/>
    <w:basedOn w:val="Normal1"/>
    <w:next w:val="Normal1"/>
    <w:rsid w:val="009757FF"/>
    <w:pPr>
      <w:keepNext/>
      <w:keepLines/>
      <w:outlineLvl w:val="1"/>
    </w:pPr>
    <w:rPr>
      <w:b/>
    </w:rPr>
  </w:style>
  <w:style w:type="paragraph" w:styleId="Heading3">
    <w:name w:val="heading 3"/>
    <w:basedOn w:val="Normal1"/>
    <w:next w:val="Normal1"/>
    <w:rsid w:val="009757F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757F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9757F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9757F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757FF"/>
  </w:style>
  <w:style w:type="paragraph" w:styleId="Title">
    <w:name w:val="Title"/>
    <w:basedOn w:val="Normal1"/>
    <w:next w:val="Normal1"/>
    <w:rsid w:val="009757F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757F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myduh17@gmail.com</cp:lastModifiedBy>
  <cp:revision>3</cp:revision>
  <dcterms:created xsi:type="dcterms:W3CDTF">2023-10-23T15:22:00Z</dcterms:created>
  <dcterms:modified xsi:type="dcterms:W3CDTF">2025-01-07T14:00:00Z</dcterms:modified>
</cp:coreProperties>
</file>