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E05" w:rsidRDefault="007C75DC" w:rsidP="007C75DC">
      <w:pPr>
        <w:pStyle w:val="Title"/>
      </w:pPr>
      <w:r>
        <w:t>Assignment 1 Lab Report</w:t>
      </w:r>
    </w:p>
    <w:p w:rsidR="007C75DC" w:rsidRDefault="007C75DC" w:rsidP="007C75DC"/>
    <w:p w:rsidR="007C75DC" w:rsidRDefault="007C75DC" w:rsidP="007C75DC">
      <w:pPr>
        <w:pStyle w:val="Heading2"/>
      </w:pPr>
      <w:r>
        <w:t>HTML Elements</w:t>
      </w:r>
    </w:p>
    <w:p w:rsidR="007C75DC" w:rsidRDefault="007C75DC" w:rsidP="007C75DC">
      <w:r>
        <w:t>The HTML components of this assignment were mainly the dropdown button list and the links to each item in the dropdown list that sends to either a work of Art or an Artist.</w:t>
      </w:r>
      <w:r w:rsidR="00AA0CA9">
        <w:t xml:space="preserve"> We used the script tags to implement our </w:t>
      </w:r>
      <w:proofErr w:type="spellStart"/>
      <w:r w:rsidR="00AA0CA9">
        <w:t>Javascript</w:t>
      </w:r>
      <w:proofErr w:type="spellEnd"/>
      <w:r w:rsidR="00AA0CA9">
        <w:t xml:space="preserve"> functions.</w:t>
      </w:r>
      <w:r w:rsidR="0073007A">
        <w:t xml:space="preserve"> The art and artist lists were made of a series of button tags associated and contained using </w:t>
      </w:r>
      <w:proofErr w:type="spellStart"/>
      <w:r w:rsidR="0073007A">
        <w:t>css</w:t>
      </w:r>
      <w:proofErr w:type="spellEnd"/>
      <w:r w:rsidR="0073007A">
        <w:t xml:space="preserve">. The two main windows for containing information were made up of two div sections encapsulated in a parent div. </w:t>
      </w:r>
    </w:p>
    <w:p w:rsidR="007C75DC" w:rsidRDefault="007C75DC" w:rsidP="007C75DC"/>
    <w:p w:rsidR="007C75DC" w:rsidRDefault="007C75DC" w:rsidP="007C75DC">
      <w:pPr>
        <w:pStyle w:val="Heading2"/>
      </w:pPr>
      <w:r>
        <w:t>CSS Elements</w:t>
      </w:r>
    </w:p>
    <w:p w:rsidR="007C75DC" w:rsidRDefault="007C75DC" w:rsidP="007C75DC">
      <w:r>
        <w:t>The CSS elements were mainly used to organize the information on the page for the image and descriptions and CSS was used for the dropdown button to make it look as it is.</w:t>
      </w:r>
      <w:r w:rsidR="00AA0CA9">
        <w:t xml:space="preserve"> We used the visibility property in CSS </w:t>
      </w:r>
      <w:proofErr w:type="gramStart"/>
      <w:r w:rsidR="00AA0CA9">
        <w:t>in order to</w:t>
      </w:r>
      <w:proofErr w:type="gramEnd"/>
      <w:r w:rsidR="00AA0CA9">
        <w:t xml:space="preserve"> show/hide our data.</w:t>
      </w:r>
      <w:r w:rsidR="00C17EDC">
        <w:t xml:space="preserve"> </w:t>
      </w:r>
      <w:r w:rsidR="0073007A">
        <w:t xml:space="preserve">To display information </w:t>
      </w:r>
      <w:proofErr w:type="spellStart"/>
      <w:r w:rsidR="0073007A">
        <w:t>css</w:t>
      </w:r>
      <w:proofErr w:type="spellEnd"/>
      <w:r w:rsidR="0073007A">
        <w:t xml:space="preserve"> was used to hide or unhide the information section. </w:t>
      </w:r>
    </w:p>
    <w:p w:rsidR="007C75DC" w:rsidRDefault="007C75DC" w:rsidP="007C75DC"/>
    <w:p w:rsidR="007C75DC" w:rsidRDefault="007C75DC" w:rsidP="007C75DC">
      <w:pPr>
        <w:pStyle w:val="Heading2"/>
      </w:pPr>
      <w:proofErr w:type="spellStart"/>
      <w:r>
        <w:t>HyperText</w:t>
      </w:r>
      <w:proofErr w:type="spellEnd"/>
      <w:r>
        <w:t xml:space="preserve"> </w:t>
      </w:r>
    </w:p>
    <w:p w:rsidR="007C75DC" w:rsidRDefault="007C75DC" w:rsidP="007C75DC">
      <w:r>
        <w:t>Each item in the dropdown button is a link to its respective piece of information.</w:t>
      </w:r>
      <w:r w:rsidR="00AA0CA9">
        <w:t xml:space="preserve"> Each of these links had an </w:t>
      </w:r>
      <w:proofErr w:type="spellStart"/>
      <w:r w:rsidR="00AA0CA9">
        <w:t>onClick</w:t>
      </w:r>
      <w:proofErr w:type="spellEnd"/>
      <w:r w:rsidR="00AA0CA9">
        <w:t xml:space="preserve"> function from </w:t>
      </w:r>
      <w:proofErr w:type="spellStart"/>
      <w:r w:rsidR="00AA0CA9">
        <w:t>javascript</w:t>
      </w:r>
      <w:proofErr w:type="spellEnd"/>
      <w:r w:rsidR="00AA0CA9">
        <w:t xml:space="preserve"> to show the data.</w:t>
      </w:r>
    </w:p>
    <w:p w:rsidR="007C75DC" w:rsidRDefault="007C75DC" w:rsidP="007C75DC"/>
    <w:p w:rsidR="007C75DC" w:rsidRDefault="007C75DC" w:rsidP="007C75DC">
      <w:pPr>
        <w:pStyle w:val="Heading2"/>
      </w:pPr>
      <w:r>
        <w:t>Other</w:t>
      </w:r>
    </w:p>
    <w:p w:rsidR="007C75DC" w:rsidRPr="007C75DC" w:rsidRDefault="007C75DC" w:rsidP="00AA0CA9">
      <w:r>
        <w:t xml:space="preserve">We used </w:t>
      </w:r>
      <w:proofErr w:type="spellStart"/>
      <w:r>
        <w:t>Javascript</w:t>
      </w:r>
      <w:proofErr w:type="spellEnd"/>
      <w:r>
        <w:t xml:space="preserve"> to switch between the items in the buttons where when one item is clicked it becomes visible and the othe</w:t>
      </w:r>
      <w:r w:rsidR="00AA0CA9">
        <w:t xml:space="preserve">rs are invisible, using the switch statement </w:t>
      </w:r>
      <w:r>
        <w:t>we were able to do that.</w:t>
      </w:r>
      <w:r w:rsidR="00AA0CA9">
        <w:t xml:space="preserve"> Each case of the switch statement was the name of the button that was clicked in the dropdown list.</w:t>
      </w:r>
      <w:r w:rsidR="00C17EDC">
        <w:t xml:space="preserve"> In each case we would set the source of the image and text in the description.</w:t>
      </w:r>
      <w:bookmarkStart w:id="0" w:name="_GoBack"/>
      <w:bookmarkEnd w:id="0"/>
    </w:p>
    <w:p w:rsidR="007C75DC" w:rsidRPr="007C75DC" w:rsidRDefault="007C75DC" w:rsidP="007C75DC"/>
    <w:sectPr w:rsidR="007C75DC" w:rsidRPr="007C75D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F91" w:rsidRDefault="00D24F91" w:rsidP="004562DB">
      <w:pPr>
        <w:spacing w:after="0" w:line="240" w:lineRule="auto"/>
      </w:pPr>
      <w:r>
        <w:separator/>
      </w:r>
    </w:p>
  </w:endnote>
  <w:endnote w:type="continuationSeparator" w:id="0">
    <w:p w:rsidR="00D24F91" w:rsidRDefault="00D24F91" w:rsidP="0045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DB" w:rsidRDefault="00456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DB" w:rsidRDefault="004562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DB" w:rsidRDefault="00456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F91" w:rsidRDefault="00D24F91" w:rsidP="004562DB">
      <w:pPr>
        <w:spacing w:after="0" w:line="240" w:lineRule="auto"/>
      </w:pPr>
      <w:r>
        <w:separator/>
      </w:r>
    </w:p>
  </w:footnote>
  <w:footnote w:type="continuationSeparator" w:id="0">
    <w:p w:rsidR="00D24F91" w:rsidRDefault="00D24F91" w:rsidP="00456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DB" w:rsidRDefault="004562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DB" w:rsidRDefault="004562DB">
    <w:pPr>
      <w:pStyle w:val="Header"/>
    </w:pPr>
    <w:r>
      <w:t>Shehzad Muhammad 500592053</w:t>
    </w:r>
  </w:p>
  <w:p w:rsidR="004562DB" w:rsidRDefault="004562DB">
    <w:pPr>
      <w:pStyle w:val="Header"/>
    </w:pPr>
    <w:r>
      <w:t>Pietro Andreoli 500639696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DB" w:rsidRDefault="004562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DC"/>
    <w:rsid w:val="0001486D"/>
    <w:rsid w:val="00045C09"/>
    <w:rsid w:val="00047397"/>
    <w:rsid w:val="000D59B5"/>
    <w:rsid w:val="000F3E03"/>
    <w:rsid w:val="000F77C1"/>
    <w:rsid w:val="00111003"/>
    <w:rsid w:val="00127576"/>
    <w:rsid w:val="001352E2"/>
    <w:rsid w:val="00160362"/>
    <w:rsid w:val="00195F15"/>
    <w:rsid w:val="001A3C64"/>
    <w:rsid w:val="001C323A"/>
    <w:rsid w:val="002119EF"/>
    <w:rsid w:val="00217133"/>
    <w:rsid w:val="00222D7F"/>
    <w:rsid w:val="00275C72"/>
    <w:rsid w:val="002A1AF3"/>
    <w:rsid w:val="002E0EC0"/>
    <w:rsid w:val="002E1683"/>
    <w:rsid w:val="00324D84"/>
    <w:rsid w:val="0037731C"/>
    <w:rsid w:val="00394BE2"/>
    <w:rsid w:val="003B1651"/>
    <w:rsid w:val="003B6CCC"/>
    <w:rsid w:val="003B77FF"/>
    <w:rsid w:val="003B7DC8"/>
    <w:rsid w:val="003C1CDF"/>
    <w:rsid w:val="003C4A76"/>
    <w:rsid w:val="0042253A"/>
    <w:rsid w:val="00443CD2"/>
    <w:rsid w:val="0045249E"/>
    <w:rsid w:val="004562DB"/>
    <w:rsid w:val="004B0FDC"/>
    <w:rsid w:val="004B4E6A"/>
    <w:rsid w:val="004E08B2"/>
    <w:rsid w:val="004E3454"/>
    <w:rsid w:val="00505B11"/>
    <w:rsid w:val="00506A07"/>
    <w:rsid w:val="00536AC2"/>
    <w:rsid w:val="00544DF0"/>
    <w:rsid w:val="005B70F1"/>
    <w:rsid w:val="00615A2E"/>
    <w:rsid w:val="00617C13"/>
    <w:rsid w:val="00617DAE"/>
    <w:rsid w:val="0067767F"/>
    <w:rsid w:val="0068192C"/>
    <w:rsid w:val="006B222B"/>
    <w:rsid w:val="00701A83"/>
    <w:rsid w:val="0073007A"/>
    <w:rsid w:val="00733731"/>
    <w:rsid w:val="00752980"/>
    <w:rsid w:val="00752BC9"/>
    <w:rsid w:val="00760903"/>
    <w:rsid w:val="007B3F1E"/>
    <w:rsid w:val="007C75DC"/>
    <w:rsid w:val="007D7D17"/>
    <w:rsid w:val="007E18E6"/>
    <w:rsid w:val="00811193"/>
    <w:rsid w:val="008424B8"/>
    <w:rsid w:val="00845F5F"/>
    <w:rsid w:val="00865755"/>
    <w:rsid w:val="008707BA"/>
    <w:rsid w:val="008722A6"/>
    <w:rsid w:val="0088236F"/>
    <w:rsid w:val="00885BF2"/>
    <w:rsid w:val="00894F66"/>
    <w:rsid w:val="008E5A9A"/>
    <w:rsid w:val="008F14FC"/>
    <w:rsid w:val="008F409E"/>
    <w:rsid w:val="00901EBC"/>
    <w:rsid w:val="00974D56"/>
    <w:rsid w:val="009B2AB7"/>
    <w:rsid w:val="009C5CD8"/>
    <w:rsid w:val="009E6532"/>
    <w:rsid w:val="00A66528"/>
    <w:rsid w:val="00AA0CA9"/>
    <w:rsid w:val="00AD6A20"/>
    <w:rsid w:val="00B03DAE"/>
    <w:rsid w:val="00B04E05"/>
    <w:rsid w:val="00B265F9"/>
    <w:rsid w:val="00B42265"/>
    <w:rsid w:val="00B62A95"/>
    <w:rsid w:val="00B6716F"/>
    <w:rsid w:val="00BB0083"/>
    <w:rsid w:val="00C17EDC"/>
    <w:rsid w:val="00C303C3"/>
    <w:rsid w:val="00C305B6"/>
    <w:rsid w:val="00C81EBD"/>
    <w:rsid w:val="00D039A4"/>
    <w:rsid w:val="00D24F91"/>
    <w:rsid w:val="00D45F31"/>
    <w:rsid w:val="00D9147A"/>
    <w:rsid w:val="00DA5A2A"/>
    <w:rsid w:val="00DB498C"/>
    <w:rsid w:val="00DB78A5"/>
    <w:rsid w:val="00DC0EE3"/>
    <w:rsid w:val="00DC141B"/>
    <w:rsid w:val="00DC1A11"/>
    <w:rsid w:val="00DF5143"/>
    <w:rsid w:val="00E54DB8"/>
    <w:rsid w:val="00E662EB"/>
    <w:rsid w:val="00E76EE3"/>
    <w:rsid w:val="00E90579"/>
    <w:rsid w:val="00EB5CFA"/>
    <w:rsid w:val="00ED1E87"/>
    <w:rsid w:val="00ED6546"/>
    <w:rsid w:val="00ED7F0D"/>
    <w:rsid w:val="00F16124"/>
    <w:rsid w:val="00F9069E"/>
    <w:rsid w:val="00FA4AF6"/>
    <w:rsid w:val="00FE2B8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75FCF"/>
  <w15:chartTrackingRefBased/>
  <w15:docId w15:val="{C0790CCA-B3AD-4D81-893C-AF1EA47A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5DC"/>
  </w:style>
  <w:style w:type="paragraph" w:styleId="Heading1">
    <w:name w:val="heading 1"/>
    <w:basedOn w:val="Normal"/>
    <w:next w:val="Normal"/>
    <w:link w:val="Heading1Char"/>
    <w:uiPriority w:val="9"/>
    <w:qFormat/>
    <w:rsid w:val="007C75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C75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C75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75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C75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C75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C75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C75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C75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5D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C75D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75D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75D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C75D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C75D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C75D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C75D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C75D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C75DC"/>
    <w:pPr>
      <w:spacing w:line="240" w:lineRule="auto"/>
    </w:pPr>
    <w:rPr>
      <w:b/>
      <w:bCs/>
      <w:smallCaps/>
      <w:color w:val="44546A" w:themeColor="text2"/>
    </w:rPr>
  </w:style>
  <w:style w:type="paragraph" w:styleId="Title">
    <w:name w:val="Title"/>
    <w:basedOn w:val="Normal"/>
    <w:next w:val="Normal"/>
    <w:link w:val="TitleChar"/>
    <w:uiPriority w:val="10"/>
    <w:qFormat/>
    <w:rsid w:val="007C75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75D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75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C75D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C75DC"/>
    <w:rPr>
      <w:b/>
      <w:bCs/>
    </w:rPr>
  </w:style>
  <w:style w:type="character" w:styleId="Emphasis">
    <w:name w:val="Emphasis"/>
    <w:basedOn w:val="DefaultParagraphFont"/>
    <w:uiPriority w:val="20"/>
    <w:qFormat/>
    <w:rsid w:val="007C75DC"/>
    <w:rPr>
      <w:i/>
      <w:iCs/>
    </w:rPr>
  </w:style>
  <w:style w:type="paragraph" w:styleId="NoSpacing">
    <w:name w:val="No Spacing"/>
    <w:uiPriority w:val="1"/>
    <w:qFormat/>
    <w:rsid w:val="007C75DC"/>
    <w:pPr>
      <w:spacing w:after="0" w:line="240" w:lineRule="auto"/>
    </w:pPr>
  </w:style>
  <w:style w:type="paragraph" w:styleId="Quote">
    <w:name w:val="Quote"/>
    <w:basedOn w:val="Normal"/>
    <w:next w:val="Normal"/>
    <w:link w:val="QuoteChar"/>
    <w:uiPriority w:val="29"/>
    <w:qFormat/>
    <w:rsid w:val="007C75D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75DC"/>
    <w:rPr>
      <w:color w:val="44546A" w:themeColor="text2"/>
      <w:sz w:val="24"/>
      <w:szCs w:val="24"/>
    </w:rPr>
  </w:style>
  <w:style w:type="paragraph" w:styleId="IntenseQuote">
    <w:name w:val="Intense Quote"/>
    <w:basedOn w:val="Normal"/>
    <w:next w:val="Normal"/>
    <w:link w:val="IntenseQuoteChar"/>
    <w:uiPriority w:val="30"/>
    <w:qFormat/>
    <w:rsid w:val="007C75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75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75DC"/>
    <w:rPr>
      <w:i/>
      <w:iCs/>
      <w:color w:val="595959" w:themeColor="text1" w:themeTint="A6"/>
    </w:rPr>
  </w:style>
  <w:style w:type="character" w:styleId="IntenseEmphasis">
    <w:name w:val="Intense Emphasis"/>
    <w:basedOn w:val="DefaultParagraphFont"/>
    <w:uiPriority w:val="21"/>
    <w:qFormat/>
    <w:rsid w:val="007C75DC"/>
    <w:rPr>
      <w:b/>
      <w:bCs/>
      <w:i/>
      <w:iCs/>
    </w:rPr>
  </w:style>
  <w:style w:type="character" w:styleId="SubtleReference">
    <w:name w:val="Subtle Reference"/>
    <w:basedOn w:val="DefaultParagraphFont"/>
    <w:uiPriority w:val="31"/>
    <w:qFormat/>
    <w:rsid w:val="007C75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75DC"/>
    <w:rPr>
      <w:b/>
      <w:bCs/>
      <w:smallCaps/>
      <w:color w:val="44546A" w:themeColor="text2"/>
      <w:u w:val="single"/>
    </w:rPr>
  </w:style>
  <w:style w:type="character" w:styleId="BookTitle">
    <w:name w:val="Book Title"/>
    <w:basedOn w:val="DefaultParagraphFont"/>
    <w:uiPriority w:val="33"/>
    <w:qFormat/>
    <w:rsid w:val="007C75DC"/>
    <w:rPr>
      <w:b/>
      <w:bCs/>
      <w:smallCaps/>
      <w:spacing w:val="10"/>
    </w:rPr>
  </w:style>
  <w:style w:type="paragraph" w:styleId="TOCHeading">
    <w:name w:val="TOC Heading"/>
    <w:basedOn w:val="Heading1"/>
    <w:next w:val="Normal"/>
    <w:uiPriority w:val="39"/>
    <w:semiHidden/>
    <w:unhideWhenUsed/>
    <w:qFormat/>
    <w:rsid w:val="007C75DC"/>
    <w:pPr>
      <w:outlineLvl w:val="9"/>
    </w:pPr>
  </w:style>
  <w:style w:type="paragraph" w:styleId="Header">
    <w:name w:val="header"/>
    <w:basedOn w:val="Normal"/>
    <w:link w:val="HeaderChar"/>
    <w:uiPriority w:val="99"/>
    <w:unhideWhenUsed/>
    <w:rsid w:val="00456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2DB"/>
  </w:style>
  <w:style w:type="paragraph" w:styleId="Footer">
    <w:name w:val="footer"/>
    <w:basedOn w:val="Normal"/>
    <w:link w:val="FooterChar"/>
    <w:uiPriority w:val="99"/>
    <w:unhideWhenUsed/>
    <w:rsid w:val="00456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Muhammad</dc:creator>
  <cp:keywords/>
  <dc:description/>
  <cp:lastModifiedBy>Peter Andreoli</cp:lastModifiedBy>
  <cp:revision>2</cp:revision>
  <dcterms:created xsi:type="dcterms:W3CDTF">2018-02-02T16:35:00Z</dcterms:created>
  <dcterms:modified xsi:type="dcterms:W3CDTF">2018-02-03T03:11:00Z</dcterms:modified>
</cp:coreProperties>
</file>