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E05" w:rsidRDefault="003D5B5F" w:rsidP="003D5B5F">
      <w:pPr>
        <w:pStyle w:val="Heading1"/>
      </w:pPr>
      <w:r>
        <w:t>Technical Report</w:t>
      </w:r>
    </w:p>
    <w:p w:rsidR="003D5B5F" w:rsidRDefault="003D5B5F" w:rsidP="003D5B5F"/>
    <w:p w:rsidR="003D5B5F" w:rsidRDefault="006902F8" w:rsidP="003D5B5F">
      <w:pPr>
        <w:rPr>
          <w:b/>
          <w:bCs/>
          <w:u w:val="single"/>
        </w:rPr>
      </w:pPr>
      <w:r w:rsidRPr="00967774">
        <w:rPr>
          <w:b/>
          <w:bCs/>
          <w:u w:val="single"/>
        </w:rPr>
        <w:t>HTML</w:t>
      </w:r>
    </w:p>
    <w:p w:rsidR="00967774" w:rsidRPr="00967774" w:rsidRDefault="00ED6E2F" w:rsidP="003D5B5F">
      <w:r>
        <w:t>The HTML elements are continued from Assignment 1, where we have the dropdown button the 3, home about us and shopping cart header list and we also use div containers for the two windows of our items, the window for the image and the window for the information.</w:t>
      </w:r>
      <w:r w:rsidR="00DE7C52">
        <w:t xml:space="preserve"> Modal from bootstrap was used for the shopping cart order to provide a popup dialog box for user input </w:t>
      </w:r>
      <w:r w:rsidR="0019204A">
        <w:t>and then</w:t>
      </w:r>
      <w:r w:rsidR="00DE7C52">
        <w:t xml:space="preserve"> we used a form to record that information.</w:t>
      </w:r>
      <w:bookmarkStart w:id="0" w:name="_GoBack"/>
      <w:bookmarkEnd w:id="0"/>
    </w:p>
    <w:p w:rsidR="006902F8" w:rsidRDefault="006902F8" w:rsidP="003D5B5F">
      <w:pPr>
        <w:rPr>
          <w:b/>
          <w:bCs/>
          <w:u w:val="single"/>
        </w:rPr>
      </w:pPr>
      <w:r w:rsidRPr="00DE7C52">
        <w:rPr>
          <w:b/>
          <w:bCs/>
          <w:u w:val="single"/>
        </w:rPr>
        <w:t>CSS</w:t>
      </w:r>
    </w:p>
    <w:p w:rsidR="00DE7C52" w:rsidRPr="00DE7C52" w:rsidRDefault="00DE7C52" w:rsidP="003D5B5F">
      <w:r>
        <w:t>Same as elements continued from Assignment 1, used for formatting and spacing of objects and also used for the buttons.</w:t>
      </w:r>
    </w:p>
    <w:p w:rsidR="006902F8" w:rsidRPr="00ED6E2F" w:rsidRDefault="006902F8" w:rsidP="003D5B5F">
      <w:pPr>
        <w:rPr>
          <w:b/>
          <w:bCs/>
          <w:u w:val="single"/>
        </w:rPr>
      </w:pPr>
      <w:proofErr w:type="spellStart"/>
      <w:r w:rsidRPr="00ED6E2F">
        <w:rPr>
          <w:b/>
          <w:bCs/>
          <w:u w:val="single"/>
        </w:rPr>
        <w:t>Javascript</w:t>
      </w:r>
      <w:proofErr w:type="spellEnd"/>
    </w:p>
    <w:p w:rsidR="00ED6E2F" w:rsidRDefault="00ED6E2F" w:rsidP="003D5B5F">
      <w:proofErr w:type="spellStart"/>
      <w:r>
        <w:t>Javascript</w:t>
      </w:r>
      <w:proofErr w:type="spellEnd"/>
      <w:r>
        <w:t xml:space="preserve"> functions are used when click on each item in the dropdown list to </w:t>
      </w:r>
      <w:r w:rsidR="0098659F">
        <w:t>choose the artwork or artist and it works with the DOM to display that information.</w:t>
      </w:r>
    </w:p>
    <w:p w:rsidR="006902F8" w:rsidRDefault="006902F8" w:rsidP="009B0556">
      <w:pPr>
        <w:rPr>
          <w:b/>
          <w:bCs/>
          <w:u w:val="single"/>
        </w:rPr>
      </w:pPr>
      <w:r w:rsidRPr="00885834">
        <w:rPr>
          <w:b/>
          <w:bCs/>
          <w:u w:val="single"/>
        </w:rPr>
        <w:t>JQuery</w:t>
      </w:r>
    </w:p>
    <w:p w:rsidR="00885834" w:rsidRPr="00885834" w:rsidRDefault="00885834" w:rsidP="009B0556">
      <w:r>
        <w:t>No JQuery was used</w:t>
      </w:r>
    </w:p>
    <w:p w:rsidR="009B0556" w:rsidRDefault="009B0556" w:rsidP="009B0556">
      <w:pPr>
        <w:rPr>
          <w:b/>
          <w:bCs/>
          <w:u w:val="single"/>
        </w:rPr>
      </w:pPr>
      <w:r w:rsidRPr="0098659F">
        <w:rPr>
          <w:b/>
          <w:bCs/>
          <w:u w:val="single"/>
        </w:rPr>
        <w:t>DOM</w:t>
      </w:r>
    </w:p>
    <w:p w:rsidR="0098659F" w:rsidRPr="00844FE6" w:rsidRDefault="004C3A64" w:rsidP="009B0556">
      <w:r>
        <w:t xml:space="preserve">The DOM is used with </w:t>
      </w:r>
      <w:proofErr w:type="spellStart"/>
      <w:r>
        <w:t>javascript</w:t>
      </w:r>
      <w:proofErr w:type="spellEnd"/>
      <w:r>
        <w:t xml:space="preserve"> to display the information where each item in our dropdown list is attached to a </w:t>
      </w:r>
      <w:proofErr w:type="spellStart"/>
      <w:r>
        <w:t>javascript</w:t>
      </w:r>
      <w:proofErr w:type="spellEnd"/>
      <w:r>
        <w:t xml:space="preserve"> </w:t>
      </w:r>
      <w:proofErr w:type="spellStart"/>
      <w:r>
        <w:t>onClick</w:t>
      </w:r>
      <w:proofErr w:type="spellEnd"/>
      <w:r>
        <w:t xml:space="preserve"> function that uses the DOM to display information in the </w:t>
      </w:r>
      <w:proofErr w:type="spellStart"/>
      <w:r>
        <w:t>winodws</w:t>
      </w:r>
      <w:proofErr w:type="spellEnd"/>
      <w:r>
        <w:t>.</w:t>
      </w:r>
    </w:p>
    <w:p w:rsidR="006902F8" w:rsidRPr="003D5B5F" w:rsidRDefault="006902F8" w:rsidP="003D5B5F"/>
    <w:sectPr w:rsidR="006902F8" w:rsidRPr="003D5B5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540" w:rsidRDefault="00190540" w:rsidP="00D06CFC">
      <w:pPr>
        <w:spacing w:after="0" w:line="240" w:lineRule="auto"/>
      </w:pPr>
      <w:r>
        <w:separator/>
      </w:r>
    </w:p>
  </w:endnote>
  <w:endnote w:type="continuationSeparator" w:id="0">
    <w:p w:rsidR="00190540" w:rsidRDefault="00190540" w:rsidP="00D06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540" w:rsidRDefault="00190540" w:rsidP="00D06CFC">
      <w:pPr>
        <w:spacing w:after="0" w:line="240" w:lineRule="auto"/>
      </w:pPr>
      <w:r>
        <w:separator/>
      </w:r>
    </w:p>
  </w:footnote>
  <w:footnote w:type="continuationSeparator" w:id="0">
    <w:p w:rsidR="00190540" w:rsidRDefault="00190540" w:rsidP="00D06C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CFC" w:rsidRPr="00967774" w:rsidRDefault="00D06CFC" w:rsidP="00D06CFC">
    <w:pPr>
      <w:pStyle w:val="Header"/>
      <w:rPr>
        <w:rFonts w:asciiTheme="majorBidi" w:hAnsiTheme="majorBidi" w:cstheme="majorBidi"/>
        <w:sz w:val="24"/>
        <w:szCs w:val="24"/>
      </w:rPr>
    </w:pPr>
    <w:r w:rsidRPr="00967774">
      <w:rPr>
        <w:rFonts w:asciiTheme="majorBidi" w:hAnsiTheme="majorBidi" w:cstheme="majorBidi"/>
        <w:sz w:val="24"/>
        <w:szCs w:val="24"/>
      </w:rPr>
      <w:t>CPS630 Assignment 2</w:t>
    </w:r>
  </w:p>
  <w:p w:rsidR="00D06CFC" w:rsidRPr="00967774" w:rsidRDefault="00D06CFC" w:rsidP="00D06CFC">
    <w:pPr>
      <w:pStyle w:val="Header"/>
      <w:rPr>
        <w:rFonts w:asciiTheme="majorBidi" w:hAnsiTheme="majorBidi" w:cstheme="majorBidi"/>
        <w:sz w:val="24"/>
        <w:szCs w:val="24"/>
      </w:rPr>
    </w:pPr>
    <w:r w:rsidRPr="00967774">
      <w:rPr>
        <w:rFonts w:asciiTheme="majorBidi" w:hAnsiTheme="majorBidi" w:cstheme="majorBidi"/>
        <w:sz w:val="24"/>
        <w:szCs w:val="24"/>
      </w:rPr>
      <w:t>Shehzad Muhammad 500592053</w:t>
    </w:r>
  </w:p>
  <w:p w:rsidR="00C725C4" w:rsidRPr="00C725C4" w:rsidRDefault="00D06CFC" w:rsidP="00C725C4">
    <w:pPr>
      <w:pStyle w:val="Header"/>
      <w:rPr>
        <w:rFonts w:asciiTheme="majorBidi" w:hAnsiTheme="majorBidi" w:cstheme="majorBidi"/>
        <w:sz w:val="24"/>
        <w:szCs w:val="24"/>
        <w:shd w:val="clear" w:color="auto" w:fill="FFFFFF"/>
      </w:rPr>
    </w:pPr>
    <w:r w:rsidRPr="00967774">
      <w:rPr>
        <w:rFonts w:asciiTheme="majorBidi" w:hAnsiTheme="majorBidi" w:cstheme="majorBidi"/>
        <w:sz w:val="24"/>
        <w:szCs w:val="24"/>
      </w:rPr>
      <w:t xml:space="preserve">Pietro </w:t>
    </w:r>
    <w:proofErr w:type="spellStart"/>
    <w:r w:rsidR="00C725C4">
      <w:rPr>
        <w:rFonts w:asciiTheme="majorBidi" w:hAnsiTheme="majorBidi" w:cstheme="majorBidi"/>
        <w:sz w:val="24"/>
        <w:szCs w:val="24"/>
      </w:rPr>
      <w:t>Andreoli</w:t>
    </w:r>
    <w:proofErr w:type="spellEnd"/>
    <w:r w:rsidR="00C725C4">
      <w:rPr>
        <w:rFonts w:asciiTheme="majorBidi" w:hAnsiTheme="majorBidi" w:cstheme="majorBidi"/>
        <w:sz w:val="24"/>
        <w:szCs w:val="24"/>
      </w:rPr>
      <w:t xml:space="preserve"> 500639696</w:t>
    </w:r>
  </w:p>
  <w:p w:rsidR="00D06CFC" w:rsidRDefault="00D06C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B5F"/>
    <w:rsid w:val="0001486D"/>
    <w:rsid w:val="00045C09"/>
    <w:rsid w:val="00047397"/>
    <w:rsid w:val="000D59B5"/>
    <w:rsid w:val="000F3E03"/>
    <w:rsid w:val="000F77C1"/>
    <w:rsid w:val="00111003"/>
    <w:rsid w:val="00127576"/>
    <w:rsid w:val="001352E2"/>
    <w:rsid w:val="00160362"/>
    <w:rsid w:val="00190540"/>
    <w:rsid w:val="0019204A"/>
    <w:rsid w:val="00195F15"/>
    <w:rsid w:val="001A3C64"/>
    <w:rsid w:val="001C323A"/>
    <w:rsid w:val="002119EF"/>
    <w:rsid w:val="00217133"/>
    <w:rsid w:val="00222D7F"/>
    <w:rsid w:val="00275C72"/>
    <w:rsid w:val="002A1AF3"/>
    <w:rsid w:val="002E0EC0"/>
    <w:rsid w:val="002E1683"/>
    <w:rsid w:val="00324D84"/>
    <w:rsid w:val="0037731C"/>
    <w:rsid w:val="00394BE2"/>
    <w:rsid w:val="003B1651"/>
    <w:rsid w:val="003B6CCC"/>
    <w:rsid w:val="003B77FF"/>
    <w:rsid w:val="003C1CDF"/>
    <w:rsid w:val="003C4A76"/>
    <w:rsid w:val="003D5B5F"/>
    <w:rsid w:val="0042253A"/>
    <w:rsid w:val="00443CD2"/>
    <w:rsid w:val="0045249E"/>
    <w:rsid w:val="004B0FDC"/>
    <w:rsid w:val="004B4E6A"/>
    <w:rsid w:val="004C3A64"/>
    <w:rsid w:val="004E08B2"/>
    <w:rsid w:val="004E3454"/>
    <w:rsid w:val="00505B11"/>
    <w:rsid w:val="00506A07"/>
    <w:rsid w:val="00536AC2"/>
    <w:rsid w:val="00544DF0"/>
    <w:rsid w:val="005B70F1"/>
    <w:rsid w:val="00615A2E"/>
    <w:rsid w:val="00617C13"/>
    <w:rsid w:val="00617DAE"/>
    <w:rsid w:val="0067767F"/>
    <w:rsid w:val="0068192C"/>
    <w:rsid w:val="006902F8"/>
    <w:rsid w:val="006B222B"/>
    <w:rsid w:val="00701A83"/>
    <w:rsid w:val="00733731"/>
    <w:rsid w:val="00752980"/>
    <w:rsid w:val="00752BC9"/>
    <w:rsid w:val="00760903"/>
    <w:rsid w:val="007B3F1E"/>
    <w:rsid w:val="007D7D17"/>
    <w:rsid w:val="007E18E6"/>
    <w:rsid w:val="00811193"/>
    <w:rsid w:val="008424B8"/>
    <w:rsid w:val="00844FE6"/>
    <w:rsid w:val="00845F5F"/>
    <w:rsid w:val="00865755"/>
    <w:rsid w:val="008707BA"/>
    <w:rsid w:val="008722A6"/>
    <w:rsid w:val="0088236F"/>
    <w:rsid w:val="00885834"/>
    <w:rsid w:val="00885BF2"/>
    <w:rsid w:val="00894F66"/>
    <w:rsid w:val="008E5A9A"/>
    <w:rsid w:val="008F14FC"/>
    <w:rsid w:val="008F409E"/>
    <w:rsid w:val="00901EBC"/>
    <w:rsid w:val="00967774"/>
    <w:rsid w:val="00974D56"/>
    <w:rsid w:val="0098659F"/>
    <w:rsid w:val="009B0556"/>
    <w:rsid w:val="009B2AB7"/>
    <w:rsid w:val="009C5CD8"/>
    <w:rsid w:val="009E6532"/>
    <w:rsid w:val="00A66528"/>
    <w:rsid w:val="00AD6A20"/>
    <w:rsid w:val="00B03DAE"/>
    <w:rsid w:val="00B04E05"/>
    <w:rsid w:val="00B265F9"/>
    <w:rsid w:val="00B42265"/>
    <w:rsid w:val="00B62A95"/>
    <w:rsid w:val="00B6716F"/>
    <w:rsid w:val="00BB0083"/>
    <w:rsid w:val="00C303C3"/>
    <w:rsid w:val="00C305B6"/>
    <w:rsid w:val="00C725C4"/>
    <w:rsid w:val="00C81EBD"/>
    <w:rsid w:val="00D039A4"/>
    <w:rsid w:val="00D06CFC"/>
    <w:rsid w:val="00D45F31"/>
    <w:rsid w:val="00D9147A"/>
    <w:rsid w:val="00DA5A2A"/>
    <w:rsid w:val="00DB498C"/>
    <w:rsid w:val="00DB78A5"/>
    <w:rsid w:val="00DC0EE3"/>
    <w:rsid w:val="00DC141B"/>
    <w:rsid w:val="00DC1A11"/>
    <w:rsid w:val="00DE7C52"/>
    <w:rsid w:val="00DF5143"/>
    <w:rsid w:val="00E54DB8"/>
    <w:rsid w:val="00E662EB"/>
    <w:rsid w:val="00E76EE3"/>
    <w:rsid w:val="00E90579"/>
    <w:rsid w:val="00EB5CFA"/>
    <w:rsid w:val="00ED1E87"/>
    <w:rsid w:val="00ED6546"/>
    <w:rsid w:val="00ED6E2F"/>
    <w:rsid w:val="00ED7F0D"/>
    <w:rsid w:val="00F16124"/>
    <w:rsid w:val="00F9069E"/>
    <w:rsid w:val="00FA4AF6"/>
    <w:rsid w:val="00FE2B8A"/>
    <w:rsid w:val="00FF57C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75610-8F77-45E8-B3F0-CE9ADC601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5B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5B5F"/>
    <w:pPr>
      <w:spacing w:after="0" w:line="240" w:lineRule="auto"/>
    </w:pPr>
  </w:style>
  <w:style w:type="character" w:customStyle="1" w:styleId="Heading1Char">
    <w:name w:val="Heading 1 Char"/>
    <w:basedOn w:val="DefaultParagraphFont"/>
    <w:link w:val="Heading1"/>
    <w:uiPriority w:val="9"/>
    <w:rsid w:val="003D5B5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6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CFC"/>
  </w:style>
  <w:style w:type="paragraph" w:styleId="Footer">
    <w:name w:val="footer"/>
    <w:basedOn w:val="Normal"/>
    <w:link w:val="FooterChar"/>
    <w:uiPriority w:val="99"/>
    <w:unhideWhenUsed/>
    <w:rsid w:val="00D06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Shehzad Muhammad</dc:creator>
  <cp:keywords/>
  <dc:description/>
  <cp:lastModifiedBy>Shehzad Muhammad</cp:lastModifiedBy>
  <cp:revision>12</cp:revision>
  <dcterms:created xsi:type="dcterms:W3CDTF">2018-03-11T23:01:00Z</dcterms:created>
  <dcterms:modified xsi:type="dcterms:W3CDTF">2018-03-12T00:48:00Z</dcterms:modified>
</cp:coreProperties>
</file>