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A8E71" w14:textId="4CDD496B" w:rsidR="00265903" w:rsidRPr="00265903" w:rsidRDefault="00265903" w:rsidP="00265903">
      <w:pPr>
        <w:spacing w:line="240" w:lineRule="auto"/>
        <w:rPr>
          <w:b/>
          <w:bCs/>
          <w:sz w:val="28"/>
          <w:szCs w:val="28"/>
        </w:rPr>
      </w:pPr>
      <w:r w:rsidRPr="00265903">
        <w:rPr>
          <w:b/>
          <w:bCs/>
          <w:sz w:val="28"/>
          <w:szCs w:val="28"/>
        </w:rPr>
        <w:t>Matrix Multiplication with MPI: Distributed Computation, Performance &amp;</w:t>
      </w:r>
      <w:r w:rsidRPr="004F517C">
        <w:rPr>
          <w:b/>
          <w:bCs/>
          <w:sz w:val="28"/>
          <w:szCs w:val="28"/>
        </w:rPr>
        <w:t xml:space="preserve"> B</w:t>
      </w:r>
      <w:r w:rsidRPr="00265903">
        <w:rPr>
          <w:b/>
          <w:bCs/>
          <w:sz w:val="28"/>
          <w:szCs w:val="28"/>
        </w:rPr>
        <w:t>enchmarking</w:t>
      </w:r>
    </w:p>
    <w:p w14:paraId="5CCF4072" w14:textId="6CF84779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Objective</w:t>
      </w:r>
    </w:p>
    <w:p w14:paraId="15E84044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To implement and benchmark a matrix multiplication algorithm using:</w:t>
      </w:r>
    </w:p>
    <w:p w14:paraId="65894A56" w14:textId="77777777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 standard serial version</w:t>
      </w:r>
    </w:p>
    <w:p w14:paraId="42F38917" w14:textId="30346812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A distributed version using </w:t>
      </w:r>
      <w:r w:rsidRPr="00265903">
        <w:rPr>
          <w:b/>
          <w:bCs/>
          <w:sz w:val="24"/>
          <w:szCs w:val="24"/>
        </w:rPr>
        <w:t>MPI (blocking and non-blocking)</w:t>
      </w:r>
    </w:p>
    <w:p w14:paraId="13DF0DE7" w14:textId="4F69B3B9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Performance metrics and scalability analysis</w:t>
      </w:r>
    </w:p>
    <w:p w14:paraId="5A484044" w14:textId="67727EBC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</w:pPr>
      <w:r w:rsidRPr="00265903">
        <w:rPr>
          <w:sz w:val="24"/>
          <w:szCs w:val="24"/>
        </w:rPr>
        <w:t>Visual benchmarking against the serial baseline</w:t>
      </w:r>
    </w:p>
    <w:p w14:paraId="720FD8BA" w14:textId="022BD9D3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Serial Matrix Multiplication</w:t>
      </w:r>
    </w:p>
    <w:p w14:paraId="64FA523A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in serial.py, the function run_serial(N) performs:</w:t>
      </w:r>
    </w:p>
    <w:p w14:paraId="7231623E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Matrix initialization (random floats)</w:t>
      </w:r>
    </w:p>
    <w:p w14:paraId="6B92E94B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Standard NumPy np.dot(A, B) operation</w:t>
      </w:r>
    </w:p>
    <w:p w14:paraId="7E0CDD5A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Timing using time.perf_counter()</w:t>
      </w:r>
    </w:p>
    <w:p w14:paraId="4E94B051" w14:textId="0FC4EFDB" w:rsidR="00265903" w:rsidRPr="00265903" w:rsidRDefault="00265903" w:rsidP="004F517C">
      <w:pPr>
        <w:spacing w:line="240" w:lineRule="auto"/>
        <w:ind w:firstLine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Used as the baseline</w:t>
      </w:r>
      <w:r w:rsidRPr="00265903">
        <w:rPr>
          <w:sz w:val="24"/>
          <w:szCs w:val="24"/>
        </w:rPr>
        <w:t xml:space="preserve"> for all MPI benchmarks.</w:t>
      </w:r>
    </w:p>
    <w:p w14:paraId="0D2479B0" w14:textId="77777777" w:rsidR="00265903" w:rsidRDefault="00265903" w:rsidP="00265903">
      <w:pPr>
        <w:spacing w:line="240" w:lineRule="auto"/>
        <w:rPr>
          <w:b/>
          <w:bCs/>
        </w:rPr>
      </w:pPr>
    </w:p>
    <w:p w14:paraId="74247BD1" w14:textId="16C28DAB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 xml:space="preserve"> MPI-Based Distributed Matrix Multiplication</w:t>
      </w:r>
    </w:p>
    <w:p w14:paraId="36AEF896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two variants of MPI matrix multiplication:</w:t>
      </w:r>
    </w:p>
    <w:p w14:paraId="5A58851E" w14:textId="6B377695" w:rsidR="00265903" w:rsidRPr="00265903" w:rsidRDefault="00265903" w:rsidP="00431442">
      <w:pPr>
        <w:pStyle w:val="ListParagraph"/>
        <w:numPr>
          <w:ilvl w:val="0"/>
          <w:numId w:val="9"/>
        </w:numPr>
        <w:spacing w:line="240" w:lineRule="auto"/>
        <w:ind w:left="1440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>Blocking MPI Version</w:t>
      </w:r>
    </w:p>
    <w:p w14:paraId="10F7BC06" w14:textId="3E0115BC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</w:t>
      </w:r>
      <w:r w:rsidR="004F517C">
        <w:rPr>
          <w:sz w:val="24"/>
          <w:szCs w:val="24"/>
        </w:rPr>
        <w:t>_</w:t>
      </w:r>
      <w:r w:rsidRPr="00265903">
        <w:rPr>
          <w:sz w:val="24"/>
          <w:szCs w:val="24"/>
        </w:rPr>
        <w:t>blocking.py</w:t>
      </w:r>
    </w:p>
    <w:p w14:paraId="0AF4E9C8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Uses MPI.Scatterv and MPI.Gatherv for distributing and collecting data</w:t>
      </w:r>
    </w:p>
    <w:p w14:paraId="70B9489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Master process splits matrix A row-wise</w:t>
      </w:r>
    </w:p>
    <w:p w14:paraId="0F22A5C5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Broadcasts matrix B using MPI.Bcast</w:t>
      </w:r>
    </w:p>
    <w:p w14:paraId="3F3E3309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process computes partial matrix multiplication</w:t>
      </w:r>
    </w:p>
    <w:p w14:paraId="5038AA2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Final result is gathered on rank 0</w:t>
      </w:r>
    </w:p>
    <w:p w14:paraId="28E45164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Simple to implement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Blocking communication can cause idle time while waiting</w:t>
      </w:r>
    </w:p>
    <w:p w14:paraId="2F4402F6" w14:textId="72D4E1ED" w:rsidR="00265903" w:rsidRPr="00265903" w:rsidRDefault="00265903" w:rsidP="00431442">
      <w:pPr>
        <w:pStyle w:val="ListParagraph"/>
        <w:numPr>
          <w:ilvl w:val="0"/>
          <w:numId w:val="11"/>
        </w:numPr>
        <w:spacing w:line="240" w:lineRule="auto"/>
        <w:ind w:left="1488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 xml:space="preserve"> Non-Blocking MPI Version</w:t>
      </w:r>
    </w:p>
    <w:p w14:paraId="5F3251F6" w14:textId="4ECD327B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mpi_nonblocking.py</w:t>
      </w:r>
    </w:p>
    <w:p w14:paraId="287F25DB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Uses MPI.Isend, MPI.Irecv, and MPI.Ibcast for non-blocking comm</w:t>
      </w:r>
    </w:p>
    <w:p w14:paraId="30DC1415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Allows overlapping communication with computation</w:t>
      </w:r>
    </w:p>
    <w:p w14:paraId="05FB3516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rank receives its chunk asynchronously</w:t>
      </w:r>
    </w:p>
    <w:p w14:paraId="11303D19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lastRenderedPageBreak/>
        <w:t>Computation starts only after required data is received</w:t>
      </w:r>
    </w:p>
    <w:p w14:paraId="02A4B317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Better efficiency in real-world HPC clusters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Slightly more complex to synchronize correctly</w:t>
      </w:r>
    </w:p>
    <w:p w14:paraId="03772604" w14:textId="6BE2A7B0" w:rsidR="00265903" w:rsidRPr="00265903" w:rsidRDefault="00265903" w:rsidP="00265903">
      <w:pPr>
        <w:spacing w:line="240" w:lineRule="auto"/>
      </w:pPr>
    </w:p>
    <w:p w14:paraId="0CFA24D3" w14:textId="0081D79B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Performance Metrics System</w:t>
      </w:r>
    </w:p>
    <w:p w14:paraId="7363740D" w14:textId="7E82589A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t xml:space="preserve"> </w:t>
      </w:r>
      <w:r w:rsidRPr="00265903">
        <w:rPr>
          <w:sz w:val="24"/>
          <w:szCs w:val="24"/>
        </w:rPr>
        <w:t>File: run_tests.py</w:t>
      </w:r>
    </w:p>
    <w:p w14:paraId="49681D9F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Runs:</w:t>
      </w:r>
    </w:p>
    <w:p w14:paraId="3A453C4C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Serial version once</w:t>
      </w:r>
    </w:p>
    <w:p w14:paraId="0D26F9C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(blocking) with n processes</w:t>
      </w:r>
    </w:p>
    <w:p w14:paraId="2B498D7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(non-blocking) with n processes</w:t>
      </w:r>
    </w:p>
    <w:p w14:paraId="3FC56C05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Measures:</w:t>
      </w:r>
    </w:p>
    <w:p w14:paraId="13CDC879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Wall-clock execution time</w:t>
      </w:r>
    </w:p>
    <w:p w14:paraId="58907677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Process count</w:t>
      </w:r>
    </w:p>
    <w:p w14:paraId="391D8906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Mode (serial/blocking/non-blocking)</w:t>
      </w:r>
    </w:p>
    <w:p w14:paraId="25D10197" w14:textId="0CB20BC0" w:rsidR="00265903" w:rsidRPr="0091786E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Outputs a CSV: log_performance.csv</w:t>
      </w:r>
    </w:p>
    <w:p w14:paraId="56C243E9" w14:textId="0ED55724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</w:t>
      </w:r>
      <w:r w:rsidRPr="00431442">
        <w:rPr>
          <w:b/>
          <w:bCs/>
          <w:sz w:val="28"/>
          <w:szCs w:val="28"/>
        </w:rPr>
        <w:t>Sample log:</w:t>
      </w:r>
    </w:p>
    <w:p w14:paraId="798A4F95" w14:textId="07BADD22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serial,3000,1,0.39</w:t>
      </w:r>
      <w:r>
        <w:rPr>
          <w:sz w:val="24"/>
          <w:szCs w:val="24"/>
        </w:rPr>
        <w:t xml:space="preserve">  </w:t>
      </w:r>
    </w:p>
    <w:p w14:paraId="4A1BEF21" w14:textId="4BBBEBB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mpi,3000,4,0.36</w:t>
      </w:r>
    </w:p>
    <w:p w14:paraId="2CB1A353" w14:textId="102173B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mpi,3000,8,0.37</w:t>
      </w:r>
    </w:p>
    <w:p w14:paraId="35D374EE" w14:textId="12415A14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mpi,3000,10,0.50</w:t>
      </w:r>
    </w:p>
    <w:p w14:paraId="0C3996C5" w14:textId="4B379E55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mpi,3000,12,0.42</w:t>
      </w:r>
    </w:p>
    <w:p w14:paraId="2AEF63F9" w14:textId="5DF56E6C" w:rsidR="00265903" w:rsidRDefault="00265903" w:rsidP="00431442">
      <w:pPr>
        <w:spacing w:line="240" w:lineRule="auto"/>
        <w:ind w:left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mpi_nb,3000,4,0.38...</w:t>
      </w:r>
    </w:p>
    <w:p w14:paraId="693223AF" w14:textId="12A35E02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Scalability Testing</w:t>
      </w:r>
    </w:p>
    <w:p w14:paraId="438FD641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Performed runs with varying process counts: [4, 8, 10, 12]</w:t>
      </w:r>
    </w:p>
    <w:p w14:paraId="001B41C0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Matrix size N = 3000</w:t>
      </w:r>
    </w:p>
    <w:p w14:paraId="30B616D4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Serial baseline: T_serial = 0.39 sec</w:t>
      </w:r>
    </w:p>
    <w:p w14:paraId="2CAE2FED" w14:textId="7411B1FE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Benchmarking &amp; Analysis</w:t>
      </w:r>
    </w:p>
    <w:p w14:paraId="31716387" w14:textId="01CC936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File: </w:t>
      </w:r>
      <w:r w:rsidR="003F32E2">
        <w:rPr>
          <w:sz w:val="24"/>
          <w:szCs w:val="24"/>
        </w:rPr>
        <w:t>plot_</w:t>
      </w:r>
      <w:r w:rsidRPr="00265903">
        <w:rPr>
          <w:sz w:val="24"/>
          <w:szCs w:val="24"/>
        </w:rPr>
        <w:t>results.py</w:t>
      </w:r>
    </w:p>
    <w:p w14:paraId="6603F00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Reads log_performance.csv</w:t>
      </w:r>
    </w:p>
    <w:p w14:paraId="401B5EE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Computes:</w:t>
      </w:r>
    </w:p>
    <w:p w14:paraId="7513DBFD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Speedup</w:t>
      </w:r>
      <w:r w:rsidRPr="00265903">
        <w:rPr>
          <w:sz w:val="24"/>
          <w:szCs w:val="24"/>
        </w:rPr>
        <w:t xml:space="preserve"> = T_serial / T_parallel</w:t>
      </w:r>
    </w:p>
    <w:p w14:paraId="15EB7B97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lastRenderedPageBreak/>
        <w:t>Efficiency</w:t>
      </w:r>
      <w:r w:rsidRPr="00265903">
        <w:rPr>
          <w:sz w:val="24"/>
          <w:szCs w:val="24"/>
        </w:rPr>
        <w:t xml:space="preserve"> = Speedup / Num_Processes</w:t>
      </w:r>
    </w:p>
    <w:p w14:paraId="05F0FAF1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Plots:</w:t>
      </w:r>
    </w:p>
    <w:p w14:paraId="08D7B40A" w14:textId="74564CE5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Speedup vs. Process Count</w:t>
      </w:r>
    </w:p>
    <w:p w14:paraId="562297DB" w14:textId="4377EA21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Efficiency vs. Process Count</w:t>
      </w:r>
    </w:p>
    <w:p w14:paraId="08289D8E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Saves as: performance_plot.png</w:t>
      </w:r>
    </w:p>
    <w:p w14:paraId="07F7312E" w14:textId="22C7828C" w:rsidR="00265903" w:rsidRPr="00431442" w:rsidRDefault="004F517C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65903" w:rsidRPr="00431442">
        <w:rPr>
          <w:b/>
          <w:bCs/>
          <w:sz w:val="28"/>
          <w:szCs w:val="28"/>
        </w:rPr>
        <w:t xml:space="preserve"> Deliverables Summary</w:t>
      </w:r>
    </w:p>
    <w:tbl>
      <w:tblPr>
        <w:tblW w:w="8309" w:type="dxa"/>
        <w:tblCellSpacing w:w="15" w:type="dxa"/>
        <w:tblInd w:w="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4690"/>
      </w:tblGrid>
      <w:tr w:rsidR="00265903" w:rsidRPr="00265903" w14:paraId="50560B86" w14:textId="77777777" w:rsidTr="00431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5A40" w14:textId="31D3C5AB" w:rsidR="00265903" w:rsidRPr="00265903" w:rsidRDefault="004F517C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F517C">
              <w:rPr>
                <w:b/>
                <w:bCs/>
                <w:sz w:val="24"/>
                <w:szCs w:val="24"/>
              </w:rPr>
              <w:t xml:space="preserve">       </w:t>
            </w:r>
            <w:r w:rsidR="00265903" w:rsidRPr="00265903">
              <w:rPr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6106FE" w14:textId="77777777" w:rsidR="00265903" w:rsidRPr="00265903" w:rsidRDefault="00265903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659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65903" w:rsidRPr="00265903" w14:paraId="3C84BA1A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F7F0" w14:textId="206CAC39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serial.py</w:t>
            </w:r>
          </w:p>
        </w:tc>
        <w:tc>
          <w:tcPr>
            <w:tcW w:w="0" w:type="auto"/>
            <w:vAlign w:val="center"/>
            <w:hideMark/>
          </w:tcPr>
          <w:p w14:paraId="29A8670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Serial matrix multiplication with timing</w:t>
            </w:r>
          </w:p>
        </w:tc>
      </w:tr>
      <w:tr w:rsidR="00265903" w:rsidRPr="00265903" w14:paraId="5545D92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5362" w14:textId="38041943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mpi_blocking.py</w:t>
            </w:r>
          </w:p>
        </w:tc>
        <w:tc>
          <w:tcPr>
            <w:tcW w:w="0" w:type="auto"/>
            <w:vAlign w:val="center"/>
            <w:hideMark/>
          </w:tcPr>
          <w:p w14:paraId="345FAB9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blocking implementation</w:t>
            </w:r>
          </w:p>
        </w:tc>
      </w:tr>
      <w:tr w:rsidR="00265903" w:rsidRPr="00265903" w14:paraId="123A230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FB3" w14:textId="7D6BCDED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mpi_nonblocking.py</w:t>
            </w:r>
          </w:p>
        </w:tc>
        <w:tc>
          <w:tcPr>
            <w:tcW w:w="0" w:type="auto"/>
            <w:vAlign w:val="center"/>
            <w:hideMark/>
          </w:tcPr>
          <w:p w14:paraId="00A698A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non-blocking implementation</w:t>
            </w:r>
          </w:p>
        </w:tc>
      </w:tr>
      <w:tr w:rsidR="00265903" w:rsidRPr="00265903" w14:paraId="74C72A0F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2C92" w14:textId="775B01EF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run_tests.py</w:t>
            </w:r>
          </w:p>
        </w:tc>
        <w:tc>
          <w:tcPr>
            <w:tcW w:w="0" w:type="auto"/>
            <w:vAlign w:val="center"/>
            <w:hideMark/>
          </w:tcPr>
          <w:p w14:paraId="6D3DBEA1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Automates benchmark runs, logs times</w:t>
            </w:r>
          </w:p>
        </w:tc>
      </w:tr>
      <w:tr w:rsidR="00265903" w:rsidRPr="00265903" w14:paraId="789B3E0D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8028" w14:textId="60CCAB2E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log_performance.csv</w:t>
            </w:r>
          </w:p>
        </w:tc>
        <w:tc>
          <w:tcPr>
            <w:tcW w:w="0" w:type="auto"/>
            <w:vAlign w:val="center"/>
            <w:hideMark/>
          </w:tcPr>
          <w:p w14:paraId="4332380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Output of all performance runs</w:t>
            </w:r>
          </w:p>
        </w:tc>
      </w:tr>
      <w:tr w:rsidR="00265903" w:rsidRPr="00265903" w14:paraId="31F41DC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61B2" w14:textId="13A08BCA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plot_results.py</w:t>
            </w:r>
          </w:p>
        </w:tc>
        <w:tc>
          <w:tcPr>
            <w:tcW w:w="0" w:type="auto"/>
            <w:vAlign w:val="center"/>
            <w:hideMark/>
          </w:tcPr>
          <w:p w14:paraId="34B8D5F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Visualization of speedup and efficiency</w:t>
            </w:r>
          </w:p>
        </w:tc>
      </w:tr>
      <w:tr w:rsidR="00265903" w:rsidRPr="00265903" w14:paraId="2C50171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21" w14:textId="7F6E42C8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performance_plot.png</w:t>
            </w:r>
          </w:p>
        </w:tc>
        <w:tc>
          <w:tcPr>
            <w:tcW w:w="0" w:type="auto"/>
            <w:vAlign w:val="center"/>
            <w:hideMark/>
          </w:tcPr>
          <w:p w14:paraId="7F7450E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Final benchmarking visualization</w:t>
            </w:r>
          </w:p>
        </w:tc>
      </w:tr>
      <w:tr w:rsidR="00265903" w:rsidRPr="00265903" w14:paraId="28A4AB52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B1BB" w14:textId="09EED5D0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README or this doc</w:t>
            </w:r>
          </w:p>
        </w:tc>
        <w:tc>
          <w:tcPr>
            <w:tcW w:w="0" w:type="auto"/>
            <w:vAlign w:val="center"/>
            <w:hideMark/>
          </w:tcPr>
          <w:p w14:paraId="4B5C228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Full documentation (this file)</w:t>
            </w:r>
          </w:p>
        </w:tc>
      </w:tr>
    </w:tbl>
    <w:p w14:paraId="504D3750" w14:textId="77777777" w:rsidR="00265903" w:rsidRPr="00265903" w:rsidRDefault="00265903" w:rsidP="00265903">
      <w:pPr>
        <w:spacing w:line="240" w:lineRule="auto"/>
      </w:pPr>
      <w:r w:rsidRPr="00265903">
        <w:pict w14:anchorId="5B528FFC">
          <v:rect id="_x0000_i1124" style="width:0;height:1.5pt" o:hralign="center" o:hrstd="t" o:hr="t" fillcolor="#a0a0a0" stroked="f"/>
        </w:pict>
      </w:r>
    </w:p>
    <w:p w14:paraId="1B6A3102" w14:textId="26463CA2" w:rsidR="0001020E" w:rsidRDefault="0001020E" w:rsidP="00265903">
      <w:pPr>
        <w:spacing w:line="240" w:lineRule="auto"/>
      </w:pPr>
    </w:p>
    <w:sectPr w:rsidR="000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BB0"/>
    <w:multiLevelType w:val="hybridMultilevel"/>
    <w:tmpl w:val="9F5E7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F3"/>
    <w:multiLevelType w:val="hybridMultilevel"/>
    <w:tmpl w:val="1158991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F26077"/>
    <w:multiLevelType w:val="hybridMultilevel"/>
    <w:tmpl w:val="47469D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2A9"/>
    <w:multiLevelType w:val="hybridMultilevel"/>
    <w:tmpl w:val="2AC65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634"/>
    <w:multiLevelType w:val="hybridMultilevel"/>
    <w:tmpl w:val="B1E63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4E39"/>
    <w:multiLevelType w:val="multilevel"/>
    <w:tmpl w:val="3E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5E7"/>
    <w:multiLevelType w:val="multilevel"/>
    <w:tmpl w:val="59D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FBF"/>
    <w:multiLevelType w:val="multilevel"/>
    <w:tmpl w:val="7AF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5085"/>
    <w:multiLevelType w:val="multilevel"/>
    <w:tmpl w:val="758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052EE"/>
    <w:multiLevelType w:val="multilevel"/>
    <w:tmpl w:val="5AC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3A3F"/>
    <w:multiLevelType w:val="hybridMultilevel"/>
    <w:tmpl w:val="7966DA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56807"/>
    <w:multiLevelType w:val="multilevel"/>
    <w:tmpl w:val="28C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FEC"/>
    <w:multiLevelType w:val="multilevel"/>
    <w:tmpl w:val="FBF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0209"/>
    <w:multiLevelType w:val="multilevel"/>
    <w:tmpl w:val="655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171250">
    <w:abstractNumId w:val="6"/>
  </w:num>
  <w:num w:numId="2" w16cid:durableId="1118796374">
    <w:abstractNumId w:val="11"/>
  </w:num>
  <w:num w:numId="3" w16cid:durableId="833684801">
    <w:abstractNumId w:val="13"/>
  </w:num>
  <w:num w:numId="4" w16cid:durableId="651835366">
    <w:abstractNumId w:val="7"/>
  </w:num>
  <w:num w:numId="5" w16cid:durableId="841048714">
    <w:abstractNumId w:val="5"/>
  </w:num>
  <w:num w:numId="6" w16cid:durableId="1033730438">
    <w:abstractNumId w:val="12"/>
  </w:num>
  <w:num w:numId="7" w16cid:durableId="901871244">
    <w:abstractNumId w:val="8"/>
  </w:num>
  <w:num w:numId="8" w16cid:durableId="767307828">
    <w:abstractNumId w:val="9"/>
  </w:num>
  <w:num w:numId="9" w16cid:durableId="724451523">
    <w:abstractNumId w:val="4"/>
  </w:num>
  <w:num w:numId="10" w16cid:durableId="1232816214">
    <w:abstractNumId w:val="10"/>
  </w:num>
  <w:num w:numId="11" w16cid:durableId="807671161">
    <w:abstractNumId w:val="1"/>
  </w:num>
  <w:num w:numId="12" w16cid:durableId="2028485949">
    <w:abstractNumId w:val="0"/>
  </w:num>
  <w:num w:numId="13" w16cid:durableId="65879161">
    <w:abstractNumId w:val="2"/>
  </w:num>
  <w:num w:numId="14" w16cid:durableId="1251692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5"/>
    <w:rsid w:val="0001020E"/>
    <w:rsid w:val="000E3205"/>
    <w:rsid w:val="002574EE"/>
    <w:rsid w:val="00265903"/>
    <w:rsid w:val="003F32E2"/>
    <w:rsid w:val="00431442"/>
    <w:rsid w:val="004F517C"/>
    <w:rsid w:val="006B1D91"/>
    <w:rsid w:val="0091786E"/>
    <w:rsid w:val="00A95269"/>
    <w:rsid w:val="00AA28E2"/>
    <w:rsid w:val="00D82FC8"/>
    <w:rsid w:val="00E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E83"/>
  <w15:chartTrackingRefBased/>
  <w15:docId w15:val="{3E724B43-527B-4F89-B730-7948C2B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agarwalsheifali@gmail.com</dc:creator>
  <cp:keywords/>
  <dc:description/>
  <cp:lastModifiedBy>agarwalsheifali@gmail.com</cp:lastModifiedBy>
  <cp:revision>6</cp:revision>
  <dcterms:created xsi:type="dcterms:W3CDTF">2025-06-03T13:18:00Z</dcterms:created>
  <dcterms:modified xsi:type="dcterms:W3CDTF">2025-06-03T13:37:00Z</dcterms:modified>
</cp:coreProperties>
</file>