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49C0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Project Overview</w:t>
      </w:r>
    </w:p>
    <w:p w14:paraId="460B0E56" w14:textId="3EDEC786" w:rsidR="0061076B" w:rsidRDefault="0061076B" w:rsidP="0061076B">
      <w:r>
        <w:t>Develop a Customer Management System (CMS) that allows users to add, update, delete, and view customer profiles through a web interface. This application should have both frontend and backend components, with a focus on clean design, efficient data handling, and secure functionalities.</w:t>
      </w:r>
    </w:p>
    <w:p w14:paraId="3131CCF0" w14:textId="77777777" w:rsidR="0061076B" w:rsidRDefault="0061076B" w:rsidP="0061076B"/>
    <w:p w14:paraId="5E8FE8E7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Technical Requirements</w:t>
      </w:r>
    </w:p>
    <w:p w14:paraId="51E6DE54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Frontend:</w:t>
      </w:r>
    </w:p>
    <w:p w14:paraId="20EC1263" w14:textId="77777777" w:rsidR="0061076B" w:rsidRDefault="0061076B" w:rsidP="0061076B"/>
    <w:p w14:paraId="1B8A1996" w14:textId="77777777" w:rsidR="0061076B" w:rsidRDefault="0061076B" w:rsidP="0061076B">
      <w:r>
        <w:t xml:space="preserve">Technologies: ReactJS or </w:t>
      </w:r>
      <w:proofErr w:type="spellStart"/>
      <w:r>
        <w:t>VueJS</w:t>
      </w:r>
      <w:proofErr w:type="spellEnd"/>
    </w:p>
    <w:p w14:paraId="1C045D1F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Features:</w:t>
      </w:r>
    </w:p>
    <w:p w14:paraId="6E7528A1" w14:textId="77777777" w:rsidR="0061076B" w:rsidRDefault="0061076B" w:rsidP="0061076B">
      <w:r>
        <w:t xml:space="preserve">User Interface (UI) for listing all </w:t>
      </w:r>
      <w:proofErr w:type="gramStart"/>
      <w:r>
        <w:t>customers</w:t>
      </w:r>
      <w:proofErr w:type="gramEnd"/>
    </w:p>
    <w:p w14:paraId="1FA49570" w14:textId="77777777" w:rsidR="0061076B" w:rsidRDefault="0061076B" w:rsidP="0061076B">
      <w:r>
        <w:t xml:space="preserve">Forms to add and edit customer </w:t>
      </w:r>
      <w:proofErr w:type="gramStart"/>
      <w:r>
        <w:t>details</w:t>
      </w:r>
      <w:proofErr w:type="gramEnd"/>
    </w:p>
    <w:p w14:paraId="0805A15D" w14:textId="77777777" w:rsidR="0061076B" w:rsidRDefault="0061076B" w:rsidP="0061076B">
      <w:r>
        <w:t xml:space="preserve">Option to delete </w:t>
      </w:r>
      <w:proofErr w:type="gramStart"/>
      <w:r>
        <w:t>customers</w:t>
      </w:r>
      <w:proofErr w:type="gramEnd"/>
    </w:p>
    <w:p w14:paraId="5B0C1EB0" w14:textId="77777777" w:rsidR="0061076B" w:rsidRDefault="0061076B" w:rsidP="0061076B">
      <w:r>
        <w:t xml:space="preserve">Responsive design to ensure usability on desktop and mobile </w:t>
      </w:r>
      <w:proofErr w:type="gramStart"/>
      <w:r>
        <w:t>devices</w:t>
      </w:r>
      <w:proofErr w:type="gramEnd"/>
    </w:p>
    <w:p w14:paraId="7B021EB9" w14:textId="77777777" w:rsidR="0061076B" w:rsidRDefault="0061076B" w:rsidP="0061076B">
      <w:r>
        <w:t>Client-side routing</w:t>
      </w:r>
    </w:p>
    <w:p w14:paraId="1B61A8C7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Backend:</w:t>
      </w:r>
    </w:p>
    <w:p w14:paraId="0C94A0A7" w14:textId="77777777" w:rsidR="0061076B" w:rsidRDefault="0061076B" w:rsidP="0061076B"/>
    <w:p w14:paraId="3CE3EFA6" w14:textId="77777777" w:rsidR="0061076B" w:rsidRDefault="0061076B" w:rsidP="0061076B">
      <w:r w:rsidRPr="0061076B">
        <w:rPr>
          <w:b/>
          <w:bCs/>
        </w:rPr>
        <w:t>Technology:</w:t>
      </w:r>
      <w:r>
        <w:t xml:space="preserve"> ASP.NET MVC and Web API</w:t>
      </w:r>
    </w:p>
    <w:p w14:paraId="0F6D8A00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API Endpoints:</w:t>
      </w:r>
    </w:p>
    <w:p w14:paraId="7853DB8B" w14:textId="77777777" w:rsidR="0061076B" w:rsidRDefault="0061076B" w:rsidP="0061076B">
      <w:r>
        <w:t xml:space="preserve">GET /customers - Retrieve all </w:t>
      </w:r>
      <w:proofErr w:type="gramStart"/>
      <w:r>
        <w:t>customers</w:t>
      </w:r>
      <w:proofErr w:type="gramEnd"/>
    </w:p>
    <w:p w14:paraId="441A5084" w14:textId="77777777" w:rsidR="0061076B" w:rsidRDefault="0061076B" w:rsidP="0061076B">
      <w:r>
        <w:t xml:space="preserve">POST /customers - Add a new </w:t>
      </w:r>
      <w:proofErr w:type="gramStart"/>
      <w:r>
        <w:t>customer</w:t>
      </w:r>
      <w:proofErr w:type="gramEnd"/>
    </w:p>
    <w:p w14:paraId="408FBCE2" w14:textId="77777777" w:rsidR="0061076B" w:rsidRDefault="0061076B" w:rsidP="0061076B">
      <w:r>
        <w:t xml:space="preserve">PUT /customers/{id} - Update an existing </w:t>
      </w:r>
      <w:proofErr w:type="gramStart"/>
      <w:r>
        <w:t>customer</w:t>
      </w:r>
      <w:proofErr w:type="gramEnd"/>
    </w:p>
    <w:p w14:paraId="654DF747" w14:textId="77777777" w:rsidR="0061076B" w:rsidRDefault="0061076B" w:rsidP="0061076B">
      <w:r>
        <w:t xml:space="preserve">DELETE /customers/{id} - Delete a </w:t>
      </w:r>
      <w:proofErr w:type="gramStart"/>
      <w:r>
        <w:t>customer</w:t>
      </w:r>
      <w:proofErr w:type="gramEnd"/>
    </w:p>
    <w:p w14:paraId="7B143C13" w14:textId="77777777" w:rsidR="0061076B" w:rsidRDefault="0061076B" w:rsidP="0061076B">
      <w:r w:rsidRPr="0061076B">
        <w:rPr>
          <w:b/>
          <w:bCs/>
        </w:rPr>
        <w:t>Authentication:</w:t>
      </w:r>
      <w:r>
        <w:t xml:space="preserve"> Implement JWT (JSON Web Tokens) for secure API access</w:t>
      </w:r>
    </w:p>
    <w:p w14:paraId="5251AA93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Database:</w:t>
      </w:r>
    </w:p>
    <w:p w14:paraId="2209A50B" w14:textId="77777777" w:rsidR="0061076B" w:rsidRDefault="0061076B" w:rsidP="0061076B"/>
    <w:p w14:paraId="670D5017" w14:textId="77777777" w:rsidR="0061076B" w:rsidRDefault="0061076B" w:rsidP="0061076B">
      <w:r w:rsidRPr="0061076B">
        <w:rPr>
          <w:b/>
          <w:bCs/>
        </w:rPr>
        <w:t>Database System:</w:t>
      </w:r>
      <w:r>
        <w:t xml:space="preserve"> SQL Server</w:t>
      </w:r>
    </w:p>
    <w:p w14:paraId="04C66BEF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Schema:</w:t>
      </w:r>
    </w:p>
    <w:p w14:paraId="4B2760AD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Customers Table:</w:t>
      </w:r>
    </w:p>
    <w:p w14:paraId="40B4B72C" w14:textId="77777777" w:rsidR="0061076B" w:rsidRDefault="0061076B" w:rsidP="0061076B">
      <w:proofErr w:type="spellStart"/>
      <w:r>
        <w:t>CustomerId</w:t>
      </w:r>
      <w:proofErr w:type="spellEnd"/>
      <w:r>
        <w:t xml:space="preserve"> (Primary Key, Auto-Generated, Integer)</w:t>
      </w:r>
    </w:p>
    <w:p w14:paraId="6FE3E328" w14:textId="77777777" w:rsidR="0061076B" w:rsidRDefault="0061076B" w:rsidP="0061076B">
      <w:r>
        <w:t>FirstName (String)</w:t>
      </w:r>
    </w:p>
    <w:p w14:paraId="148E5D03" w14:textId="77777777" w:rsidR="0061076B" w:rsidRDefault="0061076B" w:rsidP="0061076B">
      <w:r>
        <w:lastRenderedPageBreak/>
        <w:t>LastName (String)</w:t>
      </w:r>
    </w:p>
    <w:p w14:paraId="3492E9B9" w14:textId="77777777" w:rsidR="0061076B" w:rsidRDefault="0061076B" w:rsidP="0061076B">
      <w:r>
        <w:t>Email (String, Unique)</w:t>
      </w:r>
    </w:p>
    <w:p w14:paraId="031D2970" w14:textId="77777777" w:rsidR="0061076B" w:rsidRDefault="0061076B" w:rsidP="0061076B">
      <w:r>
        <w:t>Phone (String)</w:t>
      </w:r>
    </w:p>
    <w:p w14:paraId="10CB6F41" w14:textId="77777777" w:rsidR="0061076B" w:rsidRDefault="0061076B" w:rsidP="0061076B">
      <w:r>
        <w:t>Address (String)</w:t>
      </w:r>
    </w:p>
    <w:p w14:paraId="6777C19E" w14:textId="77777777" w:rsidR="0061076B" w:rsidRDefault="0061076B" w:rsidP="0061076B">
      <w:r>
        <w:t>Additional Requirements:</w:t>
      </w:r>
    </w:p>
    <w:p w14:paraId="784BB34C" w14:textId="77777777" w:rsidR="0061076B" w:rsidRDefault="0061076B" w:rsidP="0061076B"/>
    <w:p w14:paraId="0B2A4FD7" w14:textId="77777777" w:rsidR="0061076B" w:rsidRDefault="0061076B" w:rsidP="0061076B">
      <w:r w:rsidRPr="0061076B">
        <w:rPr>
          <w:b/>
          <w:bCs/>
        </w:rPr>
        <w:t>Documentation:</w:t>
      </w:r>
      <w:r>
        <w:t xml:space="preserve"> Provide a </w:t>
      </w:r>
      <w:proofErr w:type="gramStart"/>
      <w:r>
        <w:t>README file detailing setup instructions</w:t>
      </w:r>
      <w:proofErr w:type="gramEnd"/>
      <w:r>
        <w:t>, API endpoints, and a brief overview of technologies used.</w:t>
      </w:r>
    </w:p>
    <w:p w14:paraId="7145ADDD" w14:textId="77777777" w:rsidR="0061076B" w:rsidRDefault="0061076B" w:rsidP="0061076B">
      <w:r w:rsidRPr="0061076B">
        <w:rPr>
          <w:b/>
          <w:bCs/>
        </w:rPr>
        <w:t>Testing:</w:t>
      </w:r>
      <w:r>
        <w:t xml:space="preserve"> Include unit and integration tests for both frontend and backend components.</w:t>
      </w:r>
    </w:p>
    <w:p w14:paraId="192BF16C" w14:textId="77777777" w:rsidR="0061076B" w:rsidRDefault="0061076B" w:rsidP="0061076B">
      <w:r w:rsidRPr="0061076B">
        <w:rPr>
          <w:b/>
          <w:bCs/>
        </w:rPr>
        <w:t>Performance:</w:t>
      </w:r>
      <w:r>
        <w:t xml:space="preserve"> Basic performance optimization for database queries and frontend loading times.</w:t>
      </w:r>
    </w:p>
    <w:p w14:paraId="45D972B5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Development Guidelines</w:t>
      </w:r>
    </w:p>
    <w:p w14:paraId="56D12C66" w14:textId="3E77AA22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Code Quality:</w:t>
      </w:r>
    </w:p>
    <w:p w14:paraId="31A12244" w14:textId="77777777" w:rsidR="0061076B" w:rsidRDefault="0061076B" w:rsidP="0061076B">
      <w:r>
        <w:t>Follow best coding practices, such as using meaningful variable names, commenting on complex logic, and keeping functions short and focused.</w:t>
      </w:r>
    </w:p>
    <w:p w14:paraId="0DAC630C" w14:textId="77777777" w:rsidR="0061076B" w:rsidRDefault="0061076B" w:rsidP="0061076B">
      <w:r>
        <w:t>Ensure code is modular and reusable with appropriate separation of concerns (SoC).</w:t>
      </w:r>
    </w:p>
    <w:p w14:paraId="53E799E3" w14:textId="77777777" w:rsidR="0061076B" w:rsidRDefault="0061076B" w:rsidP="0061076B">
      <w:pPr>
        <w:rPr>
          <w:b/>
          <w:bCs/>
        </w:rPr>
      </w:pPr>
    </w:p>
    <w:p w14:paraId="759ED732" w14:textId="77077ED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Version Control:</w:t>
      </w:r>
    </w:p>
    <w:p w14:paraId="69B28642" w14:textId="31DEF569" w:rsidR="0061076B" w:rsidRDefault="0061076B" w:rsidP="0061076B">
      <w:r>
        <w:t>Use Git</w:t>
      </w:r>
      <w:r>
        <w:t xml:space="preserve"> (</w:t>
      </w:r>
      <w:proofErr w:type="spellStart"/>
      <w:r>
        <w:t>Github</w:t>
      </w:r>
      <w:proofErr w:type="spellEnd"/>
      <w:r>
        <w:t>)</w:t>
      </w:r>
      <w:r>
        <w:t xml:space="preserve"> for version control.</w:t>
      </w:r>
    </w:p>
    <w:p w14:paraId="00D57DCD" w14:textId="77777777" w:rsidR="0061076B" w:rsidRDefault="0061076B" w:rsidP="0061076B">
      <w:r>
        <w:t xml:space="preserve">Include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configured for Visual Studio and </w:t>
      </w:r>
      <w:proofErr w:type="spellStart"/>
      <w:r>
        <w:t>node_modules</w:t>
      </w:r>
      <w:proofErr w:type="spellEnd"/>
      <w:r>
        <w:t>.</w:t>
      </w:r>
    </w:p>
    <w:p w14:paraId="1947E390" w14:textId="77777777" w:rsidR="0061076B" w:rsidRDefault="0061076B" w:rsidP="0061076B">
      <w:r>
        <w:t>Commit changes incrementally with meaningful commit messages.</w:t>
      </w:r>
    </w:p>
    <w:p w14:paraId="75F1C6BB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Security:</w:t>
      </w:r>
    </w:p>
    <w:p w14:paraId="5761DAD9" w14:textId="77777777" w:rsidR="0061076B" w:rsidRDefault="0061076B" w:rsidP="0061076B"/>
    <w:p w14:paraId="60159012" w14:textId="77777777" w:rsidR="0061076B" w:rsidRDefault="0061076B" w:rsidP="0061076B">
      <w:r>
        <w:t>Secure the API using JWT authentication.</w:t>
      </w:r>
    </w:p>
    <w:p w14:paraId="3644E931" w14:textId="77777777" w:rsidR="0061076B" w:rsidRDefault="0061076B" w:rsidP="0061076B">
      <w:r>
        <w:t>Ensure that all data inputs are validated on the server side to prevent SQL Injection and XSS attacks.</w:t>
      </w:r>
    </w:p>
    <w:p w14:paraId="0CB2D0CD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Deployment:</w:t>
      </w:r>
    </w:p>
    <w:p w14:paraId="4300ED56" w14:textId="77777777" w:rsidR="0061076B" w:rsidRDefault="0061076B" w:rsidP="0061076B"/>
    <w:p w14:paraId="159DE42C" w14:textId="77777777" w:rsidR="0061076B" w:rsidRDefault="0061076B" w:rsidP="0061076B">
      <w:r>
        <w:t>Provide instructions for setting up the development environment and any configurations needed for deploying the application locally.</w:t>
      </w:r>
    </w:p>
    <w:p w14:paraId="65471CFC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Evaluation Criteria</w:t>
      </w:r>
    </w:p>
    <w:p w14:paraId="742FE7CE" w14:textId="77777777" w:rsidR="0061076B" w:rsidRDefault="0061076B" w:rsidP="0061076B">
      <w:r>
        <w:t>Functionality: The application must meet all the functional requirements specified in the technical requirements.</w:t>
      </w:r>
    </w:p>
    <w:p w14:paraId="6CDCB821" w14:textId="77777777" w:rsidR="0061076B" w:rsidRDefault="0061076B" w:rsidP="0061076B">
      <w:r w:rsidRPr="0061076B">
        <w:rPr>
          <w:b/>
          <w:bCs/>
        </w:rPr>
        <w:lastRenderedPageBreak/>
        <w:t>Design:</w:t>
      </w:r>
      <w:r>
        <w:t xml:space="preserve"> The UI should be clean and user-friendly.</w:t>
      </w:r>
    </w:p>
    <w:p w14:paraId="6A90B236" w14:textId="77777777" w:rsidR="0061076B" w:rsidRDefault="0061076B" w:rsidP="0061076B">
      <w:r w:rsidRPr="0061076B">
        <w:rPr>
          <w:b/>
          <w:bCs/>
        </w:rPr>
        <w:t>Code Quality:</w:t>
      </w:r>
      <w:r>
        <w:t xml:space="preserve"> Code should be well-organized, properly commented, and follow best practices.</w:t>
      </w:r>
    </w:p>
    <w:p w14:paraId="4C11B4EE" w14:textId="77777777" w:rsidR="0061076B" w:rsidRDefault="0061076B" w:rsidP="0061076B">
      <w:r w:rsidRPr="0061076B">
        <w:rPr>
          <w:b/>
          <w:bCs/>
        </w:rPr>
        <w:t>Security:</w:t>
      </w:r>
      <w:r>
        <w:t xml:space="preserve"> Application should handle authentication and data validation securely.</w:t>
      </w:r>
    </w:p>
    <w:p w14:paraId="5E56FD34" w14:textId="77777777" w:rsidR="0061076B" w:rsidRDefault="0061076B" w:rsidP="0061076B">
      <w:r w:rsidRPr="0061076B">
        <w:rPr>
          <w:b/>
          <w:bCs/>
        </w:rPr>
        <w:t>Documentation:</w:t>
      </w:r>
      <w:r>
        <w:t xml:space="preserve"> The project should include clear documentation on how to set up and run the application, along with an explanation of the API.</w:t>
      </w:r>
    </w:p>
    <w:p w14:paraId="4A3C9F90" w14:textId="77777777" w:rsidR="0061076B" w:rsidRPr="0061076B" w:rsidRDefault="0061076B" w:rsidP="0061076B">
      <w:pPr>
        <w:rPr>
          <w:b/>
          <w:bCs/>
        </w:rPr>
      </w:pPr>
      <w:r w:rsidRPr="0061076B">
        <w:rPr>
          <w:b/>
          <w:bCs/>
        </w:rPr>
        <w:t>Deliverables</w:t>
      </w:r>
    </w:p>
    <w:p w14:paraId="12C231D4" w14:textId="77777777" w:rsidR="0061076B" w:rsidRDefault="0061076B" w:rsidP="0061076B">
      <w:r>
        <w:t>Source code for both frontend and backend.</w:t>
      </w:r>
    </w:p>
    <w:p w14:paraId="3EFE55AD" w14:textId="77777777" w:rsidR="0061076B" w:rsidRDefault="0061076B" w:rsidP="0061076B">
      <w:r>
        <w:t>Database script for creating and seeding the database.</w:t>
      </w:r>
    </w:p>
    <w:p w14:paraId="2624C1F3" w14:textId="51798B38" w:rsidR="00096283" w:rsidRDefault="0061076B" w:rsidP="0061076B">
      <w:r>
        <w:t>Documentation and setup instructions.</w:t>
      </w:r>
    </w:p>
    <w:sectPr w:rsidR="0009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6B"/>
    <w:rsid w:val="00096283"/>
    <w:rsid w:val="001747DA"/>
    <w:rsid w:val="00260A11"/>
    <w:rsid w:val="0061076B"/>
    <w:rsid w:val="0092156D"/>
    <w:rsid w:val="00D85D7F"/>
    <w:rsid w:val="00F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641"/>
  <w15:chartTrackingRefBased/>
  <w15:docId w15:val="{1A7A4806-EA3E-4A22-9398-4CE3A274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Khan</dc:creator>
  <cp:keywords/>
  <dc:description/>
  <cp:lastModifiedBy>Akbar Khan</cp:lastModifiedBy>
  <cp:revision>1</cp:revision>
  <dcterms:created xsi:type="dcterms:W3CDTF">2024-05-12T07:13:00Z</dcterms:created>
  <dcterms:modified xsi:type="dcterms:W3CDTF">2024-05-12T07:18:00Z</dcterms:modified>
</cp:coreProperties>
</file>