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BIG DATA LAB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Name:S.L.A.Laisha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USN:1NT19IS147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SEC:C1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Date: 10-05-2022</w:t>
      </w:r>
      <w:r w:rsidDel="00000000" w:rsidR="00000000" w:rsidRPr="00000000">
        <w:rPr>
          <w:rtl w:val="0"/>
        </w:rPr>
        <w:t xml:space="preserve">     </w:t>
        <w:tab/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Insert data</w:t>
      </w:r>
    </w:p>
    <w:p w:rsidR="00000000" w:rsidDel="00000000" w:rsidP="00000000" w:rsidRDefault="00000000" w:rsidRPr="00000000" w14:paraId="00000007">
      <w:pPr>
        <w:spacing w:line="392.7272727272727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</w:t>
      </w:r>
      <w:r w:rsidDel="00000000" w:rsidR="00000000" w:rsidRPr="00000000">
        <w:rPr>
          <w:sz w:val="24"/>
          <w:szCs w:val="24"/>
          <w:rtl w:val="0"/>
        </w:rPr>
        <w:t xml:space="preserve">db.Data.insertMany([{"Name":"Rani","age":22,"gender":"F"},{"Name":"Mohan","age":20,"gender":"F"}, {"Name":"Sita","age":21,"gender":"F"}])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24513" cy="239181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4513" cy="23918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4538663" cy="281055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8663" cy="28105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4"/>
          <w:szCs w:val="34"/>
          <w:u w:val="single"/>
        </w:rPr>
      </w:pPr>
      <w:r w:rsidDel="00000000" w:rsidR="00000000" w:rsidRPr="00000000">
        <w:rPr>
          <w:sz w:val="34"/>
          <w:szCs w:val="34"/>
          <w:u w:val="single"/>
          <w:rtl w:val="0"/>
        </w:rPr>
        <w:t xml:space="preserve">MAP REDUCE FUNCTIONS</w:t>
      </w:r>
    </w:p>
    <w:p w:rsidR="00000000" w:rsidDel="00000000" w:rsidP="00000000" w:rsidRDefault="00000000" w:rsidRPr="00000000" w14:paraId="0000000B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AVERAGE: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&gt;var map=function(){emit(this.name,this.age)};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&gt;var reduce=function(name,age){return Array.avg(age);};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&gt;db.Data.mapReduce(map,reduce,{out:”newcollection”});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&gt;db.newcollection.find()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97477" cy="221754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7477" cy="22175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SUM:</w:t>
      </w:r>
    </w:p>
    <w:p w:rsidR="00000000" w:rsidDel="00000000" w:rsidP="00000000" w:rsidRDefault="00000000" w:rsidRPr="00000000" w14:paraId="00000015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&gt;var map=function(){emit(this.name,this.age)};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&gt;var reduce=function(name,age){return Array.avg(age);};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&gt;db.Data.mapReduce(map,reduce,{out:”newcollection”});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&gt;db.newcollection.find()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86388" cy="2210029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6388" cy="22100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