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46A6" w14:textId="77777777" w:rsidR="00DA2B77" w:rsidRDefault="0097369E">
      <w:pPr>
        <w:jc w:val="center"/>
        <w:rPr>
          <w:sz w:val="34"/>
          <w:szCs w:val="34"/>
        </w:rPr>
      </w:pPr>
      <w:r>
        <w:rPr>
          <w:sz w:val="34"/>
          <w:szCs w:val="34"/>
        </w:rPr>
        <w:t>BIG DATA LAB</w:t>
      </w:r>
    </w:p>
    <w:p w14:paraId="59C21975" w14:textId="77777777" w:rsidR="00DA2B77" w:rsidRDefault="0097369E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Name:S.L.</w:t>
      </w:r>
      <w:proofErr w:type="gramStart"/>
      <w:r>
        <w:rPr>
          <w:sz w:val="34"/>
          <w:szCs w:val="34"/>
        </w:rPr>
        <w:t>A.Laisha</w:t>
      </w:r>
      <w:proofErr w:type="spellEnd"/>
      <w:proofErr w:type="gramEnd"/>
    </w:p>
    <w:p w14:paraId="06577E77" w14:textId="77777777" w:rsidR="00DA2B77" w:rsidRDefault="0097369E">
      <w:pPr>
        <w:rPr>
          <w:sz w:val="34"/>
          <w:szCs w:val="34"/>
        </w:rPr>
      </w:pPr>
      <w:r>
        <w:rPr>
          <w:sz w:val="34"/>
          <w:szCs w:val="34"/>
        </w:rPr>
        <w:t>USN:1NT19IS147</w:t>
      </w:r>
    </w:p>
    <w:p w14:paraId="659B505A" w14:textId="77777777" w:rsidR="00DA2B77" w:rsidRDefault="0097369E">
      <w:pPr>
        <w:rPr>
          <w:sz w:val="34"/>
          <w:szCs w:val="34"/>
        </w:rPr>
      </w:pPr>
      <w:r>
        <w:rPr>
          <w:sz w:val="34"/>
          <w:szCs w:val="34"/>
        </w:rPr>
        <w:t>SEC:C1</w:t>
      </w:r>
    </w:p>
    <w:p w14:paraId="12668495" w14:textId="77777777" w:rsidR="00DA2B77" w:rsidRDefault="00DA2B77">
      <w:pPr>
        <w:rPr>
          <w:sz w:val="34"/>
          <w:szCs w:val="34"/>
        </w:rPr>
      </w:pPr>
    </w:p>
    <w:p w14:paraId="01F91396" w14:textId="77777777" w:rsidR="00DA2B77" w:rsidRDefault="0097369E">
      <w:pPr>
        <w:rPr>
          <w:sz w:val="24"/>
          <w:szCs w:val="24"/>
        </w:rPr>
      </w:pPr>
      <w:r>
        <w:rPr>
          <w:sz w:val="24"/>
          <w:szCs w:val="24"/>
        </w:rPr>
        <w:t>Date: 05-04-2022</w:t>
      </w:r>
    </w:p>
    <w:p w14:paraId="4B711199" w14:textId="77777777" w:rsidR="00DA2B77" w:rsidRDefault="0097369E">
      <w:r>
        <w:tab/>
      </w:r>
    </w:p>
    <w:p w14:paraId="4BBCE596" w14:textId="77777777" w:rsidR="00DA2B77" w:rsidRDefault="0097369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create collection:</w:t>
      </w:r>
    </w:p>
    <w:p w14:paraId="28C09584" w14:textId="77777777" w:rsidR="00DA2B77" w:rsidRDefault="0097369E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proofErr w:type="gramEnd"/>
      <w:r>
        <w:rPr>
          <w:sz w:val="24"/>
          <w:szCs w:val="24"/>
        </w:rPr>
        <w:t>(“Details”)</w:t>
      </w:r>
    </w:p>
    <w:p w14:paraId="7F34C39D" w14:textId="77777777" w:rsidR="00DA2B77" w:rsidRDefault="0097369E">
      <w:pPr>
        <w:spacing w:before="2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Update one ($unset)</w:t>
      </w:r>
    </w:p>
    <w:p w14:paraId="264155FF" w14:textId="77777777" w:rsidR="00DA2B77" w:rsidRDefault="0097369E">
      <w:pPr>
        <w:spacing w:before="240"/>
        <w:rPr>
          <w:sz w:val="28"/>
          <w:szCs w:val="28"/>
          <w:u w:val="single"/>
        </w:rPr>
      </w:pPr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db.Details.updateOne</w:t>
      </w:r>
      <w:proofErr w:type="spellEnd"/>
      <w:proofErr w:type="gramEnd"/>
      <w:r>
        <w:rPr>
          <w:sz w:val="24"/>
          <w:szCs w:val="24"/>
        </w:rPr>
        <w:t>({</w:t>
      </w:r>
      <w:proofErr w:type="spellStart"/>
      <w:r>
        <w:rPr>
          <w:sz w:val="24"/>
          <w:szCs w:val="24"/>
        </w:rPr>
        <w:t>Name:”Rani</w:t>
      </w:r>
      <w:proofErr w:type="spellEnd"/>
      <w:r>
        <w:rPr>
          <w:sz w:val="24"/>
          <w:szCs w:val="24"/>
        </w:rPr>
        <w:t>”},{$unset{“gender”:””}})</w:t>
      </w:r>
    </w:p>
    <w:p w14:paraId="338CEA22" w14:textId="77777777" w:rsidR="00DA2B77" w:rsidRDefault="0097369E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9FB0598" wp14:editId="5E1283BD">
            <wp:extent cx="5943600" cy="927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EF3AB" w14:textId="77777777" w:rsidR="00DA2B77" w:rsidRDefault="0097369E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754DC9B" wp14:editId="5D9FCBD9">
            <wp:extent cx="5943600" cy="876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6AE61" w14:textId="77777777" w:rsidR="00DA2B77" w:rsidRDefault="0097369E">
      <w:r>
        <w:t xml:space="preserve"> </w:t>
      </w:r>
    </w:p>
    <w:p w14:paraId="70EC8F1C" w14:textId="77777777" w:rsidR="00DA2B77" w:rsidRDefault="0097369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Update many ($unset)</w:t>
      </w:r>
    </w:p>
    <w:p w14:paraId="3E3B1723" w14:textId="77777777" w:rsidR="00DA2B77" w:rsidRDefault="0097369E">
      <w:pPr>
        <w:spacing w:before="240"/>
      </w:pPr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db.Details.updateOne</w:t>
      </w:r>
      <w:proofErr w:type="spellEnd"/>
      <w:proofErr w:type="gramEnd"/>
      <w:r>
        <w:rPr>
          <w:sz w:val="24"/>
          <w:szCs w:val="24"/>
        </w:rPr>
        <w:t>({</w:t>
      </w:r>
      <w:proofErr w:type="spellStart"/>
      <w:r>
        <w:rPr>
          <w:sz w:val="24"/>
          <w:szCs w:val="24"/>
        </w:rPr>
        <w:t>Name:Mohith</w:t>
      </w:r>
      <w:proofErr w:type="spellEnd"/>
      <w:r>
        <w:rPr>
          <w:sz w:val="24"/>
          <w:szCs w:val="24"/>
        </w:rPr>
        <w:t>”},{$unset{“Name”:” “,”age”:” “,“gender”:””}})</w:t>
      </w:r>
    </w:p>
    <w:p w14:paraId="7BF37E31" w14:textId="77777777" w:rsidR="00DA2B77" w:rsidRDefault="0097369E">
      <w:r>
        <w:rPr>
          <w:noProof/>
        </w:rPr>
        <w:drawing>
          <wp:inline distT="114300" distB="114300" distL="114300" distR="114300" wp14:anchorId="565C1DBF" wp14:editId="26EE0107">
            <wp:extent cx="5943600" cy="1676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473D0DE5" w14:textId="77777777" w:rsidR="00DA2B77" w:rsidRDefault="00DA2B77"/>
    <w:p w14:paraId="0C4AD9D8" w14:textId="77777777" w:rsidR="00DA2B77" w:rsidRDefault="00DA2B77"/>
    <w:p w14:paraId="2E93EA2B" w14:textId="77777777" w:rsidR="00DA2B77" w:rsidRDefault="0097369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Delete one</w:t>
      </w:r>
    </w:p>
    <w:p w14:paraId="7B8B3E06" w14:textId="77777777" w:rsidR="00DA2B77" w:rsidRDefault="0097369E">
      <w:r>
        <w:lastRenderedPageBreak/>
        <w:t>&gt;</w:t>
      </w:r>
      <w:proofErr w:type="spellStart"/>
      <w:proofErr w:type="gramStart"/>
      <w:r>
        <w:t>db.Details.deleteOne</w:t>
      </w:r>
      <w:proofErr w:type="spellEnd"/>
      <w:proofErr w:type="gramEnd"/>
      <w:r>
        <w:t>({</w:t>
      </w:r>
      <w:proofErr w:type="spellStart"/>
      <w:r>
        <w:t>Name:”Laisha</w:t>
      </w:r>
      <w:proofErr w:type="spellEnd"/>
      <w:r>
        <w:t>”})</w:t>
      </w:r>
    </w:p>
    <w:p w14:paraId="27D7542F" w14:textId="77777777" w:rsidR="00DA2B77" w:rsidRDefault="0097369E">
      <w:r>
        <w:rPr>
          <w:noProof/>
        </w:rPr>
        <w:drawing>
          <wp:inline distT="114300" distB="114300" distL="114300" distR="114300" wp14:anchorId="13AA3ED0" wp14:editId="0538802B">
            <wp:extent cx="5943600" cy="20447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5470D" w14:textId="77777777" w:rsidR="00DA2B77" w:rsidRDefault="00DA2B77"/>
    <w:p w14:paraId="4D436522" w14:textId="77777777" w:rsidR="00DA2B77" w:rsidRDefault="00DA2B77">
      <w:pPr>
        <w:rPr>
          <w:sz w:val="28"/>
          <w:szCs w:val="28"/>
          <w:u w:val="single"/>
        </w:rPr>
      </w:pPr>
    </w:p>
    <w:p w14:paraId="2D8BB806" w14:textId="77777777" w:rsidR="00DA2B77" w:rsidRDefault="0097369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Deleting id when all values ar</w:t>
      </w:r>
      <w:r>
        <w:rPr>
          <w:sz w:val="28"/>
          <w:szCs w:val="28"/>
          <w:u w:val="single"/>
        </w:rPr>
        <w:t>e deleted</w:t>
      </w:r>
    </w:p>
    <w:p w14:paraId="641F7C85" w14:textId="77777777" w:rsidR="00DA2B77" w:rsidRDefault="0097369E">
      <w:r>
        <w:t>&gt;</w:t>
      </w:r>
      <w:proofErr w:type="spellStart"/>
      <w:proofErr w:type="gramStart"/>
      <w:r>
        <w:t>db.Details.remove</w:t>
      </w:r>
      <w:proofErr w:type="spellEnd"/>
      <w:proofErr w:type="gramEnd"/>
      <w:r>
        <w:t xml:space="preserve">({“_id” : </w:t>
      </w:r>
      <w:proofErr w:type="spellStart"/>
      <w:r>
        <w:t>ObjectId</w:t>
      </w:r>
      <w:proofErr w:type="spellEnd"/>
      <w:r>
        <w:t>(“624bc119d463bbbd0d2e4209)});</w:t>
      </w:r>
    </w:p>
    <w:p w14:paraId="26F8D8F4" w14:textId="77777777" w:rsidR="00DA2B77" w:rsidRDefault="0097369E">
      <w:r>
        <w:rPr>
          <w:noProof/>
        </w:rPr>
        <w:drawing>
          <wp:inline distT="114300" distB="114300" distL="114300" distR="114300" wp14:anchorId="6399937D" wp14:editId="15BC0026">
            <wp:extent cx="5943600" cy="1778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7CBED" w14:textId="77777777" w:rsidR="00DA2B77" w:rsidRDefault="00DA2B77">
      <w:pPr>
        <w:rPr>
          <w:sz w:val="28"/>
          <w:szCs w:val="28"/>
          <w:u w:val="single"/>
        </w:rPr>
      </w:pPr>
    </w:p>
    <w:p w14:paraId="47472148" w14:textId="77777777" w:rsidR="00DA2B77" w:rsidRDefault="00DA2B77">
      <w:pPr>
        <w:rPr>
          <w:sz w:val="28"/>
          <w:szCs w:val="28"/>
          <w:u w:val="single"/>
        </w:rPr>
      </w:pPr>
    </w:p>
    <w:p w14:paraId="0ED4AD5D" w14:textId="77777777" w:rsidR="00DA2B77" w:rsidRDefault="0097369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Replace the values (replace one)</w:t>
      </w:r>
    </w:p>
    <w:p w14:paraId="100B72F9" w14:textId="77777777" w:rsidR="00DA2B77" w:rsidRDefault="0097369E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db.Details.replaceOne</w:t>
      </w:r>
      <w:proofErr w:type="spellEnd"/>
      <w:proofErr w:type="gramEnd"/>
      <w:r>
        <w:rPr>
          <w:sz w:val="24"/>
          <w:szCs w:val="24"/>
        </w:rPr>
        <w:t>({</w:t>
      </w:r>
      <w:proofErr w:type="spellStart"/>
      <w:r>
        <w:rPr>
          <w:sz w:val="24"/>
          <w:szCs w:val="24"/>
        </w:rPr>
        <w:t>Name:"Sita</w:t>
      </w:r>
      <w:proofErr w:type="spellEnd"/>
      <w:r>
        <w:rPr>
          <w:sz w:val="24"/>
          <w:szCs w:val="24"/>
        </w:rPr>
        <w:t>"},{Name:"</w:t>
      </w:r>
      <w:proofErr w:type="spellStart"/>
      <w:r>
        <w:rPr>
          <w:sz w:val="24"/>
          <w:szCs w:val="24"/>
        </w:rPr>
        <w:t>Snehitha</w:t>
      </w:r>
      <w:proofErr w:type="spellEnd"/>
      <w:r>
        <w:rPr>
          <w:sz w:val="24"/>
          <w:szCs w:val="24"/>
        </w:rPr>
        <w:t>"})</w:t>
      </w:r>
    </w:p>
    <w:p w14:paraId="2246780D" w14:textId="77777777" w:rsidR="00DA2B77" w:rsidRDefault="00DA2B77">
      <w:pPr>
        <w:rPr>
          <w:sz w:val="28"/>
          <w:szCs w:val="28"/>
          <w:u w:val="single"/>
        </w:rPr>
      </w:pPr>
    </w:p>
    <w:p w14:paraId="04784A0B" w14:textId="77777777" w:rsidR="00DA2B77" w:rsidRDefault="0097369E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114300" distB="114300" distL="114300" distR="114300" wp14:anchorId="685E6E32" wp14:editId="09B65D71">
            <wp:extent cx="5943600" cy="1739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D27C5" w14:textId="77777777" w:rsidR="00DA2B77" w:rsidRDefault="0097369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Using AND operator to display details of people with age greater 22 than and </w:t>
      </w:r>
      <w:proofErr w:type="gramStart"/>
      <w:r>
        <w:rPr>
          <w:sz w:val="28"/>
          <w:szCs w:val="28"/>
          <w:u w:val="single"/>
        </w:rPr>
        <w:t>gender :Female</w:t>
      </w:r>
      <w:proofErr w:type="gramEnd"/>
    </w:p>
    <w:p w14:paraId="14AB64A5" w14:textId="77777777" w:rsidR="00DA2B77" w:rsidRDefault="0097369E">
      <w:r>
        <w:t>&gt;</w:t>
      </w:r>
      <w:proofErr w:type="gramStart"/>
      <w:r>
        <w:t>db.Details.find</w:t>
      </w:r>
      <w:proofErr w:type="gramEnd"/>
      <w:r>
        <w:t>({$and:[{age:{$gte:22}},{gender:"F"}]}).pretty();</w:t>
      </w:r>
    </w:p>
    <w:p w14:paraId="0E40CAA3" w14:textId="77777777" w:rsidR="00DA2B77" w:rsidRDefault="00DA2B77"/>
    <w:p w14:paraId="66AA87A2" w14:textId="77777777" w:rsidR="00DA2B77" w:rsidRDefault="0097369E">
      <w:r>
        <w:rPr>
          <w:noProof/>
        </w:rPr>
        <w:drawing>
          <wp:inline distT="114300" distB="114300" distL="114300" distR="114300" wp14:anchorId="342B7365" wp14:editId="01F6BE24">
            <wp:extent cx="5943600" cy="20701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24970" w14:textId="77777777" w:rsidR="00DA2B77" w:rsidRDefault="00DA2B77"/>
    <w:p w14:paraId="396823A2" w14:textId="77777777" w:rsidR="00DA2B77" w:rsidRDefault="0097369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Using OR operator to display details of people with age greater 22 than and </w:t>
      </w:r>
      <w:proofErr w:type="gramStart"/>
      <w:r>
        <w:rPr>
          <w:sz w:val="28"/>
          <w:szCs w:val="28"/>
          <w:u w:val="single"/>
        </w:rPr>
        <w:t>gender :Female</w:t>
      </w:r>
      <w:proofErr w:type="gramEnd"/>
    </w:p>
    <w:p w14:paraId="6B2BBE70" w14:textId="77777777" w:rsidR="00DA2B77" w:rsidRDefault="0097369E">
      <w:r>
        <w:t>&gt;</w:t>
      </w:r>
      <w:proofErr w:type="spellStart"/>
      <w:proofErr w:type="gramStart"/>
      <w:r>
        <w:t>db.Details.find</w:t>
      </w:r>
      <w:proofErr w:type="spellEnd"/>
      <w:proofErr w:type="gramEnd"/>
      <w:r>
        <w:t>({$or:[{age:{$gte:22}},{</w:t>
      </w:r>
      <w:proofErr w:type="spellStart"/>
      <w:r>
        <w:t>gender:"F</w:t>
      </w:r>
      <w:proofErr w:type="spellEnd"/>
      <w:r>
        <w:t>"}]}).pretty();</w:t>
      </w:r>
    </w:p>
    <w:p w14:paraId="0835BE8F" w14:textId="77777777" w:rsidR="00DA2B77" w:rsidRDefault="0097369E">
      <w:r>
        <w:rPr>
          <w:noProof/>
        </w:rPr>
        <w:drawing>
          <wp:inline distT="114300" distB="114300" distL="114300" distR="114300" wp14:anchorId="71E91363" wp14:editId="1599B288">
            <wp:extent cx="5943600" cy="38481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C2EC5" w14:textId="77777777" w:rsidR="00DA2B77" w:rsidRDefault="00DA2B77"/>
    <w:sectPr w:rsidR="00DA2B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B77"/>
    <w:rsid w:val="0097369E"/>
    <w:rsid w:val="00DA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8E76"/>
  <w15:docId w15:val="{52947DC0-64D2-484C-BCF8-278BC0D4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 LIYAKHAT AHMEDLAISHA</dc:creator>
  <cp:lastModifiedBy>SHEIK LIYAKHAT AHMEDLAISHA</cp:lastModifiedBy>
  <cp:revision>2</cp:revision>
  <dcterms:created xsi:type="dcterms:W3CDTF">2022-04-12T11:40:00Z</dcterms:created>
  <dcterms:modified xsi:type="dcterms:W3CDTF">2022-04-12T11:40:00Z</dcterms:modified>
</cp:coreProperties>
</file>