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BIG DATA LAB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Name: S.L.A.Laisha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USN: 1NT19IS147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Date:31.05.2022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37"/>
          <w:szCs w:val="37"/>
        </w:rPr>
      </w:pPr>
      <w:r w:rsidDel="00000000" w:rsidR="00000000" w:rsidRPr="00000000">
        <w:rPr>
          <w:rFonts w:ascii="Times New Roman" w:cs="Times New Roman" w:eastAsia="Times New Roman" w:hAnsi="Times New Roman"/>
          <w:sz w:val="37"/>
          <w:szCs w:val="37"/>
          <w:rtl w:val="0"/>
        </w:rPr>
        <w:t xml:space="preserve">1.Problem Statement &amp; Dataset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collection named "Employee" under the "EmployeeDB" database with each document in the format shown below Table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&gt;use EmployeeDBLaisha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&gt;db.createCollection(“Employee1NT19IS147”)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&gt;show collections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38625" cy="103822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Inserting the values: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&gt;db.Employee1NT19IS147.insertMany([{Firstname:"S",Middlename:"Liyakhatahmed",Lastname:"Laisha",Age:21,Salary:40000,Designation:"Employee",Role:"Software developer"},{Firstname:"P",Middlename:"Sesha",Lastname:"Harshini",Age:21,Salary:75000,Designation:"HR",Role:"Manager"},{Firstname:"T",Middlename:"Nikitha",Lastname:"Reddy",Age:23,Salary:45000,Designation:"Employee",Role:"Tester"},{Firstname:"M",Middlename:"Kumar",Lastname:"Babu",Age:37,Salary:80000,Designation:"Researcher",Role:"Team Lead"},{Firstname:"Rajesh",Middlename:"Patil",Lastname:"N",Age:36, Salary:50000,Designation:"Scientist",Role:"UI Designer"}])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81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&gt;db.Employee1NT19IS147.insertMany([{Firstname:"Prateek",Middlename:"P",Lastname:"Nayak",Age:30,Salary:45000,Designation:"Employee",Role:"Team Lead"},{Firstname:"T",Middlename:"Madhu",Lastname:"Prakash",Age:30,Salary:40000,Designation:"Employee",Role:"Team Lead"},{Firstname:"T",Middlename:"H",Lastname:"Lakshana",Age:30,Salary:30000,Designation:"Employee",Role:"Software developer"},{Firstname:"Y",Middlename:"Mahitha",Lastname:"Reddy",Age:45,Salary:75000,Designation:"Scientist",Role:"Software developer"},{Firstname:"V",Middlename:"Mohan",Lastname:"Babu",Age:52,Salary:100000,Designation:"President",Role:"Software developer"}])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93137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db.Employee1NT19IS147.insertMany([{Firstname:"A",Middlename:"Indu",Lastname:"Choudary",Age:39,Salary:75000,Designation:"Vice President",Role:"UI Designer"},{Firstname:"P",Middlename:"Snehitha",Lastname:"Choudary",Age:35,Salary:60000,Designation:"Associate",Role:"Tester"},{Firstname:"P",Middlename:"Pradeep",Lastname:"Kumar",Age:30,Salary:75000,Designation:"HR",Role:"Team Lead"},{Firstname:"Harsha",Middlename:"Vardhan",Lastname:"G",Age:31,Salary:40000,Designation:"Employee",Role:"Manager"},{Firstname:"S",Middlename:"Bhavana",Lastname:"Reddy",Age:27,Salary:50000,Designation:"Associate",Role:"UI Designer"}])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44042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41"/>
          <w:szCs w:val="41"/>
        </w:rPr>
      </w:pPr>
      <w:r w:rsidDel="00000000" w:rsidR="00000000" w:rsidRPr="00000000">
        <w:rPr>
          <w:rFonts w:ascii="Times New Roman" w:cs="Times New Roman" w:eastAsia="Times New Roman" w:hAnsi="Times New Roman"/>
          <w:sz w:val="41"/>
          <w:szCs w:val="41"/>
          <w:rtl w:val="0"/>
        </w:rPr>
        <w:t xml:space="preserve">2. Queries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Populate the database with atleast 15 documents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&gt;db.Employee1NT19IS147.find()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451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List all the records having salary in the range of 20000 - 35000(Exclusive)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&gt;db.Employee1NT19IS147.find({$and:[{Salary:{$gt:20000}},{Salary:{$lt:35000}}]})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477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List all the Employee whose Middle name is "Kumar"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 db.Employee1NT19IS147.find({Middlename:"Kumar"})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95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Count the number of Employees who has a role "Manager" in the Role field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 db.Employee1NT19IS147.count({Role:"Manager"})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57675" cy="419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Find out all the documents who have age &lt; 35 and salary in the range of 30000-50000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&gt;db.Employee1NT19IS147.find({$and:[{Salary:{$gt:30000}},{Salary:{$lt:50000}},{Age:{$lt:35}}]})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752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Delete an Employee whose "Firstname" is "Rajesh" and having the designation as "Scientist"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&gt;db.Employee1NT19IS147.deleteOne({$and:[{Firstname:"Rajesh"},{Designation:"Scientist"}]})</w:t>
      </w:r>
    </w:p>
    <w:p w:rsidR="00000000" w:rsidDel="00000000" w:rsidP="00000000" w:rsidRDefault="00000000" w:rsidRPr="00000000" w14:paraId="0000003C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</w:rPr>
        <w:drawing>
          <wp:inline distB="114300" distT="114300" distL="114300" distR="114300">
            <wp:extent cx="5943600" cy="2794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&gt;db.Employee1NT19IS147.find()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98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Update all the Employees whose role is "Team Lead" with a salary of 55650 INR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 db.Employee1NT19IS147.updateMany({Role:"Team Lead"},{$set:{Salary:55650}})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0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&gt;db.Employee1NT19IS147.find()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60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Group all the Employees by their age(common age should be there) and calculate the average salary obtained in the each group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&gt;db.Employee1NT19IS147.aggregate([{$group:{_id:"$Age",Average:{$avg:"$Salary"}}}])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6002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Apply the map-reduce to perform the above operation and obtain the results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 var mapfunction=function(){emit(this.Age,this.Salary)}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 var reducefunction=function(key,values){return Array.avg(values)}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&gt;db.Employee1NT19IS147.mapReduce(mapfunction,reducefunction,('out':'result'})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&gt;db.Employee1NT19IS147.mapReduce(mapfunction,reducefunction,{'out':'result'})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"result" : "result", "ok" : 1 }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 db.result.find()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41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3.png"/><Relationship Id="rId10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2.png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