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BEE" w:rsidRDefault="00771BEE" w:rsidP="00C1220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C1220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🏢</w:t>
      </w: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</w:t>
      </w: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t xml:space="preserve"> </w:t>
      </w: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Different Panels in ELMS</w:t>
      </w:r>
    </w:p>
    <w:p w:rsidR="00C12200" w:rsidRPr="00C12200" w:rsidRDefault="00C12200" w:rsidP="00C12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Typically, ELMS is divided into </w:t>
      </w:r>
      <w:r w:rsidRPr="00C12200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panels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Super Admin Panel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HR/Admin Panel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Manager Panel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Employee Self-Service (ESS) Panel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Recruiter Panel (Optional – if recruitment separate)</w:t>
      </w:r>
    </w:p>
    <w:p w:rsidR="00C12200" w:rsidRPr="00C12200" w:rsidRDefault="00C12200" w:rsidP="00C12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Finance/Payroll Panel (Optional)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🟣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 Admin Panel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System-level configuration &amp; full access control.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200">
        <w:rPr>
          <w:rFonts w:ascii="Times New Roman" w:eastAsia="Times New Roman" w:hAnsi="Times New Roman" w:cs="Times New Roman"/>
          <w:b/>
          <w:bCs/>
          <w:sz w:val="36"/>
          <w:szCs w:val="36"/>
        </w:rPr>
        <w:t>Pages Required: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C12200" w:rsidRPr="00C12200" w:rsidRDefault="00C12200" w:rsidP="00C12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:rsidR="00C12200" w:rsidRPr="00C12200" w:rsidRDefault="00C12200" w:rsidP="00C12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Active/Inactive count</w:t>
      </w:r>
    </w:p>
    <w:p w:rsidR="00C12200" w:rsidRPr="00C12200" w:rsidRDefault="00C12200" w:rsidP="00C12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Pending Approvals</w:t>
      </w:r>
    </w:p>
    <w:p w:rsidR="00C12200" w:rsidRPr="00C12200" w:rsidRDefault="00C12200" w:rsidP="00C12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System usage stats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2 Organization Setup</w:t>
      </w:r>
    </w:p>
    <w:p w:rsidR="00C12200" w:rsidRPr="00C12200" w:rsidRDefault="00C12200" w:rsidP="00C12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:rsidR="00C12200" w:rsidRPr="00C12200" w:rsidRDefault="00C12200" w:rsidP="00C12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Branch/Location Management</w:t>
      </w:r>
    </w:p>
    <w:p w:rsidR="00C12200" w:rsidRPr="00C12200" w:rsidRDefault="00C12200" w:rsidP="00C12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Department Management</w:t>
      </w:r>
    </w:p>
    <w:p w:rsidR="00C12200" w:rsidRPr="00C12200" w:rsidRDefault="00C12200" w:rsidP="00C12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Designation Management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3 Role &amp; Permission Management</w:t>
      </w:r>
    </w:p>
    <w:p w:rsidR="00C12200" w:rsidRPr="00C12200" w:rsidRDefault="00C12200" w:rsidP="00C12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Create roles</w:t>
      </w:r>
    </w:p>
    <w:p w:rsidR="00C12200" w:rsidRPr="00C12200" w:rsidRDefault="00C12200" w:rsidP="00C12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Assign module access</w:t>
      </w:r>
    </w:p>
    <w:p w:rsidR="00C12200" w:rsidRPr="00C12200" w:rsidRDefault="00C12200" w:rsidP="00C12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Permission matrix</w:t>
      </w:r>
    </w:p>
    <w:p w:rsidR="008B5749" w:rsidRDefault="008B5749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 Workflow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  <w:proofErr w:type="gramEnd"/>
    </w:p>
    <w:p w:rsidR="00C12200" w:rsidRPr="00C12200" w:rsidRDefault="00C12200" w:rsidP="00C12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approval hierarchy</w:t>
      </w:r>
    </w:p>
    <w:p w:rsidR="00C12200" w:rsidRPr="00C12200" w:rsidRDefault="00C12200" w:rsidP="00C12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Salary approval flow</w:t>
      </w:r>
    </w:p>
    <w:p w:rsidR="00C12200" w:rsidRPr="00C12200" w:rsidRDefault="00C12200" w:rsidP="00C12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Resignation workflow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5 System Settings</w:t>
      </w:r>
    </w:p>
    <w:p w:rsidR="00C12200" w:rsidRPr="00C12200" w:rsidRDefault="00C12200" w:rsidP="00C12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policies</w:t>
      </w:r>
    </w:p>
    <w:p w:rsidR="00C12200" w:rsidRPr="00C12200" w:rsidRDefault="00C12200" w:rsidP="00C12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policies</w:t>
      </w:r>
    </w:p>
    <w:p w:rsidR="00C12200" w:rsidRPr="00C12200" w:rsidRDefault="00C12200" w:rsidP="00C12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Holiday calendar</w:t>
      </w:r>
    </w:p>
    <w:p w:rsidR="00C12200" w:rsidRPr="00C12200" w:rsidRDefault="00C12200" w:rsidP="00C12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settings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6 Audit Logs Page</w:t>
      </w:r>
    </w:p>
    <w:p w:rsidR="00C12200" w:rsidRPr="00C12200" w:rsidRDefault="00C12200" w:rsidP="00C12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User activity logs</w:t>
      </w:r>
    </w:p>
    <w:p w:rsidR="00C12200" w:rsidRPr="00C12200" w:rsidRDefault="00C12200" w:rsidP="00C12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Change tracking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7 Integration Settings</w:t>
      </w:r>
    </w:p>
    <w:p w:rsidR="00C12200" w:rsidRPr="00C12200" w:rsidRDefault="00C12200" w:rsidP="00C12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Email/SMS setup</w:t>
      </w:r>
    </w:p>
    <w:p w:rsidR="00C12200" w:rsidRPr="00C12200" w:rsidRDefault="00C12200" w:rsidP="00C12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Biometric integration</w:t>
      </w:r>
    </w:p>
    <w:p w:rsidR="00C12200" w:rsidRPr="00C12200" w:rsidRDefault="00C12200" w:rsidP="00C12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API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3 HR / Admin Panel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2200">
        <w:rPr>
          <w:rFonts w:ascii="Times New Roman" w:eastAsia="Times New Roman" w:hAnsi="Times New Roman" w:cs="Times New Roman"/>
          <w:sz w:val="24"/>
          <w:szCs w:val="24"/>
        </w:rPr>
        <w:t>Manages employee lifecycle operations.</w:t>
      </w:r>
      <w:proofErr w:type="gramEnd"/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200">
        <w:rPr>
          <w:rFonts w:ascii="Times New Roman" w:eastAsia="Times New Roman" w:hAnsi="Times New Roman" w:cs="Times New Roman"/>
          <w:b/>
          <w:bCs/>
          <w:sz w:val="36"/>
          <w:szCs w:val="36"/>
        </w:rPr>
        <w:t>Pages Required: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A. Dashboard</w:t>
      </w:r>
    </w:p>
    <w:p w:rsidR="00C12200" w:rsidRPr="00C12200" w:rsidRDefault="00C12200" w:rsidP="00C12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Headcount summary</w:t>
      </w:r>
    </w:p>
    <w:p w:rsidR="00C12200" w:rsidRPr="00C12200" w:rsidRDefault="00C12200" w:rsidP="00C12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Pending leave requests</w:t>
      </w:r>
    </w:p>
    <w:p w:rsidR="00C12200" w:rsidRPr="00C12200" w:rsidRDefault="00C12200" w:rsidP="00C12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Upcoming birthdays</w:t>
      </w:r>
    </w:p>
    <w:p w:rsidR="00C12200" w:rsidRPr="00C12200" w:rsidRDefault="00C12200" w:rsidP="00C12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New joiners</w:t>
      </w:r>
    </w:p>
    <w:p w:rsidR="00C12200" w:rsidRPr="00C12200" w:rsidRDefault="00C12200" w:rsidP="00C12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Resignation alerts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B. Recruitment Module</w:t>
      </w:r>
    </w:p>
    <w:p w:rsidR="00C12200" w:rsidRPr="00C12200" w:rsidRDefault="00C12200" w:rsidP="00C12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Job Posting Page</w:t>
      </w:r>
    </w:p>
    <w:p w:rsidR="00C12200" w:rsidRPr="00C12200" w:rsidRDefault="00C12200" w:rsidP="00C12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Candidate List Page</w:t>
      </w:r>
    </w:p>
    <w:p w:rsidR="00C12200" w:rsidRPr="00C12200" w:rsidRDefault="00C12200" w:rsidP="00C12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Candidate Profile Page</w:t>
      </w:r>
    </w:p>
    <w:p w:rsidR="00C12200" w:rsidRPr="00C12200" w:rsidRDefault="00C12200" w:rsidP="00C12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Interview Schedule Page</w:t>
      </w:r>
    </w:p>
    <w:p w:rsidR="00C12200" w:rsidRPr="00C12200" w:rsidRDefault="00C12200" w:rsidP="00C122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Offer Letter Page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Onboarding Module</w:t>
      </w:r>
    </w:p>
    <w:p w:rsidR="00C12200" w:rsidRPr="00C12200" w:rsidRDefault="00C12200" w:rsidP="00C12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New Joiners List</w:t>
      </w:r>
    </w:p>
    <w:p w:rsidR="00C12200" w:rsidRPr="00C12200" w:rsidRDefault="00C12200" w:rsidP="00C12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Document Verification Page</w:t>
      </w:r>
    </w:p>
    <w:p w:rsidR="00C12200" w:rsidRPr="00C12200" w:rsidRDefault="00C12200" w:rsidP="00C12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Employee ID Generation Page</w:t>
      </w:r>
    </w:p>
    <w:p w:rsidR="00C12200" w:rsidRPr="00C12200" w:rsidRDefault="00C12200" w:rsidP="00C122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Access Provision Checklist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D. Employee Module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Employee List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Add/Edit Employee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Employee Profile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Employment History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Salary Structure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Document Management Page</w:t>
      </w:r>
    </w:p>
    <w:p w:rsidR="00C12200" w:rsidRPr="00C12200" w:rsidRDefault="00C12200" w:rsidP="00C122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Status Update Page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E. Attendance Module</w:t>
      </w:r>
    </w:p>
    <w:p w:rsidR="00C12200" w:rsidRPr="00C12200" w:rsidRDefault="00C12200" w:rsidP="00C122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Dashboard</w:t>
      </w:r>
    </w:p>
    <w:p w:rsidR="00C12200" w:rsidRPr="00C12200" w:rsidRDefault="00C12200" w:rsidP="00C122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Daily Attendance View</w:t>
      </w:r>
    </w:p>
    <w:p w:rsidR="00C12200" w:rsidRPr="00C12200" w:rsidRDefault="00C12200" w:rsidP="00C122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Correction Requests</w:t>
      </w:r>
    </w:p>
    <w:p w:rsidR="00C12200" w:rsidRPr="00C12200" w:rsidRDefault="00C12200" w:rsidP="00C122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Monthly Attendance Report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B5749" w:rsidRDefault="008B5749" w:rsidP="00C12200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F. Leave Module</w:t>
      </w:r>
    </w:p>
    <w:p w:rsidR="00C12200" w:rsidRPr="00C12200" w:rsidRDefault="00C12200" w:rsidP="00C12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Requests Page</w:t>
      </w:r>
    </w:p>
    <w:p w:rsidR="00C12200" w:rsidRPr="00C12200" w:rsidRDefault="00C12200" w:rsidP="00C12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Balance Management</w:t>
      </w:r>
    </w:p>
    <w:p w:rsidR="00C12200" w:rsidRPr="00C12200" w:rsidRDefault="00C12200" w:rsidP="00C12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Policy Configuration</w:t>
      </w:r>
    </w:p>
    <w:p w:rsidR="00C12200" w:rsidRPr="00C12200" w:rsidRDefault="00C12200" w:rsidP="00C122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Calendar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G. Performance Module</w:t>
      </w:r>
    </w:p>
    <w:p w:rsidR="00C12200" w:rsidRPr="00C12200" w:rsidRDefault="00C12200" w:rsidP="00C12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Goal Management Page</w:t>
      </w:r>
    </w:p>
    <w:p w:rsidR="00C12200" w:rsidRPr="00C12200" w:rsidRDefault="00C12200" w:rsidP="00C12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Review Cycle Setup</w:t>
      </w:r>
    </w:p>
    <w:p w:rsidR="00C12200" w:rsidRPr="00C12200" w:rsidRDefault="00C12200" w:rsidP="00C12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Appraisal Page</w:t>
      </w:r>
    </w:p>
    <w:p w:rsidR="00C12200" w:rsidRPr="00C12200" w:rsidRDefault="00C12200" w:rsidP="00C12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Performance Reports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H. Payroll Module</w:t>
      </w:r>
    </w:p>
    <w:p w:rsidR="00C12200" w:rsidRPr="00C12200" w:rsidRDefault="00C12200" w:rsidP="00C12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Salary Structure Page</w:t>
      </w:r>
    </w:p>
    <w:p w:rsidR="00C12200" w:rsidRPr="00C12200" w:rsidRDefault="00C12200" w:rsidP="00C12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Processing Page</w:t>
      </w:r>
    </w:p>
    <w:p w:rsidR="00C12200" w:rsidRPr="00C12200" w:rsidRDefault="00C12200" w:rsidP="00C12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2200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 Generation Page</w:t>
      </w:r>
    </w:p>
    <w:p w:rsidR="00C12200" w:rsidRPr="00C12200" w:rsidRDefault="00C12200" w:rsidP="00C122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Tax Configuration Page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I. </w:t>
      </w:r>
      <w:proofErr w:type="spell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Offboarding</w:t>
      </w:r>
      <w:proofErr w:type="spellEnd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</w:t>
      </w:r>
    </w:p>
    <w:p w:rsidR="00C12200" w:rsidRPr="00C12200" w:rsidRDefault="00C12200" w:rsidP="00C12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Resignation Requests Page</w:t>
      </w:r>
    </w:p>
    <w:p w:rsidR="00C12200" w:rsidRPr="00C12200" w:rsidRDefault="00C12200" w:rsidP="00C12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Notice Period Tracker</w:t>
      </w:r>
    </w:p>
    <w:p w:rsidR="00C12200" w:rsidRPr="00C12200" w:rsidRDefault="00C12200" w:rsidP="00C12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Clearance Page</w:t>
      </w:r>
    </w:p>
    <w:p w:rsidR="00C12200" w:rsidRPr="00C12200" w:rsidRDefault="00C12200" w:rsidP="00C12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Final Settlement Page</w:t>
      </w:r>
    </w:p>
    <w:p w:rsidR="00C12200" w:rsidRPr="00C12200" w:rsidRDefault="00C12200" w:rsidP="00C122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Experience Letter Page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J. Reports</w:t>
      </w:r>
    </w:p>
    <w:p w:rsidR="00C12200" w:rsidRPr="00C12200" w:rsidRDefault="00C12200" w:rsidP="00C12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Headcount Report</w:t>
      </w:r>
    </w:p>
    <w:p w:rsidR="00C12200" w:rsidRPr="00C12200" w:rsidRDefault="00C12200" w:rsidP="00C12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Attrition Report</w:t>
      </w:r>
    </w:p>
    <w:p w:rsidR="00C12200" w:rsidRPr="00C12200" w:rsidRDefault="00C12200" w:rsidP="00C12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Report</w:t>
      </w:r>
    </w:p>
    <w:p w:rsidR="00C12200" w:rsidRPr="00C12200" w:rsidRDefault="00C12200" w:rsidP="00C12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Utilization Report</w:t>
      </w:r>
    </w:p>
    <w:p w:rsidR="00C12200" w:rsidRPr="00C12200" w:rsidRDefault="00C12200" w:rsidP="00C122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Summary</w:t>
      </w:r>
    </w:p>
    <w:p w:rsidR="00C12200" w:rsidRPr="00035854" w:rsidRDefault="008B5749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5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</w:t>
      </w:r>
      <w:r w:rsidR="00C12200" w:rsidRPr="00035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Manager </w:t>
      </w:r>
      <w:proofErr w:type="gramStart"/>
      <w:r w:rsidR="00C12200" w:rsidRPr="00035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</w:t>
      </w:r>
      <w:proofErr w:type="gramEnd"/>
    </w:p>
    <w:p w:rsidR="00C12200" w:rsidRPr="00035854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854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0358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C12200" w:rsidRPr="00035854" w:rsidRDefault="00C12200" w:rsidP="00C12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35854">
        <w:rPr>
          <w:rFonts w:ascii="Times New Roman" w:eastAsia="Times New Roman" w:hAnsi="Times New Roman" w:cs="Times New Roman"/>
          <w:b/>
          <w:sz w:val="24"/>
          <w:szCs w:val="24"/>
        </w:rPr>
        <w:t>Team management &amp; approvals.</w:t>
      </w:r>
      <w:proofErr w:type="gramEnd"/>
    </w:p>
    <w:p w:rsidR="00C12200" w:rsidRPr="00035854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2200" w:rsidRPr="00035854" w:rsidRDefault="00C12200" w:rsidP="00C12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854">
        <w:rPr>
          <w:rFonts w:ascii="Times New Roman" w:eastAsia="Times New Roman" w:hAnsi="Times New Roman" w:cs="Times New Roman"/>
          <w:b/>
          <w:bCs/>
          <w:sz w:val="36"/>
          <w:szCs w:val="36"/>
        </w:rPr>
        <w:t>Pages Required:</w:t>
      </w:r>
    </w:p>
    <w:p w:rsidR="00C12200" w:rsidRPr="00035854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854">
        <w:rPr>
          <w:rFonts w:ascii="Times New Roman" w:eastAsia="Times New Roman" w:hAnsi="Times New Roman" w:cs="Times New Roman"/>
          <w:b/>
          <w:bCs/>
          <w:sz w:val="27"/>
          <w:szCs w:val="27"/>
        </w:rPr>
        <w:t>1 Dashboard</w:t>
      </w:r>
    </w:p>
    <w:p w:rsidR="00C12200" w:rsidRPr="00035854" w:rsidRDefault="00C12200" w:rsidP="00C12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35854">
        <w:rPr>
          <w:rFonts w:ascii="Times New Roman" w:eastAsia="Times New Roman" w:hAnsi="Times New Roman" w:cs="Times New Roman"/>
          <w:b/>
          <w:sz w:val="24"/>
          <w:szCs w:val="24"/>
        </w:rPr>
        <w:t>Team Overview</w:t>
      </w:r>
    </w:p>
    <w:p w:rsidR="00C12200" w:rsidRPr="00C12200" w:rsidRDefault="00C12200" w:rsidP="00C12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Pending Approvals</w:t>
      </w:r>
    </w:p>
    <w:p w:rsidR="00C12200" w:rsidRPr="00C12200" w:rsidRDefault="00C12200" w:rsidP="00C122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Performance Summary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2 Team Management</w:t>
      </w:r>
      <w:proofErr w:type="gramEnd"/>
    </w:p>
    <w:p w:rsidR="00C12200" w:rsidRPr="00C12200" w:rsidRDefault="00C12200" w:rsidP="00C12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My Team List</w:t>
      </w:r>
    </w:p>
    <w:p w:rsidR="00C12200" w:rsidRPr="00C12200" w:rsidRDefault="00C12200" w:rsidP="00C12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Team Member Profile (View Only)</w:t>
      </w:r>
    </w:p>
    <w:p w:rsidR="00C12200" w:rsidRPr="00C12200" w:rsidRDefault="00C12200" w:rsidP="00C12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Team Attendance View</w:t>
      </w:r>
    </w:p>
    <w:p w:rsidR="00C12200" w:rsidRPr="00C12200" w:rsidRDefault="00C12200" w:rsidP="00C122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Team Leave Balance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3 Approvals</w:t>
      </w:r>
    </w:p>
    <w:p w:rsidR="00C12200" w:rsidRPr="00C12200" w:rsidRDefault="00C12200" w:rsidP="00C12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Approval Page</w:t>
      </w:r>
    </w:p>
    <w:p w:rsidR="00C12200" w:rsidRPr="00C12200" w:rsidRDefault="00C12200" w:rsidP="00C12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Correction Approval</w:t>
      </w:r>
    </w:p>
    <w:p w:rsidR="00C12200" w:rsidRPr="00C12200" w:rsidRDefault="00C12200" w:rsidP="00C12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Expense Approval</w:t>
      </w:r>
    </w:p>
    <w:p w:rsidR="00C12200" w:rsidRPr="00C12200" w:rsidRDefault="00C12200" w:rsidP="00C12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Resignation Approval</w:t>
      </w:r>
    </w:p>
    <w:p w:rsidR="00C12200" w:rsidRPr="00C12200" w:rsidRDefault="00C12200" w:rsidP="00C122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Salary Change Approval (if applicable)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 Performance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  <w:proofErr w:type="gramEnd"/>
    </w:p>
    <w:p w:rsidR="00C12200" w:rsidRPr="00C12200" w:rsidRDefault="00C12200" w:rsidP="00C12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Set Goals for Team</w:t>
      </w:r>
    </w:p>
    <w:p w:rsidR="00C12200" w:rsidRPr="00C12200" w:rsidRDefault="00C12200" w:rsidP="00C12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Review Team Performance</w:t>
      </w:r>
    </w:p>
    <w:p w:rsidR="00C12200" w:rsidRPr="00C12200" w:rsidRDefault="00C12200" w:rsidP="00C122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Rating Submission Page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5 Reports</w:t>
      </w:r>
    </w:p>
    <w:p w:rsidR="00C12200" w:rsidRPr="00C12200" w:rsidRDefault="00C12200" w:rsidP="00C12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Team Attendance Report</w:t>
      </w:r>
    </w:p>
    <w:p w:rsidR="00C12200" w:rsidRPr="00C12200" w:rsidRDefault="00C12200" w:rsidP="00C122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Team Performance Report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5 Employee Self-Service (ESS) Panel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Self-profile &amp; request management.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200">
        <w:rPr>
          <w:rFonts w:ascii="Times New Roman" w:eastAsia="Times New Roman" w:hAnsi="Times New Roman" w:cs="Times New Roman"/>
          <w:b/>
          <w:bCs/>
          <w:sz w:val="36"/>
          <w:szCs w:val="36"/>
        </w:rPr>
        <w:t>Pages Required: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1 Dashboard</w:t>
      </w:r>
    </w:p>
    <w:p w:rsidR="00C12200" w:rsidRPr="00C12200" w:rsidRDefault="00C12200" w:rsidP="00C12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balance summary</w:t>
      </w:r>
    </w:p>
    <w:p w:rsidR="00C12200" w:rsidRPr="00C12200" w:rsidRDefault="00C12200" w:rsidP="00C12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Attendance summary</w:t>
      </w:r>
    </w:p>
    <w:p w:rsidR="00C12200" w:rsidRPr="00C12200" w:rsidRDefault="00C12200" w:rsidP="00C12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summary</w:t>
      </w:r>
    </w:p>
    <w:p w:rsidR="00C12200" w:rsidRPr="00C12200" w:rsidRDefault="00C12200" w:rsidP="00C122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2 My Profile</w:t>
      </w:r>
    </w:p>
    <w:p w:rsidR="00C12200" w:rsidRPr="00C12200" w:rsidRDefault="00C12200" w:rsidP="00C12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View/Edit Personal Info</w:t>
      </w:r>
    </w:p>
    <w:p w:rsidR="00C12200" w:rsidRPr="00C12200" w:rsidRDefault="00C12200" w:rsidP="00C12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Bank Details</w:t>
      </w:r>
    </w:p>
    <w:p w:rsidR="00C12200" w:rsidRPr="00C12200" w:rsidRDefault="00C12200" w:rsidP="00C12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Document Upload</w:t>
      </w:r>
    </w:p>
    <w:p w:rsidR="00C12200" w:rsidRPr="00C12200" w:rsidRDefault="00C12200" w:rsidP="00C122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Employment Details (View Only)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  <w:proofErr w:type="gramEnd"/>
    </w:p>
    <w:p w:rsidR="00C12200" w:rsidRPr="00C12200" w:rsidRDefault="00C12200" w:rsidP="00C12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Daily Check-in/Check-out</w:t>
      </w:r>
    </w:p>
    <w:p w:rsidR="00C12200" w:rsidRPr="00C12200" w:rsidRDefault="00C12200" w:rsidP="00C12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Attendance History</w:t>
      </w:r>
    </w:p>
    <w:p w:rsidR="00C12200" w:rsidRPr="00C12200" w:rsidRDefault="00C12200" w:rsidP="00C122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Raise Correction Request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4 Leave</w:t>
      </w:r>
    </w:p>
    <w:p w:rsidR="00C12200" w:rsidRPr="00C12200" w:rsidRDefault="00C12200" w:rsidP="00C12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Apply Leave Page</w:t>
      </w:r>
    </w:p>
    <w:p w:rsidR="00C12200" w:rsidRPr="00C12200" w:rsidRDefault="00C12200" w:rsidP="00C12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History</w:t>
      </w:r>
    </w:p>
    <w:p w:rsidR="00C12200" w:rsidRPr="00C12200" w:rsidRDefault="00C12200" w:rsidP="00C12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Leave Balance Page</w:t>
      </w:r>
    </w:p>
    <w:p w:rsidR="00C12200" w:rsidRPr="00C12200" w:rsidRDefault="00C12200" w:rsidP="00C122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Cancel Leave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Payroll</w:t>
      </w:r>
      <w:proofErr w:type="gramEnd"/>
    </w:p>
    <w:p w:rsidR="00C12200" w:rsidRPr="00C12200" w:rsidRDefault="00C12200" w:rsidP="00C12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proofErr w:type="spellStart"/>
      <w:r w:rsidRPr="00C12200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</w:p>
    <w:p w:rsidR="00C12200" w:rsidRPr="00C12200" w:rsidRDefault="00C12200" w:rsidP="00C12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C12200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</w:p>
    <w:p w:rsidR="00C12200" w:rsidRPr="00C12200" w:rsidRDefault="00C12200" w:rsidP="00C122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Tax Summary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  <w:proofErr w:type="gramEnd"/>
    </w:p>
    <w:p w:rsidR="00C12200" w:rsidRPr="00C12200" w:rsidRDefault="00C12200" w:rsidP="00C12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View Goals</w:t>
      </w:r>
    </w:p>
    <w:p w:rsidR="00C12200" w:rsidRPr="00C12200" w:rsidRDefault="00C12200" w:rsidP="00C12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Submit Self Evaluation</w:t>
      </w:r>
    </w:p>
    <w:p w:rsidR="00C12200" w:rsidRPr="00C12200" w:rsidRDefault="00C12200" w:rsidP="00C122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View Rating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 </w:t>
      </w:r>
      <w:proofErr w:type="gramStart"/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Resignation</w:t>
      </w:r>
      <w:proofErr w:type="gramEnd"/>
    </w:p>
    <w:p w:rsidR="00C12200" w:rsidRPr="00C12200" w:rsidRDefault="00C12200" w:rsidP="00C122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Submit Resignation</w:t>
      </w:r>
    </w:p>
    <w:p w:rsidR="00C12200" w:rsidRPr="00C12200" w:rsidRDefault="00C12200" w:rsidP="00C122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Track Notice Period</w:t>
      </w:r>
    </w:p>
    <w:p w:rsidR="00C12200" w:rsidRPr="00C12200" w:rsidRDefault="00C12200" w:rsidP="00C122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Exit Interview Form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6 Recruiter Panel (If Separate)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Pages:</w:t>
      </w:r>
    </w:p>
    <w:p w:rsidR="00C12200" w:rsidRPr="00C12200" w:rsidRDefault="00C12200" w:rsidP="00C12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lastRenderedPageBreak/>
        <w:t>Job Posting</w:t>
      </w:r>
    </w:p>
    <w:p w:rsidR="00C12200" w:rsidRPr="00C12200" w:rsidRDefault="00C12200" w:rsidP="00C12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Candidate Pipeline</w:t>
      </w:r>
    </w:p>
    <w:p w:rsidR="00C12200" w:rsidRPr="00C12200" w:rsidRDefault="00C12200" w:rsidP="00C12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Interview Scheduling</w:t>
      </w:r>
    </w:p>
    <w:p w:rsidR="00C12200" w:rsidRPr="00C12200" w:rsidRDefault="00C12200" w:rsidP="00C12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Offer Letter Generation</w:t>
      </w:r>
    </w:p>
    <w:p w:rsidR="00C12200" w:rsidRPr="00C12200" w:rsidRDefault="00C12200" w:rsidP="00C122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Candidate Reports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12200" w:rsidRPr="00C12200" w:rsidRDefault="008B5749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="00C12200"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Finance/Payroll Panel</w: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200">
        <w:rPr>
          <w:rFonts w:ascii="Times New Roman" w:eastAsia="Times New Roman" w:hAnsi="Times New Roman" w:cs="Times New Roman"/>
          <w:b/>
          <w:bCs/>
          <w:sz w:val="27"/>
          <w:szCs w:val="27"/>
        </w:rPr>
        <w:t>Pages:</w:t>
      </w:r>
    </w:p>
    <w:p w:rsidR="00C12200" w:rsidRPr="00C12200" w:rsidRDefault="00C12200" w:rsidP="00C12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Dashboard</w:t>
      </w:r>
    </w:p>
    <w:p w:rsidR="00C12200" w:rsidRPr="00C12200" w:rsidRDefault="00C12200" w:rsidP="00C12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Salary Processing</w:t>
      </w:r>
    </w:p>
    <w:p w:rsidR="00C12200" w:rsidRPr="00C12200" w:rsidRDefault="00C12200" w:rsidP="00C12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Tax Reports</w:t>
      </w:r>
    </w:p>
    <w:p w:rsidR="00C12200" w:rsidRPr="00C12200" w:rsidRDefault="00C12200" w:rsidP="00C12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Reimbursement Approval</w:t>
      </w:r>
    </w:p>
    <w:p w:rsidR="00C12200" w:rsidRPr="00C12200" w:rsidRDefault="00C12200" w:rsidP="00C122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200">
        <w:rPr>
          <w:rFonts w:ascii="Times New Roman" w:eastAsia="Times New Roman" w:hAnsi="Times New Roman" w:cs="Times New Roman"/>
          <w:sz w:val="24"/>
          <w:szCs w:val="24"/>
        </w:rPr>
        <w:t>Payroll Export</w:t>
      </w:r>
    </w:p>
    <w:p w:rsidR="00C12200" w:rsidRPr="00C12200" w:rsidRDefault="00673A88" w:rsidP="00C12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12200" w:rsidRPr="00C12200" w:rsidRDefault="00C12200" w:rsidP="00C122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22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Module-Wise Page Summary (Quick Table)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820"/>
        <w:gridCol w:w="2297"/>
        <w:gridCol w:w="2079"/>
        <w:gridCol w:w="1503"/>
      </w:tblGrid>
      <w:tr w:rsidR="00C12200" w:rsidRPr="00C12200" w:rsidTr="00C12200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View Team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View Self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12200" w:rsidRPr="00C12200" w:rsidTr="00C12200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View Team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 </w:t>
            </w:r>
            <w:proofErr w:type="spellStart"/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Setup</w:t>
            </w:r>
          </w:p>
        </w:tc>
      </w:tr>
      <w:tr w:rsidR="00C12200" w:rsidRPr="00C12200" w:rsidTr="00C1220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</w:tr>
      <w:tr w:rsidR="00C12200" w:rsidRPr="00C12200" w:rsidTr="00C12200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Offboarding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Setup</w:t>
            </w:r>
          </w:p>
        </w:tc>
      </w:tr>
      <w:tr w:rsidR="00C12200" w:rsidRPr="00C12200" w:rsidTr="00C12200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12200" w:rsidRPr="00C12200" w:rsidRDefault="00C12200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200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</w:tr>
    </w:tbl>
    <w:p w:rsidR="002F4DAC" w:rsidRDefault="002F4DAC"/>
    <w:sectPr w:rsidR="002F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A612B"/>
    <w:multiLevelType w:val="multilevel"/>
    <w:tmpl w:val="0B9E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11684"/>
    <w:multiLevelType w:val="multilevel"/>
    <w:tmpl w:val="D57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A15FB"/>
    <w:multiLevelType w:val="multilevel"/>
    <w:tmpl w:val="0BB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23734"/>
    <w:multiLevelType w:val="multilevel"/>
    <w:tmpl w:val="0E8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9C0BA0"/>
    <w:multiLevelType w:val="multilevel"/>
    <w:tmpl w:val="4BD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D1948"/>
    <w:multiLevelType w:val="multilevel"/>
    <w:tmpl w:val="48B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32ECD"/>
    <w:multiLevelType w:val="multilevel"/>
    <w:tmpl w:val="668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452BE"/>
    <w:multiLevelType w:val="multilevel"/>
    <w:tmpl w:val="33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AC53BF"/>
    <w:multiLevelType w:val="multilevel"/>
    <w:tmpl w:val="F5F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24A2B"/>
    <w:multiLevelType w:val="multilevel"/>
    <w:tmpl w:val="3B3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3F642F"/>
    <w:multiLevelType w:val="multilevel"/>
    <w:tmpl w:val="5D6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BC10C1"/>
    <w:multiLevelType w:val="multilevel"/>
    <w:tmpl w:val="034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346EB0"/>
    <w:multiLevelType w:val="multilevel"/>
    <w:tmpl w:val="63CA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6655A7"/>
    <w:multiLevelType w:val="multilevel"/>
    <w:tmpl w:val="730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185AD8"/>
    <w:multiLevelType w:val="multilevel"/>
    <w:tmpl w:val="CD1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674F3D"/>
    <w:multiLevelType w:val="multilevel"/>
    <w:tmpl w:val="2FC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166A33"/>
    <w:multiLevelType w:val="multilevel"/>
    <w:tmpl w:val="D8D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C2118A"/>
    <w:multiLevelType w:val="multilevel"/>
    <w:tmpl w:val="3D3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554BDF"/>
    <w:multiLevelType w:val="multilevel"/>
    <w:tmpl w:val="FBC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FE2782B"/>
    <w:multiLevelType w:val="multilevel"/>
    <w:tmpl w:val="A10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DC07AF"/>
    <w:multiLevelType w:val="multilevel"/>
    <w:tmpl w:val="CC4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9C4B37"/>
    <w:multiLevelType w:val="multilevel"/>
    <w:tmpl w:val="9EF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E12703"/>
    <w:multiLevelType w:val="multilevel"/>
    <w:tmpl w:val="8CF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772E72"/>
    <w:multiLevelType w:val="multilevel"/>
    <w:tmpl w:val="FE7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170133"/>
    <w:multiLevelType w:val="multilevel"/>
    <w:tmpl w:val="706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9D41E7"/>
    <w:multiLevelType w:val="multilevel"/>
    <w:tmpl w:val="FA2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FF7254"/>
    <w:multiLevelType w:val="multilevel"/>
    <w:tmpl w:val="A3B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454046"/>
    <w:multiLevelType w:val="multilevel"/>
    <w:tmpl w:val="FD4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4031BD"/>
    <w:multiLevelType w:val="multilevel"/>
    <w:tmpl w:val="A15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3D7BA1"/>
    <w:multiLevelType w:val="multilevel"/>
    <w:tmpl w:val="402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3F600A"/>
    <w:multiLevelType w:val="multilevel"/>
    <w:tmpl w:val="31B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F06850"/>
    <w:multiLevelType w:val="multilevel"/>
    <w:tmpl w:val="239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22"/>
  </w:num>
  <w:num w:numId="4">
    <w:abstractNumId w:val="20"/>
  </w:num>
  <w:num w:numId="5">
    <w:abstractNumId w:val="28"/>
  </w:num>
  <w:num w:numId="6">
    <w:abstractNumId w:val="2"/>
  </w:num>
  <w:num w:numId="7">
    <w:abstractNumId w:val="13"/>
  </w:num>
  <w:num w:numId="8">
    <w:abstractNumId w:val="5"/>
  </w:num>
  <w:num w:numId="9">
    <w:abstractNumId w:val="24"/>
  </w:num>
  <w:num w:numId="10">
    <w:abstractNumId w:val="27"/>
  </w:num>
  <w:num w:numId="11">
    <w:abstractNumId w:val="30"/>
  </w:num>
  <w:num w:numId="12">
    <w:abstractNumId w:val="6"/>
  </w:num>
  <w:num w:numId="13">
    <w:abstractNumId w:val="9"/>
  </w:num>
  <w:num w:numId="14">
    <w:abstractNumId w:val="16"/>
  </w:num>
  <w:num w:numId="15">
    <w:abstractNumId w:val="10"/>
  </w:num>
  <w:num w:numId="16">
    <w:abstractNumId w:val="17"/>
  </w:num>
  <w:num w:numId="17">
    <w:abstractNumId w:val="11"/>
  </w:num>
  <w:num w:numId="18">
    <w:abstractNumId w:val="15"/>
  </w:num>
  <w:num w:numId="19">
    <w:abstractNumId w:val="8"/>
  </w:num>
  <w:num w:numId="20">
    <w:abstractNumId w:val="31"/>
  </w:num>
  <w:num w:numId="21">
    <w:abstractNumId w:val="7"/>
  </w:num>
  <w:num w:numId="22">
    <w:abstractNumId w:val="19"/>
  </w:num>
  <w:num w:numId="23">
    <w:abstractNumId w:val="1"/>
  </w:num>
  <w:num w:numId="24">
    <w:abstractNumId w:val="12"/>
  </w:num>
  <w:num w:numId="25">
    <w:abstractNumId w:val="25"/>
  </w:num>
  <w:num w:numId="26">
    <w:abstractNumId w:val="3"/>
  </w:num>
  <w:num w:numId="27">
    <w:abstractNumId w:val="23"/>
  </w:num>
  <w:num w:numId="28">
    <w:abstractNumId w:val="14"/>
  </w:num>
  <w:num w:numId="29">
    <w:abstractNumId w:val="4"/>
  </w:num>
  <w:num w:numId="30">
    <w:abstractNumId w:val="0"/>
  </w:num>
  <w:num w:numId="31">
    <w:abstractNumId w:val="21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A29"/>
    <w:rsid w:val="00007928"/>
    <w:rsid w:val="00035854"/>
    <w:rsid w:val="0017123F"/>
    <w:rsid w:val="002F4DAC"/>
    <w:rsid w:val="003343FF"/>
    <w:rsid w:val="00673A88"/>
    <w:rsid w:val="006B2A29"/>
    <w:rsid w:val="00771BEE"/>
    <w:rsid w:val="008A2BAF"/>
    <w:rsid w:val="008B5749"/>
    <w:rsid w:val="009A22F0"/>
    <w:rsid w:val="00A14E12"/>
    <w:rsid w:val="00C12200"/>
    <w:rsid w:val="00E1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2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2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2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22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22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2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2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2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2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2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22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22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2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3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CustQ</dc:creator>
  <cp:lastModifiedBy>CustQ</cp:lastModifiedBy>
  <cp:revision>12</cp:revision>
  <dcterms:created xsi:type="dcterms:W3CDTF">2026-02-12T11:40:00Z</dcterms:created>
  <dcterms:modified xsi:type="dcterms:W3CDTF">2026-03-06T11:52:00Z</dcterms:modified>
</cp:coreProperties>
</file>