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2519" w14:textId="77777777" w:rsidR="00457058" w:rsidRPr="006D3DA4" w:rsidRDefault="00457058" w:rsidP="00457058">
      <w:pPr>
        <w:spacing w:line="240" w:lineRule="auto"/>
        <w:jc w:val="center"/>
        <w:rPr>
          <w:b/>
          <w:bCs/>
          <w:color w:val="215E99" w:themeColor="text2" w:themeTint="BF"/>
          <w:sz w:val="32"/>
          <w:szCs w:val="32"/>
          <w:lang w:val="en-US"/>
        </w:rPr>
      </w:pPr>
      <w:r w:rsidRPr="006D3DA4">
        <w:rPr>
          <w:b/>
          <w:bCs/>
          <w:color w:val="215E99" w:themeColor="text2" w:themeTint="BF"/>
          <w:sz w:val="32"/>
          <w:szCs w:val="32"/>
          <w:lang w:val="en-US"/>
        </w:rPr>
        <w:t>ANALYZING DISCOUNT IMPACT ON COMPANY PROFIT</w:t>
      </w:r>
    </w:p>
    <w:p w14:paraId="3A7BD8EF" w14:textId="66D6FEC8" w:rsidR="00457058" w:rsidRPr="00242ECE" w:rsidRDefault="00457058" w:rsidP="00457058">
      <w:pPr>
        <w:spacing w:line="240" w:lineRule="auto"/>
        <w:rPr>
          <w:b/>
          <w:bCs/>
          <w:color w:val="EE0000"/>
          <w:lang w:val="en-US"/>
        </w:rPr>
      </w:pPr>
      <w:r w:rsidRPr="006D3DA4">
        <w:rPr>
          <w:b/>
          <w:bCs/>
          <w:color w:val="EE0000"/>
          <w:sz w:val="22"/>
          <w:szCs w:val="22"/>
          <w:lang w:val="en-US"/>
        </w:rPr>
        <w:t>PROBLEM STATEMENT:</w:t>
      </w:r>
      <w:r w:rsidRPr="006D3DA4">
        <w:rPr>
          <w:b/>
          <w:bCs/>
          <w:color w:val="EE0000"/>
          <w:lang w:val="en-US"/>
        </w:rPr>
        <w:t xml:space="preserve"> </w:t>
      </w:r>
      <w:r w:rsidRPr="003F31D6">
        <w:rPr>
          <w:b/>
          <w:bCs/>
          <w:lang w:val="en-US"/>
        </w:rPr>
        <w:t>R</w:t>
      </w:r>
      <w:r w:rsidRPr="003F31D6">
        <w:rPr>
          <w:lang w:val="en-US"/>
        </w:rPr>
        <w:t>etail business offers discount on products as a key strategy to attract customers. To increase footfall and boost sales volume. This approach successfully increase. But the company profit is increase as expected.</w:t>
      </w:r>
      <w:r w:rsidR="00CE0A77">
        <w:rPr>
          <w:lang w:val="en-US"/>
        </w:rPr>
        <w:t xml:space="preserve"> Sometimes </w:t>
      </w:r>
      <w:r w:rsidR="00D078BB">
        <w:rPr>
          <w:lang w:val="en-US"/>
        </w:rPr>
        <w:t>profit is being declining.</w:t>
      </w:r>
    </w:p>
    <w:p w14:paraId="10DC26F1" w14:textId="66B1C09B" w:rsidR="00457058" w:rsidRPr="00457058" w:rsidRDefault="00457058" w:rsidP="00457058">
      <w:pPr>
        <w:spacing w:line="240" w:lineRule="auto"/>
        <w:rPr>
          <w:sz w:val="32"/>
          <w:szCs w:val="32"/>
          <w:lang w:val="en-US"/>
        </w:rPr>
      </w:pPr>
      <w:r>
        <w:rPr>
          <w:lang w:val="en-US"/>
        </w:rPr>
        <w:t xml:space="preserve">Management is not able to decide the business performance. </w:t>
      </w:r>
      <w:r w:rsidR="003F31D6">
        <w:rPr>
          <w:lang w:val="en-US"/>
        </w:rPr>
        <w:t xml:space="preserve">May be poorly planned discount can reduced profit. </w:t>
      </w:r>
      <w:r w:rsidR="00D078BB">
        <w:rPr>
          <w:lang w:val="en-US"/>
        </w:rPr>
        <w:t xml:space="preserve">Discount are intended to drive growth. </w:t>
      </w:r>
      <w:r w:rsidR="003F31D6">
        <w:rPr>
          <w:lang w:val="en-US"/>
        </w:rPr>
        <w:t>Different product has different cost structure and discount percentage and discount varies. The company has no idea.</w:t>
      </w:r>
    </w:p>
    <w:p w14:paraId="21A0B638" w14:textId="0BE6DEE5" w:rsidR="003F31D6" w:rsidRDefault="003F31D6" w:rsidP="00457058">
      <w:pPr>
        <w:spacing w:line="240" w:lineRule="auto"/>
        <w:rPr>
          <w:lang w:val="en-US"/>
        </w:rPr>
      </w:pPr>
      <w:r>
        <w:rPr>
          <w:lang w:val="en-US"/>
        </w:rPr>
        <w:t xml:space="preserve">Discount policies are often applied uniformly. Over discount can damage profitability. </w:t>
      </w:r>
      <w:r w:rsidR="006D3DA4">
        <w:rPr>
          <w:lang w:val="en-US"/>
        </w:rPr>
        <w:t>They want to know whether high discount actually leads to better overall outcomes, or if moderate or low discount are sustainable.</w:t>
      </w:r>
      <w:r w:rsidR="00C07E25">
        <w:rPr>
          <w:lang w:val="en-US"/>
        </w:rPr>
        <w:t xml:space="preserve"> To know what is </w:t>
      </w:r>
      <w:r w:rsidR="00A163EF">
        <w:rPr>
          <w:lang w:val="en-US"/>
        </w:rPr>
        <w:t>happening in the company they want detail analysis.</w:t>
      </w:r>
    </w:p>
    <w:p w14:paraId="0861A004" w14:textId="3A557099" w:rsidR="00F50008" w:rsidRPr="000276CA" w:rsidRDefault="006D3DA4" w:rsidP="0014347E">
      <w:pPr>
        <w:spacing w:line="259" w:lineRule="auto"/>
        <w:rPr>
          <w:b/>
          <w:bCs/>
          <w:color w:val="000000" w:themeColor="text1"/>
          <w:sz w:val="22"/>
          <w:szCs w:val="22"/>
          <w:lang w:val="en-US"/>
        </w:rPr>
      </w:pPr>
      <w:r w:rsidRPr="0014347E">
        <w:rPr>
          <w:b/>
          <w:bCs/>
          <w:color w:val="EE0000"/>
          <w:sz w:val="22"/>
          <w:szCs w:val="22"/>
          <w:lang w:val="en-US"/>
        </w:rPr>
        <w:t>SO</w:t>
      </w:r>
      <w:r w:rsidR="00F50008">
        <w:rPr>
          <w:b/>
          <w:bCs/>
          <w:color w:val="EE0000"/>
          <w:sz w:val="22"/>
          <w:szCs w:val="22"/>
          <w:lang w:val="en-US"/>
        </w:rPr>
        <w:t>LUTION:</w:t>
      </w:r>
    </w:p>
    <w:p w14:paraId="75D66354" w14:textId="72D72ACC" w:rsidR="00F50008" w:rsidRPr="00F50008" w:rsidRDefault="00F50008" w:rsidP="0014347E">
      <w:pPr>
        <w:numPr>
          <w:ilvl w:val="0"/>
          <w:numId w:val="1"/>
        </w:numPr>
        <w:spacing w:line="259" w:lineRule="auto"/>
      </w:pPr>
      <w:r w:rsidRPr="000276CA">
        <w:rPr>
          <w:color w:val="215E99" w:themeColor="text2" w:themeTint="BF"/>
        </w:rPr>
        <w:t>Which discount levels lead to higher profit?</w:t>
      </w:r>
      <w:r w:rsidR="004E0A74">
        <w:rPr>
          <w:color w:val="215E99" w:themeColor="text2" w:themeTint="BF"/>
        </w:rPr>
        <w:t xml:space="preserve"> </w:t>
      </w:r>
      <w:r w:rsidRPr="000276CA">
        <w:rPr>
          <w:color w:val="215E99" w:themeColor="text2" w:themeTint="BF"/>
        </w:rPr>
        <w:t>=</w:t>
      </w:r>
      <w:r>
        <w:t>10% Discount can lead to profit but it should be based on the sales. The discount sales should be moderate or  low.</w:t>
      </w:r>
    </w:p>
    <w:p w14:paraId="4A1BD824" w14:textId="5EF8F177" w:rsidR="00F624A0" w:rsidRDefault="00F624A0" w:rsidP="00F624A0">
      <w:pPr>
        <w:numPr>
          <w:ilvl w:val="0"/>
          <w:numId w:val="1"/>
        </w:numPr>
        <w:spacing w:line="259" w:lineRule="auto"/>
      </w:pPr>
      <w:r w:rsidRPr="000276CA">
        <w:rPr>
          <w:color w:val="215E99" w:themeColor="text2" w:themeTint="BF"/>
        </w:rPr>
        <w:t>At what point do discounts start reducing profit?</w:t>
      </w:r>
      <w:r w:rsidR="004E0A74">
        <w:rPr>
          <w:color w:val="215E99" w:themeColor="text2" w:themeTint="BF"/>
        </w:rPr>
        <w:t xml:space="preserve"> </w:t>
      </w:r>
      <w:r w:rsidRPr="000276CA">
        <w:rPr>
          <w:color w:val="215E99" w:themeColor="text2" w:themeTint="BF"/>
        </w:rPr>
        <w:t>=</w:t>
      </w:r>
      <w:r>
        <w:t xml:space="preserve">High level of discount can affect the profit </w:t>
      </w:r>
      <w:r w:rsidR="00F50008">
        <w:t>because over discounting</w:t>
      </w:r>
      <w:r w:rsidR="009D55F1">
        <w:t xml:space="preserve"> can</w:t>
      </w:r>
      <w:r w:rsidR="00F50008">
        <w:t xml:space="preserve"> leads to loss.</w:t>
      </w:r>
      <w:r w:rsidR="00604BF6">
        <w:t xml:space="preserve"> </w:t>
      </w:r>
      <w:r w:rsidR="005260CC">
        <w:t xml:space="preserve">The discount should be moderate </w:t>
      </w:r>
      <w:r w:rsidR="00B72461">
        <w:t>and simple with</w:t>
      </w:r>
      <w:r w:rsidR="00CC084B">
        <w:t>out</w:t>
      </w:r>
      <w:r w:rsidR="00B72461">
        <w:t xml:space="preserve"> affecting the profit.</w:t>
      </w:r>
    </w:p>
    <w:p w14:paraId="797E2E18" w14:textId="1237109B" w:rsidR="00F50008" w:rsidRDefault="00F50008" w:rsidP="00F50008">
      <w:pPr>
        <w:numPr>
          <w:ilvl w:val="0"/>
          <w:numId w:val="1"/>
        </w:numPr>
        <w:spacing w:line="259" w:lineRule="auto"/>
      </w:pPr>
      <w:r w:rsidRPr="000276CA">
        <w:rPr>
          <w:color w:val="215E99" w:themeColor="text2" w:themeTint="BF"/>
        </w:rPr>
        <w:t>Are some products profitable only at low or zero discounts?</w:t>
      </w:r>
      <w:r w:rsidR="004E0A74">
        <w:rPr>
          <w:color w:val="215E99" w:themeColor="text2" w:themeTint="BF"/>
        </w:rPr>
        <w:t xml:space="preserve"> </w:t>
      </w:r>
      <w:r w:rsidRPr="000276CA">
        <w:rPr>
          <w:color w:val="215E99" w:themeColor="text2" w:themeTint="BF"/>
        </w:rPr>
        <w:t>=</w:t>
      </w:r>
      <w:r>
        <w:t>No there is certain time to give discount to the product which can lead to profit.</w:t>
      </w:r>
      <w:r w:rsidR="00CC084B">
        <w:t xml:space="preserve"> With out any proper planning we should not provide a discount.</w:t>
      </w:r>
    </w:p>
    <w:p w14:paraId="2EB98C46" w14:textId="50C493F3" w:rsidR="006D3DA4" w:rsidRDefault="009F224E" w:rsidP="00E73193">
      <w:pPr>
        <w:numPr>
          <w:ilvl w:val="0"/>
          <w:numId w:val="1"/>
        </w:numPr>
        <w:spacing w:line="259" w:lineRule="auto"/>
      </w:pPr>
      <w:r w:rsidRPr="00AD65AF">
        <w:rPr>
          <w:color w:val="215E99" w:themeColor="text2" w:themeTint="BF"/>
        </w:rPr>
        <w:t>Do higher discounts truly generate enough additional sales to compensate for reduced margins?</w:t>
      </w:r>
      <w:r w:rsidR="004E0A74">
        <w:rPr>
          <w:color w:val="215E99" w:themeColor="text2" w:themeTint="BF"/>
        </w:rPr>
        <w:t xml:space="preserve"> </w:t>
      </w:r>
      <w:r w:rsidRPr="00AD65AF">
        <w:rPr>
          <w:color w:val="215E99" w:themeColor="text2" w:themeTint="BF"/>
        </w:rPr>
        <w:t>=</w:t>
      </w:r>
      <w:r w:rsidR="008322FD" w:rsidRPr="00AD65AF">
        <w:rPr>
          <w:color w:val="000000" w:themeColor="text1"/>
        </w:rPr>
        <w:t>No</w:t>
      </w:r>
      <w:r w:rsidR="002878DE" w:rsidRPr="00AD65AF">
        <w:rPr>
          <w:color w:val="000000" w:themeColor="text1"/>
        </w:rPr>
        <w:t xml:space="preserve">, </w:t>
      </w:r>
      <w:r w:rsidR="000B68FC">
        <w:rPr>
          <w:color w:val="000000" w:themeColor="text1"/>
        </w:rPr>
        <w:t>i</w:t>
      </w:r>
      <w:r w:rsidR="002878DE" w:rsidRPr="00AD65AF">
        <w:rPr>
          <w:color w:val="000000" w:themeColor="text1"/>
        </w:rPr>
        <w:t xml:space="preserve">f we give more discounts to </w:t>
      </w:r>
      <w:r w:rsidR="00484745" w:rsidRPr="00AD65AF">
        <w:rPr>
          <w:color w:val="000000" w:themeColor="text1"/>
        </w:rPr>
        <w:t>compensate for the reduced margins then the company will have more loss</w:t>
      </w:r>
      <w:r w:rsidR="0021039C" w:rsidRPr="00AD65AF">
        <w:rPr>
          <w:color w:val="000000" w:themeColor="text1"/>
        </w:rPr>
        <w:t xml:space="preserve">, Because the discount should me moderate </w:t>
      </w:r>
      <w:r w:rsidR="00AD65AF" w:rsidRPr="00AD65AF">
        <w:rPr>
          <w:color w:val="000000" w:themeColor="text1"/>
        </w:rPr>
        <w:t>for the sellers so that they can manag</w:t>
      </w:r>
      <w:r w:rsidR="00AD65AF">
        <w:rPr>
          <w:color w:val="000000" w:themeColor="text1"/>
        </w:rPr>
        <w:t xml:space="preserve">e the profit. Over discounting can lead to </w:t>
      </w:r>
      <w:r w:rsidR="005E2055">
        <w:rPr>
          <w:color w:val="000000" w:themeColor="text1"/>
        </w:rPr>
        <w:t>loss.</w:t>
      </w:r>
    </w:p>
    <w:p w14:paraId="1A088EDD" w14:textId="6C06E637" w:rsidR="00082E47" w:rsidRDefault="00205DE5" w:rsidP="00E73193">
      <w:pPr>
        <w:numPr>
          <w:ilvl w:val="0"/>
          <w:numId w:val="1"/>
        </w:numPr>
        <w:spacing w:line="259" w:lineRule="auto"/>
        <w:rPr>
          <w:color w:val="000000" w:themeColor="text1"/>
        </w:rPr>
      </w:pPr>
      <w:r>
        <w:rPr>
          <w:color w:val="000000" w:themeColor="text1"/>
        </w:rPr>
        <w:t xml:space="preserve">The company is facing loss because of the poorly planed discount. </w:t>
      </w:r>
      <w:r w:rsidR="009541A5">
        <w:rPr>
          <w:color w:val="000000" w:themeColor="text1"/>
        </w:rPr>
        <w:t xml:space="preserve">The company is </w:t>
      </w:r>
      <w:r w:rsidR="00BB0811">
        <w:rPr>
          <w:color w:val="000000" w:themeColor="text1"/>
        </w:rPr>
        <w:t xml:space="preserve">giving more discount for the customers for their satisfaction </w:t>
      </w:r>
      <w:r w:rsidR="00F67759">
        <w:rPr>
          <w:color w:val="000000" w:themeColor="text1"/>
        </w:rPr>
        <w:t xml:space="preserve">but thus is affecting the companies profit. </w:t>
      </w:r>
      <w:r w:rsidR="000B68FC">
        <w:rPr>
          <w:color w:val="000000" w:themeColor="text1"/>
        </w:rPr>
        <w:t xml:space="preserve">I can give some tips, if </w:t>
      </w:r>
      <w:r w:rsidR="004E0A74">
        <w:rPr>
          <w:color w:val="000000" w:themeColor="text1"/>
        </w:rPr>
        <w:t xml:space="preserve">some product is not selling </w:t>
      </w:r>
      <w:r w:rsidR="00783758">
        <w:rPr>
          <w:color w:val="000000" w:themeColor="text1"/>
        </w:rPr>
        <w:t xml:space="preserve">because of the price or something then we can apply the </w:t>
      </w:r>
      <w:r w:rsidR="00F95A52">
        <w:rPr>
          <w:color w:val="000000" w:themeColor="text1"/>
        </w:rPr>
        <w:t>discount</w:t>
      </w:r>
      <w:r w:rsidR="005A2BF3">
        <w:rPr>
          <w:color w:val="000000" w:themeColor="text1"/>
        </w:rPr>
        <w:t xml:space="preserve"> for that product. </w:t>
      </w:r>
      <w:r w:rsidR="00931208">
        <w:rPr>
          <w:color w:val="000000" w:themeColor="text1"/>
        </w:rPr>
        <w:t xml:space="preserve">Sometimes discount will </w:t>
      </w:r>
      <w:r w:rsidR="008E6D9F">
        <w:rPr>
          <w:color w:val="000000" w:themeColor="text1"/>
        </w:rPr>
        <w:t>spikes for a short term but leads to loss for a long term.</w:t>
      </w:r>
    </w:p>
    <w:p w14:paraId="002AC6F2" w14:textId="0AD76D80" w:rsidR="000F72A4" w:rsidRPr="000F72A4" w:rsidRDefault="004B01BE" w:rsidP="000F72A4">
      <w:pPr>
        <w:numPr>
          <w:ilvl w:val="0"/>
          <w:numId w:val="1"/>
        </w:numPr>
        <w:spacing w:line="259" w:lineRule="auto"/>
        <w:rPr>
          <w:color w:val="000000" w:themeColor="text1"/>
        </w:rPr>
      </w:pPr>
      <w:r>
        <w:rPr>
          <w:color w:val="000000" w:themeColor="text1"/>
        </w:rPr>
        <w:t xml:space="preserve">Then we have to understand </w:t>
      </w:r>
      <w:r w:rsidR="00E20B74">
        <w:rPr>
          <w:color w:val="000000" w:themeColor="text1"/>
        </w:rPr>
        <w:t xml:space="preserve">when did the loss acquired, because </w:t>
      </w:r>
      <w:r w:rsidR="00546272">
        <w:rPr>
          <w:color w:val="000000" w:themeColor="text1"/>
        </w:rPr>
        <w:t xml:space="preserve">we have analysis the complete </w:t>
      </w:r>
      <w:r w:rsidR="00807F20">
        <w:rPr>
          <w:color w:val="000000" w:themeColor="text1"/>
        </w:rPr>
        <w:t xml:space="preserve">data of the retail store to find out the solution. There should be a proper planning </w:t>
      </w:r>
      <w:r w:rsidR="000F72A4">
        <w:rPr>
          <w:color w:val="000000" w:themeColor="text1"/>
        </w:rPr>
        <w:t>to find out the solution.</w:t>
      </w:r>
    </w:p>
    <w:p w14:paraId="29838D81" w14:textId="0E2647AA" w:rsidR="00951D89" w:rsidRDefault="00951D89" w:rsidP="0040280F">
      <w:pPr>
        <w:spacing w:line="259" w:lineRule="auto"/>
        <w:rPr>
          <w:b/>
          <w:bCs/>
          <w:color w:val="EE0000"/>
        </w:rPr>
      </w:pPr>
      <w:r w:rsidRPr="0040280F">
        <w:rPr>
          <w:b/>
          <w:bCs/>
          <w:color w:val="EE0000"/>
        </w:rPr>
        <w:t>DATA REQU</w:t>
      </w:r>
      <w:r w:rsidR="0040280F" w:rsidRPr="0040280F">
        <w:rPr>
          <w:b/>
          <w:bCs/>
          <w:color w:val="EE0000"/>
        </w:rPr>
        <w:t>I</w:t>
      </w:r>
      <w:r w:rsidRPr="0040280F">
        <w:rPr>
          <w:b/>
          <w:bCs/>
          <w:color w:val="EE0000"/>
        </w:rPr>
        <w:t>RED</w:t>
      </w:r>
      <w:r w:rsidR="0040280F" w:rsidRPr="0040280F">
        <w:rPr>
          <w:b/>
          <w:bCs/>
          <w:color w:val="EE0000"/>
        </w:rPr>
        <w:t>:</w:t>
      </w:r>
    </w:p>
    <w:p w14:paraId="20557230" w14:textId="2A5C438A" w:rsidR="0069149D" w:rsidRPr="00120E8F" w:rsidRDefault="002D0756" w:rsidP="0069149D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 w:rsidRPr="00120E8F">
        <w:rPr>
          <w:b/>
          <w:bCs/>
          <w:color w:val="000000" w:themeColor="text1"/>
        </w:rPr>
        <w:t>Product</w:t>
      </w:r>
    </w:p>
    <w:p w14:paraId="4BCAD9B7" w14:textId="2BD4B95A" w:rsidR="002D0756" w:rsidRPr="00120E8F" w:rsidRDefault="002D0756" w:rsidP="0069149D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 w:rsidRPr="00120E8F">
        <w:rPr>
          <w:b/>
          <w:bCs/>
          <w:color w:val="000000" w:themeColor="text1"/>
        </w:rPr>
        <w:t>Place</w:t>
      </w:r>
    </w:p>
    <w:p w14:paraId="57F47C3A" w14:textId="7F766F77" w:rsidR="002103E2" w:rsidRPr="00247F18" w:rsidRDefault="00E77876" w:rsidP="00247F18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 w:rsidRPr="00120E8F">
        <w:rPr>
          <w:b/>
          <w:bCs/>
          <w:color w:val="000000" w:themeColor="text1"/>
        </w:rPr>
        <w:t>People</w:t>
      </w:r>
      <w:r w:rsidR="000F1B0E">
        <w:rPr>
          <w:b/>
          <w:bCs/>
          <w:color w:val="000000" w:themeColor="text1"/>
        </w:rPr>
        <w:t>,</w:t>
      </w:r>
      <w:r w:rsidR="00FF7659">
        <w:rPr>
          <w:b/>
          <w:bCs/>
          <w:color w:val="000000" w:themeColor="text1"/>
        </w:rPr>
        <w:t xml:space="preserve"> based on their age</w:t>
      </w:r>
    </w:p>
    <w:p w14:paraId="4ACA4CA1" w14:textId="37416F92" w:rsidR="00E77876" w:rsidRPr="00120E8F" w:rsidRDefault="00120E8F" w:rsidP="0069149D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 w:rsidRPr="00120E8F">
        <w:rPr>
          <w:b/>
          <w:bCs/>
          <w:color w:val="000000" w:themeColor="text1"/>
        </w:rPr>
        <w:t>Discount level</w:t>
      </w:r>
    </w:p>
    <w:p w14:paraId="1FEC4BB9" w14:textId="7AEFFAE2" w:rsidR="00120E8F" w:rsidRPr="00120E8F" w:rsidRDefault="00120E8F" w:rsidP="0069149D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 w:rsidRPr="00120E8F">
        <w:rPr>
          <w:b/>
          <w:bCs/>
          <w:color w:val="000000" w:themeColor="text1"/>
        </w:rPr>
        <w:t>Time</w:t>
      </w:r>
    </w:p>
    <w:p w14:paraId="24E8B680" w14:textId="155A4290" w:rsidR="00120E8F" w:rsidRDefault="00992B9A" w:rsidP="0069149D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 w:rsidRPr="00992B9A">
        <w:rPr>
          <w:b/>
          <w:bCs/>
          <w:color w:val="000000" w:themeColor="text1"/>
        </w:rPr>
        <w:t>C</w:t>
      </w:r>
      <w:r>
        <w:rPr>
          <w:b/>
          <w:bCs/>
          <w:color w:val="000000" w:themeColor="text1"/>
        </w:rPr>
        <w:t xml:space="preserve">ategory </w:t>
      </w:r>
    </w:p>
    <w:p w14:paraId="34A9328F" w14:textId="2048EF46" w:rsidR="00992B9A" w:rsidRDefault="00437432" w:rsidP="0069149D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Profit</w:t>
      </w:r>
    </w:p>
    <w:p w14:paraId="6705465B" w14:textId="1B47275D" w:rsidR="00437432" w:rsidRDefault="00B02A3F" w:rsidP="0069149D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Date, for time period </w:t>
      </w:r>
    </w:p>
    <w:p w14:paraId="563795CE" w14:textId="41E359BF" w:rsidR="00654C1D" w:rsidRPr="00661FBF" w:rsidRDefault="00C95320" w:rsidP="00661FBF">
      <w:pPr>
        <w:pStyle w:val="ListParagraph"/>
        <w:numPr>
          <w:ilvl w:val="0"/>
          <w:numId w:val="2"/>
        </w:numPr>
        <w:spacing w:line="259" w:lineRule="auto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Selling price </w:t>
      </w:r>
    </w:p>
    <w:sectPr w:rsidR="00654C1D" w:rsidRPr="0066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36AE0"/>
    <w:multiLevelType w:val="multilevel"/>
    <w:tmpl w:val="CA54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8E4DEC"/>
    <w:multiLevelType w:val="hybridMultilevel"/>
    <w:tmpl w:val="D6366A1E"/>
    <w:lvl w:ilvl="0" w:tplc="968AAFE8">
      <w:start w:val="1"/>
      <w:numFmt w:val="decimal"/>
      <w:lvlText w:val="%1."/>
      <w:lvlJc w:val="left"/>
      <w:pPr>
        <w:ind w:left="144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78364823">
    <w:abstractNumId w:val="0"/>
  </w:num>
  <w:num w:numId="2" w16cid:durableId="521356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58"/>
    <w:rsid w:val="000276CA"/>
    <w:rsid w:val="00082E47"/>
    <w:rsid w:val="000B68FC"/>
    <w:rsid w:val="000F1B0E"/>
    <w:rsid w:val="000F72A4"/>
    <w:rsid w:val="00120E8F"/>
    <w:rsid w:val="0014347E"/>
    <w:rsid w:val="00205DE5"/>
    <w:rsid w:val="0021039C"/>
    <w:rsid w:val="002103E2"/>
    <w:rsid w:val="0023548B"/>
    <w:rsid w:val="00242ECE"/>
    <w:rsid w:val="00247F18"/>
    <w:rsid w:val="002878DE"/>
    <w:rsid w:val="002D0756"/>
    <w:rsid w:val="003F31D6"/>
    <w:rsid w:val="0040280F"/>
    <w:rsid w:val="004119BB"/>
    <w:rsid w:val="00416A46"/>
    <w:rsid w:val="00437432"/>
    <w:rsid w:val="00457058"/>
    <w:rsid w:val="00484745"/>
    <w:rsid w:val="004B01BE"/>
    <w:rsid w:val="004E0A74"/>
    <w:rsid w:val="005260CC"/>
    <w:rsid w:val="00546272"/>
    <w:rsid w:val="00551809"/>
    <w:rsid w:val="005A2BF3"/>
    <w:rsid w:val="005E2055"/>
    <w:rsid w:val="00604BF6"/>
    <w:rsid w:val="00654C1D"/>
    <w:rsid w:val="00661C97"/>
    <w:rsid w:val="00661FBF"/>
    <w:rsid w:val="0069149D"/>
    <w:rsid w:val="006D3DA4"/>
    <w:rsid w:val="00783758"/>
    <w:rsid w:val="00807F20"/>
    <w:rsid w:val="008322FD"/>
    <w:rsid w:val="008E6D9F"/>
    <w:rsid w:val="00931208"/>
    <w:rsid w:val="00951D89"/>
    <w:rsid w:val="009541A5"/>
    <w:rsid w:val="00971A48"/>
    <w:rsid w:val="00992B9A"/>
    <w:rsid w:val="009D55F1"/>
    <w:rsid w:val="009F224E"/>
    <w:rsid w:val="00A163EF"/>
    <w:rsid w:val="00AD65AF"/>
    <w:rsid w:val="00B02A3F"/>
    <w:rsid w:val="00B72461"/>
    <w:rsid w:val="00BB0811"/>
    <w:rsid w:val="00C07E25"/>
    <w:rsid w:val="00C95320"/>
    <w:rsid w:val="00CC084B"/>
    <w:rsid w:val="00CE0A77"/>
    <w:rsid w:val="00D078BB"/>
    <w:rsid w:val="00E20B74"/>
    <w:rsid w:val="00E73193"/>
    <w:rsid w:val="00E743D1"/>
    <w:rsid w:val="00E77876"/>
    <w:rsid w:val="00F50008"/>
    <w:rsid w:val="00F624A0"/>
    <w:rsid w:val="00F67759"/>
    <w:rsid w:val="00F95A52"/>
    <w:rsid w:val="00FF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CFAB"/>
  <w15:chartTrackingRefBased/>
  <w15:docId w15:val="{A312B951-D79E-4283-A4CF-82AFC04CF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farhaan</dc:creator>
  <cp:keywords/>
  <dc:description/>
  <cp:lastModifiedBy>sheik farhaan</cp:lastModifiedBy>
  <cp:revision>54</cp:revision>
  <dcterms:created xsi:type="dcterms:W3CDTF">2026-10-05T19:10:00Z</dcterms:created>
  <dcterms:modified xsi:type="dcterms:W3CDTF">2026-10-06T17:52:00Z</dcterms:modified>
</cp:coreProperties>
</file>