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f0000"/>
        </w:rPr>
      </w:pPr>
      <w:bookmarkStart w:colFirst="0" w:colLast="0" w:name="_pwbjtbusccdf" w:id="0"/>
      <w:bookmarkEnd w:id="0"/>
      <w:r w:rsidDel="00000000" w:rsidR="00000000" w:rsidRPr="00000000">
        <w:rPr>
          <w:color w:val="ff0000"/>
          <w:rtl w:val="0"/>
        </w:rPr>
        <w:t xml:space="preserve">API Doc. For Corona19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swf6jotolah" w:id="1"/>
      <w:bookmarkEnd w:id="1"/>
      <w:r w:rsidDel="00000000" w:rsidR="00000000" w:rsidRPr="00000000">
        <w:rPr>
          <w:rtl w:val="0"/>
        </w:rPr>
        <w:t xml:space="preserve">Endpoint: Submit corona a case.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pmz68gefyyn" w:id="2"/>
      <w:bookmarkEnd w:id="2"/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thr1c26igo8" w:id="3"/>
      <w:bookmarkEnd w:id="3"/>
      <w:r w:rsidDel="00000000" w:rsidR="00000000" w:rsidRPr="00000000">
        <w:rPr>
          <w:rtl w:val="0"/>
        </w:rPr>
        <w:t xml:space="preserve">Request body: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mutation{</w:t>
              <w:br w:type="textWrapping"/>
              <w:t xml:space="preserve">  createSubmittedCoronaCase(</w:t>
              <w:br w:type="textWrapping"/>
              <w:t xml:space="preserve">    personName: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"Ananna Sarker"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email: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"ananna@gmail.com"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fbLink: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"www.facebook.com/ananna"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affected: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death: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recovered: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district: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"jashore"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source: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"www.prothomalo.com"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){</w:t>
              <w:br w:type="textWrapping"/>
              <w:t xml:space="preserve">    id,</w:t>
              <w:br w:type="textWrapping"/>
              <w:t xml:space="preserve">    personName</w:t>
              <w:br w:type="textWrapping"/>
              <w:t xml:space="preserve">    email,</w:t>
              <w:br w:type="textWrapping"/>
              <w:t xml:space="preserve">    fbLink,</w:t>
              <w:br w:type="textWrapping"/>
              <w:t xml:space="preserve">    affected,</w:t>
              <w:br w:type="textWrapping"/>
              <w:t xml:space="preserve">    death,</w:t>
              <w:br w:type="textWrapping"/>
              <w:t xml:space="preserve">    recovered,</w:t>
              <w:br w:type="textWrapping"/>
              <w:t xml:space="preserve">    district,</w:t>
              <w:br w:type="textWrapping"/>
              <w:t xml:space="preserve">    source,</w:t>
              <w:br w:type="textWrapping"/>
              <w:t xml:space="preserve">    status,</w:t>
              <w:br w:type="textWrapping"/>
              <w:t xml:space="preserve">    createdAt,</w:t>
              <w:br w:type="textWrapping"/>
              <w:t xml:space="preserve">    updatedAt,</w:t>
              <w:br w:type="textWrapping"/>
              <w:t xml:space="preserve">    statusCode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eumun0o4ju04" w:id="4"/>
      <w:bookmarkEnd w:id="4"/>
      <w:r w:rsidDel="00000000" w:rsidR="00000000" w:rsidRPr="00000000">
        <w:rPr>
          <w:rtl w:val="0"/>
        </w:rPr>
        <w:t xml:space="preserve">Response body: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"createSubmittedCoronaCase": {</w:t>
              <w:br w:type="textWrapping"/>
              <w:t xml:space="preserve">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"personName":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"Ananna Sarker"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"email":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"ananna@gmail.com"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"fbLink":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"www.facebook.com/ananna"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"jashore"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"source":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"www.prothomalo.com"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"2020-04-08T17:13:34.689742+00:00"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"2020-04-08T17:13:34.689742+00:00"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"statusCode":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"CSC2010"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pl41n1hlvzn" w:id="5"/>
      <w:bookmarkEnd w:id="5"/>
      <w:r w:rsidDel="00000000" w:rsidR="00000000" w:rsidRPr="00000000">
        <w:rPr>
          <w:rtl w:val="0"/>
        </w:rPr>
        <w:t xml:space="preserve">Endpoint: Submitted corona cases list.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qeeereu7e3x" w:id="6"/>
      <w:bookmarkEnd w:id="6"/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pl852qxb6d0n" w:id="7"/>
      <w:bookmarkEnd w:id="7"/>
      <w:r w:rsidDel="00000000" w:rsidR="00000000" w:rsidRPr="00000000">
        <w:rPr>
          <w:rtl w:val="0"/>
        </w:rPr>
        <w:t xml:space="preserve">Request body: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query{</w:t>
              <w:br w:type="textWrapping"/>
              <w:t xml:space="preserve">    submittedCoronaCasesList{</w:t>
              <w:br w:type="textWrapping"/>
              <w:t xml:space="preserve">        id,</w:t>
              <w:br w:type="textWrapping"/>
              <w:t xml:space="preserve">        personName,</w:t>
              <w:br w:type="textWrapping"/>
              <w:t xml:space="preserve">        email,</w:t>
              <w:br w:type="textWrapping"/>
              <w:t xml:space="preserve">        fbLink,</w:t>
              <w:br w:type="textWrapping"/>
              <w:t xml:space="preserve">        affected,</w:t>
              <w:br w:type="textWrapping"/>
              <w:t xml:space="preserve">        death,</w:t>
              <w:br w:type="textWrapping"/>
              <w:t xml:space="preserve">        recovered,</w:t>
              <w:br w:type="textWrapping"/>
              <w:t xml:space="preserve">        district,</w:t>
              <w:br w:type="textWrapping"/>
              <w:t xml:space="preserve">        source,</w:t>
              <w:br w:type="textWrapping"/>
              <w:t xml:space="preserve">        status,</w:t>
              <w:br w:type="textWrapping"/>
              <w:t xml:space="preserve">        createdAt,</w:t>
              <w:br w:type="textWrapping"/>
              <w:t xml:space="preserve">        updatedAt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5pff5jxcsv" w:id="8"/>
      <w:bookmarkEnd w:id="8"/>
      <w:r w:rsidDel="00000000" w:rsidR="00000000" w:rsidRPr="00000000">
        <w:rPr>
          <w:rtl w:val="0"/>
        </w:rPr>
        <w:t xml:space="preserve">Response body:</w:t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"submittedCoronaCasesList": [</w:t>
              <w:br w:type="textWrapping"/>
              <w:t xml:space="preserve">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"6"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"personName":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"Md Rakib Hossain"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"email":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"rakib@gmail.com"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"fbLink":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"www.facebook.com/rakib"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151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"dhaka"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"source":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"www.jamuna.com"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"A_2"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"2020-04-08T15:39:00+00:00"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"2020-04-08T15:39:00+00:00"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},</w:t>
              <w:br w:type="textWrapping"/>
              <w:t xml:space="preserve">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"personName":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"Shakil Sarkar"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"email":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"shakil@gmail.com"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"fbLink":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"www.facebook.com/shakil"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"sirajgonj"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"source":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"www.jamunanews.com"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"status":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"A_1"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"2020-04-08T16:58:45.795111+00:00"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"2020-04-08T16:58:45.795125+00:00"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}</w:t>
              <w:br w:type="textWrapping"/>
              <w:t xml:space="preserve">        ]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dc2i6xd73v6" w:id="9"/>
      <w:bookmarkEnd w:id="9"/>
      <w:r w:rsidDel="00000000" w:rsidR="00000000" w:rsidRPr="00000000">
        <w:rPr>
          <w:rtl w:val="0"/>
        </w:rPr>
        <w:t xml:space="preserve">Endpoint: Update submitted corona case.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diyutrpav3fs" w:id="10"/>
      <w:bookmarkEnd w:id="10"/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as740q6aythc" w:id="11"/>
      <w:bookmarkEnd w:id="11"/>
      <w:r w:rsidDel="00000000" w:rsidR="00000000" w:rsidRPr="00000000">
        <w:rPr>
          <w:rtl w:val="0"/>
        </w:rPr>
        <w:t xml:space="preserve">Request body: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mutation{</w:t>
              <w:br w:type="textWrapping"/>
              <w:t xml:space="preserve">  updateSubmittedCoronaCase(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status: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){</w:t>
              <w:br w:type="textWrapping"/>
              <w:t xml:space="preserve">    statusCode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a3nzbarvlvrd" w:id="12"/>
      <w:bookmarkEnd w:id="12"/>
      <w:r w:rsidDel="00000000" w:rsidR="00000000" w:rsidRPr="00000000">
        <w:rPr>
          <w:rtl w:val="0"/>
        </w:rPr>
        <w:t xml:space="preserve">Response body:</w:t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"updateSubmittedCoronaCase": {</w:t>
              <w:br w:type="textWrapping"/>
              <w:t xml:space="preserve">            "statusCode":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"USC2000"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ao1lhd8yf5b" w:id="13"/>
      <w:bookmarkEnd w:id="13"/>
      <w:r w:rsidDel="00000000" w:rsidR="00000000" w:rsidRPr="00000000">
        <w:rPr>
          <w:rtl w:val="0"/>
        </w:rPr>
        <w:t xml:space="preserve">Endpoint: Corona case list.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ybh1wa2avdo" w:id="14"/>
      <w:bookmarkEnd w:id="14"/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2gs0gk7j74jn" w:id="15"/>
      <w:bookmarkEnd w:id="15"/>
      <w:r w:rsidDel="00000000" w:rsidR="00000000" w:rsidRPr="00000000">
        <w:rPr>
          <w:rtl w:val="0"/>
        </w:rPr>
        <w:t xml:space="preserve">Request body:</w:t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query{</w:t>
              <w:br w:type="textWrapping"/>
              <w:t xml:space="preserve">    coronaCasesList{</w:t>
              <w:br w:type="textWrapping"/>
              <w:t xml:space="preserve">        id,</w:t>
              <w:br w:type="textWrapping"/>
              <w:t xml:space="preserve">        affected,</w:t>
              <w:br w:type="textWrapping"/>
              <w:t xml:space="preserve">        death,</w:t>
              <w:br w:type="textWrapping"/>
              <w:t xml:space="preserve">        recovered,</w:t>
              <w:br w:type="textWrapping"/>
              <w:t xml:space="preserve">        district,</w:t>
              <w:br w:type="textWrapping"/>
              <w:t xml:space="preserve">        createdAt,</w:t>
              <w:br w:type="textWrapping"/>
              <w:t xml:space="preserve">        updatedAt</w:t>
              <w:br w:type="textWrapping"/>
              <w:t xml:space="preserve">    }</w:t>
              <w:br w:type="textWrapping"/>
              <w:t xml:space="preserve">}</w:t>
              <w:br w:type="textWrapping"/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ygdiohve74q" w:id="16"/>
      <w:bookmarkEnd w:id="16"/>
      <w:r w:rsidDel="00000000" w:rsidR="00000000" w:rsidRPr="00000000">
        <w:rPr>
          <w:rtl w:val="0"/>
        </w:rPr>
        <w:t xml:space="preserve">Response body:</w:t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"coronaCasesList": [</w:t>
              <w:br w:type="textWrapping"/>
              <w:t xml:space="preserve">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"kustia"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},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"sirajgonj"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},</w:t>
              <w:br w:type="textWrapping"/>
              <w:t xml:space="preserve">            {</w:t>
              <w:br w:type="textWrapping"/>
              <w:t xml:space="preserve">     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"district":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"jashore"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"createdAt":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    "updatedAt":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"2020-04-08"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}</w:t>
              <w:br w:type="textWrapping"/>
              <w:t xml:space="preserve">        ]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42qcz1zgpsj" w:id="17"/>
      <w:bookmarkEnd w:id="17"/>
      <w:r w:rsidDel="00000000" w:rsidR="00000000" w:rsidRPr="00000000">
        <w:rPr>
          <w:rtl w:val="0"/>
        </w:rPr>
        <w:t xml:space="preserve">Endpoint: Get total corona cases.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b5n3p0gm3f33" w:id="18"/>
      <w:bookmarkEnd w:id="18"/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b5n3p0gm3f33" w:id="18"/>
      <w:bookmarkEnd w:id="18"/>
      <w:r w:rsidDel="00000000" w:rsidR="00000000" w:rsidRPr="00000000">
        <w:rPr>
          <w:rtl w:val="0"/>
        </w:rPr>
        <w:t xml:space="preserve">Request body:</w:t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mutation{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totalCoronaCase{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affected,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death,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recovered,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statusCode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71812dgwnwo" w:id="19"/>
      <w:bookmarkEnd w:id="19"/>
      <w:r w:rsidDel="00000000" w:rsidR="00000000" w:rsidRPr="00000000">
        <w:rPr>
          <w:rtl w:val="0"/>
        </w:rPr>
        <w:t xml:space="preserve">Response body:</w:t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"totalCoronaCase": {</w:t>
              <w:br w:type="textWrapping"/>
              <w:t xml:space="preserve">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137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"statusCode":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"FSC2000"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mozzopnebsqf" w:id="20"/>
      <w:bookmarkEnd w:id="20"/>
      <w:r w:rsidDel="00000000" w:rsidR="00000000" w:rsidRPr="00000000">
        <w:rPr>
          <w:rtl w:val="0"/>
        </w:rPr>
        <w:t xml:space="preserve">Endpoint: Get today total corona cases.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19mz1mm1umtq" w:id="21"/>
      <w:bookmarkEnd w:id="21"/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http://rahilab.com/graphql/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mvqopy4zcxw" w:id="22"/>
      <w:bookmarkEnd w:id="22"/>
      <w:r w:rsidDel="00000000" w:rsidR="00000000" w:rsidRPr="00000000">
        <w:rPr>
          <w:rtl w:val="0"/>
        </w:rPr>
        <w:t xml:space="preserve">Request body:</w:t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mutation{</w:t>
              <w:br w:type="textWrapping"/>
              <w:t xml:space="preserve">  todayTotalCoronaCase{</w:t>
              <w:br w:type="textWrapping"/>
              <w:t xml:space="preserve">    affected,</w:t>
              <w:br w:type="textWrapping"/>
              <w:t xml:space="preserve">    death,</w:t>
              <w:br w:type="textWrapping"/>
              <w:t xml:space="preserve">    recovered,</w:t>
              <w:br w:type="textWrapping"/>
              <w:t xml:space="preserve">    statusCode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g9n85k62eimz" w:id="23"/>
      <w:bookmarkEnd w:id="23"/>
      <w:r w:rsidDel="00000000" w:rsidR="00000000" w:rsidRPr="00000000">
        <w:rPr>
          <w:rtl w:val="0"/>
        </w:rPr>
        <w:t xml:space="preserve">Response body:</w:t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31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</w:t>
              <w:br w:type="textWrapping"/>
              <w:t xml:space="preserve">    "data": {</w:t>
              <w:br w:type="textWrapping"/>
              <w:t xml:space="preserve">        "todayTotalCoronaCase": {</w:t>
              <w:br w:type="textWrapping"/>
              <w:t xml:space="preserve">            "affected":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137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"death":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"recovered":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</w:t>
              <w:br w:type="textWrapping"/>
              <w:t xml:space="preserve">            "statusCode":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"FSC2000"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rahilab.com/graphql/" TargetMode="External"/><Relationship Id="rId10" Type="http://schemas.openxmlformats.org/officeDocument/2006/relationships/hyperlink" Target="http://rahilab.com/graphql/" TargetMode="External"/><Relationship Id="rId9" Type="http://schemas.openxmlformats.org/officeDocument/2006/relationships/hyperlink" Target="http://rahilab.com/graphql/" TargetMode="External"/><Relationship Id="rId5" Type="http://schemas.openxmlformats.org/officeDocument/2006/relationships/styles" Target="styles.xml"/><Relationship Id="rId6" Type="http://schemas.openxmlformats.org/officeDocument/2006/relationships/hyperlink" Target="http://rahilab.com/graphql/" TargetMode="External"/><Relationship Id="rId7" Type="http://schemas.openxmlformats.org/officeDocument/2006/relationships/hyperlink" Target="http://rahilab.com/graphql/" TargetMode="External"/><Relationship Id="rId8" Type="http://schemas.openxmlformats.org/officeDocument/2006/relationships/hyperlink" Target="http://rahilab.com/graph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