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a word document that contains Question wise answer and chart for your findings.</w:t>
      </w:r>
    </w:p>
    <w:p>
      <w:pPr>
        <w:rPr>
          <w:rFonts w:hint="default"/>
        </w:rPr>
      </w:pPr>
      <w:r>
        <w:rPr>
          <w:rFonts w:hint="default"/>
        </w:rPr>
        <w:t>1. CREATE A BAR CHART (10 PTS)</w:t>
      </w:r>
    </w:p>
    <w:p>
      <w:pPr>
        <w:rPr>
          <w:rFonts w:hint="default"/>
          <w:lang w:val="en-US"/>
        </w:rPr>
      </w:pPr>
      <w:r>
        <w:rPr>
          <w:rFonts w:hint="default"/>
        </w:rPr>
        <w:t>Which Region has the highest Revenue?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Ans)  West</w:t>
      </w: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drawing>
          <wp:inline distT="0" distB="0" distL="114300" distR="114300">
            <wp:extent cx="4638040" cy="3194050"/>
            <wp:effectExtent l="0" t="0" r="10160" b="635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What is the lowest Revenue generating Sub-Category in above Region? – (Filter Down)</w:t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Ans)   Bookcases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bdr w:val="single" w:sz="4" w:space="0"/>
          <w:lang w:val="en-US"/>
        </w:rPr>
        <w:drawing>
          <wp:inline distT="0" distB="0" distL="114300" distR="114300">
            <wp:extent cx="5271135" cy="4302125"/>
            <wp:effectExtent l="0" t="0" r="5715" b="3175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Manufacturer has the highest share of Revenue in the above Sub-Category? – (Filter Down)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Ans)   Rush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drawing>
          <wp:inline distT="0" distB="0" distL="114300" distR="114300">
            <wp:extent cx="5951220" cy="2656840"/>
            <wp:effectExtent l="0" t="0" r="11430" b="1016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CREATE A DRILL DOWN TEXT TABLE (10 PTS)</w:t>
      </w:r>
    </w:p>
    <w:p>
      <w:pPr>
        <w:rPr>
          <w:rFonts w:hint="default"/>
        </w:rPr>
      </w:pPr>
      <w:r>
        <w:rPr>
          <w:rFonts w:hint="default"/>
        </w:rPr>
        <w:t xml:space="preserve"> Which Category in the West Region generates the lowest Profit?</w:t>
      </w:r>
    </w:p>
    <w:p>
      <w:pPr>
        <w:ind w:firstLine="100" w:firstLine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Ans)   Furniture</w:t>
      </w:r>
    </w:p>
    <w:p>
      <w:pPr>
        <w:ind w:firstLine="100" w:firstLine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bdr w:val="single" w:sz="4" w:space="0"/>
          <w:lang w:val="en-US"/>
        </w:rPr>
        <w:drawing>
          <wp:inline distT="0" distB="0" distL="114300" distR="114300">
            <wp:extent cx="2982595" cy="1600200"/>
            <wp:effectExtent l="0" t="0" r="8255" b="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Which Sub-Category in Technology Produces the highest Profit?</w:t>
      </w: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Ans)   Copiers</w:t>
      </w: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drawing>
          <wp:inline distT="0" distB="0" distL="114300" distR="114300">
            <wp:extent cx="4054475" cy="1790700"/>
            <wp:effectExtent l="0" t="0" r="3175" b="0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CREATE A SCATTER PLOT (10 PTS)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Reveal the order with the highest Profit and Revenue combination?</w:t>
      </w:r>
      <w:r>
        <w:rPr>
          <w:rFonts w:hint="default"/>
          <w:bdr w:val="single" w:sz="4" w:space="0"/>
          <w:lang w:val="en-US"/>
        </w:rPr>
        <w:drawing>
          <wp:inline distT="0" distB="0" distL="114300" distR="114300">
            <wp:extent cx="5272405" cy="4693285"/>
            <wp:effectExtent l="0" t="0" r="4445" b="12065"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there a correlation between profit and discount?</w:t>
      </w: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drawing>
          <wp:inline distT="0" distB="0" distL="114300" distR="114300">
            <wp:extent cx="5271770" cy="3441065"/>
            <wp:effectExtent l="0" t="0" r="5080" b="6985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CREATE A DONUT CHART (10 PTS)</w:t>
      </w:r>
    </w:p>
    <w:p>
      <w:pPr>
        <w:rPr>
          <w:rFonts w:hint="default"/>
        </w:rPr>
      </w:pPr>
      <w:r>
        <w:rPr>
          <w:rFonts w:hint="default"/>
        </w:rPr>
        <w:t>- Now create a group from Sub-Category called “Category Custom”</w:t>
      </w:r>
    </w:p>
    <w:p>
      <w:pPr>
        <w:rPr>
          <w:rFonts w:hint="default"/>
        </w:rPr>
      </w:pPr>
      <w:r>
        <w:rPr>
          <w:rFonts w:hint="default"/>
        </w:rPr>
        <w:t>- Furniture --&gt; Bookcases,Chairs,Furnishings</w:t>
      </w:r>
    </w:p>
    <w:p>
      <w:pPr>
        <w:rPr>
          <w:rFonts w:hint="default"/>
        </w:rPr>
      </w:pPr>
      <w:r>
        <w:rPr>
          <w:rFonts w:hint="default"/>
        </w:rPr>
        <w:t>- Office Supplies --&gt; Appliances,Art,Binders,Envelopes,Fasteners,Labels,Paper</w:t>
      </w:r>
    </w:p>
    <w:p>
      <w:pPr>
        <w:rPr>
          <w:rFonts w:hint="default"/>
        </w:rPr>
      </w:pPr>
      <w:r>
        <w:rPr>
          <w:rFonts w:hint="default"/>
        </w:rPr>
        <w:t>- Technology --&gt; Accessories,Copiers,Machines</w:t>
      </w:r>
    </w:p>
    <w:p>
      <w:pPr>
        <w:rPr>
          <w:rFonts w:hint="default"/>
        </w:rPr>
      </w:pPr>
      <w:r>
        <w:rPr>
          <w:rFonts w:hint="default"/>
        </w:rPr>
        <w:t>- Remaining classified as Others Automatically.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Which “Category Custom” has the contributes the most to revenue?</w:t>
      </w:r>
    </w:p>
    <w:p>
      <w:pPr>
        <w:ind w:firstLine="100" w:firstLine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Ans) </w:t>
      </w:r>
      <w:r>
        <w:rPr>
          <w:rFonts w:hint="default"/>
          <w:b/>
          <w:bCs/>
          <w:lang w:val="en-US"/>
        </w:rPr>
        <w:t xml:space="preserve">Others </w:t>
      </w:r>
    </w:p>
    <w:p>
      <w:pPr>
        <w:ind w:firstLine="100" w:firstLineChars="50"/>
        <w:rPr>
          <w:rFonts w:hint="default"/>
          <w:b/>
          <w:bCs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 Can you show the total revenue in the center of donut?</w:t>
      </w: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drawing>
          <wp:inline distT="0" distB="0" distL="114300" distR="114300">
            <wp:extent cx="5268595" cy="2905125"/>
            <wp:effectExtent l="0" t="0" r="8255" b="9525"/>
            <wp:docPr id="9" name="Picture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CREATE A HIGHLIGHT TABLE (10 PTS)</w:t>
      </w:r>
    </w:p>
    <w:p>
      <w:pPr>
        <w:rPr>
          <w:rFonts w:hint="default"/>
        </w:rPr>
      </w:pPr>
      <w:r>
        <w:rPr>
          <w:rFonts w:hint="default"/>
        </w:rPr>
        <w:t>-Visually highlight with colors the most loss making manufacturer in the Central Region’s Office Supplies Segment in Technology Category in 2018?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drawing>
          <wp:inline distT="0" distB="0" distL="114300" distR="114300">
            <wp:extent cx="5272405" cy="1537335"/>
            <wp:effectExtent l="0" t="0" r="4445" b="5715"/>
            <wp:docPr id="10" name="Picture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Answer the above question for South Region via showing filters (drop down style)</w:t>
      </w: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drawing>
          <wp:inline distT="0" distB="0" distL="114300" distR="114300">
            <wp:extent cx="5268595" cy="1229360"/>
            <wp:effectExtent l="0" t="0" r="8255" b="8890"/>
            <wp:docPr id="11" name="Picture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CREATE A HISTOGRAM (10 PTS)</w:t>
      </w:r>
    </w:p>
    <w:p>
      <w:pPr>
        <w:rPr>
          <w:rFonts w:hint="default"/>
        </w:rPr>
      </w:pPr>
      <w:r>
        <w:rPr>
          <w:rFonts w:hint="default"/>
        </w:rPr>
        <w:t>Visualize order quantity histogram for each Category Remember to keep bin size “1”</w:t>
      </w: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drawing>
          <wp:inline distT="0" distB="0" distL="114300" distR="114300">
            <wp:extent cx="5268595" cy="3443605"/>
            <wp:effectExtent l="0" t="0" r="8255" b="4445"/>
            <wp:docPr id="12" name="Picture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above chart can you tell what order quantity size is the highest and belongs to which category?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Ans) Office Supplies Category have highest 1461 counts having quantity of 2 Items.</w:t>
      </w:r>
    </w:p>
    <w:p>
      <w:pPr>
        <w:rPr>
          <w:rFonts w:hint="default"/>
        </w:rPr>
      </w:pPr>
      <w:r>
        <w:rPr>
          <w:rFonts w:hint="default"/>
        </w:rPr>
        <w:t>7. CREATE A LINE CHART (10 PTS)</w:t>
      </w:r>
    </w:p>
    <w:p>
      <w:pPr>
        <w:rPr>
          <w:rFonts w:hint="default"/>
        </w:rPr>
      </w:pPr>
      <w:r>
        <w:rPr>
          <w:rFonts w:hint="default"/>
        </w:rPr>
        <w:t>Show the profitability over the period. Which year was the highest profit making?</w:t>
      </w: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drawing>
          <wp:inline distT="0" distB="0" distL="114300" distR="114300">
            <wp:extent cx="3552825" cy="4142105"/>
            <wp:effectExtent l="0" t="0" r="9525" b="10795"/>
            <wp:docPr id="13" name="Picture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Ans)  2019 was Highest profitable Year</w:t>
      </w:r>
    </w:p>
    <w:p>
      <w:pPr>
        <w:rPr>
          <w:rFonts w:hint="default"/>
        </w:rPr>
      </w:pPr>
      <w:r>
        <w:rPr>
          <w:rFonts w:hint="default"/>
        </w:rPr>
        <w:t>Can you tell by category which Sub-Category has seen the declining Profitability trend over the years?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Ans)  In Furniture Table Sub-Category is declining in Profit.</w:t>
      </w:r>
    </w:p>
    <w:p>
      <w:pPr>
        <w:ind w:firstLine="600" w:firstLineChars="3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 Office Supplies Supplies Sub-Category us declining in Profit.</w:t>
      </w:r>
    </w:p>
    <w:p>
      <w:pPr>
        <w:ind w:firstLine="600" w:firstLineChars="3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 Technology Machine Sub-Category is declining in Profit.</w:t>
      </w:r>
    </w:p>
    <w:p>
      <w:pPr>
        <w:ind w:firstLine="600" w:firstLineChars="300"/>
        <w:rPr>
          <w:rFonts w:hint="default"/>
          <w:lang w:val="en-US"/>
        </w:rPr>
      </w:pPr>
    </w:p>
    <w:p>
      <w:pPr>
        <w:ind w:firstLine="600" w:firstLineChars="300"/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drawing>
          <wp:inline distT="0" distB="0" distL="114300" distR="114300">
            <wp:extent cx="5268595" cy="2592705"/>
            <wp:effectExtent l="0" t="0" r="8255" b="17145"/>
            <wp:docPr id="14" name="Picture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CREATE A GEOGRAPHICAL MAP (10 PTS)</w:t>
      </w:r>
    </w:p>
    <w:p>
      <w:pPr>
        <w:rPr>
          <w:rFonts w:hint="default"/>
        </w:rPr>
      </w:pPr>
      <w:r>
        <w:rPr>
          <w:rFonts w:hint="default"/>
        </w:rPr>
        <w:t>Can you show up the top 3 most profitable country on the map? And name the 1 of the most lost making country.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Ans) Washington , California and New York makes highest Profit.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drawing>
          <wp:inline distT="0" distB="0" distL="114300" distR="114300">
            <wp:extent cx="5265420" cy="3028950"/>
            <wp:effectExtent l="0" t="0" r="11430" b="0"/>
            <wp:docPr id="15" name="Picture 1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Drill down to state level and provide the name of most lost making state from the above lost making country.</w:t>
      </w: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drawing>
          <wp:inline distT="0" distB="0" distL="114300" distR="114300">
            <wp:extent cx="5267960" cy="2719070"/>
            <wp:effectExtent l="0" t="0" r="8890" b="5080"/>
            <wp:docPr id="16" name="Picture 1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Ans) Texas is Most lost Making State.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CREATE A TREEMAP (10 PTS)</w:t>
      </w:r>
    </w:p>
    <w:p>
      <w:pPr>
        <w:rPr>
          <w:rFonts w:hint="default"/>
        </w:rPr>
      </w:pPr>
      <w:r>
        <w:rPr>
          <w:rFonts w:hint="default"/>
        </w:rPr>
        <w:t>In a heatmap, uncover the highest profit making category over the years.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Ans) Technology is the most Technology Category over the Years</w:t>
      </w: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drawing>
          <wp:inline distT="0" distB="0" distL="114300" distR="114300">
            <wp:extent cx="5265420" cy="3230880"/>
            <wp:effectExtent l="0" t="0" r="11430" b="7620"/>
            <wp:docPr id="17" name="Picture 17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Explore the highest contribution maker product from above category.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Ans) Canon ImageCLASS 2200 Advanced Copier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drawing>
          <wp:inline distT="0" distB="0" distL="114300" distR="114300">
            <wp:extent cx="4695825" cy="6191250"/>
            <wp:effectExtent l="0" t="0" r="9525" b="0"/>
            <wp:docPr id="18" name="Picture 1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r>
        <w:rPr>
          <w:rFonts w:hint="default"/>
        </w:rPr>
        <w:t>10. Presentation and Formatting Document (10 PTS)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83F13"/>
    <w:multiLevelType w:val="singleLevel"/>
    <w:tmpl w:val="6A183F1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3AF7"/>
    <w:rsid w:val="008163CC"/>
    <w:rsid w:val="00BC2D6E"/>
    <w:rsid w:val="00C65B4D"/>
    <w:rsid w:val="011A645D"/>
    <w:rsid w:val="01411834"/>
    <w:rsid w:val="01644648"/>
    <w:rsid w:val="01726E31"/>
    <w:rsid w:val="017B0136"/>
    <w:rsid w:val="018948DF"/>
    <w:rsid w:val="0198577D"/>
    <w:rsid w:val="01E10A12"/>
    <w:rsid w:val="023360DE"/>
    <w:rsid w:val="023E60E8"/>
    <w:rsid w:val="02586EDC"/>
    <w:rsid w:val="029A5EE2"/>
    <w:rsid w:val="02EC73DE"/>
    <w:rsid w:val="03306E4A"/>
    <w:rsid w:val="033E695A"/>
    <w:rsid w:val="035852FA"/>
    <w:rsid w:val="03775503"/>
    <w:rsid w:val="0386440C"/>
    <w:rsid w:val="03B21071"/>
    <w:rsid w:val="03C52ABC"/>
    <w:rsid w:val="041F41C8"/>
    <w:rsid w:val="045468A6"/>
    <w:rsid w:val="046C7897"/>
    <w:rsid w:val="049C1FAB"/>
    <w:rsid w:val="04AB6170"/>
    <w:rsid w:val="04D44BC8"/>
    <w:rsid w:val="05020154"/>
    <w:rsid w:val="05060496"/>
    <w:rsid w:val="05080ACE"/>
    <w:rsid w:val="052D2808"/>
    <w:rsid w:val="054B4EFC"/>
    <w:rsid w:val="055C184A"/>
    <w:rsid w:val="05882F77"/>
    <w:rsid w:val="05BA76D7"/>
    <w:rsid w:val="05D215BB"/>
    <w:rsid w:val="05E15039"/>
    <w:rsid w:val="06BD632B"/>
    <w:rsid w:val="06E773E9"/>
    <w:rsid w:val="06EB413D"/>
    <w:rsid w:val="070A398B"/>
    <w:rsid w:val="071E45D2"/>
    <w:rsid w:val="07397F05"/>
    <w:rsid w:val="075B772E"/>
    <w:rsid w:val="07B56362"/>
    <w:rsid w:val="07C36FE9"/>
    <w:rsid w:val="08225E80"/>
    <w:rsid w:val="08347F10"/>
    <w:rsid w:val="08983F97"/>
    <w:rsid w:val="089A69D7"/>
    <w:rsid w:val="08BE0921"/>
    <w:rsid w:val="08CD4FFA"/>
    <w:rsid w:val="08E9664E"/>
    <w:rsid w:val="096C4A5D"/>
    <w:rsid w:val="09965DA6"/>
    <w:rsid w:val="099C027F"/>
    <w:rsid w:val="09BC6C76"/>
    <w:rsid w:val="09F266DE"/>
    <w:rsid w:val="0A2C129D"/>
    <w:rsid w:val="0A5E1382"/>
    <w:rsid w:val="0A6948C0"/>
    <w:rsid w:val="0AB32CFF"/>
    <w:rsid w:val="0AD83152"/>
    <w:rsid w:val="0B2B35E2"/>
    <w:rsid w:val="0B2C1D73"/>
    <w:rsid w:val="0B373BF9"/>
    <w:rsid w:val="0B573327"/>
    <w:rsid w:val="0BE04EEB"/>
    <w:rsid w:val="0C161E6D"/>
    <w:rsid w:val="0C4F716A"/>
    <w:rsid w:val="0CF255BC"/>
    <w:rsid w:val="0D501B45"/>
    <w:rsid w:val="0D7D718D"/>
    <w:rsid w:val="0D8E7D10"/>
    <w:rsid w:val="0DA33758"/>
    <w:rsid w:val="0DB26B62"/>
    <w:rsid w:val="0DEE3E7C"/>
    <w:rsid w:val="0E3A6D57"/>
    <w:rsid w:val="0E86450F"/>
    <w:rsid w:val="0EB8656C"/>
    <w:rsid w:val="0ED871F7"/>
    <w:rsid w:val="0EF516A6"/>
    <w:rsid w:val="0F0A75D6"/>
    <w:rsid w:val="0F0C2C53"/>
    <w:rsid w:val="0F3E66D3"/>
    <w:rsid w:val="0F4E24FF"/>
    <w:rsid w:val="0F8F7BAF"/>
    <w:rsid w:val="0F9E7403"/>
    <w:rsid w:val="0FD726C7"/>
    <w:rsid w:val="10B035F5"/>
    <w:rsid w:val="11064802"/>
    <w:rsid w:val="112C153C"/>
    <w:rsid w:val="116B33FB"/>
    <w:rsid w:val="116F1ACB"/>
    <w:rsid w:val="118C183E"/>
    <w:rsid w:val="118E0A42"/>
    <w:rsid w:val="121125D8"/>
    <w:rsid w:val="124E3F51"/>
    <w:rsid w:val="12727370"/>
    <w:rsid w:val="12A86D06"/>
    <w:rsid w:val="12AC3287"/>
    <w:rsid w:val="1310633A"/>
    <w:rsid w:val="134856D3"/>
    <w:rsid w:val="13C7303F"/>
    <w:rsid w:val="140F54A4"/>
    <w:rsid w:val="14370FF4"/>
    <w:rsid w:val="14A45511"/>
    <w:rsid w:val="14DC53BB"/>
    <w:rsid w:val="14E41DB4"/>
    <w:rsid w:val="15005F10"/>
    <w:rsid w:val="15184B26"/>
    <w:rsid w:val="156C48A9"/>
    <w:rsid w:val="15C734B0"/>
    <w:rsid w:val="16517301"/>
    <w:rsid w:val="168B0BDB"/>
    <w:rsid w:val="16AF4E18"/>
    <w:rsid w:val="16C66428"/>
    <w:rsid w:val="16C83BC4"/>
    <w:rsid w:val="172A251D"/>
    <w:rsid w:val="17594397"/>
    <w:rsid w:val="176E7BC6"/>
    <w:rsid w:val="17A525BF"/>
    <w:rsid w:val="17B4413C"/>
    <w:rsid w:val="17E42C33"/>
    <w:rsid w:val="182B53ED"/>
    <w:rsid w:val="185E5AB3"/>
    <w:rsid w:val="187C74D9"/>
    <w:rsid w:val="18DC7E95"/>
    <w:rsid w:val="18E4710D"/>
    <w:rsid w:val="19160B5A"/>
    <w:rsid w:val="19425FBF"/>
    <w:rsid w:val="195E3A5E"/>
    <w:rsid w:val="19C069C1"/>
    <w:rsid w:val="19CA752D"/>
    <w:rsid w:val="19D553C5"/>
    <w:rsid w:val="1A13789B"/>
    <w:rsid w:val="1A3616CE"/>
    <w:rsid w:val="1A554E95"/>
    <w:rsid w:val="1A604FEF"/>
    <w:rsid w:val="1A6A76C5"/>
    <w:rsid w:val="1A710788"/>
    <w:rsid w:val="1AB45033"/>
    <w:rsid w:val="1B1638D1"/>
    <w:rsid w:val="1B74077C"/>
    <w:rsid w:val="1BC44FA6"/>
    <w:rsid w:val="1C9F247A"/>
    <w:rsid w:val="1CEF01AE"/>
    <w:rsid w:val="1D094170"/>
    <w:rsid w:val="1D60213D"/>
    <w:rsid w:val="1D875D83"/>
    <w:rsid w:val="1D9A565B"/>
    <w:rsid w:val="1DDE277E"/>
    <w:rsid w:val="1DEC20E6"/>
    <w:rsid w:val="1E3966A5"/>
    <w:rsid w:val="1ED67DB2"/>
    <w:rsid w:val="1EF1072E"/>
    <w:rsid w:val="1F0A2C84"/>
    <w:rsid w:val="1F243F7F"/>
    <w:rsid w:val="1FA111EE"/>
    <w:rsid w:val="1FE859A6"/>
    <w:rsid w:val="1FED5862"/>
    <w:rsid w:val="201577A8"/>
    <w:rsid w:val="201C46F6"/>
    <w:rsid w:val="20A66B74"/>
    <w:rsid w:val="20EE14E6"/>
    <w:rsid w:val="20F4383A"/>
    <w:rsid w:val="21384F76"/>
    <w:rsid w:val="214562E7"/>
    <w:rsid w:val="216D564D"/>
    <w:rsid w:val="21AF3632"/>
    <w:rsid w:val="21BB3606"/>
    <w:rsid w:val="21C73312"/>
    <w:rsid w:val="22A41322"/>
    <w:rsid w:val="22C60DE6"/>
    <w:rsid w:val="24426269"/>
    <w:rsid w:val="244D1F3D"/>
    <w:rsid w:val="245822D8"/>
    <w:rsid w:val="248324DC"/>
    <w:rsid w:val="24CD799F"/>
    <w:rsid w:val="24D842E2"/>
    <w:rsid w:val="24DC6BEE"/>
    <w:rsid w:val="24ED2074"/>
    <w:rsid w:val="24F332C5"/>
    <w:rsid w:val="251A74DD"/>
    <w:rsid w:val="25855027"/>
    <w:rsid w:val="25A31FB8"/>
    <w:rsid w:val="25BB379D"/>
    <w:rsid w:val="262373FE"/>
    <w:rsid w:val="262C0EDB"/>
    <w:rsid w:val="263018DA"/>
    <w:rsid w:val="26344EDA"/>
    <w:rsid w:val="263F5135"/>
    <w:rsid w:val="264C48E8"/>
    <w:rsid w:val="266D234B"/>
    <w:rsid w:val="26B17124"/>
    <w:rsid w:val="26C92CDF"/>
    <w:rsid w:val="26F37D3A"/>
    <w:rsid w:val="2726126F"/>
    <w:rsid w:val="27310B59"/>
    <w:rsid w:val="2733186B"/>
    <w:rsid w:val="27854A48"/>
    <w:rsid w:val="279347D6"/>
    <w:rsid w:val="27BF3BA2"/>
    <w:rsid w:val="28045B70"/>
    <w:rsid w:val="2812481F"/>
    <w:rsid w:val="289C4100"/>
    <w:rsid w:val="28C3623F"/>
    <w:rsid w:val="28DD087E"/>
    <w:rsid w:val="28F02F6B"/>
    <w:rsid w:val="293145BB"/>
    <w:rsid w:val="294C5ADE"/>
    <w:rsid w:val="29DA03C5"/>
    <w:rsid w:val="29E55EEE"/>
    <w:rsid w:val="2A1526E5"/>
    <w:rsid w:val="2A4961D8"/>
    <w:rsid w:val="2A5C6C69"/>
    <w:rsid w:val="2A6E4559"/>
    <w:rsid w:val="2ACA677A"/>
    <w:rsid w:val="2B354B97"/>
    <w:rsid w:val="2B4A228D"/>
    <w:rsid w:val="2B4E4FC5"/>
    <w:rsid w:val="2BA40135"/>
    <w:rsid w:val="2BB86555"/>
    <w:rsid w:val="2BCA29FA"/>
    <w:rsid w:val="2BCF5693"/>
    <w:rsid w:val="2C1F3F3F"/>
    <w:rsid w:val="2C270DCE"/>
    <w:rsid w:val="2C4C2CA3"/>
    <w:rsid w:val="2CD318EB"/>
    <w:rsid w:val="2D480B5A"/>
    <w:rsid w:val="2D594CDD"/>
    <w:rsid w:val="2D7E2585"/>
    <w:rsid w:val="2DAD2020"/>
    <w:rsid w:val="2DB50997"/>
    <w:rsid w:val="2DB93ADA"/>
    <w:rsid w:val="2DBD29BC"/>
    <w:rsid w:val="2DC23CF4"/>
    <w:rsid w:val="2E3A5432"/>
    <w:rsid w:val="2E506CB4"/>
    <w:rsid w:val="2ED82F64"/>
    <w:rsid w:val="2EFD68DE"/>
    <w:rsid w:val="2F055D1C"/>
    <w:rsid w:val="2F2A79D4"/>
    <w:rsid w:val="2F482AA6"/>
    <w:rsid w:val="2F5C2877"/>
    <w:rsid w:val="2F702A45"/>
    <w:rsid w:val="2FEB2DC3"/>
    <w:rsid w:val="2FF101C2"/>
    <w:rsid w:val="307525FB"/>
    <w:rsid w:val="308D2A11"/>
    <w:rsid w:val="312D217F"/>
    <w:rsid w:val="314019A9"/>
    <w:rsid w:val="31471BE1"/>
    <w:rsid w:val="31B0586D"/>
    <w:rsid w:val="31C27E79"/>
    <w:rsid w:val="32325DAA"/>
    <w:rsid w:val="32545DA6"/>
    <w:rsid w:val="32931212"/>
    <w:rsid w:val="32AF4100"/>
    <w:rsid w:val="32C21B2D"/>
    <w:rsid w:val="32CA6F91"/>
    <w:rsid w:val="32D6436D"/>
    <w:rsid w:val="32E70C64"/>
    <w:rsid w:val="32F03843"/>
    <w:rsid w:val="33153498"/>
    <w:rsid w:val="33174206"/>
    <w:rsid w:val="33191293"/>
    <w:rsid w:val="335F4C42"/>
    <w:rsid w:val="339B707C"/>
    <w:rsid w:val="33AB6479"/>
    <w:rsid w:val="340F2AD7"/>
    <w:rsid w:val="3441500C"/>
    <w:rsid w:val="344D7E62"/>
    <w:rsid w:val="34594376"/>
    <w:rsid w:val="345E5140"/>
    <w:rsid w:val="34B139C9"/>
    <w:rsid w:val="34BD10BD"/>
    <w:rsid w:val="34C33AB0"/>
    <w:rsid w:val="34DC3BA5"/>
    <w:rsid w:val="35711411"/>
    <w:rsid w:val="35BA7AC6"/>
    <w:rsid w:val="35DE1EA1"/>
    <w:rsid w:val="35FC0EB3"/>
    <w:rsid w:val="366D7B08"/>
    <w:rsid w:val="36A04B01"/>
    <w:rsid w:val="36B07D3B"/>
    <w:rsid w:val="36B148B7"/>
    <w:rsid w:val="36FA0E99"/>
    <w:rsid w:val="37223E50"/>
    <w:rsid w:val="374214D5"/>
    <w:rsid w:val="37C5200B"/>
    <w:rsid w:val="37C63194"/>
    <w:rsid w:val="37D609DA"/>
    <w:rsid w:val="382D0D32"/>
    <w:rsid w:val="3845326C"/>
    <w:rsid w:val="38EC4B66"/>
    <w:rsid w:val="390446B9"/>
    <w:rsid w:val="391E5EC2"/>
    <w:rsid w:val="394D4CE5"/>
    <w:rsid w:val="395B661A"/>
    <w:rsid w:val="398025E0"/>
    <w:rsid w:val="39E21FEB"/>
    <w:rsid w:val="39E91022"/>
    <w:rsid w:val="39F91169"/>
    <w:rsid w:val="3A1D3D1C"/>
    <w:rsid w:val="3A23334E"/>
    <w:rsid w:val="3A3C5CF3"/>
    <w:rsid w:val="3AAC2128"/>
    <w:rsid w:val="3AAF3179"/>
    <w:rsid w:val="3B0B4D0A"/>
    <w:rsid w:val="3B1F09ED"/>
    <w:rsid w:val="3B2A0E4C"/>
    <w:rsid w:val="3BA72FCF"/>
    <w:rsid w:val="3BC05182"/>
    <w:rsid w:val="3BD076BF"/>
    <w:rsid w:val="3C2857E4"/>
    <w:rsid w:val="3C4706B7"/>
    <w:rsid w:val="3C7D293B"/>
    <w:rsid w:val="3C88721C"/>
    <w:rsid w:val="3D51053E"/>
    <w:rsid w:val="3D74002E"/>
    <w:rsid w:val="3DB11E9C"/>
    <w:rsid w:val="3DEB5B83"/>
    <w:rsid w:val="3E2279F1"/>
    <w:rsid w:val="3E6E6CB6"/>
    <w:rsid w:val="3E8B5F0F"/>
    <w:rsid w:val="3EC835D6"/>
    <w:rsid w:val="3EF935E8"/>
    <w:rsid w:val="3F275D03"/>
    <w:rsid w:val="3F5562C2"/>
    <w:rsid w:val="3F5A2BB4"/>
    <w:rsid w:val="3F8010A3"/>
    <w:rsid w:val="3F9C67F6"/>
    <w:rsid w:val="3FB965D5"/>
    <w:rsid w:val="3FD84D7E"/>
    <w:rsid w:val="3FE85732"/>
    <w:rsid w:val="403D085C"/>
    <w:rsid w:val="40420A9F"/>
    <w:rsid w:val="404A441C"/>
    <w:rsid w:val="40A7731E"/>
    <w:rsid w:val="41213847"/>
    <w:rsid w:val="41C56B59"/>
    <w:rsid w:val="41D71BED"/>
    <w:rsid w:val="41EA5927"/>
    <w:rsid w:val="42055832"/>
    <w:rsid w:val="422439CF"/>
    <w:rsid w:val="42A87B15"/>
    <w:rsid w:val="42A90AD4"/>
    <w:rsid w:val="42C44F52"/>
    <w:rsid w:val="43053D58"/>
    <w:rsid w:val="43561B8E"/>
    <w:rsid w:val="436B624B"/>
    <w:rsid w:val="43A0134C"/>
    <w:rsid w:val="43C27C05"/>
    <w:rsid w:val="43EE1B9C"/>
    <w:rsid w:val="44417E05"/>
    <w:rsid w:val="44483495"/>
    <w:rsid w:val="453A387C"/>
    <w:rsid w:val="453D3B0A"/>
    <w:rsid w:val="45427951"/>
    <w:rsid w:val="45480860"/>
    <w:rsid w:val="455C2E17"/>
    <w:rsid w:val="45A26EB5"/>
    <w:rsid w:val="45AE3CA6"/>
    <w:rsid w:val="45CD7C0A"/>
    <w:rsid w:val="45E17DDA"/>
    <w:rsid w:val="45EA0D4D"/>
    <w:rsid w:val="45F762A5"/>
    <w:rsid w:val="460D41BB"/>
    <w:rsid w:val="461558D4"/>
    <w:rsid w:val="461C0F56"/>
    <w:rsid w:val="463B7A43"/>
    <w:rsid w:val="46540959"/>
    <w:rsid w:val="468461A7"/>
    <w:rsid w:val="46CF7207"/>
    <w:rsid w:val="475466EF"/>
    <w:rsid w:val="475D13AE"/>
    <w:rsid w:val="476E56BE"/>
    <w:rsid w:val="47795B4A"/>
    <w:rsid w:val="477D2C7A"/>
    <w:rsid w:val="4783513A"/>
    <w:rsid w:val="47F14D60"/>
    <w:rsid w:val="47FA33D6"/>
    <w:rsid w:val="493D0430"/>
    <w:rsid w:val="49540E08"/>
    <w:rsid w:val="496156CF"/>
    <w:rsid w:val="497B7050"/>
    <w:rsid w:val="49946A59"/>
    <w:rsid w:val="49A41351"/>
    <w:rsid w:val="49F665A9"/>
    <w:rsid w:val="4A636133"/>
    <w:rsid w:val="4B02301D"/>
    <w:rsid w:val="4B496A63"/>
    <w:rsid w:val="4C0155FE"/>
    <w:rsid w:val="4C085073"/>
    <w:rsid w:val="4C187589"/>
    <w:rsid w:val="4C516B33"/>
    <w:rsid w:val="4C657CF3"/>
    <w:rsid w:val="4C7C1E75"/>
    <w:rsid w:val="4CAC4722"/>
    <w:rsid w:val="4CF6138E"/>
    <w:rsid w:val="4D004B85"/>
    <w:rsid w:val="4D24320D"/>
    <w:rsid w:val="4D5410D4"/>
    <w:rsid w:val="4D592AB9"/>
    <w:rsid w:val="4D6A22B2"/>
    <w:rsid w:val="4D7079E8"/>
    <w:rsid w:val="4D9F2039"/>
    <w:rsid w:val="4DC2649A"/>
    <w:rsid w:val="4E0D143B"/>
    <w:rsid w:val="4E8E68DC"/>
    <w:rsid w:val="4E9C44F1"/>
    <w:rsid w:val="4EC27CE1"/>
    <w:rsid w:val="4EC64343"/>
    <w:rsid w:val="4F984794"/>
    <w:rsid w:val="4FBB1C86"/>
    <w:rsid w:val="4FEB5D15"/>
    <w:rsid w:val="4FF55D4A"/>
    <w:rsid w:val="50A50ED2"/>
    <w:rsid w:val="50A93444"/>
    <w:rsid w:val="50B65E45"/>
    <w:rsid w:val="50C27BFE"/>
    <w:rsid w:val="51250ECC"/>
    <w:rsid w:val="513208CA"/>
    <w:rsid w:val="513255FC"/>
    <w:rsid w:val="517A4693"/>
    <w:rsid w:val="519D6158"/>
    <w:rsid w:val="51D870C3"/>
    <w:rsid w:val="51E642D7"/>
    <w:rsid w:val="51F103FA"/>
    <w:rsid w:val="52066943"/>
    <w:rsid w:val="526C1954"/>
    <w:rsid w:val="52763607"/>
    <w:rsid w:val="527E5AF1"/>
    <w:rsid w:val="52CA0E7B"/>
    <w:rsid w:val="53764781"/>
    <w:rsid w:val="53B53DE6"/>
    <w:rsid w:val="53D11066"/>
    <w:rsid w:val="53DA7CC3"/>
    <w:rsid w:val="53E90970"/>
    <w:rsid w:val="54694A4E"/>
    <w:rsid w:val="54A924CD"/>
    <w:rsid w:val="54BD536A"/>
    <w:rsid w:val="54CE483C"/>
    <w:rsid w:val="54F96987"/>
    <w:rsid w:val="551C7D8A"/>
    <w:rsid w:val="557A02C3"/>
    <w:rsid w:val="55CF3A7F"/>
    <w:rsid w:val="55EC5EEF"/>
    <w:rsid w:val="564C5BAE"/>
    <w:rsid w:val="56670645"/>
    <w:rsid w:val="56D366D6"/>
    <w:rsid w:val="572134CB"/>
    <w:rsid w:val="5761314D"/>
    <w:rsid w:val="57743EF6"/>
    <w:rsid w:val="57883992"/>
    <w:rsid w:val="58193EAA"/>
    <w:rsid w:val="581B07DD"/>
    <w:rsid w:val="58280F09"/>
    <w:rsid w:val="5856352E"/>
    <w:rsid w:val="58855921"/>
    <w:rsid w:val="5966060C"/>
    <w:rsid w:val="59D11874"/>
    <w:rsid w:val="59F669C1"/>
    <w:rsid w:val="5A100373"/>
    <w:rsid w:val="5A136C0D"/>
    <w:rsid w:val="5A2B32E8"/>
    <w:rsid w:val="5A322AC3"/>
    <w:rsid w:val="5A4840FE"/>
    <w:rsid w:val="5A4B4C73"/>
    <w:rsid w:val="5A631810"/>
    <w:rsid w:val="5A637904"/>
    <w:rsid w:val="5AB80AC2"/>
    <w:rsid w:val="5AD41167"/>
    <w:rsid w:val="5AE26C37"/>
    <w:rsid w:val="5AEF750F"/>
    <w:rsid w:val="5AF62D63"/>
    <w:rsid w:val="5AFA796E"/>
    <w:rsid w:val="5BEA7A87"/>
    <w:rsid w:val="5BEE41E6"/>
    <w:rsid w:val="5BFB2993"/>
    <w:rsid w:val="5C2342E7"/>
    <w:rsid w:val="5C3E3684"/>
    <w:rsid w:val="5C8A6D16"/>
    <w:rsid w:val="5CA04329"/>
    <w:rsid w:val="5CE8673F"/>
    <w:rsid w:val="5D1A7275"/>
    <w:rsid w:val="5DDF32E3"/>
    <w:rsid w:val="5E623FB5"/>
    <w:rsid w:val="5EC55199"/>
    <w:rsid w:val="5F0C3D23"/>
    <w:rsid w:val="5F742141"/>
    <w:rsid w:val="5FA53365"/>
    <w:rsid w:val="5FAA3FA5"/>
    <w:rsid w:val="5FB373D5"/>
    <w:rsid w:val="5FCE5C95"/>
    <w:rsid w:val="5FD53C92"/>
    <w:rsid w:val="5FF858AA"/>
    <w:rsid w:val="60326208"/>
    <w:rsid w:val="60691B4C"/>
    <w:rsid w:val="6074693E"/>
    <w:rsid w:val="6082796E"/>
    <w:rsid w:val="60B03F7B"/>
    <w:rsid w:val="60C41870"/>
    <w:rsid w:val="61341EBC"/>
    <w:rsid w:val="617119C2"/>
    <w:rsid w:val="617E1453"/>
    <w:rsid w:val="61C979B8"/>
    <w:rsid w:val="61DB68D0"/>
    <w:rsid w:val="62277E5C"/>
    <w:rsid w:val="62323FDB"/>
    <w:rsid w:val="62501E10"/>
    <w:rsid w:val="62756D84"/>
    <w:rsid w:val="628C1460"/>
    <w:rsid w:val="62D87731"/>
    <w:rsid w:val="633711B7"/>
    <w:rsid w:val="636E7D31"/>
    <w:rsid w:val="639A0FFB"/>
    <w:rsid w:val="63B86D72"/>
    <w:rsid w:val="63D1256E"/>
    <w:rsid w:val="642219ED"/>
    <w:rsid w:val="64377E87"/>
    <w:rsid w:val="64445159"/>
    <w:rsid w:val="64A75368"/>
    <w:rsid w:val="65150A23"/>
    <w:rsid w:val="653C7470"/>
    <w:rsid w:val="659D3F37"/>
    <w:rsid w:val="65FD278F"/>
    <w:rsid w:val="661F46A2"/>
    <w:rsid w:val="662B0630"/>
    <w:rsid w:val="663A4077"/>
    <w:rsid w:val="66422FD4"/>
    <w:rsid w:val="66431CE0"/>
    <w:rsid w:val="667C3AD2"/>
    <w:rsid w:val="671E3866"/>
    <w:rsid w:val="674A0B08"/>
    <w:rsid w:val="678646B2"/>
    <w:rsid w:val="678F0D70"/>
    <w:rsid w:val="67B24DC1"/>
    <w:rsid w:val="67BE7C3E"/>
    <w:rsid w:val="67E21A2B"/>
    <w:rsid w:val="67E572B0"/>
    <w:rsid w:val="68A03633"/>
    <w:rsid w:val="68A74365"/>
    <w:rsid w:val="68DA2B48"/>
    <w:rsid w:val="6A1543A7"/>
    <w:rsid w:val="6A261BEB"/>
    <w:rsid w:val="6A2D6CAB"/>
    <w:rsid w:val="6A3B0BEA"/>
    <w:rsid w:val="6AA150E0"/>
    <w:rsid w:val="6B0A3340"/>
    <w:rsid w:val="6B0E3AEA"/>
    <w:rsid w:val="6B3240F7"/>
    <w:rsid w:val="6B497FD5"/>
    <w:rsid w:val="6B944436"/>
    <w:rsid w:val="6BC020A0"/>
    <w:rsid w:val="6BCA4B6D"/>
    <w:rsid w:val="6BD6354A"/>
    <w:rsid w:val="6BDB4A59"/>
    <w:rsid w:val="6C817FE5"/>
    <w:rsid w:val="6C9367EF"/>
    <w:rsid w:val="6D2A53DF"/>
    <w:rsid w:val="6D91698A"/>
    <w:rsid w:val="6DB76B66"/>
    <w:rsid w:val="6DC87ABE"/>
    <w:rsid w:val="6E175D26"/>
    <w:rsid w:val="6E4379B7"/>
    <w:rsid w:val="6E670DF0"/>
    <w:rsid w:val="6E84323D"/>
    <w:rsid w:val="6EDF3FDF"/>
    <w:rsid w:val="6F03693A"/>
    <w:rsid w:val="6F1C4A35"/>
    <w:rsid w:val="6F53595E"/>
    <w:rsid w:val="6F6B223F"/>
    <w:rsid w:val="6F782EDF"/>
    <w:rsid w:val="6F824F13"/>
    <w:rsid w:val="6F9C1345"/>
    <w:rsid w:val="6FA50739"/>
    <w:rsid w:val="6FAB3ACF"/>
    <w:rsid w:val="6FEF6C63"/>
    <w:rsid w:val="700F1F51"/>
    <w:rsid w:val="701C683B"/>
    <w:rsid w:val="70425976"/>
    <w:rsid w:val="708A694B"/>
    <w:rsid w:val="70EE4A81"/>
    <w:rsid w:val="71095441"/>
    <w:rsid w:val="71263CCF"/>
    <w:rsid w:val="718C2155"/>
    <w:rsid w:val="71B6125E"/>
    <w:rsid w:val="71BF703F"/>
    <w:rsid w:val="71D02EC0"/>
    <w:rsid w:val="71D86BDB"/>
    <w:rsid w:val="71ED22DA"/>
    <w:rsid w:val="720F3054"/>
    <w:rsid w:val="726C2EE0"/>
    <w:rsid w:val="7272076D"/>
    <w:rsid w:val="728746DF"/>
    <w:rsid w:val="72875EA2"/>
    <w:rsid w:val="729434CB"/>
    <w:rsid w:val="729F1680"/>
    <w:rsid w:val="72A01C18"/>
    <w:rsid w:val="72F672C2"/>
    <w:rsid w:val="72FC47AA"/>
    <w:rsid w:val="737D6988"/>
    <w:rsid w:val="73A403A2"/>
    <w:rsid w:val="73B211D4"/>
    <w:rsid w:val="73EA7B5C"/>
    <w:rsid w:val="73FA7749"/>
    <w:rsid w:val="73FB1EB3"/>
    <w:rsid w:val="740266C7"/>
    <w:rsid w:val="74202DBB"/>
    <w:rsid w:val="74C42592"/>
    <w:rsid w:val="74F007E7"/>
    <w:rsid w:val="74FE4559"/>
    <w:rsid w:val="753D0B66"/>
    <w:rsid w:val="75CF21D5"/>
    <w:rsid w:val="7609018C"/>
    <w:rsid w:val="760B7D0B"/>
    <w:rsid w:val="762A3316"/>
    <w:rsid w:val="764600EB"/>
    <w:rsid w:val="769647BA"/>
    <w:rsid w:val="76DA3957"/>
    <w:rsid w:val="76F822B2"/>
    <w:rsid w:val="76FB5E0E"/>
    <w:rsid w:val="76FB6D34"/>
    <w:rsid w:val="77305951"/>
    <w:rsid w:val="7739563E"/>
    <w:rsid w:val="776F2ADA"/>
    <w:rsid w:val="77E80944"/>
    <w:rsid w:val="782631DE"/>
    <w:rsid w:val="785F7025"/>
    <w:rsid w:val="78F64DBB"/>
    <w:rsid w:val="79432A66"/>
    <w:rsid w:val="79450E51"/>
    <w:rsid w:val="796B50AC"/>
    <w:rsid w:val="79F43CA9"/>
    <w:rsid w:val="7A0069A5"/>
    <w:rsid w:val="7A571FC8"/>
    <w:rsid w:val="7A9C4AB6"/>
    <w:rsid w:val="7AAB10A2"/>
    <w:rsid w:val="7AB407BC"/>
    <w:rsid w:val="7AB64B92"/>
    <w:rsid w:val="7AD73BC2"/>
    <w:rsid w:val="7AF74A1A"/>
    <w:rsid w:val="7B067475"/>
    <w:rsid w:val="7B4713AF"/>
    <w:rsid w:val="7B4E61FD"/>
    <w:rsid w:val="7B661B20"/>
    <w:rsid w:val="7B752D83"/>
    <w:rsid w:val="7B764CD4"/>
    <w:rsid w:val="7BCB2371"/>
    <w:rsid w:val="7BE1122F"/>
    <w:rsid w:val="7BE42F2A"/>
    <w:rsid w:val="7C136214"/>
    <w:rsid w:val="7C270E10"/>
    <w:rsid w:val="7C3075CE"/>
    <w:rsid w:val="7C69166B"/>
    <w:rsid w:val="7CC8732C"/>
    <w:rsid w:val="7CDD4E06"/>
    <w:rsid w:val="7CFE4EFA"/>
    <w:rsid w:val="7D091AF4"/>
    <w:rsid w:val="7D444B18"/>
    <w:rsid w:val="7D60036D"/>
    <w:rsid w:val="7D674821"/>
    <w:rsid w:val="7D6D042D"/>
    <w:rsid w:val="7D765CCF"/>
    <w:rsid w:val="7D8533AB"/>
    <w:rsid w:val="7D9322BF"/>
    <w:rsid w:val="7DB6134D"/>
    <w:rsid w:val="7E651990"/>
    <w:rsid w:val="7E767619"/>
    <w:rsid w:val="7E8375C7"/>
    <w:rsid w:val="7ED93D40"/>
    <w:rsid w:val="7EF25A26"/>
    <w:rsid w:val="7F5415B5"/>
    <w:rsid w:val="7F9719D1"/>
    <w:rsid w:val="7FAA7471"/>
    <w:rsid w:val="7FE30959"/>
    <w:rsid w:val="7FFE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2020-04-19T16:09:00Z</dcterms:created>
  <dc:creator>Muneer</dc:creator>
  <cp:lastModifiedBy>Muneer</cp:lastModifiedBy>
  <dcterms:modified xsi:type="dcterms:W3CDTF">2020-04-20T20:12:23Z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