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29BB43" w14:textId="77F98780" w:rsidR="00D248CA" w:rsidRDefault="00AC4D85" w:rsidP="00910C51">
      <w:pPr>
        <w:jc w:val="center"/>
      </w:pPr>
      <w:r>
        <w:t>Lab 4 ICMP Redirect Attack</w:t>
      </w:r>
    </w:p>
    <w:p w14:paraId="13E471C5" w14:textId="17DD5201" w:rsidR="00910C51" w:rsidRDefault="00975936" w:rsidP="00975936">
      <w:pPr>
        <w:pStyle w:val="ListParagraph"/>
        <w:numPr>
          <w:ilvl w:val="0"/>
          <w:numId w:val="4"/>
        </w:numPr>
      </w:pPr>
      <w:r>
        <w:t>Download the</w:t>
      </w:r>
      <w:r w:rsidR="00AC4D85">
        <w:t xml:space="preserve"> attached</w:t>
      </w:r>
      <w:r>
        <w:t xml:space="preserve"> </w:t>
      </w:r>
      <w:r w:rsidR="00AC4D85">
        <w:t>ICMP_redirect</w:t>
      </w:r>
      <w:r>
        <w:t xml:space="preserve">.pdf and </w:t>
      </w:r>
      <w:r w:rsidR="00910C51">
        <w:t xml:space="preserve">Complete Lab task </w:t>
      </w:r>
      <w:r>
        <w:t>1</w:t>
      </w:r>
      <w:r w:rsidR="00AC4D85">
        <w:t xml:space="preserve"> and 2</w:t>
      </w:r>
    </w:p>
    <w:p w14:paraId="528C8F0E" w14:textId="428F46EC" w:rsidR="00975936" w:rsidRDefault="00975936" w:rsidP="00910C51">
      <w:pPr>
        <w:pStyle w:val="ListParagraph"/>
        <w:numPr>
          <w:ilvl w:val="0"/>
          <w:numId w:val="4"/>
        </w:numPr>
      </w:pPr>
      <w:r>
        <w:t>Download the attached Labsetup</w:t>
      </w:r>
      <w:r w:rsidR="00AC4D85">
        <w:t>-IP_ICMP</w:t>
      </w:r>
      <w:r>
        <w:t xml:space="preserve">.zip to set up the environment for this lab. </w:t>
      </w:r>
    </w:p>
    <w:p w14:paraId="352E390C" w14:textId="2EC8E544" w:rsidR="00975936" w:rsidRDefault="00975936" w:rsidP="00910C51">
      <w:pPr>
        <w:pStyle w:val="ListParagraph"/>
        <w:numPr>
          <w:ilvl w:val="0"/>
          <w:numId w:val="4"/>
        </w:numPr>
      </w:pPr>
      <w:r>
        <w:t xml:space="preserve">Watch the </w:t>
      </w:r>
      <w:r w:rsidR="00AC4D85">
        <w:t>2</w:t>
      </w:r>
      <w:r w:rsidR="004F7E7A">
        <w:t xml:space="preserve"> short </w:t>
      </w:r>
      <w:r>
        <w:t>video</w:t>
      </w:r>
      <w:r w:rsidR="004F7E7A">
        <w:t>s</w:t>
      </w:r>
      <w:r>
        <w:t xml:space="preserve"> listed in module Lab </w:t>
      </w:r>
      <w:r w:rsidR="00AC4D85">
        <w:t>4</w:t>
      </w:r>
      <w:r>
        <w:t xml:space="preserve"> for the demo of this lab.</w:t>
      </w:r>
    </w:p>
    <w:p w14:paraId="6C102CA1" w14:textId="7B10E4E3" w:rsidR="00AC4D85" w:rsidRDefault="00AC4D85" w:rsidP="00910C51">
      <w:pPr>
        <w:pStyle w:val="ListParagraph"/>
        <w:numPr>
          <w:ilvl w:val="0"/>
          <w:numId w:val="4"/>
        </w:numPr>
      </w:pPr>
      <w:r>
        <w:t>The python code provided in the textbook, lecture or .pdf is not the solution code for the lab. You can find the solution code of lab in the lab lecture video</w:t>
      </w:r>
      <w:r w:rsidR="00102FBC">
        <w:t>.</w:t>
      </w:r>
      <w:bookmarkStart w:id="0" w:name="_GoBack"/>
      <w:bookmarkEnd w:id="0"/>
    </w:p>
    <w:p w14:paraId="1BFE753E" w14:textId="5C40C611" w:rsidR="00975936" w:rsidRDefault="00975936" w:rsidP="00910C51"/>
    <w:p w14:paraId="2B1F14CE" w14:textId="38AD7D44" w:rsidR="00EE6F04" w:rsidRDefault="00EE6F04" w:rsidP="00EE6F04">
      <w:r>
        <w:t xml:space="preserve">Task 1 </w:t>
      </w:r>
      <w:r w:rsidR="0034119D">
        <w:t xml:space="preserve">(45%) </w:t>
      </w:r>
      <w:r w:rsidR="00AC4D85">
        <w:t>Launch ICMP redirect attack</w:t>
      </w:r>
    </w:p>
    <w:p w14:paraId="3BFB67A6" w14:textId="11B31E79" w:rsidR="00EE6F04" w:rsidRDefault="00EE6F04" w:rsidP="00910C51">
      <w:r>
        <w:t xml:space="preserve">Task 2 </w:t>
      </w:r>
      <w:r w:rsidR="00AC4D85">
        <w:t>(55%) Launching the MITM Attack</w:t>
      </w:r>
    </w:p>
    <w:p w14:paraId="0C49B003" w14:textId="45248ED0" w:rsidR="00910C51" w:rsidRDefault="00910C51" w:rsidP="00910C51"/>
    <w:p w14:paraId="3C25074C" w14:textId="65E64C3C" w:rsidR="0024087C" w:rsidRDefault="0024087C" w:rsidP="0024087C">
      <w:r>
        <w:t>Lab Report:</w:t>
      </w:r>
    </w:p>
    <w:p w14:paraId="7395BC4F" w14:textId="3BDA9A20" w:rsidR="0024087C" w:rsidRDefault="0024087C" w:rsidP="0024087C">
      <w:r>
        <w:t>Submit a report documenting how you complete the tasks. Need to provide key screen capture as evidence</w:t>
      </w:r>
      <w:r w:rsidR="00491390">
        <w:t xml:space="preserve"> of the completion of tasks</w:t>
      </w:r>
      <w:r>
        <w:t xml:space="preserve">. </w:t>
      </w:r>
      <w:r w:rsidR="00F83E05">
        <w:t>Each task has its own subsection.</w:t>
      </w:r>
    </w:p>
    <w:p w14:paraId="2687A080" w14:textId="77777777" w:rsidR="0024087C" w:rsidRDefault="0024087C" w:rsidP="00910C51"/>
    <w:sectPr w:rsidR="00240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D51DE"/>
    <w:multiLevelType w:val="hybridMultilevel"/>
    <w:tmpl w:val="AE30F97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9A7D49"/>
    <w:multiLevelType w:val="hybridMultilevel"/>
    <w:tmpl w:val="41BA06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3B1F1E"/>
    <w:multiLevelType w:val="hybridMultilevel"/>
    <w:tmpl w:val="EFDA2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2C6D22"/>
    <w:multiLevelType w:val="hybridMultilevel"/>
    <w:tmpl w:val="C85CF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49C"/>
    <w:rsid w:val="0001449C"/>
    <w:rsid w:val="00102FBC"/>
    <w:rsid w:val="001135BD"/>
    <w:rsid w:val="0024087C"/>
    <w:rsid w:val="002420A1"/>
    <w:rsid w:val="002D5D41"/>
    <w:rsid w:val="00310908"/>
    <w:rsid w:val="0034119D"/>
    <w:rsid w:val="00401D7E"/>
    <w:rsid w:val="00447E33"/>
    <w:rsid w:val="00491390"/>
    <w:rsid w:val="004F7E7A"/>
    <w:rsid w:val="008E3D73"/>
    <w:rsid w:val="00910C51"/>
    <w:rsid w:val="00975936"/>
    <w:rsid w:val="009A2A5E"/>
    <w:rsid w:val="00AC4D85"/>
    <w:rsid w:val="00AD1FD3"/>
    <w:rsid w:val="00B476A2"/>
    <w:rsid w:val="00BC0052"/>
    <w:rsid w:val="00BD538C"/>
    <w:rsid w:val="00C91CCD"/>
    <w:rsid w:val="00D248CA"/>
    <w:rsid w:val="00EE6F04"/>
    <w:rsid w:val="00F83E05"/>
    <w:rsid w:val="00FE48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F1BC1"/>
  <w15:chartTrackingRefBased/>
  <w15:docId w15:val="{DBE48FF1-1046-4C45-9E3B-A954BA56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48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100</Words>
  <Characters>575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Hongli Luo</dc:creator>
  <cp:keywords/>
  <dc:description/>
  <cp:lastModifiedBy>Hongli Luo</cp:lastModifiedBy>
  <cp:revision>17</cp:revision>
  <dcterms:created xsi:type="dcterms:W3CDTF">2023-02-12T03:48:00Z</dcterms:created>
  <dcterms:modified xsi:type="dcterms:W3CDTF">2023-03-13T16:12:00Z</dcterms:modified>
</cp:coreProperties>
</file>