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6384" w:rsidR="00A56384" w:rsidP="00A56384" w:rsidRDefault="00A56384" w14:paraId="08D423E3" w14:textId="0CDD9762">
      <w:pPr>
        <w:shd w:val="clear" w:color="auto" w:fill="FFFFFF"/>
        <w:spacing w:after="240" w:line="480" w:lineRule="atLeast"/>
        <w:outlineLvl w:val="1"/>
        <w:rPr>
          <w:rFonts w:ascii="Cambria" w:hAnsi="Cambria"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Project 0</w:t>
      </w:r>
      <w:r w:rsidR="0024087F">
        <w:rPr>
          <w:rFonts w:ascii="Cambria" w:hAnsi="Cambria"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5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 xml:space="preserve"> — Online Car Rent</w:t>
      </w:r>
    </w:p>
    <w:p w:rsidRPr="00A56384" w:rsidR="00A56384" w:rsidP="00A56384" w:rsidRDefault="00A56384" w14:paraId="4D716E0A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Course: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Web Technologies |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Format: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Project |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Duration: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1 week</w:t>
      </w:r>
    </w:p>
    <w:p w:rsidRPr="00A56384" w:rsidR="00A56384" w:rsidP="00A56384" w:rsidRDefault="00A56384" w14:paraId="139766C7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Application Overview</w:t>
      </w:r>
    </w:p>
    <w:p w:rsidRPr="00A56384" w:rsidR="00A56384" w:rsidP="00A56384" w:rsidRDefault="00A56384" w14:paraId="324E9E69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An “Online Car Rent” system that helps customers rent cars for different purposes. Two types of users: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ADMIN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and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MEMBER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.</w:t>
      </w:r>
    </w:p>
    <w:p w:rsidRPr="00A56384" w:rsidR="00A56384" w:rsidP="00A56384" w:rsidRDefault="00A56384" w14:paraId="0D1FEBE1" w14:textId="777777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ADMIN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: main controller – posts car availability and cost information, deletes any existing member, views all rent order history with related users, deletes anyone’s blog post.</w:t>
      </w:r>
    </w:p>
    <w:p w:rsidRPr="00A56384" w:rsidR="00A56384" w:rsidP="00A56384" w:rsidRDefault="00A56384" w14:paraId="1CA8C007" w14:textId="777777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MEMBER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: registered user – browses cars by categories, views car information and costs, places orders, sees invoice with cancel/finalize options, chooses payment method, views rental history in profile, posts blog experiences, deletes own blog posts.</w:t>
      </w:r>
    </w:p>
    <w:p w:rsidRPr="00A56384" w:rsidR="00A56384" w:rsidP="00A56384" w:rsidRDefault="00A56384" w14:paraId="10DB833E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Team Structure &amp; Student IDs</w:t>
      </w:r>
    </w:p>
    <w:tbl>
      <w:tblPr>
        <w:tblW w:w="101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198"/>
        <w:gridCol w:w="7567"/>
      </w:tblGrid>
      <w:tr w:rsidRPr="00A56384" w:rsidR="00A56384" w:rsidTr="006A3700" w14:paraId="4C2E02A5" w14:textId="77777777">
        <w:trPr>
          <w:trHeight w:val="3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5046ABED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Student ID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423E8B19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Task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746B1C6A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Main Features</w:t>
            </w:r>
          </w:p>
        </w:tc>
      </w:tr>
      <w:tr w:rsidRPr="00A56384" w:rsidR="006F33F9" w:rsidTr="00D4027B" w14:paraId="707218DF" w14:textId="77777777">
        <w:trPr>
          <w:trHeight w:val="7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:rsidRPr="006F33F9" w:rsidR="006F33F9" w:rsidP="006F33F9" w:rsidRDefault="006F33F9" w14:paraId="1C28629D" w14:textId="288EE50F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6F33F9">
              <w:rPr>
                <w:rFonts w:ascii="Cambria" w:hAnsi="Cambria" w:cs="Calibri"/>
                <w:sz w:val="23"/>
                <w:szCs w:val="23"/>
              </w:rPr>
              <w:t>23-52439-2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6F33F9" w:rsidP="006F33F9" w:rsidRDefault="006F33F9" w14:paraId="545BDF60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Task 1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6F33F9" w:rsidP="006F33F9" w:rsidRDefault="006F33F9" w14:paraId="63954482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User Authentication (Admin/Member), Profile Management, Home Page with Featured Cars, Category Browsing (basic view)</w:t>
            </w:r>
          </w:p>
        </w:tc>
      </w:tr>
      <w:tr w:rsidRPr="00A56384" w:rsidR="006F33F9" w:rsidTr="00D4027B" w14:paraId="768B7953" w14:textId="77777777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:rsidRPr="006F33F9" w:rsidR="006F33F9" w:rsidP="006F33F9" w:rsidRDefault="006F33F9" w14:paraId="6431278F" w14:textId="5CACEBA9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6F33F9">
              <w:rPr>
                <w:rFonts w:ascii="Cambria" w:hAnsi="Cambria" w:cs="Calibri"/>
                <w:sz w:val="23"/>
                <w:szCs w:val="23"/>
              </w:rPr>
              <w:t>23-52568-2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6F33F9" w:rsidP="006F33F9" w:rsidRDefault="006F33F9" w14:paraId="4CC77F3A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Task 2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6F33F9" w:rsidP="006F33F9" w:rsidRDefault="006F33F9" w14:paraId="1C68AB97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Admin – Car Management (CRUD), Delete Members, View All Rent Order History</w:t>
            </w:r>
          </w:p>
        </w:tc>
      </w:tr>
      <w:tr w:rsidRPr="00A56384" w:rsidR="006F33F9" w:rsidTr="00D4027B" w14:paraId="22F7F79D" w14:textId="77777777">
        <w:trPr>
          <w:trHeight w:val="7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:rsidRPr="006F33F9" w:rsidR="006F33F9" w:rsidP="006F33F9" w:rsidRDefault="006F33F9" w14:paraId="5FBA4B34" w14:textId="67B44B23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6F33F9">
              <w:rPr>
                <w:rFonts w:ascii="Cambria" w:hAnsi="Cambria" w:cs="Calibri"/>
                <w:sz w:val="23"/>
                <w:szCs w:val="23"/>
              </w:rPr>
              <w:t>23-52918-2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6F33F9" w:rsidP="006F33F9" w:rsidRDefault="006F33F9" w14:paraId="08E3F2DE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Task 3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6F33F9" w:rsidP="006F33F9" w:rsidRDefault="006F33F9" w14:paraId="2BE8F47C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Member – Car Selection, Order Placement, Invoice (Cancel/Finalize), Payment Method Selection, Rental History in Profile</w:t>
            </w:r>
          </w:p>
        </w:tc>
      </w:tr>
      <w:tr w:rsidRPr="00A56384" w:rsidR="006F33F9" w:rsidTr="00D4027B" w14:paraId="25A2D4B6" w14:textId="77777777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:rsidRPr="006F33F9" w:rsidR="006F33F9" w:rsidP="006F33F9" w:rsidRDefault="006F33F9" w14:paraId="1DE30F37" w14:textId="1DF62B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6F33F9">
              <w:rPr>
                <w:rFonts w:ascii="Cambria" w:hAnsi="Cambria" w:cs="Calibri"/>
                <w:sz w:val="23"/>
                <w:szCs w:val="23"/>
              </w:rPr>
              <w:t>23-53510-3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6F33F9" w:rsidP="006F33F9" w:rsidRDefault="006F33F9" w14:paraId="2ACB67E8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Task 4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6F33F9" w:rsidP="006F33F9" w:rsidRDefault="006F33F9" w14:paraId="585DE83A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Blog Page – Post Experience, View All Blogs, Delete Own Post (Member) and Delete Any Post (Admin)</w:t>
            </w:r>
          </w:p>
        </w:tc>
      </w:tr>
    </w:tbl>
    <w:p w:rsidR="006A3700" w:rsidP="00A56384" w:rsidRDefault="006A3700" w14:paraId="0C96C1A5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</w:p>
    <w:p w:rsidR="006A3700" w:rsidP="00A56384" w:rsidRDefault="006A3700" w14:paraId="355EC9CB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</w:p>
    <w:p w:rsidRPr="00A56384" w:rsidR="00A56384" w:rsidP="00A56384" w:rsidRDefault="00A56384" w14:paraId="72C70336" w14:textId="0E8F9549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Shared Database Schema (same for all)</w:t>
      </w:r>
    </w:p>
    <w:tbl>
      <w:tblPr>
        <w:tblW w:w="10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8054"/>
      </w:tblGrid>
      <w:tr w:rsidRPr="00A56384" w:rsidR="00A56384" w:rsidTr="00867FEC" w14:paraId="25D54EA6" w14:textId="77777777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57D31831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5853E717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Key Columns</w:t>
            </w:r>
          </w:p>
        </w:tc>
      </w:tr>
      <w:tr w:rsidRPr="00A56384" w:rsidR="00A56384" w:rsidTr="00867FEC" w14:paraId="04FA6F0D" w14:textId="77777777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0337025C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A56384" w:rsidP="00A56384" w:rsidRDefault="00A56384" w14:paraId="706244E8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id, name, email,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password_hash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role (admin/member),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profile_picture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address, phone,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created_at</w:t>
            </w:r>
            <w:proofErr w:type="spellEnd"/>
          </w:p>
        </w:tc>
      </w:tr>
      <w:tr w:rsidRPr="00A56384" w:rsidR="00A56384" w:rsidTr="00867FEC" w14:paraId="5A47F8E8" w14:textId="77777777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1682E605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A56384" w:rsidP="00A56384" w:rsidRDefault="00A56384" w14:paraId="36BF0C4F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id, name, model, type (Private car/Microbus/Pick-up etc.),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price_per_day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availability_status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image_path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description,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created_at</w:t>
            </w:r>
            <w:proofErr w:type="spellEnd"/>
          </w:p>
        </w:tc>
      </w:tr>
      <w:tr w:rsidRPr="00A56384" w:rsidR="00A56384" w:rsidTr="00867FEC" w14:paraId="5105352C" w14:textId="77777777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1624BDB1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A56384" w:rsidP="00A56384" w:rsidRDefault="00A56384" w14:paraId="1A8DE7E0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id,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user_id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 (member),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car_id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start_date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end_date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total_cost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status (pending/confirmed/cancelled),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payment_method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order_date</w:t>
            </w:r>
            <w:proofErr w:type="spellEnd"/>
          </w:p>
        </w:tc>
      </w:tr>
      <w:tr w:rsidRPr="00A56384" w:rsidR="00A56384" w:rsidTr="00867FEC" w14:paraId="0B81B942" w14:textId="77777777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4FD5A6AF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A56384" w:rsidP="00A56384" w:rsidRDefault="00A56384" w14:paraId="52686F46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id,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order_id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amount,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payment_method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credit_card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bkash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nagad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bank_transfer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etc.),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transaction_id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payment_date</w:t>
            </w:r>
            <w:proofErr w:type="spellEnd"/>
          </w:p>
        </w:tc>
      </w:tr>
      <w:tr w:rsidRPr="00A56384" w:rsidR="00A56384" w:rsidTr="00867FEC" w14:paraId="03391F81" w14:textId="77777777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0AACD0E0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rentals (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rental_history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A56384" w:rsidP="00A56384" w:rsidRDefault="00A56384" w14:paraId="22D5E82F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id,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user_id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car_id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order_id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rental_date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return_date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total_cost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 (view – can be derived from orders) – or simply use orders table with status='confirmed'</w:t>
            </w:r>
          </w:p>
        </w:tc>
      </w:tr>
      <w:tr w:rsidRPr="00A56384" w:rsidR="00A56384" w:rsidTr="00867FEC" w14:paraId="3FE3EEE1" w14:textId="7777777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6384" w:rsidR="00A56384" w:rsidP="00A56384" w:rsidRDefault="00A56384" w14:paraId="417A55D4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blogs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6384" w:rsidR="00A56384" w:rsidP="00A56384" w:rsidRDefault="00A56384" w14:paraId="0D3B882D" w14:textId="77777777">
            <w:pPr>
              <w:spacing w:after="0" w:line="375" w:lineRule="atLeast"/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id,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user_id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title, content,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created_at</w:t>
            </w:r>
            <w:proofErr w:type="spellEnd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A56384">
              <w:rPr>
                <w:rFonts w:ascii="Cambria" w:hAnsi="Cambria" w:eastAsia="Times New Roman" w:cs="Segoe UI"/>
                <w:kern w:val="0"/>
                <w:sz w:val="23"/>
                <w:szCs w:val="23"/>
                <w14:ligatures w14:val="none"/>
              </w:rPr>
              <w:t>updated_at</w:t>
            </w:r>
            <w:proofErr w:type="spellEnd"/>
          </w:p>
        </w:tc>
      </w:tr>
    </w:tbl>
    <w:p w:rsidRPr="00A56384" w:rsidR="00A56384" w:rsidP="00A56384" w:rsidRDefault="00A56384" w14:paraId="265000FC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Note: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</w:t>
      </w: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rental_history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can be replaced by querying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with status='confirmed'. For clarity, keep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as the main history source.</w:t>
      </w:r>
    </w:p>
    <w:p w:rsidRPr="00A56384" w:rsidR="00A56384" w:rsidP="00A56384" w:rsidRDefault="00A56384" w14:paraId="664295D1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No code sharing except the schema.</w:t>
      </w:r>
    </w:p>
    <w:p w:rsidRPr="00A56384" w:rsidR="00A56384" w:rsidP="00A56384" w:rsidRDefault="00A56384" w14:paraId="237A5DB3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Global Technical Requirements</w:t>
      </w:r>
    </w:p>
    <w:p w:rsidRPr="00A56384" w:rsidR="00A56384" w:rsidP="00A56384" w:rsidRDefault="00A56384" w14:paraId="28696FA6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PHP MVC (controllers/, models/, views/, config/)</w:t>
      </w:r>
    </w:p>
    <w:p w:rsidRPr="00A56384" w:rsidR="00A56384" w:rsidP="00A56384" w:rsidRDefault="00A56384" w14:paraId="6FED020D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Passwords hashed with </w:t>
      </w: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</w:t>
      </w:r>
      <w:proofErr w:type="gram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hash</w:t>
      </w:r>
      <w:proofErr w:type="spell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/ verified with </w:t>
      </w: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</w:t>
      </w:r>
      <w:proofErr w:type="gram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verify</w:t>
      </w:r>
      <w:proofErr w:type="spell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:rsidRPr="00A56384" w:rsidR="00A56384" w:rsidP="00A56384" w:rsidRDefault="00A56384" w14:paraId="7274A940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PDO/</w:t>
      </w:r>
      <w:proofErr w:type="spell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mysqli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 +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prepared statements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for every query – no string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concatenated SQL</w:t>
      </w:r>
    </w:p>
    <w:p w:rsidRPr="00A56384" w:rsidR="00A56384" w:rsidP="00A56384" w:rsidRDefault="00A56384" w14:paraId="008DF81C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Server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side validation on every form before any DB write; show inline error messages</w:t>
      </w:r>
    </w:p>
    <w:p w:rsidRPr="00A56384" w:rsidR="00A56384" w:rsidP="00A56384" w:rsidRDefault="00A56384" w14:paraId="61740763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session_</w:t>
      </w:r>
      <w:proofErr w:type="gram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start</w:t>
      </w:r>
      <w:proofErr w:type="spell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on every page that requires auth; redirect unauthenticated users</w:t>
      </w:r>
    </w:p>
    <w:p w:rsidRPr="00A56384" w:rsidR="00A56384" w:rsidP="00A56384" w:rsidRDefault="00A56384" w14:paraId="3B4C4A2A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AJAX endpoints return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application/</w:t>
      </w: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; handle errors client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side</w:t>
      </w:r>
    </w:p>
    <w:p w:rsidRPr="00A56384" w:rsidR="00A56384" w:rsidP="00A56384" w:rsidRDefault="00A56384" w14:paraId="78C61375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File uploads go to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(profile pictures, car images) – validate MIME type + size server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side</w:t>
      </w:r>
    </w:p>
    <w:p w:rsidRPr="00A56384" w:rsidR="00A56384" w:rsidP="00A56384" w:rsidRDefault="00A56384" w14:paraId="61E5666A" w14:textId="777777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Do not drop or alter the shared schema tables</w:t>
      </w:r>
    </w:p>
    <w:p w:rsidRPr="00A56384" w:rsidR="00A56384" w:rsidP="00A56384" w:rsidRDefault="00A56384" w14:paraId="3896D48A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Mandatory Grading Criteria (each student must satisfy all 10 within their task)</w:t>
      </w:r>
    </w:p>
    <w:p w:rsidRPr="00A56384" w:rsidR="00A56384" w:rsidP="00A56384" w:rsidRDefault="00A56384" w14:paraId="0D64786B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Basic Web Security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SQL injection prevention, XSS protection, CSRF awareness, secure password storage.</w:t>
      </w:r>
    </w:p>
    <w:p w:rsidRPr="00A56384" w:rsidR="00A56384" w:rsidP="00A56384" w:rsidRDefault="00A56384" w14:paraId="626C62E2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UI (HTML/CSS)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Clean, responsive, user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friendly interface.</w:t>
      </w:r>
    </w:p>
    <w:p w:rsidRPr="00A56384" w:rsidR="00A56384" w:rsidP="00A56384" w:rsidRDefault="00A56384" w14:paraId="731A52E9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Feature Completeness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All assigned requirements work error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free.</w:t>
      </w:r>
    </w:p>
    <w:p w:rsidRPr="00A56384" w:rsidR="00A56384" w:rsidP="00A56384" w:rsidRDefault="00A56384" w14:paraId="53EBBA8A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DB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Correct use of shared schema, proper relationships, data integrity.</w:t>
      </w:r>
    </w:p>
    <w:p w:rsidRPr="00A56384" w:rsidR="00A56384" w:rsidP="00A56384" w:rsidRDefault="00A56384" w14:paraId="156030C1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Auth (Session/Cookie)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Session management, role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based access, “Remember Me” (optional).</w:t>
      </w:r>
    </w:p>
    <w:p w:rsidRPr="00A56384" w:rsidR="00A56384" w:rsidP="00A56384" w:rsidRDefault="00A56384" w14:paraId="263B0FD1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MVC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Clear separation of business logic, presentation, and request handling.</w:t>
      </w:r>
    </w:p>
    <w:p w:rsidRPr="00A56384" w:rsidR="00A56384" w:rsidP="00A56384" w:rsidRDefault="00A56384" w14:paraId="42DA8524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Client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side validation on forms (e.g., registration, car posting, order, blog).</w:t>
      </w:r>
    </w:p>
    <w:p w:rsidRPr="00A56384" w:rsidR="00A56384" w:rsidP="00A56384" w:rsidRDefault="00A56384" w14:paraId="5432831A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Server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side validation on every input before DB write.</w:t>
      </w:r>
    </w:p>
    <w:p w:rsidRPr="00A56384" w:rsidR="00A56384" w:rsidP="00A56384" w:rsidRDefault="00A56384" w14:paraId="30DC7229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Ajax/JSON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At least one AJAX endpoint returning JSON per student.</w:t>
      </w:r>
    </w:p>
    <w:p w:rsidRPr="00A56384" w:rsidR="00A56384" w:rsidP="00A56384" w:rsidRDefault="00A56384" w14:paraId="14145016" w14:textId="7777777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Git Contribution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Feature branches, meaningful commits (≥3 per student), merge into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via PR.</w:t>
      </w:r>
    </w:p>
    <w:p w:rsidRPr="00A56384" w:rsidR="00A56384" w:rsidP="00A56384" w:rsidRDefault="00A56384" w14:paraId="6A511084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Git Flow</w:t>
      </w:r>
    </w:p>
    <w:p w:rsidRPr="00A56384" w:rsidR="00A56384" w:rsidP="00A56384" w:rsidRDefault="00A56384" w14:paraId="42F37E75" w14:textId="777777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Repository has a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branch (protected, no direct pushes).</w:t>
      </w:r>
    </w:p>
    <w:p w:rsidRPr="00A56384" w:rsidR="00A56384" w:rsidP="00A56384" w:rsidRDefault="00A56384" w14:paraId="12471491" w14:textId="777777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Each student creates a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feature branch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from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named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feature/taskX-studentID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(e.g.,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feature/task1-2350723-1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).</w:t>
      </w:r>
    </w:p>
    <w:p w:rsidRPr="00A56384" w:rsidR="00A56384" w:rsidP="00A56384" w:rsidRDefault="00A56384" w14:paraId="4BECABC8" w14:textId="777777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Work on the feature branch, commit regularly (at least 3 commits per student).</w:t>
      </w:r>
    </w:p>
    <w:p w:rsidRPr="00A56384" w:rsidR="00A56384" w:rsidP="00A56384" w:rsidRDefault="00A56384" w14:paraId="5186FED5" w14:textId="777777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After completing the feature, open a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pull request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into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and merge.</w:t>
      </w:r>
    </w:p>
    <w:p w:rsidRPr="00F96528" w:rsidR="00A56384" w:rsidP="00F96528" w:rsidRDefault="00A56384" w14:paraId="4EC98D20" w14:textId="428DE3E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Final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must contain all four feature branches merged with full history.</w:t>
      </w:r>
    </w:p>
    <w:p w:rsidRPr="00A56384" w:rsidR="00A56384" w:rsidP="00A56384" w:rsidRDefault="00A56384" w14:paraId="2537EF2D" w14:textId="77777777">
      <w:pPr>
        <w:shd w:val="clear" w:color="auto" w:fill="FFFFFF"/>
        <w:spacing w:before="480" w:after="240" w:line="480" w:lineRule="atLeast"/>
        <w:outlineLvl w:val="1"/>
        <w:rPr>
          <w:rFonts w:ascii="Cambria" w:hAnsi="Cambria"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Task Breakdown</w:t>
      </w:r>
    </w:p>
    <w:p w:rsidRPr="00A56384" w:rsidR="00A56384" w:rsidP="00A56384" w:rsidRDefault="00A56384" w14:paraId="6DDF500F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Task 1 – User Authentication (Admin/Member), Profile Management, Home Page with Featured Cars, Category Browsing</w:t>
      </w:r>
    </w:p>
    <w:p w:rsidRPr="00A56384" w:rsidR="00A56384" w:rsidP="00A56384" w:rsidRDefault="00A56384" w14:paraId="2B0F50ED" w14:textId="588E2FD5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Student: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</w:t>
      </w:r>
      <w:r w:rsidRPr="00EB25FD" w:rsidR="00EB25FD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23-52439-2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Create (registration), Read/Update (profile).</w:t>
      </w:r>
    </w:p>
    <w:p w:rsidRPr="00A56384" w:rsidR="00A56384" w:rsidP="00A56384" w:rsidRDefault="00A56384" w14:paraId="05A06925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Requirements:</w:t>
      </w:r>
    </w:p>
    <w:p w:rsidRPr="00A56384" w:rsidR="00A56384" w:rsidP="00A56384" w:rsidRDefault="00A56384" w14:paraId="75EE6A22" w14:textId="777777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Registration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form for ADMIN and MEMBER. Collect: name, email, password (≥8 chars), address, phone. Role dropdown (admin/member). Validate unique email, hash password. Redirect to login.</w:t>
      </w:r>
    </w:p>
    <w:p w:rsidRPr="00A56384" w:rsidR="00A56384" w:rsidP="1B45F9ED" w:rsidRDefault="00A56384" w14:paraId="566A954F" w14:textId="5CEB96DD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Cambria" w:hAnsi="Cambria" w:eastAsia="Times New Roman" w:cs="Segoe UI"/>
          <w:color w:val="0F1115"/>
          <w:kern w:val="0"/>
          <w14:ligatures w14:val="none"/>
        </w:rPr>
      </w:pPr>
      <w:r w:rsidRPr="1B45F9ED" w:rsidR="653193B5">
        <w:rPr>
          <w:rFonts w:ascii="Cambria" w:hAnsi="Cambria" w:eastAsia="Times New Roman" w:cs="Segoe UI"/>
          <w:b w:val="1"/>
          <w:bCs w:val="1"/>
          <w:color w:val="0F1115"/>
          <w:kern w:val="0"/>
          <w14:ligatures w14:val="none"/>
        </w:rPr>
        <w:t>Login &amp; Remember Me</w:t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> – logincreates </w:t>
      </w:r>
      <w:r w:rsidRPr="00A56384" w:rsidR="653193B5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</w:t>
      </w:r>
      <w:r w:rsidRPr="00A56384" w:rsidR="653193B5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user_id</w:t>
      </w:r>
      <w:r w:rsidRPr="00A56384" w:rsidR="653193B5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']</w:t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>, </w:t>
      </w:r>
      <w:r w:rsidRPr="00A56384" w:rsidR="653193B5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$_SESSION['name']</w:t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>, </w:t>
      </w:r>
      <w:r w:rsidRPr="00A56384" w:rsidR="653193B5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</w:t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 xml:space="preserve">. “Remember Me” cookie + token for </w:t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>auto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>login</w:t>
      </w:r>
      <w:r w:rsidRPr="1B45F9ED" w:rsidR="653193B5">
        <w:rPr>
          <w:rFonts w:ascii="Cambria" w:hAnsi="Cambria" w:eastAsia="Times New Roman" w:cs="Segoe UI"/>
          <w:color w:val="0F1115"/>
          <w:kern w:val="0"/>
          <w14:ligatures w14:val="none"/>
        </w:rPr>
        <w:t>.</w:t>
      </w:r>
    </w:p>
    <w:p w:rsidRPr="00A56384" w:rsidR="00A56384" w:rsidP="00A56384" w:rsidRDefault="00A56384" w14:paraId="51EED462" w14:textId="777777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Profile Page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(session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gated) – both admin and member can update name, email, address, phone, profile picture, change password (require current). Show success banner.</w:t>
      </w:r>
    </w:p>
    <w:p w:rsidRPr="00A56384" w:rsidR="00A56384" w:rsidP="00A56384" w:rsidRDefault="00A56384" w14:paraId="5256A7E4" w14:textId="777777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Logout &amp; Navbar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destroy session and cookie. Navbar shows links based on role.</w:t>
      </w:r>
    </w:p>
    <w:p w:rsidRPr="00A56384" w:rsidR="00A56384" w:rsidP="00A56384" w:rsidRDefault="00A56384" w14:paraId="6173AC12" w14:textId="77777777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Home Page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(after login, first page member sees) – shows:</w:t>
      </w:r>
    </w:p>
    <w:p w:rsidRPr="00A56384" w:rsidR="00A56384" w:rsidP="00A56384" w:rsidRDefault="00A56384" w14:paraId="2D9D0B01" w14:textId="7777777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Featured cars (some random or most rented cars).</w:t>
      </w:r>
    </w:p>
    <w:p w:rsidRPr="00A56384" w:rsidR="00A56384" w:rsidP="00A56384" w:rsidRDefault="00A56384" w14:paraId="7CBBDE61" w14:textId="7777777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Category bar (Private car, Microbus, Pick-up, etc.) – fetched from distinct car types.</w:t>
      </w:r>
    </w:p>
    <w:p w:rsidRPr="00A56384" w:rsidR="00A56384" w:rsidP="00A56384" w:rsidRDefault="00A56384" w14:paraId="4E4F3835" w14:textId="7777777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Other navigation options (Blog, Order History, etc.).</w:t>
      </w:r>
    </w:p>
    <w:p w:rsidRPr="00A56384" w:rsidR="00A56384" w:rsidP="00A56384" w:rsidRDefault="00A56384" w14:paraId="502C2497" w14:textId="777777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Browse by Categories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clicking a category shows all cars of that type (view-only for members). Car cards show name, model, price per day, image. Click leads to car details page (for ordering – Task 3).</w:t>
      </w:r>
    </w:p>
    <w:p w:rsidRPr="00A56384" w:rsidR="00A56384" w:rsidP="00A56384" w:rsidRDefault="00A56384" w14:paraId="48849ECE" w14:textId="777777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on registration and profile forms.</w:t>
      </w:r>
    </w:p>
    <w:p w:rsidRPr="00A56384" w:rsidR="00A56384" w:rsidP="00A56384" w:rsidRDefault="00A56384" w14:paraId="22CD1888" w14:textId="777777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optional for dynamic category content loading or live car search.</w:t>
      </w:r>
    </w:p>
    <w:p w:rsidRPr="00D023E2" w:rsidR="00A56384" w:rsidP="00D023E2" w:rsidRDefault="00A56384" w14:paraId="0A0C70AD" w14:textId="037056DE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table with admin and member accounts; session management; home page with featured cars and category browsing.</w:t>
      </w:r>
    </w:p>
    <w:p w:rsidRPr="00A56384" w:rsidR="00A56384" w:rsidP="00A56384" w:rsidRDefault="00A56384" w14:paraId="1A4B4C5B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Task 2 – Admin: Car Management (CRUD), Delete Members, View All Rent Order History</w:t>
      </w:r>
    </w:p>
    <w:p w:rsidRPr="00A56384" w:rsidR="00A56384" w:rsidP="00A56384" w:rsidRDefault="00A56384" w14:paraId="55BCF8AD" w14:textId="47A11746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Student: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</w:t>
      </w:r>
      <w:r w:rsidRPr="005B209A" w:rsidR="005B209A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23-52568-2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Full CRUD on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cars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(Create, Read, Update, Delete) + Delete on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(members) + Read on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.</w:t>
      </w:r>
    </w:p>
    <w:p w:rsidRPr="00A56384" w:rsidR="00A56384" w:rsidP="00A56384" w:rsidRDefault="00A56384" w14:paraId="4D9CF8D6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Requirements:</w:t>
      </w:r>
    </w:p>
    <w:p w:rsidRPr="00A56384" w:rsidR="00A56384" w:rsidP="00A56384" w:rsidRDefault="00A56384" w14:paraId="1A030A7A" w14:textId="7777777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Admin Gate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every admin page checks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 === 'admin'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; redirect others.</w:t>
      </w:r>
    </w:p>
    <w:p w:rsidRPr="00A56384" w:rsidR="00A56384" w:rsidP="00A56384" w:rsidRDefault="00A56384" w14:paraId="01B5B0E8" w14:textId="77777777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Car Management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create, edit, delete car listings.</w:t>
      </w:r>
    </w:p>
    <w:p w:rsidRPr="00A56384" w:rsidR="00A56384" w:rsidP="00A56384" w:rsidRDefault="00A56384" w14:paraId="32506BCE" w14:textId="7777777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Form: name, model, type (dropdown: Private car, Microbus, Pick-up, etc.), </w:t>
      </w:r>
      <w:proofErr w:type="spell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price_per_day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 (&gt;0), description, image upload (JPEG/PNG ≤2MB to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public/uploads/cars/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), availability status.</w:t>
      </w:r>
    </w:p>
    <w:p w:rsidRPr="00A56384" w:rsidR="00A56384" w:rsidP="00A56384" w:rsidRDefault="00A56384" w14:paraId="5244882B" w14:textId="7777777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Edit pre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fills form.</w:t>
      </w:r>
    </w:p>
    <w:p w:rsidRPr="00A56384" w:rsidR="00A56384" w:rsidP="00A56384" w:rsidRDefault="00A56384" w14:paraId="2A28AB4B" w14:textId="7777777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Delete removes image file and car record (cascade to orders? Block if orders exist or set null – </w:t>
      </w:r>
      <w:proofErr w:type="gram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decide:</w:t>
      </w:r>
      <w:proofErr w:type="gram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 block deletion if car has pending/confirmed orders).</w:t>
      </w:r>
    </w:p>
    <w:p w:rsidRPr="00A56384" w:rsidR="00A56384" w:rsidP="00A56384" w:rsidRDefault="00A56384" w14:paraId="754035A2" w14:textId="7777777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Delete Member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list all members (role='member') with delete button. Delete user and cascade their orders, blogs, etc. (or set foreign key to null).</w:t>
      </w:r>
    </w:p>
    <w:p w:rsidRPr="00A56384" w:rsidR="00A56384" w:rsidP="00A56384" w:rsidRDefault="00A56384" w14:paraId="3B567C71" w14:textId="7777777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View All Rent Order History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 – separate admin page showing all orders </w:t>
      </w:r>
      <w:proofErr w:type="gram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with:</w:t>
      </w:r>
      <w:proofErr w:type="gram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 member name, car details, rental dates, total cost, status, payment method. Filter by date or status.</w:t>
      </w:r>
    </w:p>
    <w:p w:rsidRPr="00A56384" w:rsidR="00A56384" w:rsidP="00A56384" w:rsidRDefault="00A56384" w14:paraId="7FF0C6CD" w14:textId="7777777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Admin Dashboard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summary counts (total cars, total members, total orders, total blog posts).</w:t>
      </w:r>
    </w:p>
    <w:p w:rsidRPr="00A56384" w:rsidR="00A56384" w:rsidP="00A56384" w:rsidRDefault="00A56384" w14:paraId="530798D0" w14:textId="7777777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PHP &amp; JS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on car forms (price positive, image type).</w:t>
      </w:r>
    </w:p>
    <w:p w:rsidRPr="00A56384" w:rsidR="00A56384" w:rsidP="00A56384" w:rsidRDefault="00A56384" w14:paraId="657E4471" w14:textId="7777777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for delete member confirmation, inline order status update (optional).</w:t>
      </w:r>
    </w:p>
    <w:p w:rsidRPr="00A84A2C" w:rsidR="00A56384" w:rsidP="00A84A2C" w:rsidRDefault="00A56384" w14:paraId="09FBAF79" w14:textId="6CF54B88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Admin fully manages car inventory, removes members, views complete order history.</w:t>
      </w:r>
    </w:p>
    <w:p w:rsidRPr="00A56384" w:rsidR="00A56384" w:rsidP="00A56384" w:rsidRDefault="00A56384" w14:paraId="178759AD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Task 3 – Member: Car Selection, Order Placement, Invoice (Cancel/Finalize), Payment Method Selection, Rental History in Profile</w:t>
      </w:r>
    </w:p>
    <w:p w:rsidRPr="00A56384" w:rsidR="00A56384" w:rsidP="00A56384" w:rsidRDefault="00A56384" w14:paraId="3E87F579" w14:textId="619194BE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Student: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</w:t>
      </w:r>
      <w:r w:rsidRPr="005243C8" w:rsidR="005243C8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23-52918-2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Create (order), Read (rental history), Update (order status: cancel/finalize).</w:t>
      </w:r>
    </w:p>
    <w:p w:rsidRPr="00A56384" w:rsidR="00A56384" w:rsidP="00A56384" w:rsidRDefault="00A56384" w14:paraId="00E10292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Requirements:</w:t>
      </w:r>
    </w:p>
    <w:p w:rsidRPr="00A56384" w:rsidR="00A56384" w:rsidP="00A56384" w:rsidRDefault="00A56384" w14:paraId="532C45D3" w14:textId="777777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Member Gate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only logged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in members (role='member') can order; browsing is public.</w:t>
      </w:r>
    </w:p>
    <w:p w:rsidRPr="00A56384" w:rsidR="00A56384" w:rsidP="00A56384" w:rsidRDefault="00A56384" w14:paraId="647F7EA0" w14:textId="777777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Car Details &amp; Selection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from car listing, member views details and selects a car.</w:t>
      </w:r>
    </w:p>
    <w:p w:rsidRPr="00A56384" w:rsidR="00A56384" w:rsidP="00A56384" w:rsidRDefault="00A56384" w14:paraId="0A29B6AA" w14:textId="777777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Order Placement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form: select start date, end date (validate dates). System calculates total cost (</w:t>
      </w:r>
      <w:proofErr w:type="spell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price_per_day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 * number of days).</w:t>
      </w:r>
    </w:p>
    <w:p w:rsidRPr="00A56384" w:rsidR="00A56384" w:rsidP="00A56384" w:rsidRDefault="00A56384" w14:paraId="7D5158DE" w14:textId="7777777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Invoice Page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 – after order submission, show invoice </w:t>
      </w:r>
      <w:proofErr w:type="gram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with:</w:t>
      </w:r>
      <w:proofErr w:type="gram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 xml:space="preserve"> car details, rental period, total cost, and two buttons: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Cancel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and </w:t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Finalize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.</w:t>
      </w:r>
    </w:p>
    <w:p w:rsidRPr="00A56384" w:rsidR="00A56384" w:rsidP="00A56384" w:rsidRDefault="00A56384" w14:paraId="34CB36EF" w14:textId="7777777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Cancel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deletes the order (or updates status to 'cancelled'), redirects to home.</w:t>
      </w:r>
    </w:p>
    <w:p w:rsidRPr="00A56384" w:rsidR="00A56384" w:rsidP="00A56384" w:rsidRDefault="00A56384" w14:paraId="73073315" w14:textId="7777777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Finalize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proceeds to payment section.</w:t>
      </w:r>
    </w:p>
    <w:p w:rsidRPr="00A56384" w:rsidR="00A56384" w:rsidP="00A56384" w:rsidRDefault="00A56384" w14:paraId="763F98AC" w14:textId="7777777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Payment Section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after finalizing, member chooses payment method. Include all currently available payment systems: Credit Card, bKash, Nagad, Bank Transfer, Cash on Delivery (optional).</w:t>
      </w:r>
    </w:p>
    <w:p w:rsidRPr="00A56384" w:rsidR="00A56384" w:rsidP="00A56384" w:rsidRDefault="00A56384" w14:paraId="00D0FBD8" w14:textId="7777777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On payment confirmation, update order status to 'confirmed', store payment details in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payments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table.</w:t>
      </w:r>
    </w:p>
    <w:p w:rsidRPr="00A56384" w:rsidR="00A56384" w:rsidP="00A56384" w:rsidRDefault="00A56384" w14:paraId="6C5A3C99" w14:textId="7777777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Redirect to a success page with order summary.</w:t>
      </w:r>
    </w:p>
    <w:p w:rsidRPr="00A56384" w:rsidR="00A56384" w:rsidP="00A56384" w:rsidRDefault="00A56384" w14:paraId="5CD39D16" w14:textId="777777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Rental History in Profile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in member’s profile page, show all past orders (confirmed and cancelled) with car name, dates, total cost, status.</w:t>
      </w:r>
    </w:p>
    <w:p w:rsidRPr="00A56384" w:rsidR="00A56384" w:rsidP="00A56384" w:rsidRDefault="00A56384" w14:paraId="3D3E42C3" w14:textId="777777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on order form (dates not in past, start date before end date).</w:t>
      </w:r>
    </w:p>
    <w:p w:rsidRPr="00A56384" w:rsidR="00A56384" w:rsidP="00A56384" w:rsidRDefault="00A56384" w14:paraId="189410A7" w14:textId="7777777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for calculating total cost dynamically when dates change, for cancelling order without page reload.</w:t>
      </w:r>
    </w:p>
    <w:p w:rsidRPr="002F1A44" w:rsidR="00A56384" w:rsidP="002F1A44" w:rsidRDefault="00A56384" w14:paraId="1FD4E3B3" w14:textId="4146A39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Members can rent cars, see invoice, choose payment method, view rental history. Orders and payments stored.</w:t>
      </w:r>
    </w:p>
    <w:p w:rsidRPr="00A56384" w:rsidR="00A56384" w:rsidP="00A56384" w:rsidRDefault="00A56384" w14:paraId="453005BF" w14:textId="77777777">
      <w:pPr>
        <w:shd w:val="clear" w:color="auto" w:fill="FFFFFF"/>
        <w:spacing w:before="480" w:after="240" w:line="450" w:lineRule="atLeast"/>
        <w:outlineLvl w:val="2"/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 w:val="30"/>
          <w14:ligatures w14:val="none"/>
        </w:rPr>
        <w:t>Task 4 – Blog Page: Post Experience, View All Blogs, Delete Own Post (Member) and Delete Any Post (Admin)</w:t>
      </w:r>
    </w:p>
    <w:p w:rsidRPr="00A56384" w:rsidR="00A56384" w:rsidP="00A56384" w:rsidRDefault="00A56384" w14:paraId="5E595850" w14:textId="34290AE0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Student: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</w:t>
      </w:r>
      <w:r w:rsidRPr="00477005" w:rsidR="00477005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23-53510-3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Create (blog post), Read (view blogs), Delete (own post for member, any post for admin). Update not required but can be added.</w:t>
      </w:r>
    </w:p>
    <w:p w:rsidRPr="00A56384" w:rsidR="00A56384" w:rsidP="00A56384" w:rsidRDefault="00A56384" w14:paraId="249DCC6E" w14:textId="77777777">
      <w:pPr>
        <w:shd w:val="clear" w:color="auto" w:fill="FFFFFF"/>
        <w:spacing w:before="240" w:after="24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Requirements:</w:t>
      </w:r>
    </w:p>
    <w:p w:rsidRPr="00A56384" w:rsidR="00A56384" w:rsidP="00A56384" w:rsidRDefault="00A56384" w14:paraId="54B869DB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Blog Page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navigable from home page. Shows all blog posts in a block manner (title, author, content, date). Both ADMIN and MEMBER can view all posts.</w:t>
      </w:r>
    </w:p>
    <w:p w:rsidRPr="00A56384" w:rsidR="00A56384" w:rsidP="00A56384" w:rsidRDefault="00A56384" w14:paraId="41C1E4DA" w14:textId="77777777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Post a Blog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logged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in members (and admin) can post their experience with the site.</w:t>
      </w:r>
    </w:p>
    <w:p w:rsidRPr="00A56384" w:rsidR="00A56384" w:rsidP="00A56384" w:rsidRDefault="00A56384" w14:paraId="4675676C" w14:textId="7777777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Form: title, content (</w:t>
      </w:r>
      <w:proofErr w:type="spellStart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textarea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).</w:t>
      </w:r>
    </w:p>
    <w:p w:rsidRPr="00A56384" w:rsidR="00A56384" w:rsidP="00A56384" w:rsidRDefault="00A56384" w14:paraId="210D671D" w14:textId="7777777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Submit via AJAX or regular POST – saves to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blogs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with </w:t>
      </w: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user_id</w:t>
      </w:r>
      <w:proofErr w:type="spellEnd"/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.</w:t>
      </w:r>
    </w:p>
    <w:p w:rsidRPr="00A56384" w:rsidR="00A56384" w:rsidP="00A56384" w:rsidRDefault="00A56384" w14:paraId="1A3984F3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Delete Own Post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member sees a delete button next to their own posts. Clicking deletes the post (AJAX DELETE to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spellStart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/blogs/{id}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).</w:t>
      </w:r>
    </w:p>
    <w:p w:rsidRPr="00A56384" w:rsidR="00A56384" w:rsidP="00A56384" w:rsidRDefault="00A56384" w14:paraId="2BAE27B5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Admin Delete Any Post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admin sees delete buttons on all blog posts. Can delete anyone’s post (AJAX or POST).</w:t>
      </w:r>
    </w:p>
    <w:p w:rsidRPr="00A56384" w:rsidR="00A56384" w:rsidP="00A56384" w:rsidRDefault="00A56384" w14:paraId="533624E4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No comment section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on blogs (as per requirement).</w:t>
      </w:r>
    </w:p>
    <w:p w:rsidRPr="00A56384" w:rsidR="00A56384" w:rsidP="00A56384" w:rsidRDefault="00A56384" w14:paraId="5F322C5F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on blog post form (non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noBreakHyphen/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empty title and content).</w:t>
      </w:r>
    </w:p>
    <w:p w:rsidRPr="00A56384" w:rsidR="00A56384" w:rsidP="00A56384" w:rsidRDefault="00A56384" w14:paraId="22DD27C8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for posting blog (asynchronous), deleting blog, and refreshing blog list without reload.</w:t>
      </w:r>
    </w:p>
    <w:p w:rsidRPr="00A56384" w:rsidR="00A56384" w:rsidP="00A56384" w:rsidRDefault="00A56384" w14:paraId="194BF362" w14:textId="7777777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– ensure user is logged in, content sanitized, proper authorization for delete (member checks ownership, admin bypasses).</w:t>
      </w:r>
    </w:p>
    <w:p w:rsidRPr="00A56384" w:rsidR="00242E1B" w:rsidP="00A56384" w:rsidRDefault="00A56384" w14:paraId="2FE24A74" w14:textId="76C9D9C0">
      <w:pPr>
        <w:shd w:val="clear" w:color="auto" w:fill="FFFFFF"/>
        <w:spacing w:before="240" w:after="0" w:line="240" w:lineRule="auto"/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hAnsi="Cambria" w:eastAsia="Times New Roman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Fully functional blog page where members share experiences, delete their own, and admin moderates all posts. All CRUD operations on </w:t>
      </w:r>
      <w:r w:rsidRPr="00A56384">
        <w:rPr>
          <w:rFonts w:ascii="Cambria" w:hAnsi="Cambria" w:eastAsia="Times New Roman" w:cs="Menlo"/>
          <w:color w:val="0F1115"/>
          <w:kern w:val="0"/>
          <w:sz w:val="21"/>
          <w:szCs w:val="21"/>
          <w:shd w:val="clear" w:color="auto" w:fill="EBEEF2"/>
          <w14:ligatures w14:val="none"/>
        </w:rPr>
        <w:t>blogs</w:t>
      </w:r>
      <w:r w:rsidRPr="00A56384">
        <w:rPr>
          <w:rFonts w:ascii="Cambria" w:hAnsi="Cambria" w:eastAsia="Times New Roman" w:cs="Segoe UI"/>
          <w:color w:val="0F1115"/>
          <w:kern w:val="0"/>
          <w:szCs w:val="24"/>
          <w14:ligatures w14:val="none"/>
        </w:rPr>
        <w:t> table (Create, Read, Delete).</w:t>
      </w:r>
    </w:p>
    <w:sectPr w:rsidRPr="00A56384" w:rsidR="00242E1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C9A"/>
    <w:multiLevelType w:val="multilevel"/>
    <w:tmpl w:val="CFC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12041B"/>
    <w:multiLevelType w:val="multilevel"/>
    <w:tmpl w:val="5F7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993076"/>
    <w:multiLevelType w:val="multilevel"/>
    <w:tmpl w:val="D74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A3122D"/>
    <w:multiLevelType w:val="multilevel"/>
    <w:tmpl w:val="EA98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C1B9E"/>
    <w:multiLevelType w:val="multilevel"/>
    <w:tmpl w:val="60E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564779"/>
    <w:multiLevelType w:val="multilevel"/>
    <w:tmpl w:val="3BF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3650A1"/>
    <w:multiLevelType w:val="multilevel"/>
    <w:tmpl w:val="CAB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22263E"/>
    <w:multiLevelType w:val="multilevel"/>
    <w:tmpl w:val="A33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79746666">
    <w:abstractNumId w:val="5"/>
  </w:num>
  <w:num w:numId="2" w16cid:durableId="467548854">
    <w:abstractNumId w:val="0"/>
  </w:num>
  <w:num w:numId="3" w16cid:durableId="19598536">
    <w:abstractNumId w:val="3"/>
  </w:num>
  <w:num w:numId="4" w16cid:durableId="1976567608">
    <w:abstractNumId w:val="1"/>
  </w:num>
  <w:num w:numId="5" w16cid:durableId="1126512278">
    <w:abstractNumId w:val="4"/>
  </w:num>
  <w:num w:numId="6" w16cid:durableId="1353339903">
    <w:abstractNumId w:val="6"/>
  </w:num>
  <w:num w:numId="7" w16cid:durableId="2026131954">
    <w:abstractNumId w:val="2"/>
  </w:num>
  <w:num w:numId="8" w16cid:durableId="149352716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84"/>
    <w:rsid w:val="00095582"/>
    <w:rsid w:val="00177213"/>
    <w:rsid w:val="0024087F"/>
    <w:rsid w:val="00242E1B"/>
    <w:rsid w:val="002F1A44"/>
    <w:rsid w:val="00477005"/>
    <w:rsid w:val="005243C8"/>
    <w:rsid w:val="005B209A"/>
    <w:rsid w:val="005D3AD6"/>
    <w:rsid w:val="006A3700"/>
    <w:rsid w:val="006F33F9"/>
    <w:rsid w:val="007D5981"/>
    <w:rsid w:val="00867FEC"/>
    <w:rsid w:val="00A56384"/>
    <w:rsid w:val="00A84A2C"/>
    <w:rsid w:val="00C71FA9"/>
    <w:rsid w:val="00CB14B4"/>
    <w:rsid w:val="00D023E2"/>
    <w:rsid w:val="00EB25FD"/>
    <w:rsid w:val="00F96528"/>
    <w:rsid w:val="1B45F9ED"/>
    <w:rsid w:val="65319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CDF6"/>
  <w15:chartTrackingRefBased/>
  <w15:docId w15:val="{DE8D19AC-D0E3-0349-B2F3-F72E60916B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3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3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6384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rsid w:val="00A56384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A56384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638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638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63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63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63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A56384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A563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638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638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8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6384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84"/>
    <w:rPr>
      <w:b/>
      <w:bCs/>
      <w:smallCaps/>
      <w:color w:val="0F4761" w:themeColor="accent1" w:themeShade="BF"/>
      <w:spacing w:val="5"/>
    </w:rPr>
  </w:style>
  <w:style w:type="paragraph" w:styleId="ds-markdown-paragraph" w:customStyle="1">
    <w:name w:val="ds-markdown-paragraph"/>
    <w:basedOn w:val="Normal"/>
    <w:rsid w:val="00A5638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563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638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EB2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Al Amin</dc:creator>
  <keywords/>
  <dc:description/>
  <lastModifiedBy>MD.MOHI UDDIN</lastModifiedBy>
  <revision>16</revision>
  <dcterms:created xsi:type="dcterms:W3CDTF">2026-05-08T16:52:00.0000000Z</dcterms:created>
  <dcterms:modified xsi:type="dcterms:W3CDTF">2026-05-12T15:28:03.5655882Z</dcterms:modified>
</coreProperties>
</file>