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D61D80">
        <w:t>Saikat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505746"/>
    <w:rsid w:val="00881D8D"/>
    <w:rsid w:val="00D61D80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2017-02-18T18:15:00Z</dcterms:modified>
</cp:coreProperties>
</file>