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3B3E5" w14:textId="77777777" w:rsidR="00BA2FF1" w:rsidRPr="00AA6105" w:rsidRDefault="00BA2FF1" w:rsidP="00BA2FF1">
      <w:p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  <w:noProof/>
        </w:rPr>
        <w:drawing>
          <wp:inline distT="0" distB="0" distL="0" distR="0" wp14:anchorId="6DBE6977" wp14:editId="3CE0EEE5">
            <wp:extent cx="5943600" cy="1064260"/>
            <wp:effectExtent l="0" t="0" r="0" b="0"/>
            <wp:docPr id="840520807" name="Picture 1" descr="University Prospectus - Mount Keny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Prospectus - Mount Kenya Universi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5420" w14:textId="77777777" w:rsidR="00BA2FF1" w:rsidRPr="00AA6105" w:rsidRDefault="00BA2FF1" w:rsidP="00BA2FF1">
      <w:pPr>
        <w:rPr>
          <w:rFonts w:ascii="Times New Roman" w:hAnsi="Times New Roman" w:cs="Times New Roman"/>
        </w:rPr>
      </w:pPr>
    </w:p>
    <w:p w14:paraId="4B7D13BC" w14:textId="77777777" w:rsidR="00BA2FF1" w:rsidRPr="00AA6105" w:rsidRDefault="00BA2FF1" w:rsidP="00BA2FF1">
      <w:p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>BIT 4107 – Mobile Application Development</w:t>
      </w:r>
    </w:p>
    <w:p w14:paraId="186AF169" w14:textId="77777777" w:rsidR="00BA2FF1" w:rsidRPr="00AA6105" w:rsidRDefault="00BA2FF1" w:rsidP="00BA2FF1">
      <w:p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>ENHANCED PROFESSIONAL STUDENT LOGBOOK</w:t>
      </w:r>
    </w:p>
    <w:p w14:paraId="59BC0204" w14:textId="77777777" w:rsidR="00BA2FF1" w:rsidRPr="00AA6105" w:rsidRDefault="00BA2FF1" w:rsidP="00BA2FF1">
      <w:p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>Student Name: SHEILA WAITHERA MURIITHI</w:t>
      </w:r>
    </w:p>
    <w:p w14:paraId="1CA62820" w14:textId="77777777" w:rsidR="00BA2FF1" w:rsidRPr="00AA6105" w:rsidRDefault="00BA2FF1" w:rsidP="00BA2FF1">
      <w:p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>Admission Number: BIT/2024/32455</w:t>
      </w:r>
    </w:p>
    <w:p w14:paraId="2D5E10D8" w14:textId="2D787EB9" w:rsidR="00BA2FF1" w:rsidRPr="00AA6105" w:rsidRDefault="00BA2FF1" w:rsidP="00BA2FF1">
      <w:p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 xml:space="preserve">Academic Year: YEAR 4 </w:t>
      </w:r>
    </w:p>
    <w:p w14:paraId="0CB8F14F" w14:textId="77777777" w:rsidR="00BA2FF1" w:rsidRPr="00AA6105" w:rsidRDefault="00BA2FF1" w:rsidP="00BA2FF1">
      <w:pPr>
        <w:rPr>
          <w:rFonts w:ascii="Times New Roman" w:hAnsi="Times New Roman" w:cs="Times New Roman"/>
        </w:rPr>
      </w:pPr>
      <w:proofErr w:type="spellStart"/>
      <w:proofErr w:type="gramStart"/>
      <w:r w:rsidRPr="00AA6105">
        <w:rPr>
          <w:rFonts w:ascii="Times New Roman" w:hAnsi="Times New Roman" w:cs="Times New Roman"/>
        </w:rPr>
        <w:t>Semester:SEM</w:t>
      </w:r>
      <w:proofErr w:type="spellEnd"/>
      <w:proofErr w:type="gramEnd"/>
      <w:r w:rsidRPr="00AA6105">
        <w:rPr>
          <w:rFonts w:ascii="Times New Roman" w:hAnsi="Times New Roman" w:cs="Times New Roman"/>
        </w:rPr>
        <w:t xml:space="preserve"> II</w:t>
      </w:r>
    </w:p>
    <w:p w14:paraId="2E0E1813" w14:textId="77777777" w:rsidR="00BA2FF1" w:rsidRPr="00AA6105" w:rsidRDefault="00BA2FF1" w:rsidP="00BA2FF1">
      <w:pPr>
        <w:rPr>
          <w:rFonts w:ascii="Times New Roman" w:hAnsi="Times New Roman" w:cs="Times New Roman"/>
        </w:rPr>
      </w:pPr>
      <w:proofErr w:type="spellStart"/>
      <w:proofErr w:type="gramStart"/>
      <w:r w:rsidRPr="00AA6105">
        <w:rPr>
          <w:rFonts w:ascii="Times New Roman" w:hAnsi="Times New Roman" w:cs="Times New Roman"/>
        </w:rPr>
        <w:t>Lecturer:Mr</w:t>
      </w:r>
      <w:proofErr w:type="gramEnd"/>
      <w:r w:rsidRPr="00AA6105">
        <w:rPr>
          <w:rFonts w:ascii="Times New Roman" w:hAnsi="Times New Roman" w:cs="Times New Roman"/>
        </w:rPr>
        <w:t>.Nyoro</w:t>
      </w:r>
      <w:proofErr w:type="spellEnd"/>
    </w:p>
    <w:p w14:paraId="5E498BAE" w14:textId="77777777" w:rsidR="00B203D1" w:rsidRPr="00AA6105" w:rsidRDefault="00B203D1" w:rsidP="00B7308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09F8FAF3" w14:textId="77777777" w:rsidR="00B203D1" w:rsidRPr="00AA6105" w:rsidRDefault="00B203D1" w:rsidP="00B203D1">
      <w:pPr>
        <w:rPr>
          <w:rFonts w:ascii="Times New Roman" w:hAnsi="Times New Roman" w:cs="Times New Roman"/>
        </w:rPr>
      </w:pPr>
    </w:p>
    <w:p w14:paraId="70609C2A" w14:textId="77777777" w:rsidR="00B203D1" w:rsidRPr="00AA6105" w:rsidRDefault="00B203D1" w:rsidP="00B203D1">
      <w:pPr>
        <w:rPr>
          <w:rFonts w:ascii="Times New Roman" w:hAnsi="Times New Roman" w:cs="Times New Roman"/>
        </w:rPr>
      </w:pPr>
    </w:p>
    <w:p w14:paraId="3E13209A" w14:textId="77777777" w:rsidR="00B203D1" w:rsidRPr="00AA6105" w:rsidRDefault="00B203D1" w:rsidP="00B203D1">
      <w:pPr>
        <w:rPr>
          <w:rFonts w:ascii="Times New Roman" w:hAnsi="Times New Roman" w:cs="Times New Roman"/>
        </w:rPr>
      </w:pPr>
    </w:p>
    <w:p w14:paraId="076C10CF" w14:textId="77777777" w:rsidR="00B203D1" w:rsidRPr="00AA6105" w:rsidRDefault="00B203D1" w:rsidP="00B203D1">
      <w:pPr>
        <w:rPr>
          <w:rFonts w:ascii="Times New Roman" w:hAnsi="Times New Roman" w:cs="Times New Roman"/>
        </w:rPr>
      </w:pPr>
    </w:p>
    <w:p w14:paraId="026BAD40" w14:textId="77777777" w:rsidR="00B203D1" w:rsidRDefault="00B203D1" w:rsidP="00B203D1">
      <w:pPr>
        <w:rPr>
          <w:rFonts w:ascii="Times New Roman" w:hAnsi="Times New Roman" w:cs="Times New Roman"/>
        </w:rPr>
      </w:pPr>
    </w:p>
    <w:p w14:paraId="0CB9D2B5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40F12E06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57F94E53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07AF2366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0C528DFF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6043BE07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5E2ECA51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6068D967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2B66BCDF" w14:textId="77777777" w:rsidR="00AA6105" w:rsidRDefault="00AA6105" w:rsidP="00B203D1">
      <w:pPr>
        <w:rPr>
          <w:rFonts w:ascii="Times New Roman" w:hAnsi="Times New Roman" w:cs="Times New Roman"/>
        </w:rPr>
      </w:pPr>
    </w:p>
    <w:sdt>
      <w:sdtPr>
        <w:id w:val="-19302616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3B80887" w14:textId="534984D5" w:rsidR="00AA6105" w:rsidRDefault="00AA6105">
          <w:pPr>
            <w:pStyle w:val="TOCHeading"/>
          </w:pPr>
          <w:r>
            <w:t>Table of Contents</w:t>
          </w:r>
        </w:p>
        <w:p w14:paraId="43FF811C" w14:textId="35E5B750" w:rsidR="00AA6105" w:rsidRDefault="00AA610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73161" w:history="1">
            <w:r w:rsidRPr="00BC2263">
              <w:rPr>
                <w:rStyle w:val="Hyperlink"/>
                <w:rFonts w:ascii="Times New Roman" w:hAnsi="Times New Roman" w:cs="Times New Roman"/>
                <w:noProof/>
              </w:rPr>
              <w:t>WEEK 2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8F66C" w14:textId="149C262A" w:rsidR="00AA6105" w:rsidRDefault="00AA61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73162" w:history="1">
            <w:r w:rsidRPr="00BC2263">
              <w:rPr>
                <w:rStyle w:val="Hyperlink"/>
                <w:rFonts w:ascii="Times New Roman" w:hAnsi="Times New Roman" w:cs="Times New Roman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2729D" w14:textId="130F1E1C" w:rsidR="00AA6105" w:rsidRDefault="00AA61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73163" w:history="1">
            <w:r w:rsidRPr="00BC2263">
              <w:rPr>
                <w:rStyle w:val="Hyperlink"/>
                <w:rFonts w:ascii="Times New Roman" w:hAnsi="Times New Roman" w:cs="Times New Roman"/>
                <w:noProof/>
              </w:rPr>
              <w:t>Student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3C1A9" w14:textId="76BE14C8" w:rsidR="00AA6105" w:rsidRDefault="00AA61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73164" w:history="1">
            <w:r w:rsidRPr="00BC2263">
              <w:rPr>
                <w:rStyle w:val="Hyperlink"/>
                <w:rFonts w:ascii="Times New Roman" w:hAnsi="Times New Roman" w:cs="Times New Roman"/>
                <w:noProof/>
              </w:rPr>
              <w:t>Saving records locally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934F3" w14:textId="5423321F" w:rsidR="00AA6105" w:rsidRDefault="00AA61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73165" w:history="1">
            <w:r w:rsidRPr="00BC2263">
              <w:rPr>
                <w:rStyle w:val="Hyperlink"/>
                <w:rFonts w:ascii="Times New Roman" w:hAnsi="Times New Roman" w:cs="Times New Roman"/>
                <w:noProof/>
              </w:rPr>
              <w:t>Tools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5632" w14:textId="61B2A90C" w:rsidR="00AA6105" w:rsidRDefault="00AA61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73166" w:history="1">
            <w:r w:rsidRPr="00BC2263">
              <w:rPr>
                <w:rStyle w:val="Hyperlink"/>
                <w:rFonts w:ascii="Times New Roman" w:hAnsi="Times New Roman" w:cs="Times New Roman"/>
                <w:noProof/>
              </w:rPr>
              <w:t>Personal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C0FD7" w14:textId="1E0C2739" w:rsidR="00AA6105" w:rsidRDefault="00AA6105">
          <w:r>
            <w:rPr>
              <w:b/>
              <w:bCs/>
              <w:noProof/>
            </w:rPr>
            <w:fldChar w:fldCharType="end"/>
          </w:r>
        </w:p>
      </w:sdtContent>
    </w:sdt>
    <w:p w14:paraId="0636F327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6FD3A3D6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5378CA98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2D5DCDF1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1188E9C6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71C3221A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3126A59B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0BD879C8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36A82D08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27D7EA06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3B23818C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5F65F8F1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77BD00BD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26744909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0ADE944A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446D7DD3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663D919B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4107413D" w14:textId="77777777" w:rsidR="00AA6105" w:rsidRDefault="00AA6105" w:rsidP="00B203D1">
      <w:pPr>
        <w:rPr>
          <w:rFonts w:ascii="Times New Roman" w:hAnsi="Times New Roman" w:cs="Times New Roman"/>
        </w:rPr>
      </w:pPr>
    </w:p>
    <w:p w14:paraId="1B50E47F" w14:textId="77777777" w:rsidR="00AA6105" w:rsidRPr="00AA6105" w:rsidRDefault="00AA6105" w:rsidP="00B203D1">
      <w:pPr>
        <w:rPr>
          <w:rFonts w:ascii="Times New Roman" w:hAnsi="Times New Roman" w:cs="Times New Roman"/>
        </w:rPr>
      </w:pPr>
    </w:p>
    <w:p w14:paraId="370EC470" w14:textId="77777777" w:rsidR="00B203D1" w:rsidRPr="00AA6105" w:rsidRDefault="00B203D1" w:rsidP="00B203D1">
      <w:pPr>
        <w:rPr>
          <w:rFonts w:ascii="Times New Roman" w:hAnsi="Times New Roman" w:cs="Times New Roman"/>
        </w:rPr>
      </w:pPr>
    </w:p>
    <w:p w14:paraId="38484A33" w14:textId="77777777" w:rsidR="00B203D1" w:rsidRPr="00AA6105" w:rsidRDefault="00B203D1" w:rsidP="00B203D1">
      <w:pPr>
        <w:rPr>
          <w:rFonts w:ascii="Times New Roman" w:hAnsi="Times New Roman" w:cs="Times New Roman"/>
        </w:rPr>
      </w:pPr>
    </w:p>
    <w:p w14:paraId="3F1B250C" w14:textId="77777777" w:rsidR="00B203D1" w:rsidRPr="00AA6105" w:rsidRDefault="00B203D1" w:rsidP="00B203D1">
      <w:pPr>
        <w:rPr>
          <w:rFonts w:ascii="Times New Roman" w:hAnsi="Times New Roman" w:cs="Times New Roman"/>
        </w:rPr>
      </w:pPr>
    </w:p>
    <w:p w14:paraId="4F32BF9C" w14:textId="77777777" w:rsidR="00B203D1" w:rsidRPr="00AA6105" w:rsidRDefault="00B203D1" w:rsidP="00B203D1">
      <w:pPr>
        <w:rPr>
          <w:rFonts w:ascii="Times New Roman" w:hAnsi="Times New Roman" w:cs="Times New Roman"/>
        </w:rPr>
      </w:pPr>
    </w:p>
    <w:p w14:paraId="00EE232D" w14:textId="77777777" w:rsidR="00B203D1" w:rsidRPr="00AA6105" w:rsidRDefault="00B203D1" w:rsidP="00B203D1">
      <w:pPr>
        <w:rPr>
          <w:rFonts w:ascii="Times New Roman" w:hAnsi="Times New Roman" w:cs="Times New Roman"/>
        </w:rPr>
      </w:pPr>
    </w:p>
    <w:p w14:paraId="59E25643" w14:textId="77777777" w:rsidR="00B203D1" w:rsidRPr="00AA6105" w:rsidRDefault="00B203D1" w:rsidP="00B203D1">
      <w:pPr>
        <w:rPr>
          <w:rFonts w:ascii="Times New Roman" w:hAnsi="Times New Roman" w:cs="Times New Roman"/>
        </w:rPr>
      </w:pPr>
    </w:p>
    <w:p w14:paraId="4B0DFA3E" w14:textId="77777777" w:rsidR="00B203D1" w:rsidRPr="00AA6105" w:rsidRDefault="00B203D1" w:rsidP="00B7308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0279E37E" w14:textId="46808227" w:rsidR="00B73085" w:rsidRPr="00AA6105" w:rsidRDefault="00CB38C2" w:rsidP="00B7308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32373161"/>
      <w:r w:rsidRPr="00AA6105">
        <w:rPr>
          <w:rFonts w:ascii="Times New Roman" w:hAnsi="Times New Roman" w:cs="Times New Roman"/>
          <w:color w:val="auto"/>
          <w:sz w:val="24"/>
          <w:szCs w:val="24"/>
        </w:rPr>
        <w:t>WEEK 2 ASSIGNMENT</w:t>
      </w:r>
      <w:bookmarkEnd w:id="0"/>
    </w:p>
    <w:p w14:paraId="248AC878" w14:textId="77777777" w:rsidR="00CB38C2" w:rsidRPr="00AA6105" w:rsidRDefault="00CB38C2" w:rsidP="00CB38C2">
      <w:pPr>
        <w:tabs>
          <w:tab w:val="left" w:pos="1500"/>
        </w:tabs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>Students build:</w:t>
      </w:r>
      <w:r w:rsidRPr="00AA6105">
        <w:rPr>
          <w:rFonts w:ascii="Times New Roman" w:hAnsi="Times New Roman" w:cs="Times New Roman"/>
        </w:rPr>
        <w:br/>
        <w:t>Mini Student Management App</w:t>
      </w:r>
    </w:p>
    <w:p w14:paraId="7B396E25" w14:textId="77777777" w:rsidR="00CB38C2" w:rsidRPr="00AA6105" w:rsidRDefault="00CB38C2" w:rsidP="00CB38C2">
      <w:pPr>
        <w:tabs>
          <w:tab w:val="left" w:pos="1500"/>
        </w:tabs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>Features:</w:t>
      </w:r>
    </w:p>
    <w:p w14:paraId="65437760" w14:textId="77777777" w:rsidR="00CB38C2" w:rsidRPr="00AA6105" w:rsidRDefault="00CB38C2" w:rsidP="00CB38C2">
      <w:pPr>
        <w:numPr>
          <w:ilvl w:val="0"/>
          <w:numId w:val="2"/>
        </w:numPr>
        <w:tabs>
          <w:tab w:val="left" w:pos="1500"/>
        </w:tabs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>Login page</w:t>
      </w:r>
    </w:p>
    <w:p w14:paraId="68479A7B" w14:textId="77777777" w:rsidR="00CB38C2" w:rsidRPr="00AA6105" w:rsidRDefault="00CB38C2" w:rsidP="00CB38C2">
      <w:pPr>
        <w:numPr>
          <w:ilvl w:val="0"/>
          <w:numId w:val="2"/>
        </w:numPr>
        <w:tabs>
          <w:tab w:val="left" w:pos="1500"/>
        </w:tabs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>Student registration</w:t>
      </w:r>
    </w:p>
    <w:p w14:paraId="1DFE3D26" w14:textId="77777777" w:rsidR="00CB38C2" w:rsidRPr="00AA6105" w:rsidRDefault="00CB38C2" w:rsidP="00CB38C2">
      <w:pPr>
        <w:numPr>
          <w:ilvl w:val="0"/>
          <w:numId w:val="2"/>
        </w:numPr>
        <w:tabs>
          <w:tab w:val="left" w:pos="1500"/>
        </w:tabs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>Save records locally</w:t>
      </w:r>
    </w:p>
    <w:p w14:paraId="3D7C93D3" w14:textId="77777777" w:rsidR="00CB38C2" w:rsidRPr="00AA6105" w:rsidRDefault="00CB38C2" w:rsidP="00CB38C2">
      <w:pPr>
        <w:numPr>
          <w:ilvl w:val="0"/>
          <w:numId w:val="2"/>
        </w:numPr>
        <w:tabs>
          <w:tab w:val="left" w:pos="1500"/>
        </w:tabs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>Simple navigation</w:t>
      </w:r>
    </w:p>
    <w:p w14:paraId="4F663E9A" w14:textId="77777777" w:rsidR="00F2087A" w:rsidRPr="00AA6105" w:rsidRDefault="00F2087A" w:rsidP="00F2087A">
      <w:pPr>
        <w:tabs>
          <w:tab w:val="left" w:pos="1500"/>
        </w:tabs>
        <w:ind w:left="720"/>
        <w:rPr>
          <w:rFonts w:ascii="Times New Roman" w:hAnsi="Times New Roman" w:cs="Times New Roman"/>
        </w:rPr>
      </w:pPr>
    </w:p>
    <w:p w14:paraId="61251B2E" w14:textId="00784594" w:rsidR="00F2087A" w:rsidRPr="00AA6105" w:rsidRDefault="00F2087A" w:rsidP="00B9640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232373162"/>
      <w:r w:rsidRPr="00AA6105">
        <w:rPr>
          <w:rFonts w:ascii="Times New Roman" w:hAnsi="Times New Roman" w:cs="Times New Roman"/>
          <w:color w:val="auto"/>
          <w:sz w:val="24"/>
          <w:szCs w:val="24"/>
        </w:rPr>
        <w:t>Login page</w:t>
      </w:r>
      <w:bookmarkEnd w:id="1"/>
    </w:p>
    <w:p w14:paraId="18B98702" w14:textId="41A3FA90" w:rsidR="008508C3" w:rsidRPr="00AA6105" w:rsidRDefault="00F2087A" w:rsidP="008508C3">
      <w:pPr>
        <w:tabs>
          <w:tab w:val="left" w:pos="1500"/>
        </w:tabs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  <w:noProof/>
        </w:rPr>
        <w:drawing>
          <wp:inline distT="0" distB="0" distL="0" distR="0" wp14:anchorId="4AD03B5B" wp14:editId="77354318">
            <wp:extent cx="5943600" cy="3131185"/>
            <wp:effectExtent l="0" t="0" r="0" b="0"/>
            <wp:docPr id="81226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63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E655" w14:textId="77777777" w:rsidR="002A1979" w:rsidRPr="00AA6105" w:rsidRDefault="002A1979" w:rsidP="008508C3">
      <w:pPr>
        <w:tabs>
          <w:tab w:val="left" w:pos="1500"/>
        </w:tabs>
        <w:rPr>
          <w:rFonts w:ascii="Times New Roman" w:hAnsi="Times New Roman" w:cs="Times New Roman"/>
        </w:rPr>
      </w:pPr>
    </w:p>
    <w:p w14:paraId="6CE244C3" w14:textId="1064F295" w:rsidR="008508C3" w:rsidRPr="00AA6105" w:rsidRDefault="008A1BA6" w:rsidP="00B9640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2373163"/>
      <w:r w:rsidRPr="00AA6105">
        <w:rPr>
          <w:rFonts w:ascii="Times New Roman" w:hAnsi="Times New Roman" w:cs="Times New Roman"/>
          <w:color w:val="auto"/>
          <w:sz w:val="24"/>
          <w:szCs w:val="24"/>
        </w:rPr>
        <w:t>Student registration</w:t>
      </w:r>
      <w:bookmarkEnd w:id="2"/>
    </w:p>
    <w:p w14:paraId="1E943051" w14:textId="472B923B" w:rsidR="00ED5E6D" w:rsidRPr="00AA6105" w:rsidRDefault="00997AE1" w:rsidP="008508C3">
      <w:pPr>
        <w:tabs>
          <w:tab w:val="left" w:pos="1500"/>
        </w:tabs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  <w:noProof/>
        </w:rPr>
        <w:drawing>
          <wp:inline distT="0" distB="0" distL="0" distR="0" wp14:anchorId="6D95BFC4" wp14:editId="54A60B9A">
            <wp:extent cx="5943600" cy="3119120"/>
            <wp:effectExtent l="0" t="0" r="0" b="5080"/>
            <wp:docPr id="25461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16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3C22" w14:textId="77777777" w:rsidR="00E762A5" w:rsidRPr="00AA6105" w:rsidRDefault="00E762A5" w:rsidP="00E762A5">
      <w:pPr>
        <w:rPr>
          <w:rFonts w:ascii="Times New Roman" w:hAnsi="Times New Roman" w:cs="Times New Roman"/>
        </w:rPr>
      </w:pPr>
    </w:p>
    <w:p w14:paraId="4B1C59F3" w14:textId="77777777" w:rsidR="00E762A5" w:rsidRPr="00AA6105" w:rsidRDefault="00E762A5" w:rsidP="00E762A5">
      <w:pPr>
        <w:rPr>
          <w:rFonts w:ascii="Times New Roman" w:hAnsi="Times New Roman" w:cs="Times New Roman"/>
        </w:rPr>
      </w:pPr>
    </w:p>
    <w:p w14:paraId="45F60F86" w14:textId="091EF67A" w:rsidR="00E762A5" w:rsidRPr="00AA6105" w:rsidRDefault="00E762A5" w:rsidP="00B9640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32373164"/>
      <w:r w:rsidRPr="00AA6105">
        <w:rPr>
          <w:rFonts w:ascii="Times New Roman" w:hAnsi="Times New Roman" w:cs="Times New Roman"/>
          <w:color w:val="auto"/>
          <w:sz w:val="24"/>
          <w:szCs w:val="24"/>
        </w:rPr>
        <w:t>Saving records locally</w:t>
      </w:r>
      <w:bookmarkEnd w:id="3"/>
    </w:p>
    <w:p w14:paraId="55334C93" w14:textId="77777777" w:rsidR="00521804" w:rsidRPr="00AA6105" w:rsidRDefault="00521804" w:rsidP="00E762A5">
      <w:pPr>
        <w:rPr>
          <w:rFonts w:ascii="Times New Roman" w:hAnsi="Times New Roman" w:cs="Times New Roman"/>
        </w:rPr>
      </w:pPr>
    </w:p>
    <w:p w14:paraId="0D7C315A" w14:textId="085237CC" w:rsidR="00997AE1" w:rsidRPr="00AA6105" w:rsidRDefault="00032165" w:rsidP="00E762A5">
      <w:p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52C466" wp14:editId="6F12799A">
            <wp:extent cx="5943600" cy="3112770"/>
            <wp:effectExtent l="0" t="0" r="0" b="0"/>
            <wp:docPr id="122328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80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097E" w14:textId="77777777" w:rsidR="000961CE" w:rsidRPr="00AA6105" w:rsidRDefault="000961CE" w:rsidP="000961C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508950" w14:textId="075A3A22" w:rsidR="00DA636B" w:rsidRPr="00AA6105" w:rsidRDefault="00AB61DF" w:rsidP="00AA610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2373165"/>
      <w:r w:rsidRPr="00AA6105">
        <w:rPr>
          <w:rFonts w:ascii="Times New Roman" w:hAnsi="Times New Roman" w:cs="Times New Roman"/>
          <w:color w:val="auto"/>
          <w:sz w:val="24"/>
          <w:szCs w:val="24"/>
        </w:rPr>
        <w:t>Tools used:</w:t>
      </w:r>
      <w:bookmarkEnd w:id="4"/>
    </w:p>
    <w:p w14:paraId="54013B56" w14:textId="77777777" w:rsidR="00AB61DF" w:rsidRPr="00AA6105" w:rsidRDefault="00AB61DF" w:rsidP="00AB61DF">
      <w:p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>Week 2</w:t>
      </w:r>
    </w:p>
    <w:p w14:paraId="4E4E294F" w14:textId="77777777" w:rsidR="00AB61DF" w:rsidRPr="00AA6105" w:rsidRDefault="00AB61DF" w:rsidP="00AB61D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 xml:space="preserve">Flutter &amp; Dart: Continued use of the framework to build the "Student System" application, specifically utilizing a modular architecture with files like </w:t>
      </w:r>
      <w:proofErr w:type="spellStart"/>
      <w:proofErr w:type="gramStart"/>
      <w:r w:rsidRPr="00AA6105">
        <w:rPr>
          <w:rFonts w:ascii="Times New Roman" w:hAnsi="Times New Roman" w:cs="Times New Roman"/>
        </w:rPr>
        <w:t>student.dart</w:t>
      </w:r>
      <w:proofErr w:type="spellEnd"/>
      <w:proofErr w:type="gramEnd"/>
      <w:r w:rsidRPr="00AA6105">
        <w:rPr>
          <w:rFonts w:ascii="Times New Roman" w:hAnsi="Times New Roman" w:cs="Times New Roman"/>
        </w:rPr>
        <w:t xml:space="preserve">, </w:t>
      </w:r>
      <w:proofErr w:type="spellStart"/>
      <w:r w:rsidRPr="00AA6105">
        <w:rPr>
          <w:rFonts w:ascii="Times New Roman" w:hAnsi="Times New Roman" w:cs="Times New Roman"/>
        </w:rPr>
        <w:t>mock_</w:t>
      </w:r>
      <w:proofErr w:type="gramStart"/>
      <w:r w:rsidRPr="00AA6105">
        <w:rPr>
          <w:rFonts w:ascii="Times New Roman" w:hAnsi="Times New Roman" w:cs="Times New Roman"/>
        </w:rPr>
        <w:t>db.dart</w:t>
      </w:r>
      <w:proofErr w:type="spellEnd"/>
      <w:proofErr w:type="gramEnd"/>
      <w:r w:rsidRPr="00AA6105">
        <w:rPr>
          <w:rFonts w:ascii="Times New Roman" w:hAnsi="Times New Roman" w:cs="Times New Roman"/>
        </w:rPr>
        <w:t>, and various screen files (</w:t>
      </w:r>
      <w:proofErr w:type="spellStart"/>
      <w:r w:rsidRPr="00AA6105">
        <w:rPr>
          <w:rFonts w:ascii="Times New Roman" w:hAnsi="Times New Roman" w:cs="Times New Roman"/>
        </w:rPr>
        <w:t>login_</w:t>
      </w:r>
      <w:proofErr w:type="gramStart"/>
      <w:r w:rsidRPr="00AA6105">
        <w:rPr>
          <w:rFonts w:ascii="Times New Roman" w:hAnsi="Times New Roman" w:cs="Times New Roman"/>
        </w:rPr>
        <w:t>page.dart</w:t>
      </w:r>
      <w:proofErr w:type="spellEnd"/>
      <w:proofErr w:type="gramEnd"/>
      <w:r w:rsidRPr="00AA6105">
        <w:rPr>
          <w:rFonts w:ascii="Times New Roman" w:hAnsi="Times New Roman" w:cs="Times New Roman"/>
        </w:rPr>
        <w:t xml:space="preserve">, </w:t>
      </w:r>
      <w:proofErr w:type="spellStart"/>
      <w:r w:rsidRPr="00AA6105">
        <w:rPr>
          <w:rFonts w:ascii="Times New Roman" w:hAnsi="Times New Roman" w:cs="Times New Roman"/>
        </w:rPr>
        <w:t>register_</w:t>
      </w:r>
      <w:proofErr w:type="gramStart"/>
      <w:r w:rsidRPr="00AA6105">
        <w:rPr>
          <w:rFonts w:ascii="Times New Roman" w:hAnsi="Times New Roman" w:cs="Times New Roman"/>
        </w:rPr>
        <w:t>page.dart</w:t>
      </w:r>
      <w:proofErr w:type="spellEnd"/>
      <w:proofErr w:type="gramEnd"/>
      <w:r w:rsidRPr="00AA6105">
        <w:rPr>
          <w:rFonts w:ascii="Times New Roman" w:hAnsi="Times New Roman" w:cs="Times New Roman"/>
        </w:rPr>
        <w:t xml:space="preserve">). </w:t>
      </w:r>
    </w:p>
    <w:p w14:paraId="27939816" w14:textId="77777777" w:rsidR="00AB61DF" w:rsidRPr="00AA6105" w:rsidRDefault="00AB61DF" w:rsidP="00AB61D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 xml:space="preserve">Chrome (Web Debugging): The "Student System" screens were displayed running on a local host via Chrome (e.g., localhost:50099). </w:t>
      </w:r>
    </w:p>
    <w:p w14:paraId="404EBE95" w14:textId="13453878" w:rsidR="00AB61DF" w:rsidRPr="00AA6105" w:rsidRDefault="00A72723" w:rsidP="00521804">
      <w:p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 xml:space="preserve"> </w:t>
      </w:r>
    </w:p>
    <w:p w14:paraId="0A190A19" w14:textId="1009ED18" w:rsidR="00A72723" w:rsidRPr="00AA6105" w:rsidRDefault="00AA6105" w:rsidP="00AA610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2371327"/>
      <w:bookmarkStart w:id="6" w:name="_Toc232373166"/>
      <w:r w:rsidRPr="00AA6105">
        <w:rPr>
          <w:rFonts w:ascii="Times New Roman" w:hAnsi="Times New Roman" w:cs="Times New Roman"/>
          <w:color w:val="auto"/>
          <w:sz w:val="24"/>
          <w:szCs w:val="24"/>
        </w:rPr>
        <w:t>Personal Reflection</w:t>
      </w:r>
      <w:bookmarkEnd w:id="5"/>
      <w:bookmarkEnd w:id="6"/>
    </w:p>
    <w:p w14:paraId="45F457BA" w14:textId="77777777" w:rsidR="00541BD7" w:rsidRPr="00AA6105" w:rsidRDefault="00541BD7" w:rsidP="00541BD7">
      <w:p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>Week 2: State &amp; Navigation</w:t>
      </w:r>
    </w:p>
    <w:p w14:paraId="49D65F20" w14:textId="77777777" w:rsidR="00541BD7" w:rsidRPr="00AA6105" w:rsidRDefault="00541BD7" w:rsidP="00541B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 xml:space="preserve">Built a "Student System" application utilizing a clean-architecture pattern to separate the data model from the user interface. </w:t>
      </w:r>
    </w:p>
    <w:p w14:paraId="400C1F53" w14:textId="77777777" w:rsidR="00541BD7" w:rsidRPr="00AA6105" w:rsidRDefault="00541BD7" w:rsidP="00541B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 xml:space="preserve">Implemented functional text input forms for user login and student registration. </w:t>
      </w:r>
    </w:p>
    <w:p w14:paraId="2C1A7EAE" w14:textId="77777777" w:rsidR="00541BD7" w:rsidRPr="00AA6105" w:rsidRDefault="00541BD7" w:rsidP="00541BD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A6105">
        <w:rPr>
          <w:rFonts w:ascii="Times New Roman" w:hAnsi="Times New Roman" w:cs="Times New Roman"/>
        </w:rPr>
        <w:t>Configured a mock local database array to save user inputs and dynamically render them on a responsive dashboard.</w:t>
      </w:r>
    </w:p>
    <w:p w14:paraId="1DA8EEFC" w14:textId="77777777" w:rsidR="00541BD7" w:rsidRPr="00AA6105" w:rsidRDefault="00541BD7" w:rsidP="00521804">
      <w:pPr>
        <w:rPr>
          <w:rFonts w:ascii="Times New Roman" w:hAnsi="Times New Roman" w:cs="Times New Roman"/>
        </w:rPr>
      </w:pPr>
    </w:p>
    <w:sectPr w:rsidR="00541BD7" w:rsidRPr="00AA6105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2E50D" w14:textId="77777777" w:rsidR="00E40E1A" w:rsidRDefault="00E40E1A" w:rsidP="00521804">
      <w:pPr>
        <w:spacing w:after="0" w:line="240" w:lineRule="auto"/>
      </w:pPr>
      <w:r>
        <w:separator/>
      </w:r>
    </w:p>
  </w:endnote>
  <w:endnote w:type="continuationSeparator" w:id="0">
    <w:p w14:paraId="7B1D1B15" w14:textId="77777777" w:rsidR="00E40E1A" w:rsidRDefault="00E40E1A" w:rsidP="00521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942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CB17D7" w14:textId="4FFB9605" w:rsidR="00AA6105" w:rsidRDefault="00AA61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87AFCE" w14:textId="77777777" w:rsidR="00AA6105" w:rsidRDefault="00AA61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C3E7D" w14:textId="77777777" w:rsidR="00E40E1A" w:rsidRDefault="00E40E1A" w:rsidP="00521804">
      <w:pPr>
        <w:spacing w:after="0" w:line="240" w:lineRule="auto"/>
      </w:pPr>
      <w:r>
        <w:separator/>
      </w:r>
    </w:p>
  </w:footnote>
  <w:footnote w:type="continuationSeparator" w:id="0">
    <w:p w14:paraId="743E615C" w14:textId="77777777" w:rsidR="00E40E1A" w:rsidRDefault="00E40E1A" w:rsidP="00521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09B3"/>
    <w:multiLevelType w:val="multilevel"/>
    <w:tmpl w:val="8AEA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70C74"/>
    <w:multiLevelType w:val="multilevel"/>
    <w:tmpl w:val="DAAA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81B4D"/>
    <w:multiLevelType w:val="multilevel"/>
    <w:tmpl w:val="1C6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46E84"/>
    <w:multiLevelType w:val="multilevel"/>
    <w:tmpl w:val="FD14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65D8A"/>
    <w:multiLevelType w:val="multilevel"/>
    <w:tmpl w:val="880A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25864"/>
    <w:multiLevelType w:val="multilevel"/>
    <w:tmpl w:val="59D0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50E4C"/>
    <w:multiLevelType w:val="multilevel"/>
    <w:tmpl w:val="6AC2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C313A"/>
    <w:multiLevelType w:val="multilevel"/>
    <w:tmpl w:val="8DF4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04121"/>
    <w:multiLevelType w:val="multilevel"/>
    <w:tmpl w:val="9952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33DD6"/>
    <w:multiLevelType w:val="multilevel"/>
    <w:tmpl w:val="F992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342A6"/>
    <w:multiLevelType w:val="multilevel"/>
    <w:tmpl w:val="15C6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B1784"/>
    <w:multiLevelType w:val="multilevel"/>
    <w:tmpl w:val="9438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D3AFF"/>
    <w:multiLevelType w:val="multilevel"/>
    <w:tmpl w:val="EE96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25929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5013788">
    <w:abstractNumId w:val="5"/>
  </w:num>
  <w:num w:numId="3" w16cid:durableId="771047466">
    <w:abstractNumId w:val="10"/>
  </w:num>
  <w:num w:numId="4" w16cid:durableId="956376632">
    <w:abstractNumId w:val="2"/>
  </w:num>
  <w:num w:numId="5" w16cid:durableId="1856768531">
    <w:abstractNumId w:val="6"/>
  </w:num>
  <w:num w:numId="6" w16cid:durableId="1276719371">
    <w:abstractNumId w:val="0"/>
  </w:num>
  <w:num w:numId="7" w16cid:durableId="551960753">
    <w:abstractNumId w:val="8"/>
  </w:num>
  <w:num w:numId="8" w16cid:durableId="655183604">
    <w:abstractNumId w:val="7"/>
  </w:num>
  <w:num w:numId="9" w16cid:durableId="313946812">
    <w:abstractNumId w:val="9"/>
  </w:num>
  <w:num w:numId="10" w16cid:durableId="1277372438">
    <w:abstractNumId w:val="1"/>
  </w:num>
  <w:num w:numId="11" w16cid:durableId="1914505361">
    <w:abstractNumId w:val="4"/>
  </w:num>
  <w:num w:numId="12" w16cid:durableId="231818026">
    <w:abstractNumId w:val="11"/>
  </w:num>
  <w:num w:numId="13" w16cid:durableId="11037232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EC"/>
    <w:rsid w:val="00010695"/>
    <w:rsid w:val="00021B18"/>
    <w:rsid w:val="00032165"/>
    <w:rsid w:val="00032D49"/>
    <w:rsid w:val="00041CC7"/>
    <w:rsid w:val="000961CE"/>
    <w:rsid w:val="000A3DBA"/>
    <w:rsid w:val="000D17F5"/>
    <w:rsid w:val="000E64A0"/>
    <w:rsid w:val="00140C8E"/>
    <w:rsid w:val="001562DD"/>
    <w:rsid w:val="001C7500"/>
    <w:rsid w:val="002766DD"/>
    <w:rsid w:val="002878C0"/>
    <w:rsid w:val="002A1979"/>
    <w:rsid w:val="002E4859"/>
    <w:rsid w:val="003039B1"/>
    <w:rsid w:val="0035075C"/>
    <w:rsid w:val="00375305"/>
    <w:rsid w:val="003B5FD6"/>
    <w:rsid w:val="00407A71"/>
    <w:rsid w:val="004A555F"/>
    <w:rsid w:val="004C510C"/>
    <w:rsid w:val="004D34FD"/>
    <w:rsid w:val="00521804"/>
    <w:rsid w:val="0052622F"/>
    <w:rsid w:val="00541BD7"/>
    <w:rsid w:val="00545859"/>
    <w:rsid w:val="005469E5"/>
    <w:rsid w:val="0058335E"/>
    <w:rsid w:val="005E5286"/>
    <w:rsid w:val="006E46F4"/>
    <w:rsid w:val="007B40CA"/>
    <w:rsid w:val="00803BC8"/>
    <w:rsid w:val="008508C3"/>
    <w:rsid w:val="008A1BA6"/>
    <w:rsid w:val="008A207E"/>
    <w:rsid w:val="008A70C7"/>
    <w:rsid w:val="008C3E92"/>
    <w:rsid w:val="008F62EC"/>
    <w:rsid w:val="009821B7"/>
    <w:rsid w:val="0099659F"/>
    <w:rsid w:val="00997AE1"/>
    <w:rsid w:val="009B744B"/>
    <w:rsid w:val="00A72723"/>
    <w:rsid w:val="00AA6105"/>
    <w:rsid w:val="00AA7B58"/>
    <w:rsid w:val="00AB61DF"/>
    <w:rsid w:val="00B203D1"/>
    <w:rsid w:val="00B43C08"/>
    <w:rsid w:val="00B73085"/>
    <w:rsid w:val="00B96404"/>
    <w:rsid w:val="00BA2FF1"/>
    <w:rsid w:val="00BA3F87"/>
    <w:rsid w:val="00BD136A"/>
    <w:rsid w:val="00C05115"/>
    <w:rsid w:val="00C97ECF"/>
    <w:rsid w:val="00CB38C2"/>
    <w:rsid w:val="00D37363"/>
    <w:rsid w:val="00D512C8"/>
    <w:rsid w:val="00DA636B"/>
    <w:rsid w:val="00DB038B"/>
    <w:rsid w:val="00DC6F1C"/>
    <w:rsid w:val="00DD03B5"/>
    <w:rsid w:val="00E40E1A"/>
    <w:rsid w:val="00E762A5"/>
    <w:rsid w:val="00ED3245"/>
    <w:rsid w:val="00ED5E6D"/>
    <w:rsid w:val="00F0657D"/>
    <w:rsid w:val="00F2087A"/>
    <w:rsid w:val="00F5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A7AA0"/>
  <w15:chartTrackingRefBased/>
  <w15:docId w15:val="{A9919660-D0F4-473F-8EA9-E94904A18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2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2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2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2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2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2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2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2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2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2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2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804"/>
  </w:style>
  <w:style w:type="paragraph" w:styleId="Footer">
    <w:name w:val="footer"/>
    <w:basedOn w:val="Normal"/>
    <w:link w:val="FooterChar"/>
    <w:uiPriority w:val="99"/>
    <w:unhideWhenUsed/>
    <w:rsid w:val="00521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804"/>
  </w:style>
  <w:style w:type="paragraph" w:styleId="TOCHeading">
    <w:name w:val="TOC Heading"/>
    <w:basedOn w:val="Heading1"/>
    <w:next w:val="Normal"/>
    <w:uiPriority w:val="39"/>
    <w:unhideWhenUsed/>
    <w:qFormat/>
    <w:rsid w:val="00AA610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610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A61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EBEFB-C4CF-4229-8A87-2B2CEC35A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 Muriithi</dc:creator>
  <cp:keywords/>
  <dc:description/>
  <cp:lastModifiedBy>Sheila Muriithi</cp:lastModifiedBy>
  <cp:revision>2</cp:revision>
  <dcterms:created xsi:type="dcterms:W3CDTF">2026-06-14T20:48:00Z</dcterms:created>
  <dcterms:modified xsi:type="dcterms:W3CDTF">2026-06-14T20:48:00Z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42173048-7bb3-456e-bdb2-ba0622e74728</vt:lpwstr>
  </property>
</Properties>
</file>