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097E" w14:textId="77777777" w:rsidR="000961CE" w:rsidRPr="00360BDD" w:rsidRDefault="000961CE" w:rsidP="000961CE">
      <w:pPr>
        <w:spacing w:after="0" w:line="240" w:lineRule="auto"/>
        <w:rPr>
          <w:rFonts w:ascii="Times New Roman" w:hAnsi="Times New Roman" w:cs="Times New Roman"/>
        </w:rPr>
      </w:pPr>
    </w:p>
    <w:p w14:paraId="7112824D" w14:textId="77777777" w:rsidR="00B55F97" w:rsidRPr="00360BDD" w:rsidRDefault="00B55F97" w:rsidP="00B55F97">
      <w:pPr>
        <w:rPr>
          <w:rFonts w:ascii="Times New Roman" w:hAnsi="Times New Roman" w:cs="Times New Roman"/>
        </w:rPr>
      </w:pPr>
      <w:r w:rsidRPr="00360BDD">
        <w:rPr>
          <w:rFonts w:ascii="Times New Roman" w:hAnsi="Times New Roman" w:cs="Times New Roman"/>
          <w:noProof/>
        </w:rPr>
        <w:drawing>
          <wp:inline distT="0" distB="0" distL="0" distR="0" wp14:anchorId="7840FC95" wp14:editId="7026D098">
            <wp:extent cx="5943600" cy="1064260"/>
            <wp:effectExtent l="0" t="0" r="0" b="0"/>
            <wp:docPr id="840520807" name="Picture 1" descr="University Prospectus - Mount Keny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Prospectus - Mount Kenya Universit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DC0A7" w14:textId="77777777" w:rsidR="00B55F97" w:rsidRPr="00360BDD" w:rsidRDefault="00B55F97" w:rsidP="00B55F97">
      <w:pPr>
        <w:rPr>
          <w:rFonts w:ascii="Times New Roman" w:hAnsi="Times New Roman" w:cs="Times New Roman"/>
        </w:rPr>
      </w:pPr>
    </w:p>
    <w:p w14:paraId="0674AA1A" w14:textId="77777777" w:rsidR="00B55F97" w:rsidRPr="00360BDD" w:rsidRDefault="00B55F97" w:rsidP="00B55F97">
      <w:pPr>
        <w:rPr>
          <w:rFonts w:ascii="Times New Roman" w:hAnsi="Times New Roman" w:cs="Times New Roman"/>
        </w:rPr>
      </w:pPr>
      <w:r w:rsidRPr="00360BDD">
        <w:rPr>
          <w:rFonts w:ascii="Times New Roman" w:hAnsi="Times New Roman" w:cs="Times New Roman"/>
        </w:rPr>
        <w:t>BIT 4107 – Mobile Application Development</w:t>
      </w:r>
    </w:p>
    <w:p w14:paraId="44AE5C6B" w14:textId="77777777" w:rsidR="00B55F97" w:rsidRPr="00360BDD" w:rsidRDefault="00B55F97" w:rsidP="00B55F97">
      <w:pPr>
        <w:rPr>
          <w:rFonts w:ascii="Times New Roman" w:hAnsi="Times New Roman" w:cs="Times New Roman"/>
        </w:rPr>
      </w:pPr>
      <w:r w:rsidRPr="00360BDD">
        <w:rPr>
          <w:rFonts w:ascii="Times New Roman" w:hAnsi="Times New Roman" w:cs="Times New Roman"/>
        </w:rPr>
        <w:t>ENHANCED PROFESSIONAL STUDENT LOGBOOK</w:t>
      </w:r>
    </w:p>
    <w:p w14:paraId="701C5ED1" w14:textId="77777777" w:rsidR="00B55F97" w:rsidRPr="00360BDD" w:rsidRDefault="00B55F97" w:rsidP="00B55F97">
      <w:pPr>
        <w:rPr>
          <w:rFonts w:ascii="Times New Roman" w:hAnsi="Times New Roman" w:cs="Times New Roman"/>
        </w:rPr>
      </w:pPr>
      <w:r w:rsidRPr="00360BDD">
        <w:rPr>
          <w:rFonts w:ascii="Times New Roman" w:hAnsi="Times New Roman" w:cs="Times New Roman"/>
        </w:rPr>
        <w:t>Student Name: SHEILA WAITHERA MURIITHI</w:t>
      </w:r>
    </w:p>
    <w:p w14:paraId="0B6E71FD" w14:textId="77777777" w:rsidR="00B55F97" w:rsidRPr="00360BDD" w:rsidRDefault="00B55F97" w:rsidP="00B55F97">
      <w:pPr>
        <w:rPr>
          <w:rFonts w:ascii="Times New Roman" w:hAnsi="Times New Roman" w:cs="Times New Roman"/>
        </w:rPr>
      </w:pPr>
      <w:r w:rsidRPr="00360BDD">
        <w:rPr>
          <w:rFonts w:ascii="Times New Roman" w:hAnsi="Times New Roman" w:cs="Times New Roman"/>
        </w:rPr>
        <w:t>Admission Number: BIT/2024/32455</w:t>
      </w:r>
    </w:p>
    <w:p w14:paraId="2717A657" w14:textId="77777777" w:rsidR="00B55F97" w:rsidRPr="00360BDD" w:rsidRDefault="00B55F97" w:rsidP="00B55F97">
      <w:pPr>
        <w:rPr>
          <w:rFonts w:ascii="Times New Roman" w:hAnsi="Times New Roman" w:cs="Times New Roman"/>
        </w:rPr>
      </w:pPr>
      <w:r w:rsidRPr="00360BDD">
        <w:rPr>
          <w:rFonts w:ascii="Times New Roman" w:hAnsi="Times New Roman" w:cs="Times New Roman"/>
        </w:rPr>
        <w:t xml:space="preserve">Academic Year: YEAR 4 </w:t>
      </w:r>
    </w:p>
    <w:p w14:paraId="5155309F" w14:textId="77777777" w:rsidR="00B55F97" w:rsidRPr="00360BDD" w:rsidRDefault="00B55F97" w:rsidP="00B55F97">
      <w:pPr>
        <w:rPr>
          <w:rFonts w:ascii="Times New Roman" w:hAnsi="Times New Roman" w:cs="Times New Roman"/>
        </w:rPr>
      </w:pPr>
      <w:proofErr w:type="spellStart"/>
      <w:proofErr w:type="gramStart"/>
      <w:r w:rsidRPr="00360BDD">
        <w:rPr>
          <w:rFonts w:ascii="Times New Roman" w:hAnsi="Times New Roman" w:cs="Times New Roman"/>
        </w:rPr>
        <w:t>Semester:SEM</w:t>
      </w:r>
      <w:proofErr w:type="spellEnd"/>
      <w:proofErr w:type="gramEnd"/>
      <w:r w:rsidRPr="00360BDD">
        <w:rPr>
          <w:rFonts w:ascii="Times New Roman" w:hAnsi="Times New Roman" w:cs="Times New Roman"/>
        </w:rPr>
        <w:t xml:space="preserve"> II</w:t>
      </w:r>
    </w:p>
    <w:p w14:paraId="4C371582" w14:textId="77777777" w:rsidR="00B55F97" w:rsidRPr="00360BDD" w:rsidRDefault="00B55F97" w:rsidP="00B55F97">
      <w:pPr>
        <w:rPr>
          <w:rFonts w:ascii="Times New Roman" w:hAnsi="Times New Roman" w:cs="Times New Roman"/>
        </w:rPr>
      </w:pPr>
      <w:proofErr w:type="spellStart"/>
      <w:proofErr w:type="gramStart"/>
      <w:r w:rsidRPr="00360BDD">
        <w:rPr>
          <w:rFonts w:ascii="Times New Roman" w:hAnsi="Times New Roman" w:cs="Times New Roman"/>
        </w:rPr>
        <w:t>Lecturer:Mr</w:t>
      </w:r>
      <w:proofErr w:type="gramEnd"/>
      <w:r w:rsidRPr="00360BDD">
        <w:rPr>
          <w:rFonts w:ascii="Times New Roman" w:hAnsi="Times New Roman" w:cs="Times New Roman"/>
        </w:rPr>
        <w:t>.Nyoro</w:t>
      </w:r>
      <w:proofErr w:type="spellEnd"/>
    </w:p>
    <w:p w14:paraId="2C4A50BA" w14:textId="77777777" w:rsidR="005F36D9" w:rsidRPr="00360BDD" w:rsidRDefault="005F36D9" w:rsidP="000961CE">
      <w:pPr>
        <w:spacing w:after="0" w:line="240" w:lineRule="auto"/>
        <w:rPr>
          <w:rFonts w:ascii="Times New Roman" w:hAnsi="Times New Roman" w:cs="Times New Roman"/>
        </w:rPr>
      </w:pPr>
    </w:p>
    <w:p w14:paraId="57259A0F" w14:textId="77777777" w:rsidR="005F36D9" w:rsidRPr="00360BDD" w:rsidRDefault="005F36D9" w:rsidP="000961CE">
      <w:pPr>
        <w:spacing w:after="0" w:line="240" w:lineRule="auto"/>
        <w:rPr>
          <w:rFonts w:ascii="Times New Roman" w:hAnsi="Times New Roman" w:cs="Times New Roman"/>
        </w:rPr>
      </w:pPr>
    </w:p>
    <w:p w14:paraId="4287A74C" w14:textId="77777777" w:rsidR="005F36D9" w:rsidRPr="00360BDD" w:rsidRDefault="005F36D9" w:rsidP="000961CE">
      <w:pPr>
        <w:spacing w:after="0" w:line="240" w:lineRule="auto"/>
        <w:rPr>
          <w:rFonts w:ascii="Times New Roman" w:hAnsi="Times New Roman" w:cs="Times New Roman"/>
        </w:rPr>
      </w:pPr>
    </w:p>
    <w:p w14:paraId="0679E474" w14:textId="77777777" w:rsidR="005F36D9" w:rsidRPr="00360BDD" w:rsidRDefault="005F36D9" w:rsidP="000961CE">
      <w:pPr>
        <w:spacing w:after="0" w:line="240" w:lineRule="auto"/>
        <w:rPr>
          <w:rFonts w:ascii="Times New Roman" w:hAnsi="Times New Roman" w:cs="Times New Roman"/>
        </w:rPr>
      </w:pPr>
    </w:p>
    <w:p w14:paraId="1DCD4654" w14:textId="77777777" w:rsidR="005F36D9" w:rsidRPr="00360BDD" w:rsidRDefault="005F36D9" w:rsidP="000961CE">
      <w:pPr>
        <w:spacing w:after="0" w:line="240" w:lineRule="auto"/>
        <w:rPr>
          <w:rFonts w:ascii="Times New Roman" w:hAnsi="Times New Roman" w:cs="Times New Roman"/>
        </w:rPr>
      </w:pPr>
    </w:p>
    <w:p w14:paraId="62B04A52" w14:textId="77777777" w:rsidR="005F36D9" w:rsidRPr="00360BDD" w:rsidRDefault="005F36D9" w:rsidP="000961CE">
      <w:pPr>
        <w:spacing w:after="0" w:line="240" w:lineRule="auto"/>
        <w:rPr>
          <w:rFonts w:ascii="Times New Roman" w:hAnsi="Times New Roman" w:cs="Times New Roman"/>
        </w:rPr>
      </w:pPr>
    </w:p>
    <w:p w14:paraId="0A8160C3" w14:textId="77777777" w:rsidR="005F36D9" w:rsidRPr="00360BDD" w:rsidRDefault="005F36D9" w:rsidP="000961CE">
      <w:pPr>
        <w:spacing w:after="0" w:line="240" w:lineRule="auto"/>
        <w:rPr>
          <w:rFonts w:ascii="Times New Roman" w:hAnsi="Times New Roman" w:cs="Times New Roman"/>
        </w:rPr>
      </w:pPr>
    </w:p>
    <w:p w14:paraId="183175AF" w14:textId="77777777" w:rsidR="005F36D9" w:rsidRPr="00360BDD" w:rsidRDefault="005F36D9" w:rsidP="000961CE">
      <w:pPr>
        <w:spacing w:after="0" w:line="240" w:lineRule="auto"/>
        <w:rPr>
          <w:rFonts w:ascii="Times New Roman" w:hAnsi="Times New Roman" w:cs="Times New Roman"/>
        </w:rPr>
      </w:pPr>
    </w:p>
    <w:p w14:paraId="2C60471E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64FF6411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32E2E66C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534E8373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0769A823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44936635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4B3F4599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0D192F57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372A04B7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4323F811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04F43E94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1C9E3C98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4AB86070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45353F79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35D7CB98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4A4892BF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75685F2C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  <w:color w:val="auto"/>
          <w:sz w:val="24"/>
          <w:szCs w:val="24"/>
        </w:rPr>
        <w:id w:val="-1780328107"/>
        <w:docPartObj>
          <w:docPartGallery w:val="Table of Contents"/>
          <w:docPartUnique/>
        </w:docPartObj>
      </w:sdtPr>
      <w:sdtEndPr>
        <w:rPr>
          <w:rFonts w:eastAsiaTheme="minorHAnsi"/>
          <w:noProof/>
          <w:kern w:val="2"/>
          <w14:ligatures w14:val="standardContextual"/>
        </w:rPr>
      </w:sdtEndPr>
      <w:sdtContent>
        <w:p w14:paraId="07D8C864" w14:textId="1FC45B5B" w:rsidR="00B55F97" w:rsidRPr="00360BDD" w:rsidRDefault="00B55F97">
          <w:pPr>
            <w:pStyle w:val="TOCHeading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360BDD">
            <w:rPr>
              <w:rFonts w:ascii="Times New Roman" w:hAnsi="Times New Roman" w:cs="Times New Roman"/>
              <w:color w:val="auto"/>
              <w:sz w:val="24"/>
              <w:szCs w:val="24"/>
            </w:rPr>
            <w:t>Table of Contents</w:t>
          </w:r>
        </w:p>
        <w:p w14:paraId="468E376E" w14:textId="36DE8C42" w:rsidR="00B55F97" w:rsidRPr="00360BDD" w:rsidRDefault="00B55F9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360BDD">
            <w:rPr>
              <w:rFonts w:ascii="Times New Roman" w:hAnsi="Times New Roman" w:cs="Times New Roman"/>
            </w:rPr>
            <w:fldChar w:fldCharType="begin"/>
          </w:r>
          <w:r w:rsidRPr="00360BDD">
            <w:rPr>
              <w:rFonts w:ascii="Times New Roman" w:hAnsi="Times New Roman" w:cs="Times New Roman"/>
            </w:rPr>
            <w:instrText xml:space="preserve"> TOC \o "1-3" \h \z \u </w:instrText>
          </w:r>
          <w:r w:rsidRPr="00360BDD">
            <w:rPr>
              <w:rFonts w:ascii="Times New Roman" w:hAnsi="Times New Roman" w:cs="Times New Roman"/>
            </w:rPr>
            <w:fldChar w:fldCharType="separate"/>
          </w:r>
          <w:hyperlink w:anchor="_Toc232373901" w:history="1">
            <w:r w:rsidRPr="00360BDD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</w:rPr>
              <w:t>WEEK 3 ASSIGNMENT</w: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instrText xml:space="preserve"> PAGEREF _Toc232373901 \h </w:instrTex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F15991" w14:textId="2907B36D" w:rsidR="00B55F97" w:rsidRPr="00360BDD" w:rsidRDefault="00B55F9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2373902" w:history="1">
            <w:r w:rsidRPr="00360BDD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</w:rPr>
              <w:t>Build a Complete UI Prototype</w: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instrText xml:space="preserve"> PAGEREF _Toc232373902 \h </w:instrTex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05EB04" w14:textId="3B1E0CCB" w:rsidR="00B55F97" w:rsidRPr="00360BDD" w:rsidRDefault="00B55F9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2373903" w:history="1">
            <w:r w:rsidRPr="00360BDD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Login / Sign In</w: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instrText xml:space="preserve"> PAGEREF _Toc232373903 \h </w:instrTex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15BC0B" w14:textId="73534BBF" w:rsidR="00B55F97" w:rsidRPr="00360BDD" w:rsidRDefault="00B55F9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2373904" w:history="1">
            <w:r w:rsidRPr="00360BDD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Registration / Sign Up</w: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instrText xml:space="preserve"> PAGEREF _Toc232373904 \h </w:instrTex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DB9F54" w14:textId="276A4F8D" w:rsidR="00B55F97" w:rsidRPr="00360BDD" w:rsidRDefault="00B55F9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2373905" w:history="1">
            <w:r w:rsidRPr="00360BDD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Home Dashboard</w: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instrText xml:space="preserve"> PAGEREF _Toc232373905 \h </w:instrTex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7C2F3D" w14:textId="5F71E4A2" w:rsidR="00B55F97" w:rsidRPr="00360BDD" w:rsidRDefault="00B55F9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2373906" w:history="1">
            <w:r w:rsidRPr="00360BDD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Prescription Upload / Order Page</w: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instrText xml:space="preserve"> PAGEREF _Toc232373906 \h </w:instrTex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2CE2D7" w14:textId="1D630D9F" w:rsidR="00B55F97" w:rsidRPr="00360BDD" w:rsidRDefault="00B55F9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2373907" w:history="1">
            <w:r w:rsidRPr="00360BDD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User Profile Screen.</w: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instrText xml:space="preserve"> PAGEREF _Toc232373907 \h </w:instrTex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074E57" w14:textId="4A221190" w:rsidR="00B55F97" w:rsidRPr="00360BDD" w:rsidRDefault="00B55F9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2373908" w:history="1">
            <w:r w:rsidRPr="00360BDD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</w:rPr>
              <w:t>Navigation working</w: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instrText xml:space="preserve"> PAGEREF _Toc232373908 \h </w:instrTex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60B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8C5290" w14:textId="1808AC3D" w:rsidR="00B55F97" w:rsidRPr="00360BDD" w:rsidRDefault="00B55F97">
          <w:pPr>
            <w:rPr>
              <w:rFonts w:ascii="Times New Roman" w:hAnsi="Times New Roman" w:cs="Times New Roman"/>
            </w:rPr>
          </w:pPr>
          <w:r w:rsidRPr="00360BDD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74F7F34A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366979AC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0F2F238C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4CF7BAEC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3BD20784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0D0424AC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52E171EC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79D1A3F2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53020B06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60DDCB1A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32111F96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45771AB2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33FB8B36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45D62A40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0D04239A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2C072C86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0AFBBCD2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513A2435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41996BAA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43A7BFD0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7B679F63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1B4E3CD2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039DDA59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56F63016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30FE5EA0" w14:textId="77777777" w:rsidR="00B55F97" w:rsidRPr="00360BDD" w:rsidRDefault="00B55F97" w:rsidP="000961CE">
      <w:pPr>
        <w:spacing w:after="0" w:line="240" w:lineRule="auto"/>
        <w:rPr>
          <w:rFonts w:ascii="Times New Roman" w:hAnsi="Times New Roman" w:cs="Times New Roman"/>
        </w:rPr>
      </w:pPr>
    </w:p>
    <w:p w14:paraId="7E55D65C" w14:textId="77777777" w:rsidR="005F36D9" w:rsidRPr="00360BDD" w:rsidRDefault="005F36D9" w:rsidP="000961CE">
      <w:pPr>
        <w:spacing w:after="0" w:line="240" w:lineRule="auto"/>
        <w:rPr>
          <w:rFonts w:ascii="Times New Roman" w:hAnsi="Times New Roman" w:cs="Times New Roman"/>
        </w:rPr>
      </w:pPr>
    </w:p>
    <w:p w14:paraId="296C079D" w14:textId="77777777" w:rsidR="005F36D9" w:rsidRPr="00360BDD" w:rsidRDefault="005F36D9" w:rsidP="000961CE">
      <w:pPr>
        <w:spacing w:after="0" w:line="240" w:lineRule="auto"/>
        <w:rPr>
          <w:rFonts w:ascii="Times New Roman" w:hAnsi="Times New Roman" w:cs="Times New Roman"/>
        </w:rPr>
      </w:pPr>
    </w:p>
    <w:p w14:paraId="5AB9438A" w14:textId="77777777" w:rsidR="005F36D9" w:rsidRPr="00360BDD" w:rsidRDefault="005F36D9" w:rsidP="000961C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A7E107F" w14:textId="77777777" w:rsidR="000961CE" w:rsidRPr="00360BDD" w:rsidRDefault="000961CE" w:rsidP="00B55F97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0" w:name="_Toc232373901"/>
      <w:r w:rsidRPr="00360BDD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WEEK 3 ASSIGNMENT</w:t>
      </w:r>
      <w:bookmarkEnd w:id="0"/>
    </w:p>
    <w:p w14:paraId="614BBD4A" w14:textId="77777777" w:rsidR="000961CE" w:rsidRPr="00360BDD" w:rsidRDefault="000961CE" w:rsidP="00096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</w:rPr>
      </w:pPr>
      <w:bookmarkStart w:id="1" w:name="_Toc232373902"/>
      <w:r w:rsidRPr="00360BDD">
        <w:rPr>
          <w:rFonts w:ascii="Times New Roman" w:eastAsia="Times New Roman" w:hAnsi="Times New Roman" w:cs="Times New Roman"/>
        </w:rPr>
        <w:t>Build a Complete UI Prototype</w:t>
      </w:r>
      <w:bookmarkEnd w:id="1"/>
    </w:p>
    <w:p w14:paraId="31A9A1F7" w14:textId="77777777" w:rsidR="000961CE" w:rsidRPr="00360BDD" w:rsidRDefault="000961CE" w:rsidP="0009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60BDD">
        <w:rPr>
          <w:rFonts w:ascii="Times New Roman" w:eastAsia="Times New Roman" w:hAnsi="Times New Roman" w:cs="Times New Roman"/>
        </w:rPr>
        <w:t>Requirements:</w:t>
      </w:r>
    </w:p>
    <w:p w14:paraId="53B751A7" w14:textId="77777777" w:rsidR="000961CE" w:rsidRPr="00360BDD" w:rsidRDefault="000961CE" w:rsidP="000961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60BDD">
        <w:rPr>
          <w:rFonts w:ascii="Times New Roman" w:eastAsia="Times New Roman" w:hAnsi="Times New Roman" w:cs="Times New Roman"/>
        </w:rPr>
        <w:t>5 Screens minimum</w:t>
      </w:r>
    </w:p>
    <w:p w14:paraId="3AC4541A" w14:textId="77777777" w:rsidR="000961CE" w:rsidRPr="00360BDD" w:rsidRDefault="000961CE" w:rsidP="000961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60BDD">
        <w:rPr>
          <w:rFonts w:ascii="Times New Roman" w:eastAsia="Times New Roman" w:hAnsi="Times New Roman" w:cs="Times New Roman"/>
        </w:rPr>
        <w:t>Navigation working</w:t>
      </w:r>
    </w:p>
    <w:p w14:paraId="18DB3A85" w14:textId="77777777" w:rsidR="000961CE" w:rsidRPr="00360BDD" w:rsidRDefault="000961CE" w:rsidP="000961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60BDD">
        <w:rPr>
          <w:rFonts w:ascii="Times New Roman" w:eastAsia="Times New Roman" w:hAnsi="Times New Roman" w:cs="Times New Roman"/>
        </w:rPr>
        <w:t>Responsive design</w:t>
      </w:r>
    </w:p>
    <w:p w14:paraId="2D60C853" w14:textId="77777777" w:rsidR="000961CE" w:rsidRPr="00360BDD" w:rsidRDefault="000961CE" w:rsidP="000961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60BDD">
        <w:rPr>
          <w:rFonts w:ascii="Times New Roman" w:eastAsia="Times New Roman" w:hAnsi="Times New Roman" w:cs="Times New Roman"/>
        </w:rPr>
        <w:t>Modern UI</w:t>
      </w:r>
    </w:p>
    <w:p w14:paraId="74F1E0FB" w14:textId="77777777" w:rsidR="000961CE" w:rsidRPr="00360BDD" w:rsidRDefault="000961CE" w:rsidP="000961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60BDD">
        <w:rPr>
          <w:rFonts w:ascii="Times New Roman" w:eastAsia="Times New Roman" w:hAnsi="Times New Roman" w:cs="Times New Roman"/>
        </w:rPr>
        <w:t>Functional forms</w:t>
      </w:r>
    </w:p>
    <w:p w14:paraId="7E50EC4C" w14:textId="77777777" w:rsidR="000961CE" w:rsidRPr="00360BDD" w:rsidRDefault="000961CE" w:rsidP="0009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60BDD">
        <w:rPr>
          <w:rFonts w:ascii="Times New Roman" w:eastAsia="Times New Roman" w:hAnsi="Times New Roman" w:cs="Times New Roman"/>
        </w:rPr>
        <w:t>Tools:</w:t>
      </w:r>
    </w:p>
    <w:p w14:paraId="01862E34" w14:textId="77777777" w:rsidR="000961CE" w:rsidRPr="00360BDD" w:rsidRDefault="000961CE" w:rsidP="000961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60BDD">
        <w:rPr>
          <w:rFonts w:ascii="Times New Roman" w:eastAsia="Times New Roman" w:hAnsi="Times New Roman" w:cs="Times New Roman"/>
        </w:rPr>
        <w:t>Figma + Flutter or React Native</w:t>
      </w:r>
    </w:p>
    <w:p w14:paraId="26A433DC" w14:textId="2C2D0462" w:rsidR="00521804" w:rsidRPr="00360BDD" w:rsidRDefault="00521804" w:rsidP="00521804">
      <w:pPr>
        <w:rPr>
          <w:rFonts w:ascii="Times New Roman" w:hAnsi="Times New Roman" w:cs="Times New Roman"/>
        </w:rPr>
      </w:pPr>
    </w:p>
    <w:p w14:paraId="040877C2" w14:textId="10F2F205" w:rsidR="000961CE" w:rsidRPr="00360BDD" w:rsidRDefault="000961CE" w:rsidP="00521804">
      <w:pPr>
        <w:rPr>
          <w:rFonts w:ascii="Times New Roman" w:hAnsi="Times New Roman" w:cs="Times New Roman"/>
          <w:u w:val="single"/>
        </w:rPr>
      </w:pPr>
      <w:r w:rsidRPr="00360BDD">
        <w:rPr>
          <w:rFonts w:ascii="Times New Roman" w:hAnsi="Times New Roman" w:cs="Times New Roman"/>
          <w:u w:val="single"/>
        </w:rPr>
        <w:t>5 screens Minimum</w:t>
      </w:r>
    </w:p>
    <w:p w14:paraId="28514E17" w14:textId="5BED196D" w:rsidR="000961CE" w:rsidRPr="00360BDD" w:rsidRDefault="000E64A0" w:rsidP="00B55F9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32373903"/>
      <w:r w:rsidRPr="00360BDD">
        <w:rPr>
          <w:rFonts w:ascii="Times New Roman" w:hAnsi="Times New Roman" w:cs="Times New Roman"/>
          <w:color w:val="auto"/>
          <w:sz w:val="24"/>
          <w:szCs w:val="24"/>
        </w:rPr>
        <w:t>Login / Sign In</w:t>
      </w:r>
      <w:bookmarkEnd w:id="2"/>
      <w:r w:rsidRPr="00360BD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420095DD" w14:textId="77777777" w:rsidR="000D17F5" w:rsidRPr="00360BDD" w:rsidRDefault="00ED3245" w:rsidP="00521804">
      <w:pPr>
        <w:rPr>
          <w:rFonts w:ascii="Times New Roman" w:hAnsi="Times New Roman" w:cs="Times New Roman"/>
        </w:rPr>
      </w:pPr>
      <w:r w:rsidRPr="00360BDD">
        <w:rPr>
          <w:rFonts w:ascii="Times New Roman" w:hAnsi="Times New Roman" w:cs="Times New Roman"/>
          <w:noProof/>
        </w:rPr>
        <w:drawing>
          <wp:inline distT="0" distB="0" distL="0" distR="0" wp14:anchorId="1A622840" wp14:editId="3C8D161F">
            <wp:extent cx="5943600" cy="2935605"/>
            <wp:effectExtent l="0" t="0" r="0" b="0"/>
            <wp:docPr id="115220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08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F5A9" w14:textId="77777777" w:rsidR="000D17F5" w:rsidRPr="00360BDD" w:rsidRDefault="000D17F5" w:rsidP="00521804">
      <w:pPr>
        <w:rPr>
          <w:rFonts w:ascii="Times New Roman" w:hAnsi="Times New Roman" w:cs="Times New Roman"/>
        </w:rPr>
      </w:pPr>
    </w:p>
    <w:p w14:paraId="32F893F4" w14:textId="77777777" w:rsidR="000D17F5" w:rsidRPr="00360BDD" w:rsidRDefault="000D17F5" w:rsidP="00521804">
      <w:pPr>
        <w:rPr>
          <w:rFonts w:ascii="Times New Roman" w:hAnsi="Times New Roman" w:cs="Times New Roman"/>
        </w:rPr>
      </w:pPr>
    </w:p>
    <w:p w14:paraId="089DEC11" w14:textId="77777777" w:rsidR="000D17F5" w:rsidRPr="00360BDD" w:rsidRDefault="000D17F5" w:rsidP="00521804">
      <w:pPr>
        <w:rPr>
          <w:rFonts w:ascii="Times New Roman" w:hAnsi="Times New Roman" w:cs="Times New Roman"/>
        </w:rPr>
      </w:pPr>
    </w:p>
    <w:p w14:paraId="023F86DE" w14:textId="0550D23C" w:rsidR="00ED3245" w:rsidRPr="00360BDD" w:rsidRDefault="0099659F" w:rsidP="00B55F9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32373904"/>
      <w:r w:rsidRPr="00360BDD">
        <w:rPr>
          <w:rFonts w:ascii="Times New Roman" w:hAnsi="Times New Roman" w:cs="Times New Roman"/>
          <w:color w:val="auto"/>
          <w:sz w:val="24"/>
          <w:szCs w:val="24"/>
        </w:rPr>
        <w:lastRenderedPageBreak/>
        <w:t>Registration / Sign Up</w:t>
      </w:r>
      <w:bookmarkEnd w:id="3"/>
    </w:p>
    <w:p w14:paraId="213E279E" w14:textId="59F0F9B4" w:rsidR="0099659F" w:rsidRPr="00360BDD" w:rsidRDefault="003B5FD6" w:rsidP="00521804">
      <w:pPr>
        <w:rPr>
          <w:rFonts w:ascii="Times New Roman" w:hAnsi="Times New Roman" w:cs="Times New Roman"/>
        </w:rPr>
      </w:pPr>
      <w:r w:rsidRPr="00360BDD">
        <w:rPr>
          <w:rFonts w:ascii="Times New Roman" w:hAnsi="Times New Roman" w:cs="Times New Roman"/>
          <w:noProof/>
        </w:rPr>
        <w:drawing>
          <wp:inline distT="0" distB="0" distL="0" distR="0" wp14:anchorId="0CA84A7B" wp14:editId="394DBE90">
            <wp:extent cx="5943600" cy="2966720"/>
            <wp:effectExtent l="0" t="0" r="0" b="5080"/>
            <wp:docPr id="104212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25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D472" w14:textId="77777777" w:rsidR="002878C0" w:rsidRPr="00360BDD" w:rsidRDefault="002878C0" w:rsidP="00521804">
      <w:pPr>
        <w:rPr>
          <w:rFonts w:ascii="Times New Roman" w:hAnsi="Times New Roman" w:cs="Times New Roman"/>
        </w:rPr>
      </w:pPr>
    </w:p>
    <w:p w14:paraId="5D89403F" w14:textId="77777777" w:rsidR="002878C0" w:rsidRPr="00360BDD" w:rsidRDefault="002878C0" w:rsidP="00521804">
      <w:pPr>
        <w:rPr>
          <w:rFonts w:ascii="Times New Roman" w:hAnsi="Times New Roman" w:cs="Times New Roman"/>
        </w:rPr>
      </w:pPr>
    </w:p>
    <w:p w14:paraId="3FA74DD7" w14:textId="416512A6" w:rsidR="00BA3F87" w:rsidRPr="00360BDD" w:rsidRDefault="002878C0" w:rsidP="00B55F9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2373905"/>
      <w:r w:rsidRPr="00360BDD">
        <w:rPr>
          <w:rFonts w:ascii="Times New Roman" w:hAnsi="Times New Roman" w:cs="Times New Roman"/>
          <w:color w:val="auto"/>
          <w:sz w:val="24"/>
          <w:szCs w:val="24"/>
        </w:rPr>
        <w:t>Home Dashboard</w:t>
      </w:r>
      <w:bookmarkEnd w:id="4"/>
    </w:p>
    <w:p w14:paraId="2E5AD1C4" w14:textId="77777777" w:rsidR="00041CC7" w:rsidRPr="00360BDD" w:rsidRDefault="00041CC7" w:rsidP="00521804">
      <w:pPr>
        <w:rPr>
          <w:rFonts w:ascii="Times New Roman" w:hAnsi="Times New Roman" w:cs="Times New Roman"/>
        </w:rPr>
      </w:pPr>
    </w:p>
    <w:p w14:paraId="7FDA7E97" w14:textId="14DE471D" w:rsidR="00BA3F87" w:rsidRPr="00360BDD" w:rsidRDefault="00BA3F87" w:rsidP="00521804">
      <w:pPr>
        <w:rPr>
          <w:rFonts w:ascii="Times New Roman" w:hAnsi="Times New Roman" w:cs="Times New Roman"/>
        </w:rPr>
      </w:pPr>
      <w:r w:rsidRPr="00360BDD">
        <w:rPr>
          <w:rFonts w:ascii="Times New Roman" w:hAnsi="Times New Roman" w:cs="Times New Roman"/>
          <w:noProof/>
        </w:rPr>
        <w:drawing>
          <wp:inline distT="0" distB="0" distL="0" distR="0" wp14:anchorId="5FDFDAE8" wp14:editId="75AAB6B8">
            <wp:extent cx="5943600" cy="2768600"/>
            <wp:effectExtent l="0" t="0" r="0" b="0"/>
            <wp:docPr id="157227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78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A0E3" w14:textId="77777777" w:rsidR="00041CC7" w:rsidRPr="00360BDD" w:rsidRDefault="00041CC7" w:rsidP="00521804">
      <w:pPr>
        <w:rPr>
          <w:rFonts w:ascii="Times New Roman" w:hAnsi="Times New Roman" w:cs="Times New Roman"/>
        </w:rPr>
      </w:pPr>
    </w:p>
    <w:p w14:paraId="5EE80930" w14:textId="77777777" w:rsidR="00041CC7" w:rsidRPr="00360BDD" w:rsidRDefault="00041CC7" w:rsidP="00521804">
      <w:pPr>
        <w:rPr>
          <w:rFonts w:ascii="Times New Roman" w:hAnsi="Times New Roman" w:cs="Times New Roman"/>
        </w:rPr>
      </w:pPr>
    </w:p>
    <w:p w14:paraId="5AD7A962" w14:textId="2A88D88B" w:rsidR="000A3DBA" w:rsidRPr="00360BDD" w:rsidRDefault="000A3DBA" w:rsidP="00B55F9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2373906"/>
      <w:r w:rsidRPr="00360BDD">
        <w:rPr>
          <w:rFonts w:ascii="Times New Roman" w:hAnsi="Times New Roman" w:cs="Times New Roman"/>
          <w:color w:val="auto"/>
          <w:sz w:val="24"/>
          <w:szCs w:val="24"/>
        </w:rPr>
        <w:lastRenderedPageBreak/>
        <w:t>Prescription Upload / Order Page</w:t>
      </w:r>
      <w:bookmarkEnd w:id="5"/>
    </w:p>
    <w:p w14:paraId="12BCAF93" w14:textId="6E1AFD3B" w:rsidR="00041CC7" w:rsidRPr="00360BDD" w:rsidRDefault="00041CC7" w:rsidP="00521804">
      <w:pPr>
        <w:rPr>
          <w:rFonts w:ascii="Times New Roman" w:hAnsi="Times New Roman" w:cs="Times New Roman"/>
        </w:rPr>
      </w:pPr>
      <w:r w:rsidRPr="00360BDD">
        <w:rPr>
          <w:rFonts w:ascii="Times New Roman" w:hAnsi="Times New Roman" w:cs="Times New Roman"/>
          <w:noProof/>
        </w:rPr>
        <w:drawing>
          <wp:inline distT="0" distB="0" distL="0" distR="0" wp14:anchorId="1C719FAC" wp14:editId="24CAD872">
            <wp:extent cx="5943600" cy="2990850"/>
            <wp:effectExtent l="0" t="0" r="0" b="0"/>
            <wp:docPr id="204285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51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083D" w14:textId="77777777" w:rsidR="001C7500" w:rsidRPr="00360BDD" w:rsidRDefault="001C7500" w:rsidP="00521804">
      <w:pPr>
        <w:rPr>
          <w:rFonts w:ascii="Times New Roman" w:hAnsi="Times New Roman" w:cs="Times New Roman"/>
        </w:rPr>
      </w:pPr>
    </w:p>
    <w:p w14:paraId="33A1DB13" w14:textId="174E709F" w:rsidR="001C7500" w:rsidRPr="00360BDD" w:rsidRDefault="001C7500" w:rsidP="00B55F9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32373907"/>
      <w:r w:rsidRPr="00360BDD">
        <w:rPr>
          <w:rFonts w:ascii="Times New Roman" w:hAnsi="Times New Roman" w:cs="Times New Roman"/>
          <w:color w:val="auto"/>
          <w:sz w:val="24"/>
          <w:szCs w:val="24"/>
        </w:rPr>
        <w:t>User Profile Screen.</w:t>
      </w:r>
      <w:bookmarkEnd w:id="6"/>
      <w:r w:rsidRPr="00360BD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0A508950" w14:textId="235127BA" w:rsidR="00DA636B" w:rsidRPr="00360BDD" w:rsidRDefault="00DA636B" w:rsidP="00521804">
      <w:pPr>
        <w:rPr>
          <w:rFonts w:ascii="Times New Roman" w:hAnsi="Times New Roman" w:cs="Times New Roman"/>
          <w:noProof/>
        </w:rPr>
      </w:pPr>
      <w:r w:rsidRPr="00360BDD">
        <w:rPr>
          <w:rFonts w:ascii="Times New Roman" w:hAnsi="Times New Roman" w:cs="Times New Roman"/>
          <w:noProof/>
        </w:rPr>
        <w:drawing>
          <wp:inline distT="0" distB="0" distL="0" distR="0" wp14:anchorId="7B6DC53C" wp14:editId="1E9F6D9D">
            <wp:extent cx="5943600" cy="2732405"/>
            <wp:effectExtent l="0" t="0" r="0" b="0"/>
            <wp:docPr id="205987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73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F0B1" w14:textId="77777777" w:rsidR="00B55F97" w:rsidRPr="00360BDD" w:rsidRDefault="00B55F97" w:rsidP="00F02C51">
      <w:pPr>
        <w:rPr>
          <w:rFonts w:ascii="Times New Roman" w:eastAsia="Times New Roman" w:hAnsi="Times New Roman" w:cs="Times New Roman"/>
        </w:rPr>
      </w:pPr>
    </w:p>
    <w:p w14:paraId="085CC66A" w14:textId="2F3B40D5" w:rsidR="00B55F97" w:rsidRPr="00360BDD" w:rsidRDefault="00B55F97" w:rsidP="00B55F97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7" w:name="_Toc232373908"/>
      <w:r w:rsidRPr="00360BDD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Navigation workin</w:t>
      </w:r>
      <w:r w:rsidRPr="00360BDD">
        <w:rPr>
          <w:rFonts w:ascii="Times New Roman" w:eastAsia="Times New Roman" w:hAnsi="Times New Roman" w:cs="Times New Roman"/>
          <w:color w:val="auto"/>
          <w:sz w:val="24"/>
          <w:szCs w:val="24"/>
        </w:rPr>
        <w:t>g</w:t>
      </w:r>
      <w:bookmarkEnd w:id="7"/>
    </w:p>
    <w:p w14:paraId="2046FD24" w14:textId="23B27875" w:rsidR="00F02C51" w:rsidRPr="00360BDD" w:rsidRDefault="00F02C51" w:rsidP="00F02C51">
      <w:pPr>
        <w:rPr>
          <w:rFonts w:ascii="Times New Roman" w:hAnsi="Times New Roman" w:cs="Times New Roman"/>
        </w:rPr>
      </w:pPr>
      <w:r w:rsidRPr="00360BDD">
        <w:rPr>
          <w:rFonts w:ascii="Times New Roman" w:hAnsi="Times New Roman" w:cs="Times New Roman"/>
          <w:noProof/>
        </w:rPr>
        <w:drawing>
          <wp:inline distT="0" distB="0" distL="0" distR="0" wp14:anchorId="10C3E0B8" wp14:editId="15D5F679">
            <wp:extent cx="5943600" cy="5020945"/>
            <wp:effectExtent l="0" t="0" r="0" b="8255"/>
            <wp:docPr id="38538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85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8711" w14:textId="4DC55ED5" w:rsidR="008E0171" w:rsidRPr="00360BDD" w:rsidRDefault="008E0171" w:rsidP="00FC2938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60BDD">
        <w:rPr>
          <w:rFonts w:ascii="Times New Roman" w:eastAsia="Times New Roman" w:hAnsi="Times New Roman" w:cs="Times New Roman"/>
          <w:color w:val="auto"/>
          <w:sz w:val="24"/>
          <w:szCs w:val="24"/>
        </w:rPr>
        <w:t>Tool used:</w:t>
      </w:r>
    </w:p>
    <w:p w14:paraId="43056F57" w14:textId="77777777" w:rsidR="00FC2938" w:rsidRPr="00360BDD" w:rsidRDefault="00FC2938" w:rsidP="00FC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60BDD">
        <w:rPr>
          <w:rFonts w:ascii="Times New Roman" w:eastAsia="Times New Roman" w:hAnsi="Times New Roman" w:cs="Times New Roman"/>
        </w:rPr>
        <w:t>Week 3</w:t>
      </w:r>
    </w:p>
    <w:p w14:paraId="428D37DE" w14:textId="77777777" w:rsidR="00FC2938" w:rsidRPr="00360BDD" w:rsidRDefault="00FC2938" w:rsidP="00FC29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360BDD">
        <w:rPr>
          <w:rFonts w:ascii="Times New Roman" w:eastAsia="Times New Roman" w:hAnsi="Times New Roman" w:cs="Times New Roman"/>
        </w:rPr>
        <w:t>Figma: A collaborative interface design tool. It was used to build the complete UI prototype for the "</w:t>
      </w:r>
      <w:proofErr w:type="spellStart"/>
      <w:r w:rsidRPr="00360BDD">
        <w:rPr>
          <w:rFonts w:ascii="Times New Roman" w:eastAsia="Times New Roman" w:hAnsi="Times New Roman" w:cs="Times New Roman"/>
        </w:rPr>
        <w:t>Gathimaini</w:t>
      </w:r>
      <w:proofErr w:type="spellEnd"/>
      <w:r w:rsidRPr="00360BDD">
        <w:rPr>
          <w:rFonts w:ascii="Times New Roman" w:eastAsia="Times New Roman" w:hAnsi="Times New Roman" w:cs="Times New Roman"/>
        </w:rPr>
        <w:t xml:space="preserve"> Pharmacy App," specifically designing the 5 required screens. </w:t>
      </w:r>
    </w:p>
    <w:p w14:paraId="7BAA6FBB" w14:textId="77777777" w:rsidR="008E0171" w:rsidRPr="00360BDD" w:rsidRDefault="008E0171" w:rsidP="00F02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4EA9D990" w14:textId="77777777" w:rsidR="008E0171" w:rsidRPr="00360BDD" w:rsidRDefault="008E0171" w:rsidP="00F02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241F8DD5" w14:textId="77777777" w:rsidR="008E0171" w:rsidRPr="00360BDD" w:rsidRDefault="008E0171" w:rsidP="00F02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75D8112A" w14:textId="77777777" w:rsidR="008E0171" w:rsidRPr="00360BDD" w:rsidRDefault="008E0171" w:rsidP="00F02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09412F83" w14:textId="77777777" w:rsidR="008E0171" w:rsidRPr="00360BDD" w:rsidRDefault="008E0171" w:rsidP="00F02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3CC4641B" w14:textId="77777777" w:rsidR="00360BDD" w:rsidRPr="00360BDD" w:rsidRDefault="00360BDD" w:rsidP="00360BD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32371327"/>
      <w:bookmarkStart w:id="9" w:name="_Toc232373166"/>
      <w:r w:rsidRPr="00360BDD">
        <w:rPr>
          <w:rFonts w:ascii="Times New Roman" w:hAnsi="Times New Roman" w:cs="Times New Roman"/>
          <w:color w:val="auto"/>
          <w:sz w:val="24"/>
          <w:szCs w:val="24"/>
        </w:rPr>
        <w:t>Personal Reflection</w:t>
      </w:r>
      <w:bookmarkEnd w:id="8"/>
      <w:bookmarkEnd w:id="9"/>
    </w:p>
    <w:p w14:paraId="060F73D2" w14:textId="105F8D82" w:rsidR="00BE6838" w:rsidRPr="00360BDD" w:rsidRDefault="00BE6838" w:rsidP="00BE6838">
      <w:pPr>
        <w:ind w:firstLine="720"/>
        <w:rPr>
          <w:rFonts w:ascii="Times New Roman" w:hAnsi="Times New Roman" w:cs="Times New Roman"/>
        </w:rPr>
      </w:pPr>
    </w:p>
    <w:p w14:paraId="4BD46465" w14:textId="77777777" w:rsidR="00A92308" w:rsidRPr="00360BDD" w:rsidRDefault="00A92308" w:rsidP="00A92308">
      <w:pPr>
        <w:ind w:firstLine="720"/>
        <w:rPr>
          <w:rFonts w:ascii="Times New Roman" w:hAnsi="Times New Roman" w:cs="Times New Roman"/>
        </w:rPr>
      </w:pPr>
      <w:r w:rsidRPr="00360BDD">
        <w:rPr>
          <w:rFonts w:ascii="Times New Roman" w:hAnsi="Times New Roman" w:cs="Times New Roman"/>
        </w:rPr>
        <w:t>Week 3: UI/UX Prototyping</w:t>
      </w:r>
    </w:p>
    <w:p w14:paraId="2E1C5BEC" w14:textId="77777777" w:rsidR="00A92308" w:rsidRPr="00360BDD" w:rsidRDefault="00A92308" w:rsidP="00A9230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0BDD">
        <w:rPr>
          <w:rFonts w:ascii="Times New Roman" w:hAnsi="Times New Roman" w:cs="Times New Roman"/>
        </w:rPr>
        <w:t xml:space="preserve">Designed a comprehensive 5-screen Figma prototype for the </w:t>
      </w:r>
      <w:proofErr w:type="spellStart"/>
      <w:r w:rsidRPr="00360BDD">
        <w:rPr>
          <w:rFonts w:ascii="Times New Roman" w:hAnsi="Times New Roman" w:cs="Times New Roman"/>
        </w:rPr>
        <w:t>Gathimaini</w:t>
      </w:r>
      <w:proofErr w:type="spellEnd"/>
      <w:r w:rsidRPr="00360BDD">
        <w:rPr>
          <w:rFonts w:ascii="Times New Roman" w:hAnsi="Times New Roman" w:cs="Times New Roman"/>
        </w:rPr>
        <w:t xml:space="preserve"> Pharmacy App. </w:t>
      </w:r>
    </w:p>
    <w:p w14:paraId="10FF2F6C" w14:textId="77777777" w:rsidR="00A92308" w:rsidRPr="00360BDD" w:rsidRDefault="00A92308" w:rsidP="00A9230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0BDD">
        <w:rPr>
          <w:rFonts w:ascii="Times New Roman" w:hAnsi="Times New Roman" w:cs="Times New Roman"/>
        </w:rPr>
        <w:t xml:space="preserve">Structured the visual hierarchy for the authentication flow, including Login and Create Account screens. </w:t>
      </w:r>
    </w:p>
    <w:p w14:paraId="28CB0F0A" w14:textId="77777777" w:rsidR="00A92308" w:rsidRPr="00360BDD" w:rsidRDefault="00A92308" w:rsidP="00A9230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0BDD">
        <w:rPr>
          <w:rFonts w:ascii="Times New Roman" w:hAnsi="Times New Roman" w:cs="Times New Roman"/>
        </w:rPr>
        <w:t>Mapped out the core user journey through a main home screen, a prescription upload interface, and a user profile menu.</w:t>
      </w:r>
    </w:p>
    <w:p w14:paraId="733E11B9" w14:textId="77777777" w:rsidR="00A92308" w:rsidRPr="00360BDD" w:rsidRDefault="00A92308" w:rsidP="00BE6838">
      <w:pPr>
        <w:ind w:firstLine="720"/>
        <w:rPr>
          <w:rFonts w:ascii="Times New Roman" w:hAnsi="Times New Roman" w:cs="Times New Roman"/>
        </w:rPr>
      </w:pPr>
    </w:p>
    <w:sectPr w:rsidR="00A92308" w:rsidRPr="00360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3A8F3" w14:textId="77777777" w:rsidR="008543D3" w:rsidRDefault="008543D3" w:rsidP="00521804">
      <w:pPr>
        <w:spacing w:after="0" w:line="240" w:lineRule="auto"/>
      </w:pPr>
      <w:r>
        <w:separator/>
      </w:r>
    </w:p>
  </w:endnote>
  <w:endnote w:type="continuationSeparator" w:id="0">
    <w:p w14:paraId="1FCEA0FD" w14:textId="77777777" w:rsidR="008543D3" w:rsidRDefault="008543D3" w:rsidP="00521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8C725" w14:textId="77777777" w:rsidR="008543D3" w:rsidRDefault="008543D3" w:rsidP="00521804">
      <w:pPr>
        <w:spacing w:after="0" w:line="240" w:lineRule="auto"/>
      </w:pPr>
      <w:r>
        <w:separator/>
      </w:r>
    </w:p>
  </w:footnote>
  <w:footnote w:type="continuationSeparator" w:id="0">
    <w:p w14:paraId="6E4DB747" w14:textId="77777777" w:rsidR="008543D3" w:rsidRDefault="008543D3" w:rsidP="00521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3F3A"/>
    <w:multiLevelType w:val="multilevel"/>
    <w:tmpl w:val="A684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809B3"/>
    <w:multiLevelType w:val="multilevel"/>
    <w:tmpl w:val="8AEA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70C74"/>
    <w:multiLevelType w:val="multilevel"/>
    <w:tmpl w:val="DAAA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81B4D"/>
    <w:multiLevelType w:val="multilevel"/>
    <w:tmpl w:val="1C6E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46E84"/>
    <w:multiLevelType w:val="multilevel"/>
    <w:tmpl w:val="FD14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565D8A"/>
    <w:multiLevelType w:val="multilevel"/>
    <w:tmpl w:val="880A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25864"/>
    <w:multiLevelType w:val="multilevel"/>
    <w:tmpl w:val="59D0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50E4C"/>
    <w:multiLevelType w:val="multilevel"/>
    <w:tmpl w:val="6AC2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E5619"/>
    <w:multiLevelType w:val="multilevel"/>
    <w:tmpl w:val="8272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9C313A"/>
    <w:multiLevelType w:val="multilevel"/>
    <w:tmpl w:val="8DF4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04121"/>
    <w:multiLevelType w:val="multilevel"/>
    <w:tmpl w:val="9952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805EB"/>
    <w:multiLevelType w:val="multilevel"/>
    <w:tmpl w:val="5AEC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33DD6"/>
    <w:multiLevelType w:val="multilevel"/>
    <w:tmpl w:val="F992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342A6"/>
    <w:multiLevelType w:val="multilevel"/>
    <w:tmpl w:val="15C6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25929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5013788">
    <w:abstractNumId w:val="6"/>
  </w:num>
  <w:num w:numId="3" w16cid:durableId="771047466">
    <w:abstractNumId w:val="13"/>
  </w:num>
  <w:num w:numId="4" w16cid:durableId="956376632">
    <w:abstractNumId w:val="3"/>
  </w:num>
  <w:num w:numId="5" w16cid:durableId="1856768531">
    <w:abstractNumId w:val="7"/>
  </w:num>
  <w:num w:numId="6" w16cid:durableId="1276719371">
    <w:abstractNumId w:val="1"/>
  </w:num>
  <w:num w:numId="7" w16cid:durableId="551960753">
    <w:abstractNumId w:val="10"/>
  </w:num>
  <w:num w:numId="8" w16cid:durableId="655183604">
    <w:abstractNumId w:val="9"/>
  </w:num>
  <w:num w:numId="9" w16cid:durableId="313946812">
    <w:abstractNumId w:val="12"/>
  </w:num>
  <w:num w:numId="10" w16cid:durableId="1277372438">
    <w:abstractNumId w:val="2"/>
  </w:num>
  <w:num w:numId="11" w16cid:durableId="1914505361">
    <w:abstractNumId w:val="5"/>
  </w:num>
  <w:num w:numId="12" w16cid:durableId="788744525">
    <w:abstractNumId w:val="8"/>
  </w:num>
  <w:num w:numId="13" w16cid:durableId="608322472">
    <w:abstractNumId w:val="0"/>
  </w:num>
  <w:num w:numId="14" w16cid:durableId="11253933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EC"/>
    <w:rsid w:val="00010695"/>
    <w:rsid w:val="00021B18"/>
    <w:rsid w:val="00032165"/>
    <w:rsid w:val="00032D49"/>
    <w:rsid w:val="00041CC7"/>
    <w:rsid w:val="000664AE"/>
    <w:rsid w:val="000961CE"/>
    <w:rsid w:val="000A3DBA"/>
    <w:rsid w:val="000D17F5"/>
    <w:rsid w:val="000D72C9"/>
    <w:rsid w:val="000E64A0"/>
    <w:rsid w:val="00140C8E"/>
    <w:rsid w:val="001502DE"/>
    <w:rsid w:val="001562DD"/>
    <w:rsid w:val="001C7500"/>
    <w:rsid w:val="001D1C67"/>
    <w:rsid w:val="002766DD"/>
    <w:rsid w:val="002878C0"/>
    <w:rsid w:val="002A1979"/>
    <w:rsid w:val="002E4859"/>
    <w:rsid w:val="003039B1"/>
    <w:rsid w:val="0035075C"/>
    <w:rsid w:val="00360BDD"/>
    <w:rsid w:val="00375305"/>
    <w:rsid w:val="003B5FD6"/>
    <w:rsid w:val="00407A71"/>
    <w:rsid w:val="004A555F"/>
    <w:rsid w:val="004C510C"/>
    <w:rsid w:val="004D34FD"/>
    <w:rsid w:val="00521804"/>
    <w:rsid w:val="0052622F"/>
    <w:rsid w:val="00545859"/>
    <w:rsid w:val="005469E5"/>
    <w:rsid w:val="005B2E39"/>
    <w:rsid w:val="005E5286"/>
    <w:rsid w:val="005F36D9"/>
    <w:rsid w:val="00622586"/>
    <w:rsid w:val="00666C5E"/>
    <w:rsid w:val="006E46F4"/>
    <w:rsid w:val="007623B5"/>
    <w:rsid w:val="007A6702"/>
    <w:rsid w:val="007B40CA"/>
    <w:rsid w:val="00803BC8"/>
    <w:rsid w:val="00820BDF"/>
    <w:rsid w:val="008508C3"/>
    <w:rsid w:val="008543D3"/>
    <w:rsid w:val="008A1BA6"/>
    <w:rsid w:val="008A70C7"/>
    <w:rsid w:val="008E0171"/>
    <w:rsid w:val="008F3A33"/>
    <w:rsid w:val="008F62EC"/>
    <w:rsid w:val="009821B7"/>
    <w:rsid w:val="0099659F"/>
    <w:rsid w:val="00997AE1"/>
    <w:rsid w:val="009B434C"/>
    <w:rsid w:val="009B744B"/>
    <w:rsid w:val="009E5A06"/>
    <w:rsid w:val="00A25EC7"/>
    <w:rsid w:val="00A46F7F"/>
    <w:rsid w:val="00A50581"/>
    <w:rsid w:val="00A92308"/>
    <w:rsid w:val="00AA7B58"/>
    <w:rsid w:val="00B43C08"/>
    <w:rsid w:val="00B55F97"/>
    <w:rsid w:val="00BA3F87"/>
    <w:rsid w:val="00BD136A"/>
    <w:rsid w:val="00BE6838"/>
    <w:rsid w:val="00C05115"/>
    <w:rsid w:val="00C2638D"/>
    <w:rsid w:val="00C31142"/>
    <w:rsid w:val="00C538A9"/>
    <w:rsid w:val="00C97ECF"/>
    <w:rsid w:val="00CB38C2"/>
    <w:rsid w:val="00D37363"/>
    <w:rsid w:val="00D512C8"/>
    <w:rsid w:val="00D83915"/>
    <w:rsid w:val="00DA636B"/>
    <w:rsid w:val="00DC6F1C"/>
    <w:rsid w:val="00DD03B5"/>
    <w:rsid w:val="00E70122"/>
    <w:rsid w:val="00E762A5"/>
    <w:rsid w:val="00ED3245"/>
    <w:rsid w:val="00ED5E6D"/>
    <w:rsid w:val="00F02C51"/>
    <w:rsid w:val="00F0657D"/>
    <w:rsid w:val="00F2087A"/>
    <w:rsid w:val="00F517A9"/>
    <w:rsid w:val="00FC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A7AA0"/>
  <w15:chartTrackingRefBased/>
  <w15:docId w15:val="{A9919660-D0F4-473F-8EA9-E94904A18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2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1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804"/>
  </w:style>
  <w:style w:type="paragraph" w:styleId="Footer">
    <w:name w:val="footer"/>
    <w:basedOn w:val="Normal"/>
    <w:link w:val="FooterChar"/>
    <w:uiPriority w:val="99"/>
    <w:unhideWhenUsed/>
    <w:rsid w:val="00521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804"/>
  </w:style>
  <w:style w:type="paragraph" w:styleId="TOCHeading">
    <w:name w:val="TOC Heading"/>
    <w:basedOn w:val="Heading1"/>
    <w:next w:val="Normal"/>
    <w:uiPriority w:val="39"/>
    <w:unhideWhenUsed/>
    <w:qFormat/>
    <w:rsid w:val="00B55F9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55F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5F9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55F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Muriithi</dc:creator>
  <cp:keywords/>
  <dc:description/>
  <cp:lastModifiedBy>Sheila Muriithi</cp:lastModifiedBy>
  <cp:revision>2</cp:revision>
  <dcterms:created xsi:type="dcterms:W3CDTF">2026-06-14T21:04:00Z</dcterms:created>
  <dcterms:modified xsi:type="dcterms:W3CDTF">2026-06-14T21:04:00Z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42173048-7bb3-456e-bdb2-ba0622e74728</vt:lpwstr>
  </property>
</Properties>
</file>