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4BCB" w14:textId="77777777" w:rsidR="003B51F4" w:rsidRDefault="003B51F4">
      <w:r>
        <w:t xml:space="preserve">Realizar essa modelagem e responder algumas perguntas com nosso modelo: </w:t>
      </w:r>
    </w:p>
    <w:p w14:paraId="13DD7A3F" w14:textId="77777777" w:rsidR="003B51F4" w:rsidRDefault="003B51F4"/>
    <w:p w14:paraId="32A79203" w14:textId="77777777" w:rsidR="003B51F4" w:rsidRDefault="003B51F4">
      <w:r>
        <w:t xml:space="preserve">1. Existem outras entidades além dessas? </w:t>
      </w:r>
    </w:p>
    <w:p w14:paraId="61994FBC" w14:textId="22A39E0B" w:rsidR="003B51F4" w:rsidRDefault="00613A95">
      <w:r>
        <w:t>R: Sim</w:t>
      </w:r>
    </w:p>
    <w:p w14:paraId="5194C68C" w14:textId="77777777" w:rsidR="003B51F4" w:rsidRDefault="003B51F4">
      <w:r>
        <w:t xml:space="preserve">2. Quais são os principais campos e tipos? </w:t>
      </w:r>
    </w:p>
    <w:p w14:paraId="5391CE3D" w14:textId="277B48A5" w:rsidR="003B51F4" w:rsidRDefault="00613A95">
      <w:r>
        <w:t>R: Atributos e tipos de atributos.</w:t>
      </w:r>
    </w:p>
    <w:p w14:paraId="1BA1CAC9" w14:textId="1BEF0AB6" w:rsidR="00A73853" w:rsidRDefault="003B51F4">
      <w:r>
        <w:t>3. Como essas entidades estão relacionadas?</w:t>
      </w:r>
    </w:p>
    <w:p w14:paraId="3C7A9958" w14:textId="0C277562" w:rsidR="00613A95" w:rsidRDefault="00613A95">
      <w:r>
        <w:t>R: Pelas cardinalidades (0,</w:t>
      </w:r>
      <w:proofErr w:type="gramStart"/>
      <w:r>
        <w:t>1,N</w:t>
      </w:r>
      <w:proofErr w:type="gramEnd"/>
      <w:r>
        <w:t>)</w:t>
      </w:r>
    </w:p>
    <w:sectPr w:rsidR="00613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F4"/>
    <w:rsid w:val="003B51F4"/>
    <w:rsid w:val="00613A95"/>
    <w:rsid w:val="00A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2053"/>
  <w15:chartTrackingRefBased/>
  <w15:docId w15:val="{F7598B90-8020-46FA-BE5B-A0AC4650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SHEILA SALLES</cp:lastModifiedBy>
  <cp:revision>2</cp:revision>
  <dcterms:created xsi:type="dcterms:W3CDTF">2023-03-13T14:36:00Z</dcterms:created>
  <dcterms:modified xsi:type="dcterms:W3CDTF">2023-03-23T02:59:00Z</dcterms:modified>
</cp:coreProperties>
</file>