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DF7364" w:rsidP="003F7F33" w:rsidRDefault="00DF7364" w14:paraId="29BD0AF3" w14:textId="1F15024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  <w:r>
        <w:rPr>
          <w:rFonts w:ascii="Arial-BoldMT" w:hAnsi="Arial-BoldMT" w:cs="Arial-BoldMT"/>
          <w:b/>
          <w:bCs/>
          <w:kern w:val="0"/>
        </w:rPr>
        <w:t>E</w:t>
      </w:r>
      <w:r>
        <w:rPr>
          <w:rFonts w:ascii="Arial-BoldMT" w:hAnsi="Arial-BoldMT" w:cs="Arial-BoldMT"/>
          <w:b/>
          <w:bCs/>
          <w:kern w:val="0"/>
          <w:sz w:val="15"/>
          <w:szCs w:val="15"/>
        </w:rPr>
        <w:t xml:space="preserve">JERCICIO </w:t>
      </w:r>
      <w:r>
        <w:rPr>
          <w:rFonts w:ascii="Arial-BoldMT" w:hAnsi="Arial-BoldMT" w:cs="Arial-BoldMT"/>
          <w:b/>
          <w:bCs/>
          <w:kern w:val="0"/>
        </w:rPr>
        <w:t>1</w:t>
      </w:r>
    </w:p>
    <w:p w:rsidR="00DF7364" w:rsidP="003F7F33" w:rsidRDefault="00DF7364" w14:paraId="17AD00C6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:rsidR="00DF7364" w:rsidP="00DF7364" w:rsidRDefault="00DF7364" w14:paraId="28C072CB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Dada la siguiente base de datos:</w:t>
      </w:r>
    </w:p>
    <w:p w:rsidR="00DF7364" w:rsidP="00DF7364" w:rsidRDefault="00DF7364" w14:paraId="7A008CBE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Almacén (</w:t>
      </w:r>
      <w:r>
        <w:rPr>
          <w:rFonts w:ascii="CourierNew-Bold" w:hAnsi="CourierNew-Bold" w:cs="CourierNew-Bold"/>
          <w:b/>
          <w:bCs/>
          <w:kern w:val="0"/>
        </w:rPr>
        <w:t>Nro</w:t>
      </w:r>
      <w:r>
        <w:rPr>
          <w:rFonts w:ascii="CourierNew" w:hAnsi="CourierNew" w:cs="CourierNew"/>
          <w:kern w:val="0"/>
        </w:rPr>
        <w:t>, Responsable)</w:t>
      </w:r>
    </w:p>
    <w:p w:rsidR="00DF7364" w:rsidP="00DF7364" w:rsidRDefault="00DF7364" w14:paraId="02243B4E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Artículo (</w:t>
      </w:r>
      <w:r>
        <w:rPr>
          <w:rFonts w:ascii="CourierNew-Bold" w:hAnsi="CourierNew-Bold" w:cs="CourierNew-Bold"/>
          <w:b/>
          <w:bCs/>
          <w:kern w:val="0"/>
        </w:rPr>
        <w:t>CodArt</w:t>
      </w:r>
      <w:r>
        <w:rPr>
          <w:rFonts w:ascii="CourierNew" w:hAnsi="CourierNew" w:cs="CourierNew"/>
          <w:kern w:val="0"/>
        </w:rPr>
        <w:t>, descripción, Precio)</w:t>
      </w:r>
    </w:p>
    <w:p w:rsidR="00DF7364" w:rsidP="00DF7364" w:rsidRDefault="00DF7364" w14:paraId="4303D090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Material (</w:t>
      </w:r>
      <w:r>
        <w:rPr>
          <w:rFonts w:ascii="CourierNew-Bold" w:hAnsi="CourierNew-Bold" w:cs="CourierNew-Bold"/>
          <w:b/>
          <w:bCs/>
          <w:kern w:val="0"/>
        </w:rPr>
        <w:t>CodMat</w:t>
      </w:r>
      <w:r>
        <w:rPr>
          <w:rFonts w:ascii="CourierNew" w:hAnsi="CourierNew" w:cs="CourierNew"/>
          <w:kern w:val="0"/>
        </w:rPr>
        <w:t>, Descripción)</w:t>
      </w:r>
    </w:p>
    <w:p w:rsidR="00DF7364" w:rsidP="00DF7364" w:rsidRDefault="00DF7364" w14:paraId="04650B1F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Proveedor (</w:t>
      </w:r>
      <w:r>
        <w:rPr>
          <w:rFonts w:ascii="CourierNew-Bold" w:hAnsi="CourierNew-Bold" w:cs="CourierNew-Bold"/>
          <w:b/>
          <w:bCs/>
          <w:kern w:val="0"/>
        </w:rPr>
        <w:t>CodProv</w:t>
      </w:r>
      <w:r>
        <w:rPr>
          <w:rFonts w:ascii="CourierNew" w:hAnsi="CourierNew" w:cs="CourierNew"/>
          <w:kern w:val="0"/>
        </w:rPr>
        <w:t>, Nombre, Domicilio, Ciudad)</w:t>
      </w:r>
    </w:p>
    <w:p w:rsidR="00DF7364" w:rsidP="00DF7364" w:rsidRDefault="00DF7364" w14:paraId="33685078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Tiene (</w:t>
      </w:r>
      <w:r>
        <w:rPr>
          <w:rFonts w:ascii="CourierNew-Bold" w:hAnsi="CourierNew-Bold" w:cs="CourierNew-Bold"/>
          <w:b/>
          <w:bCs/>
          <w:kern w:val="0"/>
        </w:rPr>
        <w:t>Nro, CodArt</w:t>
      </w:r>
      <w:r>
        <w:rPr>
          <w:rFonts w:ascii="CourierNew" w:hAnsi="CourierNew" w:cs="CourierNew"/>
          <w:kern w:val="0"/>
        </w:rPr>
        <w:t>)</w:t>
      </w:r>
    </w:p>
    <w:p w:rsidR="00DF7364" w:rsidP="00DF7364" w:rsidRDefault="00DF7364" w14:paraId="43E3EBE0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proofErr w:type="spellStart"/>
      <w:r>
        <w:rPr>
          <w:rFonts w:ascii="CourierNew" w:hAnsi="CourierNew" w:cs="CourierNew"/>
          <w:kern w:val="0"/>
        </w:rPr>
        <w:t>Compuesto_por</w:t>
      </w:r>
      <w:proofErr w:type="spellEnd"/>
      <w:r>
        <w:rPr>
          <w:rFonts w:ascii="CourierNew" w:hAnsi="CourierNew" w:cs="CourierNew"/>
          <w:kern w:val="0"/>
        </w:rPr>
        <w:t xml:space="preserve"> (</w:t>
      </w:r>
      <w:r>
        <w:rPr>
          <w:rFonts w:ascii="CourierNew-Bold" w:hAnsi="CourierNew-Bold" w:cs="CourierNew-Bold"/>
          <w:b/>
          <w:bCs/>
          <w:kern w:val="0"/>
        </w:rPr>
        <w:t>CodArt, CodMat</w:t>
      </w:r>
      <w:r>
        <w:rPr>
          <w:rFonts w:ascii="CourierNew" w:hAnsi="CourierNew" w:cs="CourierNew"/>
          <w:kern w:val="0"/>
        </w:rPr>
        <w:t>)</w:t>
      </w:r>
    </w:p>
    <w:p w:rsidR="00DF7364" w:rsidP="00DF7364" w:rsidRDefault="00DF7364" w14:paraId="125ED6BE" w14:textId="19DCD9E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  <w:proofErr w:type="spellStart"/>
      <w:r>
        <w:rPr>
          <w:rFonts w:ascii="CourierNew" w:hAnsi="CourierNew" w:cs="CourierNew"/>
          <w:kern w:val="0"/>
        </w:rPr>
        <w:t>Provisto_por</w:t>
      </w:r>
      <w:proofErr w:type="spellEnd"/>
      <w:r>
        <w:rPr>
          <w:rFonts w:ascii="CourierNew" w:hAnsi="CourierNew" w:cs="CourierNew"/>
          <w:kern w:val="0"/>
        </w:rPr>
        <w:t xml:space="preserve"> (</w:t>
      </w:r>
      <w:r>
        <w:rPr>
          <w:rFonts w:ascii="CourierNew-Bold" w:hAnsi="CourierNew-Bold" w:cs="CourierNew-Bold"/>
          <w:b/>
          <w:bCs/>
          <w:kern w:val="0"/>
        </w:rPr>
        <w:t>CodMat, CodProv</w:t>
      </w:r>
      <w:r>
        <w:rPr>
          <w:rFonts w:ascii="CourierNew" w:hAnsi="CourierNew" w:cs="CourierNew"/>
          <w:kern w:val="0"/>
        </w:rPr>
        <w:t>)</w:t>
      </w:r>
    </w:p>
    <w:p w:rsidR="00DF7364" w:rsidP="003F7F33" w:rsidRDefault="00DF7364" w14:paraId="312D955F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:rsidR="00DF7364" w:rsidP="00DF7364" w:rsidRDefault="00DF7364" w14:paraId="5680B49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proofErr w:type="spellStart"/>
      <w:r>
        <w:rPr>
          <w:rFonts w:ascii="ArialMT" w:hAnsi="ArialMT" w:cs="ArialMT"/>
          <w:kern w:val="0"/>
        </w:rPr>
        <w:t>Creacion</w:t>
      </w:r>
      <w:proofErr w:type="spellEnd"/>
      <w:r>
        <w:rPr>
          <w:rFonts w:ascii="ArialMT" w:hAnsi="ArialMT" w:cs="ArialMT"/>
          <w:kern w:val="0"/>
        </w:rPr>
        <w:t xml:space="preserve"> de tablas:</w:t>
      </w:r>
    </w:p>
    <w:p w:rsidR="00DF7364" w:rsidP="003F7F33" w:rsidRDefault="00DF7364" w14:paraId="04D6ED3F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:rsidRPr="002265E9" w:rsidR="002265E9" w:rsidP="002265E9" w:rsidRDefault="002265E9" w14:paraId="4576AE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Almacen</w:t>
      </w:r>
      <w:proofErr w:type="spellEnd"/>
    </w:p>
    <w:p w:rsidRPr="002265E9" w:rsidR="002265E9" w:rsidP="002265E9" w:rsidRDefault="002265E9" w14:paraId="75042F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2265E9" w:rsidR="002265E9" w:rsidP="002265E9" w:rsidRDefault="002265E9" w14:paraId="3CA46A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       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Pr="002265E9" w:rsidR="002265E9" w:rsidP="002265E9" w:rsidRDefault="002265E9" w14:paraId="0AA0A0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Responsable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50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2265E9" w:rsidR="002265E9" w:rsidP="002265E9" w:rsidRDefault="002265E9" w14:paraId="4F2995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2265E9" w:rsidR="002265E9" w:rsidP="002265E9" w:rsidRDefault="002265E9" w14:paraId="094E9E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2265E9" w:rsidR="002265E9" w:rsidP="002265E9" w:rsidRDefault="002265E9" w14:paraId="2831B1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</w:p>
    <w:p w:rsidRPr="002265E9" w:rsidR="002265E9" w:rsidP="002265E9" w:rsidRDefault="002265E9" w14:paraId="157F92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2265E9" w:rsidR="002265E9" w:rsidP="002265E9" w:rsidRDefault="002265E9" w14:paraId="5A311BD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    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="002265E9" w:rsidP="002265E9" w:rsidRDefault="002265E9" w14:paraId="290704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2265E9" w:rsidP="002265E9" w:rsidRDefault="002265E9" w14:paraId="0D4CBD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Precio  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2265E9" w:rsidP="002265E9" w:rsidRDefault="002265E9" w14:paraId="542187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2265E9" w:rsidP="002265E9" w:rsidRDefault="002265E9" w14:paraId="2549A5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2265E9" w:rsidP="002265E9" w:rsidRDefault="002265E9" w14:paraId="156E49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kern w:val="0"/>
          <w:sz w:val="19"/>
          <w:szCs w:val="19"/>
        </w:rPr>
        <w:t xml:space="preserve"> Material</w:t>
      </w:r>
    </w:p>
    <w:p w:rsidRPr="002265E9" w:rsidR="002265E9" w:rsidP="002265E9" w:rsidRDefault="002265E9" w14:paraId="42F8A2B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2265E9" w:rsidR="002265E9" w:rsidP="002265E9" w:rsidRDefault="002265E9" w14:paraId="578779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    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Pr="002265E9" w:rsidR="002265E9" w:rsidP="002265E9" w:rsidRDefault="002265E9" w14:paraId="0346A1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Descripcion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50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2265E9" w:rsidR="002265E9" w:rsidP="002265E9" w:rsidRDefault="002265E9" w14:paraId="47BADD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2265E9" w:rsidR="002265E9" w:rsidP="002265E9" w:rsidRDefault="002265E9" w14:paraId="66CB1E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2265E9" w:rsidR="002265E9" w:rsidP="002265E9" w:rsidRDefault="002265E9" w14:paraId="194E39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Proveedor</w:t>
      </w:r>
      <w:proofErr w:type="spellEnd"/>
    </w:p>
    <w:p w:rsidRPr="002265E9" w:rsidR="002265E9" w:rsidP="002265E9" w:rsidRDefault="002265E9" w14:paraId="68EE0E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2265E9" w:rsidR="002265E9" w:rsidP="002265E9" w:rsidRDefault="002265E9" w14:paraId="0F9E84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="002265E9" w:rsidP="002265E9" w:rsidRDefault="002265E9" w14:paraId="4F41C9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Nombre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2265E9" w:rsidP="002265E9" w:rsidRDefault="002265E9" w14:paraId="29C9F6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Domicilio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2265E9" w:rsidP="002265E9" w:rsidRDefault="002265E9" w14:paraId="43F2ED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Ciudad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Pr="002265E9" w:rsidR="002265E9" w:rsidP="002265E9" w:rsidRDefault="002265E9" w14:paraId="5998DD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2265E9" w:rsidR="002265E9" w:rsidP="002265E9" w:rsidRDefault="002265E9" w14:paraId="586A31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2265E9" w:rsidR="002265E9" w:rsidP="002265E9" w:rsidRDefault="002265E9" w14:paraId="7CFA35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Tiene</w:t>
      </w:r>
    </w:p>
    <w:p w:rsidRPr="002265E9" w:rsidR="002265E9" w:rsidP="002265E9" w:rsidRDefault="002265E9" w14:paraId="25E2365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2265E9" w:rsidR="002265E9" w:rsidP="002265E9" w:rsidRDefault="002265E9" w14:paraId="724BFA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Pr="002265E9" w:rsidR="002265E9" w:rsidP="002265E9" w:rsidRDefault="002265E9" w14:paraId="67E832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:rsidRPr="002265E9" w:rsidR="002265E9" w:rsidP="002265E9" w:rsidRDefault="002265E9" w14:paraId="51DF440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2265E9" w:rsidR="002265E9" w:rsidP="002265E9" w:rsidRDefault="002265E9" w14:paraId="7D41FBB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2265E9" w:rsidR="002265E9" w:rsidP="002265E9" w:rsidRDefault="002265E9" w14:paraId="67626B4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Compuesto_Por</w:t>
      </w:r>
      <w:proofErr w:type="spellEnd"/>
    </w:p>
    <w:p w:rsidRPr="002265E9" w:rsidR="002265E9" w:rsidP="002265E9" w:rsidRDefault="002265E9" w14:paraId="45BA6DD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2265E9" w:rsidR="002265E9" w:rsidP="002265E9" w:rsidRDefault="002265E9" w14:paraId="1C15A6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Pr="002265E9" w:rsidR="002265E9" w:rsidP="002265E9" w:rsidRDefault="002265E9" w14:paraId="05AC04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:rsidRPr="002265E9" w:rsidR="002265E9" w:rsidP="002265E9" w:rsidRDefault="002265E9" w14:paraId="3345A9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2265E9" w:rsidR="002265E9" w:rsidP="002265E9" w:rsidRDefault="002265E9" w14:paraId="12809B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2265E9" w:rsidR="002265E9" w:rsidP="002265E9" w:rsidRDefault="002265E9" w14:paraId="6AE6CB7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5E9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265E9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</w:p>
    <w:p w:rsidRPr="005F60D2" w:rsidR="002265E9" w:rsidP="002265E9" w:rsidRDefault="002265E9" w14:paraId="3318579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5F60D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5F60D2" w:rsidR="002265E9" w:rsidP="002265E9" w:rsidRDefault="002265E9" w14:paraId="47E521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proofErr w:type="gramStart"/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5F60D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proofErr w:type="gramEnd"/>
      <w:r w:rsidRPr="005F60D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Pr="005F60D2" w:rsidR="002265E9" w:rsidP="002265E9" w:rsidRDefault="002265E9" w14:paraId="3C330B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5F60D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:rsidRPr="005F60D2" w:rsidR="002265E9" w:rsidP="002265E9" w:rsidRDefault="002265E9" w14:paraId="0D53DF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5F60D2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5F60D2" w:rsidR="002265E9" w:rsidP="003F7F33" w:rsidRDefault="002265E9" w14:paraId="6CC39B56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  <w:lang w:val="en-US"/>
        </w:rPr>
      </w:pPr>
    </w:p>
    <w:p w:rsidRPr="005F60D2" w:rsidR="00DF7364" w:rsidP="003F7F33" w:rsidRDefault="00DF7364" w14:paraId="0850C94C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  <w:lang w:val="en-US"/>
        </w:rPr>
      </w:pPr>
    </w:p>
    <w:p w:rsidRPr="005F60D2" w:rsidR="00DF7364" w:rsidP="003F7F33" w:rsidRDefault="00DF7364" w14:paraId="292CE83E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  <w:lang w:val="en-US"/>
        </w:rPr>
      </w:pPr>
    </w:p>
    <w:p w:rsidRPr="005F60D2" w:rsidR="00DF7364" w:rsidP="003F7F33" w:rsidRDefault="00DF7364" w14:paraId="4DEB6A42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  <w:lang w:val="en-US"/>
        </w:rPr>
      </w:pPr>
    </w:p>
    <w:p w:rsidRPr="005F60D2" w:rsidR="00DF7364" w:rsidP="003F7F33" w:rsidRDefault="00DF7364" w14:paraId="6729FD57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  <w:lang w:val="en-US"/>
        </w:rPr>
      </w:pPr>
    </w:p>
    <w:p w:rsidRPr="005F60D2" w:rsidR="003F7F33" w:rsidP="00BC38A9" w:rsidRDefault="003F7F33" w14:paraId="203D7B49" w14:textId="0073E246">
      <w:pPr>
        <w:rPr>
          <w:rFonts w:ascii="Arial-BoldMT" w:hAnsi="Arial-BoldMT" w:cs="Arial-BoldMT"/>
          <w:b/>
          <w:bCs/>
          <w:kern w:val="0"/>
          <w:lang w:val="en-US"/>
        </w:rPr>
      </w:pPr>
    </w:p>
    <w:p w:rsidRPr="005F60D2" w:rsidR="0013049E" w:rsidP="00BC38A9" w:rsidRDefault="0013049E" w14:paraId="41F8F432" w14:textId="6AC9157F">
      <w:pPr>
        <w:rPr>
          <w:rFonts w:ascii="ArialMT" w:hAnsi="ArialMT" w:cs="ArialMT"/>
          <w:kern w:val="0"/>
          <w:lang w:val="en-US"/>
        </w:rPr>
      </w:pPr>
      <w:proofErr w:type="spellStart"/>
      <w:r w:rsidRPr="005F60D2">
        <w:rPr>
          <w:rFonts w:ascii="ArialMT" w:hAnsi="ArialMT" w:cs="ArialMT"/>
          <w:kern w:val="0"/>
          <w:lang w:val="en-US"/>
        </w:rPr>
        <w:lastRenderedPageBreak/>
        <w:t>Datos</w:t>
      </w:r>
      <w:proofErr w:type="spellEnd"/>
      <w:r w:rsidRPr="005F60D2">
        <w:rPr>
          <w:rFonts w:ascii="ArialMT" w:hAnsi="ArialMT" w:cs="ArialMT"/>
          <w:kern w:val="0"/>
          <w:lang w:val="en-US"/>
        </w:rPr>
        <w:t>:</w:t>
      </w:r>
    </w:p>
    <w:p w:rsidR="000F52DE" w:rsidP="000F52DE" w:rsidRDefault="000F52DE" w14:paraId="0A5B4BCD" w14:textId="4034C5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Almacen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:rsidR="000F52DE" w:rsidP="000F52DE" w:rsidRDefault="000F52DE" w14:paraId="6B77A9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'Juan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Perez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68AC808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Jose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Basualdo'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3CCBE7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'Rogelio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Rodriguez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0F52DE" w:rsidP="000F52DE" w:rsidRDefault="000F52DE" w14:paraId="7569E60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Pr="005F60D2" w:rsidR="000F52DE" w:rsidP="000F52DE" w:rsidRDefault="000F52DE" w14:paraId="7F7512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5F60D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5F60D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5F60D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:rsidRPr="000F52DE" w:rsidR="000F52DE" w:rsidP="000F52DE" w:rsidRDefault="000F52DE" w14:paraId="494CB5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1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'Sandwich 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JyQ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5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1EDE7D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2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Pancho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6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588275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3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Hamburguesa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10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1FE507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4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Hamburguesa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completa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15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0F52DE" w:rsidR="000F52DE" w:rsidP="000F52DE" w:rsidRDefault="000F52DE" w14:paraId="304F537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0F52DE" w:rsidR="000F52DE" w:rsidP="000F52DE" w:rsidRDefault="000F52DE" w14:paraId="6E417A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Material </w:t>
      </w:r>
      <w:r w:rsidRPr="000F52D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:rsidRPr="000F52DE" w:rsidR="000F52DE" w:rsidP="000F52DE" w:rsidRDefault="000F52DE" w14:paraId="6105A0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1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'Pan'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2FE1749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2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'Jamon'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7743A2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3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'Queso'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78B1447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4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Salchicha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439CFC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5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'Pan 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Pancho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787F33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6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Paty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42DC24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7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Lechuga</w:t>
      </w:r>
      <w:proofErr w:type="spellEnd"/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0F52DE" w:rsidR="000F52DE" w:rsidP="000F52DE" w:rsidRDefault="000F52DE" w14:paraId="127562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8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'Tomate'</w:t>
      </w:r>
      <w:r w:rsidRPr="000F52DE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0F52DE" w:rsidR="000F52DE" w:rsidP="000F52DE" w:rsidRDefault="000F52DE" w14:paraId="3C5FA6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0F52DE" w:rsidR="000F52DE" w:rsidP="000F52DE" w:rsidRDefault="000F52DE" w14:paraId="3C736A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F52D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>Proveedor</w:t>
      </w:r>
      <w:proofErr w:type="spellEnd"/>
      <w:r w:rsidRPr="000F52DE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F52DE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VALUES</w:t>
      </w:r>
    </w:p>
    <w:p w:rsidR="000F52DE" w:rsidP="000F52DE" w:rsidRDefault="000F52DE" w14:paraId="32DC535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'Panadería Carlitos'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'Carlos Calvo 1212'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'CABA'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4974F1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'Fiambres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Perez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'San Martin 121'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'Pergamino'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264EEE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Almacen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San Pedrito'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'San Pedrito 1244'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'CABA'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3D2D4D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'Carnicería Boedo'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'Av. Boedo 3232'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'CABA'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0DF1C63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'Verdulería Platense'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'5 3232'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'La Plata'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0F52DE" w:rsidP="000F52DE" w:rsidRDefault="000F52DE" w14:paraId="0F4ED5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0F52DE" w:rsidP="000F52DE" w:rsidRDefault="000F52DE" w14:paraId="3ECB49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Tiene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:rsidR="000F52DE" w:rsidP="000F52DE" w:rsidRDefault="000F52DE" w14:paraId="17DC55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--Juan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Perez</w:t>
      </w:r>
      <w:proofErr w:type="spellEnd"/>
    </w:p>
    <w:p w:rsidR="000F52DE" w:rsidP="000F52DE" w:rsidRDefault="000F52DE" w14:paraId="7ACFE4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1473741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Jose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Basualdo</w:t>
      </w:r>
    </w:p>
    <w:p w:rsidR="000F52DE" w:rsidP="000F52DE" w:rsidRDefault="000F52DE" w14:paraId="2C3A5DD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),(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562FE5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--Rogelio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Rodriguez</w:t>
      </w:r>
      <w:proofErr w:type="spellEnd"/>
    </w:p>
    <w:p w:rsidR="000F52DE" w:rsidP="000F52DE" w:rsidRDefault="000F52DE" w14:paraId="06889B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),(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0F52DE" w:rsidP="000F52DE" w:rsidRDefault="000F52DE" w14:paraId="69F605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0F52DE" w:rsidP="000F52DE" w:rsidRDefault="000F52DE" w14:paraId="1E3F20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Compuesto_Por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:rsidR="000F52DE" w:rsidP="000F52DE" w:rsidRDefault="000F52DE" w14:paraId="76BC7C6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Sandwich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JyQ</w:t>
      </w:r>
      <w:proofErr w:type="spellEnd"/>
    </w:p>
    <w:p w:rsidR="000F52DE" w:rsidP="000F52DE" w:rsidRDefault="000F52DE" w14:paraId="37FDE0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219966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--Pancho</w:t>
      </w:r>
    </w:p>
    <w:p w:rsidR="000F52DE" w:rsidP="000F52DE" w:rsidRDefault="000F52DE" w14:paraId="14FBA0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1445F8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--Hamburguesa</w:t>
      </w:r>
    </w:p>
    <w:p w:rsidR="000F52DE" w:rsidP="000F52DE" w:rsidRDefault="000F52DE" w14:paraId="5B5BE3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6F2ECA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--Hamburguesa completa</w:t>
      </w:r>
    </w:p>
    <w:p w:rsidR="000F52DE" w:rsidP="000F52DE" w:rsidRDefault="000F52DE" w14:paraId="7120DD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0F52DE" w:rsidP="000F52DE" w:rsidRDefault="000F52DE" w14:paraId="14E155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0F52DE" w:rsidP="000F52DE" w:rsidRDefault="000F52DE" w14:paraId="238A944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Provisto_Por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:rsidR="000F52DE" w:rsidP="000F52DE" w:rsidRDefault="000F52DE" w14:paraId="1667F6E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--Pan</w:t>
      </w:r>
    </w:p>
    <w:p w:rsidR="000F52DE" w:rsidP="000F52DE" w:rsidRDefault="000F52DE" w14:paraId="2D771C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4D9444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Jamon</w:t>
      </w:r>
      <w:proofErr w:type="spellEnd"/>
    </w:p>
    <w:p w:rsidR="000F52DE" w:rsidP="000F52DE" w:rsidRDefault="000F52DE" w14:paraId="4C17EE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4D1C23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--Queso</w:t>
      </w:r>
    </w:p>
    <w:p w:rsidR="000F52DE" w:rsidP="000F52DE" w:rsidRDefault="000F52DE" w14:paraId="4B8CE6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7779C6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--Salchicha</w:t>
      </w:r>
    </w:p>
    <w:p w:rsidR="000F52DE" w:rsidP="000F52DE" w:rsidRDefault="000F52DE" w14:paraId="15C88A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497D24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--Pan Pancho</w:t>
      </w:r>
    </w:p>
    <w:p w:rsidR="000F52DE" w:rsidP="000F52DE" w:rsidRDefault="000F52DE" w14:paraId="60E792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2EF2700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--Paty</w:t>
      </w:r>
    </w:p>
    <w:p w:rsidR="000F52DE" w:rsidP="000F52DE" w:rsidRDefault="000F52DE" w14:paraId="25C0A8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6B0AC0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--Lechuga</w:t>
      </w:r>
    </w:p>
    <w:p w:rsidR="000F52DE" w:rsidP="000F52DE" w:rsidRDefault="000F52DE" w14:paraId="1678A9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0F52DE" w:rsidP="000F52DE" w:rsidRDefault="000F52DE" w14:paraId="2E0A3C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--Tomate</w:t>
      </w:r>
    </w:p>
    <w:p w:rsidR="000F52DE" w:rsidP="000F52DE" w:rsidRDefault="000F52DE" w14:paraId="59C102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4F022A" w:rsidRDefault="004F022A" w14:paraId="49109E9D" w14:textId="77777777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br w:type="page"/>
      </w:r>
    </w:p>
    <w:p w:rsidR="00A00AB8" w:rsidP="00A00AB8" w:rsidRDefault="00A00AB8" w14:paraId="6B647D31" w14:textId="2432B9D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lastRenderedPageBreak/>
        <w:t>1. Listar los nombres de los proveedores de la ciudad de La Plata.</w:t>
      </w:r>
    </w:p>
    <w:p w:rsidR="00A00AB8" w:rsidP="00A00AB8" w:rsidRDefault="00A00AB8" w14:paraId="77E6A7E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BE04D7" w:rsidP="00BE04D7" w:rsidRDefault="00BE04D7" w14:paraId="5617885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Nombre</w:t>
      </w:r>
    </w:p>
    <w:p w:rsidR="00BE04D7" w:rsidP="00BE04D7" w:rsidRDefault="00BE04D7" w14:paraId="5FD6C7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Proveedor</w:t>
      </w:r>
    </w:p>
    <w:p w:rsidR="00BE04D7" w:rsidP="00BE04D7" w:rsidRDefault="00BE04D7" w14:paraId="4D9D30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 ciudad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'La Plata'</w:t>
      </w:r>
    </w:p>
    <w:p w:rsidR="00A00AB8" w:rsidP="00A00AB8" w:rsidRDefault="00A00AB8" w14:paraId="03FA59D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0923BCE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2. Listar los números de artículos cuyo precio sea inferior a $10.</w:t>
      </w:r>
    </w:p>
    <w:p w:rsidR="00ED0A58" w:rsidP="00A00AB8" w:rsidRDefault="00ED0A58" w14:paraId="52C569F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4F022A" w:rsidR="004F022A" w:rsidP="004F022A" w:rsidRDefault="004F022A" w14:paraId="00E1C4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F022A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Pr="004F022A" w:rsidR="004F022A" w:rsidP="004F022A" w:rsidRDefault="004F022A" w14:paraId="703F5C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F022A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</w:p>
    <w:p w:rsidRPr="004F022A" w:rsidR="004F022A" w:rsidP="004F022A" w:rsidRDefault="004F022A" w14:paraId="49CC623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4F022A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>precio</w:t>
      </w:r>
      <w:proofErr w:type="spellEnd"/>
      <w:proofErr w:type="gramEnd"/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F022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&lt;</w:t>
      </w:r>
      <w:r w:rsidRPr="004F022A">
        <w:rPr>
          <w:rFonts w:ascii="Consolas" w:hAnsi="Consolas" w:cs="Consolas"/>
          <w:kern w:val="0"/>
          <w:sz w:val="19"/>
          <w:szCs w:val="19"/>
          <w:lang w:val="en-US"/>
        </w:rPr>
        <w:t xml:space="preserve"> 10</w:t>
      </w:r>
    </w:p>
    <w:p w:rsidRPr="004F022A" w:rsidR="00ED0A58" w:rsidP="00A00AB8" w:rsidRDefault="00ED0A58" w14:paraId="1D94178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="00A00AB8" w:rsidP="00A00AB8" w:rsidRDefault="00A00AB8" w14:paraId="3B11FC2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3. Listar los responsables de los almacenes.</w:t>
      </w:r>
    </w:p>
    <w:p w:rsidR="00DD5C70" w:rsidP="00A00AB8" w:rsidRDefault="00DD5C70" w14:paraId="20D7ECB1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CB76F4" w:rsidP="00CB76F4" w:rsidRDefault="00CB76F4" w14:paraId="48A220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Responsable</w:t>
      </w:r>
    </w:p>
    <w:p w:rsidR="00CB76F4" w:rsidP="00CB76F4" w:rsidRDefault="00CB76F4" w14:paraId="0EB346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Almacen</w:t>
      </w:r>
      <w:proofErr w:type="spellEnd"/>
    </w:p>
    <w:p w:rsidR="00DD5C70" w:rsidP="00A00AB8" w:rsidRDefault="00DD5C70" w14:paraId="727A7BBB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5D168D77" w14:textId="4FC210B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4. Listar los códigos de los materiales que provea el proveedor </w:t>
      </w:r>
      <w:r w:rsidRPr="00E640BF">
        <w:rPr>
          <w:rFonts w:ascii="ArialMT" w:hAnsi="ArialMT" w:cs="ArialMT"/>
          <w:strike/>
          <w:kern w:val="0"/>
        </w:rPr>
        <w:t>10</w:t>
      </w:r>
      <w:r w:rsidR="00E640BF">
        <w:rPr>
          <w:rFonts w:ascii="ArialMT" w:hAnsi="ArialMT" w:cs="ArialMT"/>
          <w:kern w:val="0"/>
        </w:rPr>
        <w:t xml:space="preserve"> 3</w:t>
      </w:r>
      <w:r>
        <w:rPr>
          <w:rFonts w:ascii="ArialMT" w:hAnsi="ArialMT" w:cs="ArialMT"/>
          <w:kern w:val="0"/>
        </w:rPr>
        <w:t xml:space="preserve"> y no los provea el</w:t>
      </w:r>
      <w:r w:rsidR="00CB76F4">
        <w:rPr>
          <w:rFonts w:ascii="ArialMT" w:hAnsi="ArialMT" w:cs="ArialMT"/>
          <w:kern w:val="0"/>
        </w:rPr>
        <w:t xml:space="preserve"> </w:t>
      </w:r>
      <w:r>
        <w:rPr>
          <w:rFonts w:ascii="ArialMT" w:hAnsi="ArialMT" w:cs="ArialMT"/>
          <w:kern w:val="0"/>
        </w:rPr>
        <w:t xml:space="preserve">proveedor </w:t>
      </w:r>
      <w:r w:rsidRPr="00E640BF">
        <w:rPr>
          <w:rFonts w:ascii="ArialMT" w:hAnsi="ArialMT" w:cs="ArialMT"/>
          <w:strike/>
          <w:kern w:val="0"/>
        </w:rPr>
        <w:t>15</w:t>
      </w:r>
      <w:r w:rsidR="00E640BF">
        <w:rPr>
          <w:rFonts w:ascii="ArialMT" w:hAnsi="ArialMT" w:cs="ArialMT"/>
          <w:kern w:val="0"/>
        </w:rPr>
        <w:t xml:space="preserve"> 5</w:t>
      </w:r>
      <w:r>
        <w:rPr>
          <w:rFonts w:ascii="ArialMT" w:hAnsi="ArialMT" w:cs="ArialMT"/>
          <w:kern w:val="0"/>
        </w:rPr>
        <w:t>.</w:t>
      </w:r>
    </w:p>
    <w:p w:rsidR="00CB76F4" w:rsidP="00A00AB8" w:rsidRDefault="00CB76F4" w14:paraId="5F664ED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0B240C" w:rsidR="000B240C" w:rsidP="000B240C" w:rsidRDefault="000B240C" w14:paraId="69434F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</w:p>
    <w:p w:rsidRPr="000B240C" w:rsidR="000B240C" w:rsidP="000B240C" w:rsidRDefault="000B240C" w14:paraId="565932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</w:p>
    <w:p w:rsidRPr="000B240C" w:rsidR="000B240C" w:rsidP="000B240C" w:rsidRDefault="000B240C" w14:paraId="36E500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proofErr w:type="gramEnd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3</w:t>
      </w:r>
    </w:p>
    <w:p w:rsidRPr="000B240C" w:rsidR="000B240C" w:rsidP="000B240C" w:rsidRDefault="000B240C" w14:paraId="0A5E24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EXCEPT</w:t>
      </w:r>
    </w:p>
    <w:p w:rsidRPr="000B240C" w:rsidR="000B240C" w:rsidP="000B240C" w:rsidRDefault="000B240C" w14:paraId="58B1E2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</w:p>
    <w:p w:rsidRPr="000B240C" w:rsidR="000B240C" w:rsidP="000B240C" w:rsidRDefault="000B240C" w14:paraId="3B41B6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</w:p>
    <w:p w:rsidR="000B240C" w:rsidP="000B240C" w:rsidRDefault="000B240C" w14:paraId="6304F8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 CodProv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5</w:t>
      </w:r>
    </w:p>
    <w:p w:rsidR="000B240C" w:rsidP="00A00AB8" w:rsidRDefault="000B240C" w14:paraId="1255B1FB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0B240C" w:rsidP="000B240C" w:rsidRDefault="000B240C" w14:paraId="4424CB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Otra forma de resolverlo</w:t>
      </w:r>
    </w:p>
    <w:p w:rsidR="000B240C" w:rsidP="000B240C" w:rsidRDefault="000B240C" w14:paraId="52B06D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Pr="005F60D2" w:rsidR="000B240C" w:rsidP="000B240C" w:rsidRDefault="000B240C" w14:paraId="557649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5F60D2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5F60D2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</w:p>
    <w:p w:rsidRPr="000B240C" w:rsidR="000B240C" w:rsidP="000B240C" w:rsidRDefault="000B240C" w14:paraId="35DD991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</w:p>
    <w:p w:rsidRPr="000B240C" w:rsidR="000B240C" w:rsidP="000B240C" w:rsidRDefault="000B240C" w14:paraId="1147F7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proofErr w:type="gramEnd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3</w:t>
      </w:r>
    </w:p>
    <w:p w:rsidRPr="000B240C" w:rsidR="000B240C" w:rsidP="000B240C" w:rsidRDefault="000B240C" w14:paraId="10EDEC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</w:t>
      </w: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proofErr w:type="gramStart"/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proofErr w:type="gramEnd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</w:p>
    <w:p w:rsidRPr="000B240C" w:rsidR="000B240C" w:rsidP="000B240C" w:rsidRDefault="000B240C" w14:paraId="129785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   </w:t>
      </w: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</w:p>
    <w:p w:rsidRPr="000B240C" w:rsidR="000B240C" w:rsidP="000B240C" w:rsidRDefault="000B240C" w14:paraId="59D842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   </w:t>
      </w:r>
      <w:r w:rsidRPr="000B240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0B240C">
        <w:rPr>
          <w:rFonts w:ascii="Consolas" w:hAnsi="Consolas" w:cs="Consolas"/>
          <w:kern w:val="0"/>
          <w:sz w:val="19"/>
          <w:szCs w:val="19"/>
          <w:lang w:val="en-US"/>
        </w:rPr>
        <w:t xml:space="preserve"> 5</w:t>
      </w:r>
      <w:r w:rsidRPr="000B240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0B240C" w:rsidR="000B240C" w:rsidP="00A00AB8" w:rsidRDefault="000B240C" w14:paraId="63F9A0A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0B240C" w:rsidR="00CB76F4" w:rsidP="00A00AB8" w:rsidRDefault="00CB76F4" w14:paraId="5412439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="00A00AB8" w:rsidP="00A00AB8" w:rsidRDefault="00A00AB8" w14:paraId="453E0238" w14:textId="5B95DB0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5. Listar los números de almacenes que almacenan el artículo </w:t>
      </w:r>
      <w:r w:rsidRPr="00423C96">
        <w:rPr>
          <w:rFonts w:ascii="ArialMT" w:hAnsi="ArialMT" w:cs="ArialMT"/>
          <w:strike/>
          <w:kern w:val="0"/>
        </w:rPr>
        <w:t>A</w:t>
      </w:r>
      <w:r w:rsidR="00423C96">
        <w:rPr>
          <w:rFonts w:ascii="ArialMT" w:hAnsi="ArialMT" w:cs="ArialMT"/>
          <w:kern w:val="0"/>
        </w:rPr>
        <w:t xml:space="preserve"> Pancho</w:t>
      </w:r>
      <w:r>
        <w:rPr>
          <w:rFonts w:ascii="ArialMT" w:hAnsi="ArialMT" w:cs="ArialMT"/>
          <w:kern w:val="0"/>
        </w:rPr>
        <w:t>.</w:t>
      </w:r>
    </w:p>
    <w:p w:rsidR="00BC38A9" w:rsidP="00A00AB8" w:rsidRDefault="00BC38A9" w14:paraId="22E8378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AB733D" w:rsidR="00AB733D" w:rsidP="00AB733D" w:rsidRDefault="00AB733D" w14:paraId="582B52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AB733D" w:rsidR="00AB733D" w:rsidP="00AB733D" w:rsidRDefault="00AB733D" w14:paraId="10F9AB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  Tiene</w:t>
      </w:r>
    </w:p>
    <w:p w:rsidRPr="00AB733D" w:rsidR="00AB733D" w:rsidP="00AB733D" w:rsidRDefault="00AB733D" w14:paraId="55306C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proofErr w:type="gramEnd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="00AB733D" w:rsidP="00AB733D" w:rsidRDefault="00AB733D" w14:paraId="3DB970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Articulo</w:t>
      </w:r>
    </w:p>
    <w:p w:rsidR="00AB733D" w:rsidP="00AB733D" w:rsidRDefault="00AB733D" w14:paraId="0E1B7E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        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descripcion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'Pancho'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AB733D" w:rsidP="00AB733D" w:rsidRDefault="00AB733D" w14:paraId="4FC88B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AB733D" w:rsidP="00AB733D" w:rsidRDefault="00AB733D" w14:paraId="5B9094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Otra forma de resolverlo</w:t>
      </w:r>
    </w:p>
    <w:p w:rsidR="00AB733D" w:rsidP="00AB733D" w:rsidRDefault="00AB733D" w14:paraId="548B46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Pr="00AB733D" w:rsidR="00AB733D" w:rsidP="00AB733D" w:rsidRDefault="00AB733D" w14:paraId="7E224F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t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.*</w:t>
      </w:r>
    </w:p>
    <w:p w:rsidRPr="00AB733D" w:rsidR="00AB733D" w:rsidP="00AB733D" w:rsidRDefault="00AB733D" w14:paraId="054D215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  Tiene t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AB733D" w:rsidR="00AB733D" w:rsidP="00AB733D" w:rsidRDefault="00AB733D" w14:paraId="7B0521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AB733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t</w:t>
      </w:r>
      <w:proofErr w:type="gramEnd"/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Pr="00AB733D" w:rsidR="00AB733D" w:rsidP="00AB733D" w:rsidRDefault="00AB733D" w14:paraId="0EEDD6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  <w:lang w:val="en-US"/>
        </w:rPr>
      </w:pP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>descripcion</w:t>
      </w:r>
      <w:proofErr w:type="spellEnd"/>
      <w:proofErr w:type="gramEnd"/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AB733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AB733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AB733D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AB733D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Pancho</w:t>
      </w:r>
      <w:proofErr w:type="spellEnd"/>
      <w:r w:rsidRPr="00AB733D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</w:p>
    <w:p w:rsidRPr="00AB733D" w:rsidR="00AB733D" w:rsidP="00A00AB8" w:rsidRDefault="00AB733D" w14:paraId="56116C3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AB733D" w:rsidR="00BC38A9" w:rsidP="00A00AB8" w:rsidRDefault="00BC38A9" w14:paraId="212FD25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AB733D" w:rsidR="00BC38A9" w:rsidP="00A00AB8" w:rsidRDefault="00BC38A9" w14:paraId="34ECBAC1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="00A00AB8" w:rsidP="00A00AB8" w:rsidRDefault="00A00AB8" w14:paraId="76E7FF13" w14:textId="41A63AF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6. Listar los proveedores de Pergamino que se llamen Pérez.</w:t>
      </w:r>
    </w:p>
    <w:p w:rsidR="0046781B" w:rsidRDefault="0046781B" w14:paraId="058E3500" w14:textId="77777777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br w:type="page"/>
      </w:r>
    </w:p>
    <w:p w:rsidR="00A00AB8" w:rsidP="00A00AB8" w:rsidRDefault="00A00AB8" w14:paraId="3D3168D9" w14:textId="65ABEEEB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lastRenderedPageBreak/>
        <w:t xml:space="preserve">7. Listar los almacenes que contienen los artículos </w:t>
      </w:r>
      <w:r w:rsidRPr="008F1054" w:rsidR="008F1054">
        <w:rPr>
          <w:rFonts w:ascii="Consolas" w:hAnsi="Consolas" w:cs="Consolas"/>
          <w:color w:val="FF0000"/>
          <w:kern w:val="0"/>
          <w:sz w:val="19"/>
          <w:szCs w:val="19"/>
        </w:rPr>
        <w:t>Pancho</w:t>
      </w:r>
      <w:r>
        <w:rPr>
          <w:rFonts w:ascii="ArialMT" w:hAnsi="ArialMT" w:cs="ArialMT"/>
          <w:kern w:val="0"/>
        </w:rPr>
        <w:t xml:space="preserve"> y los artículos </w:t>
      </w:r>
      <w:r w:rsidR="008F1054">
        <w:rPr>
          <w:rFonts w:ascii="Consolas" w:hAnsi="Consolas" w:cs="Consolas"/>
          <w:color w:val="FF0000"/>
          <w:kern w:val="0"/>
          <w:sz w:val="19"/>
          <w:szCs w:val="19"/>
        </w:rPr>
        <w:t>Hamburguesa completa</w:t>
      </w:r>
      <w:r>
        <w:rPr>
          <w:rFonts w:ascii="ArialMT" w:hAnsi="ArialMT" w:cs="ArialMT"/>
          <w:kern w:val="0"/>
        </w:rPr>
        <w:t xml:space="preserve"> (ambos).</w:t>
      </w:r>
    </w:p>
    <w:p w:rsidR="0046781B" w:rsidP="00A00AB8" w:rsidRDefault="0046781B" w14:paraId="31B93C0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46781B" w:rsidR="0046781B" w:rsidP="0046781B" w:rsidRDefault="0046781B" w14:paraId="07634DB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678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proofErr w:type="gramEnd"/>
    </w:p>
    <w:p w:rsidRPr="0046781B" w:rsidR="0046781B" w:rsidP="0046781B" w:rsidRDefault="0046781B" w14:paraId="07A886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678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  Tiene t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46781B" w:rsidR="0046781B" w:rsidP="0046781B" w:rsidRDefault="0046781B" w14:paraId="6749FC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4678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proofErr w:type="gramEnd"/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Pr="0046781B" w:rsidR="0046781B" w:rsidP="0046781B" w:rsidRDefault="0046781B" w14:paraId="1C766F7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descripcion</w:t>
      </w:r>
      <w:proofErr w:type="spellEnd"/>
      <w:proofErr w:type="gramEnd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6781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46781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Pancho</w:t>
      </w:r>
      <w:proofErr w:type="spellEnd"/>
      <w:r w:rsidRPr="0046781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</w:p>
    <w:p w:rsidRPr="0046781B" w:rsidR="0046781B" w:rsidP="0046781B" w:rsidRDefault="0046781B" w14:paraId="069E34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678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INTERSECT</w:t>
      </w:r>
    </w:p>
    <w:p w:rsidRPr="0046781B" w:rsidR="0046781B" w:rsidP="0046781B" w:rsidRDefault="0046781B" w14:paraId="7E63C0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678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proofErr w:type="gramEnd"/>
    </w:p>
    <w:p w:rsidRPr="0046781B" w:rsidR="0046781B" w:rsidP="0046781B" w:rsidRDefault="0046781B" w14:paraId="53D058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678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  Tiene t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46781B" w:rsidR="0046781B" w:rsidP="0046781B" w:rsidRDefault="0046781B" w14:paraId="7AD6DA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4678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proofErr w:type="gramEnd"/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4678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678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="0046781B" w:rsidP="0046781B" w:rsidRDefault="0046781B" w14:paraId="1F9BA4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descripcion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'Hamburguesa completa'</w:t>
      </w:r>
    </w:p>
    <w:p w:rsidR="0046781B" w:rsidP="00A00AB8" w:rsidRDefault="0046781B" w14:paraId="6E9C7BB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46781B" w:rsidP="00A00AB8" w:rsidRDefault="0046781B" w14:paraId="3C42787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2B902ADE" w14:textId="691DEEB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8. Listar los artículos que cuesten más de </w:t>
      </w:r>
      <w:r w:rsidRPr="003D2D73" w:rsidR="003D2D73">
        <w:rPr>
          <w:rFonts w:ascii="ArialMT" w:hAnsi="ArialMT" w:cs="ArialMT"/>
          <w:color w:val="FF0000"/>
          <w:kern w:val="0"/>
        </w:rPr>
        <w:t>8</w:t>
      </w:r>
      <w:r>
        <w:rPr>
          <w:rFonts w:ascii="ArialMT" w:hAnsi="ArialMT" w:cs="ArialMT"/>
          <w:kern w:val="0"/>
        </w:rPr>
        <w:t xml:space="preserve"> o que estén compuestos por el</w:t>
      </w:r>
    </w:p>
    <w:p w:rsidRPr="00EA7BEB" w:rsidR="00A00AB8" w:rsidP="00A00AB8" w:rsidRDefault="003D2D73" w14:paraId="54C95EEA" w14:textId="133D581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  <w:r w:rsidRPr="00EA7BEB">
        <w:rPr>
          <w:rFonts w:ascii="ArialMT" w:hAnsi="ArialMT" w:cs="ArialMT"/>
          <w:kern w:val="0"/>
          <w:lang w:val="en-US"/>
        </w:rPr>
        <w:t>M</w:t>
      </w:r>
      <w:r w:rsidRPr="00EA7BEB" w:rsidR="00A00AB8">
        <w:rPr>
          <w:rFonts w:ascii="ArialMT" w:hAnsi="ArialMT" w:cs="ArialMT"/>
          <w:kern w:val="0"/>
          <w:lang w:val="en-US"/>
        </w:rPr>
        <w:t>aterial</w:t>
      </w:r>
      <w:r w:rsidRPr="00EA7BEB">
        <w:rPr>
          <w:rFonts w:ascii="ArialMT" w:hAnsi="ArialMT" w:cs="ArialMT"/>
          <w:kern w:val="0"/>
          <w:lang w:val="en-US"/>
        </w:rPr>
        <w:t xml:space="preserve"> </w:t>
      </w:r>
      <w:r w:rsidRPr="00EA7BEB">
        <w:rPr>
          <w:rFonts w:ascii="ArialMT" w:hAnsi="ArialMT" w:cs="ArialMT"/>
          <w:color w:val="FF0000"/>
          <w:kern w:val="0"/>
          <w:lang w:val="en-US"/>
        </w:rPr>
        <w:t>Lechuga</w:t>
      </w:r>
      <w:r w:rsidRPr="00EA7BEB" w:rsidR="00A00AB8">
        <w:rPr>
          <w:rFonts w:ascii="ArialMT" w:hAnsi="ArialMT" w:cs="ArialMT"/>
          <w:kern w:val="0"/>
          <w:lang w:val="en-US"/>
        </w:rPr>
        <w:t>.</w:t>
      </w:r>
    </w:p>
    <w:p w:rsidRPr="00EA7BEB" w:rsidR="003D2D73" w:rsidP="00A00AB8" w:rsidRDefault="003D2D73" w14:paraId="61C9423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3D2D73" w:rsidR="003D2D73" w:rsidP="003D2D73" w:rsidRDefault="003D2D73" w14:paraId="2A7143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3D2D7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Pr="003D2D73" w:rsidR="003D2D73" w:rsidP="003D2D73" w:rsidRDefault="003D2D73" w14:paraId="563214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3D2D7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</w:p>
    <w:p w:rsidRPr="003D2D73" w:rsidR="003D2D73" w:rsidP="003D2D73" w:rsidRDefault="003D2D73" w14:paraId="5A3A61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3D2D7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Precio</w:t>
      </w:r>
      <w:proofErr w:type="spellEnd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&gt;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8</w:t>
      </w:r>
    </w:p>
    <w:p w:rsidRPr="003D2D73" w:rsidR="003D2D73" w:rsidP="003D2D73" w:rsidRDefault="003D2D73" w14:paraId="0CB736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3D2D7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UNION</w:t>
      </w:r>
    </w:p>
    <w:p w:rsidRPr="003D2D73" w:rsidR="003D2D73" w:rsidP="003D2D73" w:rsidRDefault="003D2D73" w14:paraId="6BBC8C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3D2D7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c</w:t>
      </w:r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proofErr w:type="gramEnd"/>
    </w:p>
    <w:p w:rsidRPr="00EA7BEB" w:rsidR="003D2D73" w:rsidP="003D2D73" w:rsidRDefault="003D2D73" w14:paraId="3B74D2B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EA7BEB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EA7BEB">
        <w:rPr>
          <w:rFonts w:ascii="Consolas" w:hAnsi="Consolas" w:cs="Consolas"/>
          <w:kern w:val="0"/>
          <w:sz w:val="19"/>
          <w:szCs w:val="19"/>
        </w:rPr>
        <w:t xml:space="preserve">   Compuesto_por c</w:t>
      </w:r>
      <w:r w:rsidRPr="00EA7BEB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EA7BEB">
        <w:rPr>
          <w:rFonts w:ascii="Consolas" w:hAnsi="Consolas" w:cs="Consolas"/>
          <w:kern w:val="0"/>
          <w:sz w:val="19"/>
          <w:szCs w:val="19"/>
        </w:rPr>
        <w:t xml:space="preserve"> Material m</w:t>
      </w:r>
    </w:p>
    <w:p w:rsidRPr="003D2D73" w:rsidR="003D2D73" w:rsidP="003D2D73" w:rsidRDefault="003D2D73" w14:paraId="0BC403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3D2D7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c</w:t>
      </w:r>
      <w:proofErr w:type="gramEnd"/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m</w:t>
      </w:r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</w:p>
    <w:p w:rsidRPr="003D2D73" w:rsidR="003D2D73" w:rsidP="003D2D73" w:rsidRDefault="003D2D73" w14:paraId="79D0DE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  <w:lang w:val="en-US"/>
        </w:rPr>
      </w:pPr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m</w:t>
      </w:r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>Descripcion</w:t>
      </w:r>
      <w:proofErr w:type="spellEnd"/>
      <w:proofErr w:type="gramEnd"/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3D2D7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3D2D7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3D2D7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  <w:proofErr w:type="spellStart"/>
      <w:r w:rsidRPr="003D2D7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Lechuga</w:t>
      </w:r>
      <w:proofErr w:type="spellEnd"/>
      <w:r w:rsidRPr="003D2D7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</w:p>
    <w:p w:rsidRPr="003D2D73" w:rsidR="003D2D73" w:rsidP="00A00AB8" w:rsidRDefault="003D2D73" w14:paraId="3FF887E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3D2D73" w:rsidR="003D2D73" w:rsidP="00A00AB8" w:rsidRDefault="003D2D73" w14:paraId="39D9491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="00A00AB8" w:rsidP="00A00AB8" w:rsidRDefault="00A00AB8" w14:paraId="4C4B0FC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9. Listar los materiales, código y descripción, provistos por proveedores de la ciudad</w:t>
      </w:r>
    </w:p>
    <w:p w:rsidR="00A00AB8" w:rsidP="00A00AB8" w:rsidRDefault="00A00AB8" w14:paraId="76A9E85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de Rosario.</w:t>
      </w:r>
    </w:p>
    <w:p w:rsidR="00A00AB8" w:rsidP="00A00AB8" w:rsidRDefault="00A00AB8" w14:paraId="6F4231C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10. Listar el código, descripción y precio de los artículos que se almacenan en A1.</w:t>
      </w:r>
    </w:p>
    <w:p w:rsidR="00A00AB8" w:rsidP="00A00AB8" w:rsidRDefault="00A00AB8" w14:paraId="597CB51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11. Listar la descripción de los materiales que componen el artículo B.</w:t>
      </w:r>
    </w:p>
    <w:p w:rsidR="00A00AB8" w:rsidP="00A00AB8" w:rsidRDefault="00A00AB8" w14:paraId="203B77A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12. Listar los nombres de los proveedores que proveen los materiales al almacén que</w:t>
      </w:r>
    </w:p>
    <w:p w:rsidR="00A00AB8" w:rsidP="00A00AB8" w:rsidRDefault="00A00AB8" w14:paraId="24698AF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Martín Gómez tiene a su cargo.</w:t>
      </w:r>
    </w:p>
    <w:p w:rsidR="002D2347" w:rsidP="00A00AB8" w:rsidRDefault="002D2347" w14:paraId="3CC9197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FB461B" w:rsidP="00FB461B" w:rsidRDefault="00FB461B" w14:paraId="35E944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Nro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q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</w:p>
    <w:p w:rsidR="00FB461B" w:rsidP="00FB461B" w:rsidRDefault="00FB461B" w14:paraId="50F881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Almacen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Tiene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Compuesto_Por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Provisto_Por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Proveedor q</w:t>
      </w:r>
    </w:p>
    <w:p w:rsidRPr="00FB461B" w:rsidR="00FB461B" w:rsidP="00FB461B" w:rsidRDefault="00FB461B" w14:paraId="687CFF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Responsable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'Jose </w:t>
      </w:r>
      <w:proofErr w:type="spellStart"/>
      <w:r w:rsidRPr="00FB461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Basualdo</w:t>
      </w:r>
      <w:proofErr w:type="spellEnd"/>
      <w:r w:rsidRPr="00FB461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</w:t>
      </w:r>
    </w:p>
    <w:p w:rsidRPr="00FB461B" w:rsidR="00FB461B" w:rsidP="00FB461B" w:rsidRDefault="00FB461B" w14:paraId="1E753B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</w:p>
    <w:p w:rsidRPr="00FB461B" w:rsidR="00FB461B" w:rsidP="00FB461B" w:rsidRDefault="00FB461B" w14:paraId="128A4F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Pr="00FB461B" w:rsidR="00FB461B" w:rsidP="00FB461B" w:rsidRDefault="00FB461B" w14:paraId="5F0FCA0E" w14:textId="450A15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p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</w:p>
    <w:p w:rsidRPr="00FB461B" w:rsidR="00FB461B" w:rsidP="00FB461B" w:rsidRDefault="00FB461B" w14:paraId="7BC7599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p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q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</w:p>
    <w:p w:rsidRPr="00FB461B" w:rsidR="00FB461B" w:rsidP="00FB461B" w:rsidRDefault="00FB461B" w14:paraId="29C411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FB461B" w:rsidR="00FB461B" w:rsidP="00FB461B" w:rsidRDefault="00FB461B" w14:paraId="61E9D9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q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spellEnd"/>
      <w:proofErr w:type="gramEnd"/>
    </w:p>
    <w:p w:rsidRPr="00FB461B" w:rsidR="00FB461B" w:rsidP="00FB461B" w:rsidRDefault="00FB461B" w14:paraId="633D78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Almacen</w:t>
      </w:r>
      <w:proofErr w:type="spell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proofErr w:type="spell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INNER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Tiene t </w:t>
      </w:r>
      <w:r w:rsidRPr="00FB46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ON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FB461B" w:rsidR="00FB461B" w:rsidP="00FB461B" w:rsidRDefault="00FB461B" w14:paraId="485028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INNER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Compuesto_Por</w:t>
      </w:r>
      <w:proofErr w:type="spell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c </w:t>
      </w:r>
      <w:r w:rsidRPr="00FB46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ON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FB461B" w:rsidR="00FB461B" w:rsidP="00FB461B" w:rsidRDefault="00FB461B" w14:paraId="461DD49D" w14:textId="4A781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INNER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p </w:t>
      </w:r>
      <w:r w:rsidRPr="00FB46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ON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p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FB461B" w:rsidR="00FB461B" w:rsidP="00FB461B" w:rsidRDefault="00FB461B" w14:paraId="01726CF8" w14:textId="1CE9C1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INNER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JOIN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Proveedor</w:t>
      </w:r>
      <w:proofErr w:type="spell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q </w:t>
      </w:r>
      <w:r w:rsidRPr="00FB461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ON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p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proofErr w:type="gramEnd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q</w:t>
      </w:r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B461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r w:rsidRPr="00FB461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="00FB461B" w:rsidP="00FB461B" w:rsidRDefault="00FB461B" w14:paraId="1DCB29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 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Responsable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Jose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Basualdo'</w:t>
      </w:r>
    </w:p>
    <w:p w:rsidR="002D2347" w:rsidP="00A00AB8" w:rsidRDefault="002D2347" w14:paraId="0093796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2D2347" w:rsidP="00A00AB8" w:rsidRDefault="002D2347" w14:paraId="665D5C8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0005355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13. Listar códigos y descripciones de los artículos compuestos por al menos un</w:t>
      </w:r>
    </w:p>
    <w:p w:rsidR="00A00AB8" w:rsidP="00A00AB8" w:rsidRDefault="00A00AB8" w14:paraId="62DD38D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material provisto por el proveedor López.</w:t>
      </w:r>
    </w:p>
    <w:p w:rsidR="00A00AB8" w:rsidP="00A00AB8" w:rsidRDefault="00A00AB8" w14:paraId="5BDAFE01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14. Hallar los códigos y nombres de los proveedores que proveen al menos un</w:t>
      </w:r>
    </w:p>
    <w:p w:rsidR="00A00AB8" w:rsidP="00A00AB8" w:rsidRDefault="00A00AB8" w14:paraId="7B4F48E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material que se usa en algún artículo cuyo precio es mayor a $100.</w:t>
      </w:r>
    </w:p>
    <w:p w:rsidR="003710E0" w:rsidP="00A00AB8" w:rsidRDefault="003710E0" w14:paraId="4C65C2B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3710E0" w:rsidRDefault="003710E0" w14:paraId="5093950D" w14:textId="77777777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br w:type="page"/>
      </w:r>
    </w:p>
    <w:p w:rsidR="00A00AB8" w:rsidP="00A00AB8" w:rsidRDefault="00A00AB8" w14:paraId="2BAC85E9" w14:textId="76EBD69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lastRenderedPageBreak/>
        <w:t>15. Listar los números de almacenes que tienen todos los artículos que incluyen el</w:t>
      </w:r>
    </w:p>
    <w:p w:rsidR="00A00AB8" w:rsidP="00A00AB8" w:rsidRDefault="00A00AB8" w14:paraId="1499F3EB" w14:textId="437ED71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material con código </w:t>
      </w:r>
      <w:r w:rsidR="00226A14">
        <w:rPr>
          <w:rFonts w:ascii="ArialMT" w:hAnsi="ArialMT" w:cs="ArialMT"/>
          <w:kern w:val="0"/>
        </w:rPr>
        <w:t>6</w:t>
      </w:r>
      <w:r>
        <w:rPr>
          <w:rFonts w:ascii="ArialMT" w:hAnsi="ArialMT" w:cs="ArialMT"/>
          <w:kern w:val="0"/>
        </w:rPr>
        <w:t>.</w:t>
      </w:r>
    </w:p>
    <w:p w:rsidR="003710E0" w:rsidP="00A00AB8" w:rsidRDefault="003710E0" w14:paraId="0629F94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226A14" w:rsidP="00226A14" w:rsidRDefault="00226A14" w14:paraId="048F8B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Almacenes tales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EXISTE un Articulo compuesto por el Material 6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tengan</w:t>
      </w:r>
    </w:p>
    <w:p w:rsidR="00226A14" w:rsidP="00226A14" w:rsidRDefault="00226A14" w14:paraId="11EA36F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Pr="00226A14" w:rsidR="00226A14" w:rsidP="00226A14" w:rsidRDefault="00226A14" w14:paraId="614B23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226A14" w:rsidR="00226A14" w:rsidP="00226A14" w:rsidRDefault="00226A14" w14:paraId="1A9BF9C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Almacen</w:t>
      </w:r>
      <w:proofErr w:type="spell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226A14" w:rsidR="00226A14" w:rsidP="00226A14" w:rsidRDefault="00226A14" w14:paraId="6CCAED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proofErr w:type="gram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exists</w:t>
      </w: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226A14" w:rsidR="00226A14" w:rsidP="00226A14" w:rsidRDefault="00226A14" w14:paraId="3FF647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</w:t>
      </w: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Compuesto_por</w:t>
      </w:r>
      <w:proofErr w:type="spell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c</w:t>
      </w:r>
    </w:p>
    <w:p w:rsidRPr="00226A14" w:rsidR="00226A14" w:rsidP="00226A14" w:rsidRDefault="00226A14" w14:paraId="660E94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</w:t>
      </w: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6</w:t>
      </w:r>
    </w:p>
    <w:p w:rsidRPr="00226A14" w:rsidR="00226A14" w:rsidP="00226A14" w:rsidRDefault="00226A14" w14:paraId="587539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EXISTS</w:t>
      </w: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proofErr w:type="gramStart"/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proofErr w:type="gram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226A14" w:rsidR="00226A14" w:rsidP="00226A14" w:rsidRDefault="00226A14" w14:paraId="242003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</w:t>
      </w:r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 Tiene t</w:t>
      </w:r>
    </w:p>
    <w:p w:rsidRPr="00226A14" w:rsidR="00226A14" w:rsidP="00226A14" w:rsidRDefault="00226A14" w14:paraId="7B4100CF" w14:textId="4BB828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="00BE359E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gramStart"/>
      <w:r w:rsidRPr="00226A1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t</w:t>
      </w:r>
      <w:proofErr w:type="gramEnd"/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c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Pr="00226A14" w:rsidR="00226A14" w:rsidP="00226A14" w:rsidRDefault="00226A14" w14:paraId="07C90900" w14:textId="13C7C6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proofErr w:type="gram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r w:rsidRPr="00226A1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26A1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</w:p>
    <w:p w:rsidRPr="00226A14" w:rsidR="00226A14" w:rsidP="00226A14" w:rsidRDefault="00226A14" w14:paraId="466B0B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="00226A14" w:rsidP="00226A14" w:rsidRDefault="00226A14" w14:paraId="13B6905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>COCIENTE</w:t>
      </w:r>
    </w:p>
    <w:p w:rsidR="00226A14" w:rsidP="00226A14" w:rsidRDefault="00226A14" w14:paraId="5DCD42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226A14" w:rsidP="00226A14" w:rsidRDefault="00226A14" w14:paraId="2672DA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>Listar los Alumnos que aprobaron TODAS las Materias</w:t>
      </w:r>
    </w:p>
    <w:p w:rsidR="00226A14" w:rsidP="00226A14" w:rsidRDefault="00226A14" w14:paraId="1F3CFC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Traduccion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:</w:t>
      </w:r>
    </w:p>
    <w:p w:rsidR="00226A14" w:rsidP="00226A14" w:rsidRDefault="00226A14" w14:paraId="01A589A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Listar los Alumnos tales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EXISTE una Materia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hayan aprobado</w:t>
      </w:r>
    </w:p>
    <w:p w:rsidR="00226A14" w:rsidP="00226A14" w:rsidRDefault="00226A14" w14:paraId="469D94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226A14" w:rsidP="00226A14" w:rsidRDefault="00226A14" w14:paraId="264FD56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Listar los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Medicos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que trabajan en TODOS los Hospitales</w:t>
      </w:r>
    </w:p>
    <w:p w:rsidR="00226A14" w:rsidP="00226A14" w:rsidRDefault="00226A14" w14:paraId="5FBB68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Traduccion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:</w:t>
      </w:r>
    </w:p>
    <w:p w:rsidR="00226A14" w:rsidP="00226A14" w:rsidRDefault="00226A14" w14:paraId="3393901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Listar los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Medicos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tales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EXISTE un Hospital en el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trabaje</w:t>
      </w:r>
    </w:p>
    <w:p w:rsidR="00226A14" w:rsidP="00226A14" w:rsidRDefault="00226A14" w14:paraId="3F0AB1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226A14" w:rsidP="00226A14" w:rsidRDefault="00226A14" w14:paraId="1851B08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>Listar los Clientes que compraron TODOS los Productos</w:t>
      </w:r>
    </w:p>
    <w:p w:rsidR="00226A14" w:rsidP="00226A14" w:rsidRDefault="00226A14" w14:paraId="10ECD6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Traduccion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:</w:t>
      </w:r>
    </w:p>
    <w:p w:rsidR="00226A14" w:rsidP="00226A14" w:rsidRDefault="00226A14" w14:paraId="68E40E1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Listar los Clientes tales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EXISTE un Producto que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</w:t>
      </w:r>
      <w:r>
        <w:rPr>
          <w:rFonts w:ascii="Consolas" w:hAnsi="Consolas" w:cs="Consolas"/>
          <w:kern w:val="0"/>
          <w:sz w:val="19"/>
          <w:szCs w:val="19"/>
        </w:rPr>
        <w:t xml:space="preserve"> haya comprado</w:t>
      </w:r>
    </w:p>
    <w:p w:rsidR="003710E0" w:rsidP="00A00AB8" w:rsidRDefault="003710E0" w14:paraId="2285285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226A14" w:rsidP="00A00AB8" w:rsidRDefault="00226A14" w14:paraId="55BC8DC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712F41A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16. Listar los proveedores de Capital Federal que sean únicos proveedores de algún</w:t>
      </w:r>
    </w:p>
    <w:p w:rsidRPr="00EA7BEB" w:rsidR="00A00AB8" w:rsidP="00A00AB8" w:rsidRDefault="00A00AB8" w14:paraId="3CF6A83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  <w:r w:rsidRPr="00EA7BEB">
        <w:rPr>
          <w:rFonts w:ascii="ArialMT" w:hAnsi="ArialMT" w:cs="ArialMT"/>
          <w:kern w:val="0"/>
          <w:lang w:val="en-US"/>
        </w:rPr>
        <w:t>material.</w:t>
      </w:r>
    </w:p>
    <w:p w:rsidRPr="00EA7BEB" w:rsidR="00BE359E" w:rsidP="00A00AB8" w:rsidRDefault="00BE359E" w14:paraId="34A6AA7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7407FB" w:rsidR="007407FB" w:rsidP="007407FB" w:rsidRDefault="007407FB" w14:paraId="383A49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7407FB" w:rsidR="007407FB" w:rsidP="007407FB" w:rsidRDefault="007407FB" w14:paraId="2F1796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Proveedor</w:t>
      </w:r>
      <w:proofErr w:type="spell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p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x</w:t>
      </w:r>
    </w:p>
    <w:p w:rsidRPr="007407FB" w:rsidR="007407FB" w:rsidP="007407FB" w:rsidRDefault="007407FB" w14:paraId="36E541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proofErr w:type="gram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p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Ciudad</w:t>
      </w:r>
      <w:proofErr w:type="spellEnd"/>
      <w:proofErr w:type="gram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'CABA'</w:t>
      </w:r>
    </w:p>
    <w:p w:rsidRPr="007407FB" w:rsidR="007407FB" w:rsidP="007407FB" w:rsidRDefault="007407FB" w14:paraId="14127D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proofErr w:type="spellStart"/>
      <w:proofErr w:type="gram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p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  <w:proofErr w:type="gram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x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</w:p>
    <w:p w:rsidRPr="007407FB" w:rsidR="007407FB" w:rsidP="007407FB" w:rsidRDefault="007407FB" w14:paraId="246929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EXISTS</w:t>
      </w:r>
      <w:r w:rsidRPr="007407F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proofErr w:type="gramStart"/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proofErr w:type="gram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7407FB" w:rsidR="007407FB" w:rsidP="007407FB" w:rsidRDefault="007407FB" w14:paraId="71681CE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 </w:t>
      </w:r>
      <w:r w:rsidRPr="007407F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Provisto_Por</w:t>
      </w:r>
      <w:proofErr w:type="spell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x2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Proveedor</w:t>
      </w:r>
      <w:proofErr w:type="spell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p2</w:t>
      </w:r>
    </w:p>
    <w:p w:rsidRPr="007407FB" w:rsidR="007407FB" w:rsidP="007407FB" w:rsidRDefault="007407FB" w14:paraId="422AD5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7407F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x</w:t>
      </w:r>
      <w:proofErr w:type="gram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2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CodMat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x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CodMat</w:t>
      </w:r>
      <w:proofErr w:type="spellEnd"/>
    </w:p>
    <w:p w:rsidRPr="007407FB" w:rsidR="007407FB" w:rsidP="007407FB" w:rsidRDefault="007407FB" w14:paraId="005A6A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  x</w:t>
      </w:r>
      <w:proofErr w:type="gram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2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gram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&lt;&gt;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x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spellEnd"/>
    </w:p>
    <w:p w:rsidRPr="007407FB" w:rsidR="007407FB" w:rsidP="007407FB" w:rsidRDefault="007407FB" w14:paraId="27C20D8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   x</w:t>
      </w:r>
      <w:proofErr w:type="gramStart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2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  <w:proofErr w:type="gramEnd"/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p2</w:t>
      </w:r>
      <w:r w:rsidRPr="007407F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>CodProv</w:t>
      </w:r>
    </w:p>
    <w:p w:rsidRPr="00EA7BEB" w:rsidR="007407FB" w:rsidP="007407FB" w:rsidRDefault="007407FB" w14:paraId="5A8ECA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7407F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EA7BE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EA7BEB">
        <w:rPr>
          <w:rFonts w:ascii="Consolas" w:hAnsi="Consolas" w:cs="Consolas"/>
          <w:kern w:val="0"/>
          <w:sz w:val="19"/>
          <w:szCs w:val="19"/>
          <w:lang w:val="en-US"/>
        </w:rPr>
        <w:t xml:space="preserve">    p2</w:t>
      </w:r>
      <w:r w:rsidRPr="00EA7BE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EA7BEB">
        <w:rPr>
          <w:rFonts w:ascii="Consolas" w:hAnsi="Consolas" w:cs="Consolas"/>
          <w:kern w:val="0"/>
          <w:sz w:val="19"/>
          <w:szCs w:val="19"/>
          <w:lang w:val="en-US"/>
        </w:rPr>
        <w:t xml:space="preserve">Ciudad </w:t>
      </w:r>
      <w:r w:rsidRPr="00EA7BE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EA7BE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EA7BEB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'CABA'</w:t>
      </w:r>
      <w:r w:rsidRPr="00EA7BE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EA7BEB" w:rsidR="007407FB" w:rsidP="00A00AB8" w:rsidRDefault="007407FB" w14:paraId="189CC14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EA7BEB" w:rsidR="00BE359E" w:rsidP="00A00AB8" w:rsidRDefault="00BE359E" w14:paraId="6101E1C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="00A00AB8" w:rsidP="00A00AB8" w:rsidRDefault="00A00AB8" w14:paraId="5DA02C4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17. Listar el/</w:t>
      </w:r>
      <w:proofErr w:type="gramStart"/>
      <w:r>
        <w:rPr>
          <w:rFonts w:ascii="ArialMT" w:hAnsi="ArialMT" w:cs="ArialMT"/>
          <w:kern w:val="0"/>
        </w:rPr>
        <w:t>los artículo</w:t>
      </w:r>
      <w:proofErr w:type="gramEnd"/>
      <w:r>
        <w:rPr>
          <w:rFonts w:ascii="ArialMT" w:hAnsi="ArialMT" w:cs="ArialMT"/>
          <w:kern w:val="0"/>
        </w:rPr>
        <w:t>/s de mayor precio.</w:t>
      </w:r>
    </w:p>
    <w:p w:rsidR="00D8418B" w:rsidP="00A00AB8" w:rsidRDefault="00D8418B" w14:paraId="5CA04AA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D8418B" w:rsidR="00D8418B" w:rsidP="00D8418B" w:rsidRDefault="00D8418B" w14:paraId="6064E9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proofErr w:type="gramEnd"/>
    </w:p>
    <w:p w:rsidRPr="00D8418B" w:rsidR="00D8418B" w:rsidP="00D8418B" w:rsidRDefault="00D8418B" w14:paraId="1A6C4D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</w:p>
    <w:p w:rsidRPr="00D8418B" w:rsidR="00D8418B" w:rsidP="00D8418B" w:rsidRDefault="00D8418B" w14:paraId="47D3D0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>precio</w:t>
      </w:r>
      <w:proofErr w:type="spellEnd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proofErr w:type="gramStart"/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proofErr w:type="gramEnd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8418B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>Precio</w:t>
      </w:r>
      <w:proofErr w:type="spellEnd"/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D8418B" w:rsidR="00D8418B" w:rsidP="00D8418B" w:rsidRDefault="00D8418B" w14:paraId="23F45D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</w:t>
      </w: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proofErr w:type="gram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  <w:proofErr w:type="gramEnd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D8418B" w:rsidR="00D8418B" w:rsidP="00D8418B" w:rsidRDefault="00D8418B" w14:paraId="70C264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D8418B" w:rsidR="00D8418B" w:rsidP="00D8418B" w:rsidRDefault="00D8418B" w14:paraId="6C9520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  <w:proofErr w:type="gramEnd"/>
    </w:p>
    <w:p w:rsidRPr="00D8418B" w:rsidR="00D8418B" w:rsidP="00D8418B" w:rsidRDefault="00D8418B" w14:paraId="300788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</w:p>
    <w:p w:rsidRPr="00D8418B" w:rsidR="00D8418B" w:rsidP="00D8418B" w:rsidRDefault="00D8418B" w14:paraId="2C17BB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>precio</w:t>
      </w:r>
      <w:proofErr w:type="spellEnd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&gt;=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ALL</w:t>
      </w: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proofErr w:type="gramStart"/>
      <w:r w:rsidRPr="00D8418B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8418B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proofErr w:type="gramEnd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>Precio</w:t>
      </w:r>
      <w:proofErr w:type="spellEnd"/>
    </w:p>
    <w:p w:rsidR="00D8418B" w:rsidP="00D8418B" w:rsidRDefault="00D8418B" w14:paraId="25708DE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D8418B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 xml:space="preserve">Articulo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</w:p>
    <w:p w:rsidR="00D8418B" w:rsidP="00A00AB8" w:rsidRDefault="00D8418B" w14:paraId="7302B08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D8418B" w:rsidP="00A00AB8" w:rsidRDefault="00D8418B" w14:paraId="7FF96A8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64CEB77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18. Listar el/</w:t>
      </w:r>
      <w:proofErr w:type="gramStart"/>
      <w:r>
        <w:rPr>
          <w:rFonts w:ascii="ArialMT" w:hAnsi="ArialMT" w:cs="ArialMT"/>
          <w:kern w:val="0"/>
        </w:rPr>
        <w:t>los artículo</w:t>
      </w:r>
      <w:proofErr w:type="gramEnd"/>
      <w:r>
        <w:rPr>
          <w:rFonts w:ascii="ArialMT" w:hAnsi="ArialMT" w:cs="ArialMT"/>
          <w:kern w:val="0"/>
        </w:rPr>
        <w:t>/s de menor precio.</w:t>
      </w:r>
    </w:p>
    <w:p w:rsidR="00054367" w:rsidRDefault="00054367" w14:paraId="7A4C77ED" w14:textId="77777777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br w:type="page"/>
      </w:r>
    </w:p>
    <w:p w:rsidR="00A00AB8" w:rsidP="00A00AB8" w:rsidRDefault="00A00AB8" w14:paraId="69623C9B" w14:textId="0E76B00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lastRenderedPageBreak/>
        <w:t>19. Listar el promedio de precios de los artículos en cada almacén.</w:t>
      </w:r>
    </w:p>
    <w:p w:rsidR="00054367" w:rsidP="00A00AB8" w:rsidRDefault="00054367" w14:paraId="462BCB6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054367" w:rsidP="00054367" w:rsidRDefault="00054367" w14:paraId="29C2950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Nro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Precio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PRECIO_PROMEDIO</w:t>
      </w:r>
    </w:p>
    <w:p w:rsidRPr="00054367" w:rsidR="00054367" w:rsidP="00054367" w:rsidRDefault="00054367" w14:paraId="28DB82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5436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Tiene t</w:t>
      </w:r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Articulo</w:t>
      </w:r>
      <w:proofErr w:type="spellEnd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054367" w:rsidR="00054367" w:rsidP="00054367" w:rsidRDefault="00054367" w14:paraId="081A525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5436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t</w:t>
      </w:r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proofErr w:type="gramEnd"/>
    </w:p>
    <w:p w:rsidR="00054367" w:rsidP="00054367" w:rsidRDefault="00054367" w14:paraId="74D5D7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Nro</w:t>
      </w:r>
      <w:proofErr w:type="spellEnd"/>
      <w:proofErr w:type="gramEnd"/>
    </w:p>
    <w:p w:rsidR="00054367" w:rsidP="00A00AB8" w:rsidRDefault="00054367" w14:paraId="6258C01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054367" w:rsidP="00A00AB8" w:rsidRDefault="00054367" w14:paraId="40761E5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78BBEC5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20. Listar los almacenes que almacenan la mayor cantidad de artículos.</w:t>
      </w:r>
    </w:p>
    <w:p w:rsidR="00477EAC" w:rsidP="00A00AB8" w:rsidRDefault="00477EAC" w14:paraId="74E6CE4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477EAC" w:rsidR="00477EAC" w:rsidP="00477EAC" w:rsidRDefault="00477EAC" w14:paraId="0174DF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VIEW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Cant</w:t>
      </w:r>
      <w:proofErr w:type="gramEnd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_Articulos</w:t>
      </w:r>
      <w:proofErr w:type="spellEnd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</w:p>
    <w:p w:rsidRPr="00477EAC" w:rsidR="00477EAC" w:rsidP="00477EAC" w:rsidRDefault="00477EAC" w14:paraId="7BAE76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477EAC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CANT_ART</w:t>
      </w:r>
    </w:p>
    <w:p w:rsidRPr="00477EAC" w:rsidR="00477EAC" w:rsidP="00477EAC" w:rsidRDefault="00477EAC" w14:paraId="6EF4DB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Tiene</w:t>
      </w:r>
    </w:p>
    <w:p w:rsidRPr="00477EAC" w:rsidR="00477EAC" w:rsidP="00477EAC" w:rsidRDefault="00477EAC" w14:paraId="42A4C48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Nro</w:t>
      </w:r>
      <w:proofErr w:type="spellEnd"/>
    </w:p>
    <w:p w:rsidRPr="00477EAC" w:rsidR="00477EAC" w:rsidP="00477EAC" w:rsidRDefault="00477EAC" w14:paraId="461404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477EAC" w:rsidR="00477EAC" w:rsidP="00477EAC" w:rsidRDefault="00477EAC" w14:paraId="08FF4DB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477EAC" w:rsidR="00477EAC" w:rsidP="00477EAC" w:rsidRDefault="00477EAC" w14:paraId="4555640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proofErr w:type="gramStart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Cant</w:t>
      </w:r>
      <w:proofErr w:type="gramEnd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_Articulos</w:t>
      </w:r>
      <w:proofErr w:type="spellEnd"/>
    </w:p>
    <w:p w:rsidRPr="00477EAC" w:rsidR="00477EAC" w:rsidP="00477EAC" w:rsidRDefault="00477EAC" w14:paraId="77EB7F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  CANT_ART </w:t>
      </w:r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proofErr w:type="gramStart"/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77EAC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proofErr w:type="gramEnd"/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77EAC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>CANT_ART</w:t>
      </w:r>
      <w:r w:rsidRPr="00477EAC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="00477EAC" w:rsidP="00477EAC" w:rsidRDefault="00477EAC" w14:paraId="20777C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477EAC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Cant_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Articulos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</w:p>
    <w:p w:rsidR="00477EAC" w:rsidP="00A00AB8" w:rsidRDefault="00477EAC" w14:paraId="792C0BA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477EAC" w:rsidP="00A00AB8" w:rsidRDefault="00477EAC" w14:paraId="65FE0F81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A00AB8" w:rsidP="00A00AB8" w:rsidRDefault="00A00AB8" w14:paraId="5C676E6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21. Listar los artículos compuestos por al menos 2 materiales.</w:t>
      </w:r>
    </w:p>
    <w:p w:rsidR="00A00AB8" w:rsidP="00A00AB8" w:rsidRDefault="00A00AB8" w14:paraId="070304F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22. Listar los artículos compuestos por exactamente 2 materiales.</w:t>
      </w:r>
    </w:p>
    <w:p w:rsidR="00054367" w:rsidP="00A00AB8" w:rsidRDefault="00054367" w14:paraId="6EC8063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054367" w:rsidR="00054367" w:rsidP="00054367" w:rsidRDefault="00054367" w14:paraId="4797554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5436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054367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CANT_MATERIALES</w:t>
      </w:r>
    </w:p>
    <w:p w:rsidRPr="00054367" w:rsidR="00054367" w:rsidP="00054367" w:rsidRDefault="00054367" w14:paraId="13AF63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5436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Compuesto_Por</w:t>
      </w:r>
      <w:proofErr w:type="spellEnd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</w:p>
    <w:p w:rsidRPr="00054367" w:rsidR="00054367" w:rsidP="00054367" w:rsidRDefault="00054367" w14:paraId="4A9775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5436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5436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>CodArt</w:t>
      </w:r>
      <w:proofErr w:type="spellEnd"/>
    </w:p>
    <w:p w:rsidRPr="00054367" w:rsidR="00054367" w:rsidP="00054367" w:rsidRDefault="00054367" w14:paraId="2F8268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05436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HAVING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054367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05436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054367">
        <w:rPr>
          <w:rFonts w:ascii="Consolas" w:hAnsi="Consolas" w:cs="Consolas"/>
          <w:kern w:val="0"/>
          <w:sz w:val="19"/>
          <w:szCs w:val="19"/>
          <w:lang w:val="en-US"/>
        </w:rPr>
        <w:t xml:space="preserve"> 2</w:t>
      </w:r>
    </w:p>
    <w:p w:rsidRPr="00054367" w:rsidR="00054367" w:rsidP="00A00AB8" w:rsidRDefault="00054367" w14:paraId="25C5042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054367" w:rsidR="00054367" w:rsidP="00A00AB8" w:rsidRDefault="00054367" w14:paraId="245C766B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="00A00AB8" w:rsidP="00A00AB8" w:rsidRDefault="00A00AB8" w14:paraId="19E23D4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23. Listar los artículos que estén compuestos con hasta 2 materiales.</w:t>
      </w:r>
    </w:p>
    <w:p w:rsidR="00A00AB8" w:rsidP="00A00AB8" w:rsidRDefault="00A00AB8" w14:paraId="175522C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24. Listar los artículos compuestos por todos los materiales.</w:t>
      </w:r>
    </w:p>
    <w:p w:rsidR="003016A0" w:rsidP="00A00AB8" w:rsidRDefault="00A00AB8" w14:paraId="6F9D5269" w14:textId="38234A23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25. Listar las ciudades donde existan proveedores que provean todos los materiales.</w:t>
      </w:r>
      <w:r w:rsidR="003016A0">
        <w:rPr>
          <w:rFonts w:ascii="ArialMT" w:hAnsi="ArialMT" w:cs="ArialMT"/>
          <w:kern w:val="0"/>
        </w:rPr>
        <w:br w:type="page"/>
      </w:r>
    </w:p>
    <w:p w:rsidR="00BC38A9" w:rsidP="00BC38A9" w:rsidRDefault="00BC38A9" w14:paraId="7B2D4955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  <w:r>
        <w:rPr>
          <w:rFonts w:ascii="Arial-BoldMT" w:hAnsi="Arial-BoldMT" w:cs="Arial-BoldMT"/>
          <w:b/>
          <w:bCs/>
          <w:kern w:val="0"/>
        </w:rPr>
        <w:lastRenderedPageBreak/>
        <w:t>E</w:t>
      </w:r>
      <w:r>
        <w:rPr>
          <w:rFonts w:ascii="Arial-BoldMT" w:hAnsi="Arial-BoldMT" w:cs="Arial-BoldMT"/>
          <w:b/>
          <w:bCs/>
          <w:kern w:val="0"/>
          <w:sz w:val="15"/>
          <w:szCs w:val="15"/>
        </w:rPr>
        <w:t xml:space="preserve">JERCICIO </w:t>
      </w:r>
      <w:r>
        <w:rPr>
          <w:rFonts w:ascii="Arial-BoldMT" w:hAnsi="Arial-BoldMT" w:cs="Arial-BoldMT"/>
          <w:b/>
          <w:bCs/>
          <w:kern w:val="0"/>
        </w:rPr>
        <w:t>7</w:t>
      </w:r>
    </w:p>
    <w:p w:rsidR="00BC38A9" w:rsidP="00BC38A9" w:rsidRDefault="00BC38A9" w14:paraId="1363483A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:rsidR="00BC38A9" w:rsidP="00BC38A9" w:rsidRDefault="00BC38A9" w14:paraId="62D6A6C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Dada la siguiente base de datos:</w:t>
      </w:r>
    </w:p>
    <w:p w:rsidR="00BC38A9" w:rsidP="00BC38A9" w:rsidRDefault="00BC38A9" w14:paraId="5FC8BB44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Auto (</w:t>
      </w:r>
      <w:r>
        <w:rPr>
          <w:rFonts w:ascii="CourierNew-Bold" w:hAnsi="CourierNew-Bold" w:cs="CourierNew-Bold"/>
          <w:b/>
          <w:bCs/>
          <w:kern w:val="0"/>
        </w:rPr>
        <w:t>matrícula</w:t>
      </w:r>
      <w:r>
        <w:rPr>
          <w:rFonts w:ascii="CourierNew" w:hAnsi="CourierNew" w:cs="CourierNew"/>
          <w:kern w:val="0"/>
        </w:rPr>
        <w:t>, modelo, año)</w:t>
      </w:r>
    </w:p>
    <w:p w:rsidR="00BC38A9" w:rsidP="00BC38A9" w:rsidRDefault="00BC38A9" w14:paraId="32C50887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proofErr w:type="gramStart"/>
      <w:r>
        <w:rPr>
          <w:rFonts w:ascii="CourierNew" w:hAnsi="CourierNew" w:cs="CourierNew"/>
          <w:kern w:val="0"/>
        </w:rPr>
        <w:t>Chofer(</w:t>
      </w:r>
      <w:proofErr w:type="spellStart"/>
      <w:proofErr w:type="gramEnd"/>
      <w:r>
        <w:rPr>
          <w:rFonts w:ascii="CourierNew-Bold" w:hAnsi="CourierNew-Bold" w:cs="CourierNew-Bold"/>
          <w:b/>
          <w:bCs/>
          <w:kern w:val="0"/>
        </w:rPr>
        <w:t>nroLicencia</w:t>
      </w:r>
      <w:proofErr w:type="spellEnd"/>
      <w:r>
        <w:rPr>
          <w:rFonts w:ascii="CourierNew" w:hAnsi="CourierNew" w:cs="CourierNew"/>
          <w:kern w:val="0"/>
        </w:rPr>
        <w:t xml:space="preserve">, nombre, apellido, </w:t>
      </w:r>
      <w:proofErr w:type="spellStart"/>
      <w:r>
        <w:rPr>
          <w:rFonts w:ascii="CourierNew" w:hAnsi="CourierNew" w:cs="CourierNew"/>
          <w:kern w:val="0"/>
        </w:rPr>
        <w:t>fecha_ingreso</w:t>
      </w:r>
      <w:proofErr w:type="spellEnd"/>
      <w:r>
        <w:rPr>
          <w:rFonts w:ascii="CourierNew" w:hAnsi="CourierNew" w:cs="CourierNew"/>
          <w:kern w:val="0"/>
        </w:rPr>
        <w:t>, teléfono)</w:t>
      </w:r>
    </w:p>
    <w:p w:rsidR="00BC38A9" w:rsidP="00BC38A9" w:rsidRDefault="00BC38A9" w14:paraId="4BE5014D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proofErr w:type="gramStart"/>
      <w:r>
        <w:rPr>
          <w:rFonts w:ascii="CourierNew" w:hAnsi="CourierNew" w:cs="CourierNew"/>
          <w:kern w:val="0"/>
        </w:rPr>
        <w:t>Viaje(</w:t>
      </w:r>
      <w:proofErr w:type="spellStart"/>
      <w:proofErr w:type="gramEnd"/>
      <w:r>
        <w:rPr>
          <w:rFonts w:ascii="CourierNew" w:hAnsi="CourierNew" w:cs="CourierNew"/>
          <w:kern w:val="0"/>
        </w:rPr>
        <w:t>F</w:t>
      </w:r>
      <w:r>
        <w:rPr>
          <w:rFonts w:ascii="CourierNew-Bold" w:hAnsi="CourierNew-Bold" w:cs="CourierNew-Bold"/>
          <w:b/>
          <w:bCs/>
          <w:kern w:val="0"/>
        </w:rPr>
        <w:t>echaHoraInicio</w:t>
      </w:r>
      <w:proofErr w:type="spellEnd"/>
      <w:r>
        <w:rPr>
          <w:rFonts w:ascii="CourierNew" w:hAnsi="CourierNew" w:cs="CourierNew"/>
          <w:kern w:val="0"/>
        </w:rPr>
        <w:t xml:space="preserve">, </w:t>
      </w:r>
      <w:proofErr w:type="spellStart"/>
      <w:r>
        <w:rPr>
          <w:rFonts w:ascii="CourierNew" w:hAnsi="CourierNew" w:cs="CourierNew"/>
          <w:kern w:val="0"/>
        </w:rPr>
        <w:t>FechaHoraFin</w:t>
      </w:r>
      <w:proofErr w:type="spellEnd"/>
      <w:r>
        <w:rPr>
          <w:rFonts w:ascii="CourierNew" w:hAnsi="CourierNew" w:cs="CourierNew"/>
          <w:kern w:val="0"/>
        </w:rPr>
        <w:t xml:space="preserve">, </w:t>
      </w:r>
      <w:r>
        <w:rPr>
          <w:rFonts w:ascii="CourierNew-Bold" w:hAnsi="CourierNew-Bold" w:cs="CourierNew-Bold"/>
          <w:b/>
          <w:bCs/>
          <w:kern w:val="0"/>
        </w:rPr>
        <w:t>chofer</w:t>
      </w:r>
      <w:r>
        <w:rPr>
          <w:rFonts w:ascii="CourierNew" w:hAnsi="CourierNew" w:cs="CourierNew"/>
          <w:kern w:val="0"/>
        </w:rPr>
        <w:t>, cliente, auto,</w:t>
      </w:r>
    </w:p>
    <w:p w:rsidR="00BC38A9" w:rsidP="00BC38A9" w:rsidRDefault="00BC38A9" w14:paraId="2B6FD425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proofErr w:type="spellStart"/>
      <w:r>
        <w:rPr>
          <w:rFonts w:ascii="CourierNew" w:hAnsi="CourierNew" w:cs="CourierNew"/>
          <w:kern w:val="0"/>
        </w:rPr>
        <w:t>kmTotales</w:t>
      </w:r>
      <w:proofErr w:type="spellEnd"/>
      <w:r>
        <w:rPr>
          <w:rFonts w:ascii="CourierNew" w:hAnsi="CourierNew" w:cs="CourierNew"/>
          <w:kern w:val="0"/>
        </w:rPr>
        <w:t xml:space="preserve">, </w:t>
      </w:r>
      <w:proofErr w:type="spellStart"/>
      <w:r>
        <w:rPr>
          <w:rFonts w:ascii="CourierNew" w:hAnsi="CourierNew" w:cs="CourierNew"/>
          <w:kern w:val="0"/>
        </w:rPr>
        <w:t>esperaTotal</w:t>
      </w:r>
      <w:proofErr w:type="spellEnd"/>
      <w:r>
        <w:rPr>
          <w:rFonts w:ascii="CourierNew" w:hAnsi="CourierNew" w:cs="CourierNew"/>
          <w:kern w:val="0"/>
        </w:rPr>
        <w:t xml:space="preserve">, </w:t>
      </w:r>
      <w:proofErr w:type="spellStart"/>
      <w:r>
        <w:rPr>
          <w:rFonts w:ascii="CourierNew" w:hAnsi="CourierNew" w:cs="CourierNew"/>
          <w:kern w:val="0"/>
        </w:rPr>
        <w:t>costoEspera</w:t>
      </w:r>
      <w:proofErr w:type="spellEnd"/>
      <w:r>
        <w:rPr>
          <w:rFonts w:ascii="CourierNew" w:hAnsi="CourierNew" w:cs="CourierNew"/>
          <w:kern w:val="0"/>
        </w:rPr>
        <w:t xml:space="preserve">, </w:t>
      </w:r>
      <w:proofErr w:type="spellStart"/>
      <w:proofErr w:type="gramStart"/>
      <w:r>
        <w:rPr>
          <w:rFonts w:ascii="CourierNew" w:hAnsi="CourierNew" w:cs="CourierNew"/>
          <w:kern w:val="0"/>
        </w:rPr>
        <w:t>costoKms</w:t>
      </w:r>
      <w:proofErr w:type="spellEnd"/>
      <w:r>
        <w:rPr>
          <w:rFonts w:ascii="CourierNew" w:hAnsi="CourierNew" w:cs="CourierNew"/>
          <w:kern w:val="0"/>
        </w:rPr>
        <w:t xml:space="preserve"> )</w:t>
      </w:r>
      <w:proofErr w:type="gramEnd"/>
    </w:p>
    <w:p w:rsidR="00BC38A9" w:rsidP="00BC38A9" w:rsidRDefault="00BC38A9" w14:paraId="7C2A5BDD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Cliente (</w:t>
      </w:r>
      <w:proofErr w:type="spellStart"/>
      <w:r>
        <w:rPr>
          <w:rFonts w:ascii="CourierNew-Bold" w:hAnsi="CourierNew-Bold" w:cs="CourierNew-Bold"/>
          <w:b/>
          <w:bCs/>
          <w:kern w:val="0"/>
        </w:rPr>
        <w:t>nroCliente</w:t>
      </w:r>
      <w:proofErr w:type="spellEnd"/>
      <w:r>
        <w:rPr>
          <w:rFonts w:ascii="CourierNew" w:hAnsi="CourierNew" w:cs="CourierNew"/>
          <w:kern w:val="0"/>
        </w:rPr>
        <w:t xml:space="preserve">, calle, </w:t>
      </w:r>
      <w:proofErr w:type="spellStart"/>
      <w:r>
        <w:rPr>
          <w:rFonts w:ascii="CourierNew" w:hAnsi="CourierNew" w:cs="CourierNew"/>
          <w:kern w:val="0"/>
        </w:rPr>
        <w:t>nro</w:t>
      </w:r>
      <w:proofErr w:type="spellEnd"/>
      <w:r>
        <w:rPr>
          <w:rFonts w:ascii="CourierNew" w:hAnsi="CourierNew" w:cs="CourierNew"/>
          <w:kern w:val="0"/>
        </w:rPr>
        <w:t xml:space="preserve">, </w:t>
      </w:r>
      <w:proofErr w:type="gramStart"/>
      <w:r>
        <w:rPr>
          <w:rFonts w:ascii="CourierNew" w:hAnsi="CourierNew" w:cs="CourierNew"/>
          <w:kern w:val="0"/>
        </w:rPr>
        <w:t>localidad )</w:t>
      </w:r>
      <w:proofErr w:type="gramEnd"/>
    </w:p>
    <w:p w:rsidR="00BC38A9" w:rsidP="00BC38A9" w:rsidRDefault="00BC38A9" w14:paraId="001337FB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</w:p>
    <w:p w:rsidR="00BC38A9" w:rsidP="00BC38A9" w:rsidRDefault="00BC38A9" w14:paraId="7C57540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proofErr w:type="spellStart"/>
      <w:r>
        <w:rPr>
          <w:rFonts w:ascii="ArialMT" w:hAnsi="ArialMT" w:cs="ArialMT"/>
          <w:kern w:val="0"/>
        </w:rPr>
        <w:t>Creacion</w:t>
      </w:r>
      <w:proofErr w:type="spellEnd"/>
      <w:r>
        <w:rPr>
          <w:rFonts w:ascii="ArialMT" w:hAnsi="ArialMT" w:cs="ArialMT"/>
          <w:kern w:val="0"/>
        </w:rPr>
        <w:t xml:space="preserve"> de tablas:</w:t>
      </w:r>
    </w:p>
    <w:p w:rsidR="00BC38A9" w:rsidP="00BC38A9" w:rsidRDefault="00BC38A9" w14:paraId="3D40559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DF7364" w:rsidR="00BC38A9" w:rsidP="00BC38A9" w:rsidRDefault="00BC38A9" w14:paraId="68201B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F7364">
        <w:rPr>
          <w:rFonts w:ascii="Consolas" w:hAnsi="Consolas" w:cs="Consolas"/>
          <w:kern w:val="0"/>
          <w:sz w:val="19"/>
          <w:szCs w:val="19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 w:rsidRPr="00DF7364">
        <w:rPr>
          <w:rFonts w:ascii="Consolas" w:hAnsi="Consolas" w:cs="Consolas"/>
          <w:kern w:val="0"/>
          <w:sz w:val="19"/>
          <w:szCs w:val="19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Auto</w:t>
      </w:r>
    </w:p>
    <w:p w:rsidRPr="00DF7364" w:rsidR="00BC38A9" w:rsidP="00BC38A9" w:rsidRDefault="00BC38A9" w14:paraId="32BCBC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DF7364"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Pr="00DF7364" w:rsidR="00BC38A9" w:rsidP="00BC38A9" w:rsidRDefault="00BC38A9" w14:paraId="0DA467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gramStart"/>
      <w:r w:rsidRPr="00DF7364">
        <w:rPr>
          <w:rFonts w:ascii="Consolas" w:hAnsi="Consolas" w:cs="Consolas"/>
          <w:kern w:val="0"/>
          <w:sz w:val="19"/>
          <w:szCs w:val="19"/>
        </w:rPr>
        <w:t xml:space="preserve">matricula  </w:t>
      </w:r>
      <w:proofErr w:type="spellStart"/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proofErr w:type="spellEnd"/>
      <w:proofErr w:type="gramEnd"/>
      <w:r w:rsidRPr="00DF7364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 w:rsidRPr="00DF7364">
        <w:rPr>
          <w:rFonts w:ascii="Consolas" w:hAnsi="Consolas" w:cs="Consolas"/>
          <w:kern w:val="0"/>
          <w:sz w:val="19"/>
          <w:szCs w:val="19"/>
        </w:rPr>
        <w:t>7</w:t>
      </w:r>
      <w:r w:rsidRPr="00DF7364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F7364">
        <w:rPr>
          <w:rFonts w:ascii="Consolas" w:hAnsi="Consolas" w:cs="Consolas"/>
          <w:kern w:val="0"/>
          <w:sz w:val="19"/>
          <w:szCs w:val="19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 w:rsidRPr="00DF7364">
        <w:rPr>
          <w:rFonts w:ascii="Consolas" w:hAnsi="Consolas" w:cs="Consolas"/>
          <w:kern w:val="0"/>
          <w:sz w:val="19"/>
          <w:szCs w:val="19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 w:rsidRPr="00DF736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773207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modelo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BC38A9" w:rsidP="00BC38A9" w:rsidRDefault="00BC38A9" w14:paraId="554E98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anio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</w:p>
    <w:p w:rsidRPr="00DF7364" w:rsidR="00BC38A9" w:rsidP="00BC38A9" w:rsidRDefault="00BC38A9" w14:paraId="434E47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DF7364" w:rsidR="00BC38A9" w:rsidP="00BC38A9" w:rsidRDefault="00BC38A9" w14:paraId="2D1A77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DF7364" w:rsidR="00BC38A9" w:rsidP="00BC38A9" w:rsidRDefault="00BC38A9" w14:paraId="6B61C7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</w:p>
    <w:p w:rsidRPr="00DF7364" w:rsidR="00BC38A9" w:rsidP="00BC38A9" w:rsidRDefault="00BC38A9" w14:paraId="212329D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DF7364" w:rsidR="00BC38A9" w:rsidP="00BC38A9" w:rsidRDefault="00BC38A9" w14:paraId="5D09204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proofErr w:type="gramStart"/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>NroLicencia</w:t>
      </w:r>
      <w:proofErr w:type="spellEnd"/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integer</w:t>
      </w:r>
      <w:proofErr w:type="gramEnd"/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="00BC38A9" w:rsidP="00BC38A9" w:rsidRDefault="00BC38A9" w14:paraId="42292C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nombre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BC38A9" w:rsidP="00BC38A9" w:rsidRDefault="00BC38A9" w14:paraId="40916E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apellido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</w:p>
    <w:p w:rsidR="00BC38A9" w:rsidP="00BC38A9" w:rsidRDefault="00BC38A9" w14:paraId="264A0E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fecha_ingreso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</w:p>
    <w:p w:rsidR="00BC38A9" w:rsidP="00BC38A9" w:rsidRDefault="00BC38A9" w14:paraId="0211AB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telefono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kern w:val="0"/>
          <w:sz w:val="19"/>
          <w:szCs w:val="19"/>
        </w:rPr>
        <w:t xml:space="preserve">      </w:t>
      </w:r>
    </w:p>
    <w:p w:rsidR="00BC38A9" w:rsidP="00BC38A9" w:rsidRDefault="00BC38A9" w14:paraId="7AFE8F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BC38A9" w:rsidP="00BC38A9" w:rsidRDefault="00BC38A9" w14:paraId="12D01B2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BC38A9" w:rsidP="00BC38A9" w:rsidRDefault="00BC38A9" w14:paraId="54AE11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kern w:val="0"/>
          <w:sz w:val="19"/>
          <w:szCs w:val="19"/>
        </w:rPr>
        <w:t xml:space="preserve"> Cliente</w:t>
      </w:r>
    </w:p>
    <w:p w:rsidR="00BC38A9" w:rsidP="00BC38A9" w:rsidRDefault="00BC38A9" w14:paraId="34EE3B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="00BC38A9" w:rsidP="00BC38A9" w:rsidRDefault="00BC38A9" w14:paraId="32667B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nroCliente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20A463B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calle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BC38A9" w:rsidP="00BC38A9" w:rsidRDefault="00BC38A9" w14:paraId="5D92F7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nro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6A3702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localidad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BC38A9" w:rsidP="00BC38A9" w:rsidRDefault="00BC38A9" w14:paraId="5B6F5C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BC38A9" w:rsidP="00BC38A9" w:rsidRDefault="00BC38A9" w14:paraId="5A31F6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BC38A9" w:rsidP="00BC38A9" w:rsidRDefault="00BC38A9" w14:paraId="49D17A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kern w:val="0"/>
          <w:sz w:val="19"/>
          <w:szCs w:val="19"/>
        </w:rPr>
        <w:t xml:space="preserve"> Viaje</w:t>
      </w:r>
    </w:p>
    <w:p w:rsidR="00BC38A9" w:rsidP="00BC38A9" w:rsidRDefault="00BC38A9" w14:paraId="045D31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:rsidR="00BC38A9" w:rsidP="00BC38A9" w:rsidRDefault="00BC38A9" w14:paraId="063325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FechaHoraInicio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73341B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FechaHoraFin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311BDDF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chofer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152034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cliente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0F8F2E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auto</w:t>
      </w:r>
      <w:r>
        <w:rPr>
          <w:rFonts w:ascii="Consolas" w:hAnsi="Consolas" w:cs="Consolas"/>
          <w:kern w:val="0"/>
          <w:sz w:val="19"/>
          <w:szCs w:val="19"/>
        </w:rPr>
        <w:t xml:space="preserve">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02FC5D7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kmTotales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269A27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esperaTotal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02DF87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costoEspera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5467E3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costoKms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integer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BC38A9" w:rsidP="00BC38A9" w:rsidRDefault="00BC38A9" w14:paraId="30A211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BC38A9" w:rsidP="003F7F33" w:rsidRDefault="00BC38A9" w14:paraId="29FF720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BC38A9" w:rsidP="003F7F33" w:rsidRDefault="00BC38A9" w14:paraId="09719E5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BC38A9" w:rsidP="003F7F33" w:rsidRDefault="00BC38A9" w14:paraId="673519D7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BC38A9" w:rsidRDefault="00BC38A9" w14:paraId="09B8FC2B" w14:textId="77777777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br w:type="page"/>
      </w:r>
    </w:p>
    <w:p w:rsidR="003016A0" w:rsidP="003F7F33" w:rsidRDefault="003016A0" w14:paraId="2DC41E9E" w14:textId="5484E7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lastRenderedPageBreak/>
        <w:t>Datos:</w:t>
      </w:r>
    </w:p>
    <w:p w:rsidR="003016A0" w:rsidP="003F7F33" w:rsidRDefault="003016A0" w14:paraId="278FD03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45149F" w:rsidR="0045149F" w:rsidP="0045149F" w:rsidRDefault="0045149F" w14:paraId="5BAB63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'208'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2020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5917C2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'Golf'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2018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7F8839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'Focus'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2022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2824537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45149F" w:rsidR="0045149F" w:rsidP="0045149F" w:rsidRDefault="0045149F" w14:paraId="14A369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'Juan'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'Perez'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CONVERT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'20/04/2019'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103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null)</w:t>
      </w:r>
    </w:p>
    <w:p w:rsidRPr="0045149F" w:rsidR="0045149F" w:rsidP="0045149F" w:rsidRDefault="0045149F" w14:paraId="5C1A03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'Jorge'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'Gonzalez'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CONVERT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'15/10/2020'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103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null)</w:t>
      </w:r>
    </w:p>
    <w:p w:rsidRPr="0045149F" w:rsidR="0045149F" w:rsidP="0045149F" w:rsidRDefault="0045149F" w14:paraId="6D02C7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'Mario'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'Tala'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'2021-03-22'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null)</w:t>
      </w:r>
    </w:p>
    <w:p w:rsidRPr="0045149F" w:rsidR="0045149F" w:rsidP="0045149F" w:rsidRDefault="0045149F" w14:paraId="1EB0A9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45149F" w:rsidR="0045149F" w:rsidP="0045149F" w:rsidRDefault="0045149F" w14:paraId="7A5FA67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'Rivadavia'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123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'CABA'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4281F9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'Medrano'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456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'CABA'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0F3E14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'Quintana'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520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'Castelar'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5B9A5D8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103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'Directorio'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856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'Haedo'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4C0375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45149F" w:rsidR="0045149F" w:rsidP="00F82A1F" w:rsidRDefault="0045149F" w14:paraId="3BD2323E" w14:textId="1E7D1E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'2020-01-18 14:30:00'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'2020-01-18</w:t>
      </w:r>
      <w:r w:rsidR="00F82A1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17:20:00'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230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55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1200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="00F82A1F">
        <w:rPr>
          <w:rFonts w:ascii="Consolas" w:hAnsi="Consolas" w:cs="Consolas"/>
          <w:kern w:val="0"/>
          <w:sz w:val="19"/>
          <w:szCs w:val="19"/>
          <w:lang w:val="en-US"/>
        </w:rPr>
        <w:t>99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09DE4B5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'2020-01-22 09:15:00'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'2020-01-22 11:40:00'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88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7500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2FFE1C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'2020-01-23 09:15:00'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'2020-01-23 11:40:00'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88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7500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429D314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'2020-01-24 09:15:00'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'2020-01-24 11:40:00'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1003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88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7500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2377E34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'2023-05-18 09:15:00'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'2023-05-18 11:40:00'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30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6500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49580C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'2023-05-18 19:00:00'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'2023-05-18 19:40:00'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30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4000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51F258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'2023-05-19 09:15:00'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'2020-01-22 11:40:00'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11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20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3500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45149F" w:rsidP="0045149F" w:rsidRDefault="0045149F" w14:paraId="594739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5149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'2023-05-20 09:15:00'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'2020-01-22 11:40:00'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103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1002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40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45149F">
        <w:rPr>
          <w:rFonts w:ascii="Consolas" w:hAnsi="Consolas" w:cs="Consolas"/>
          <w:kern w:val="0"/>
          <w:sz w:val="19"/>
          <w:szCs w:val="19"/>
          <w:lang w:val="en-US"/>
        </w:rPr>
        <w:t>4000</w:t>
      </w:r>
      <w:r w:rsidRPr="0045149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45149F" w:rsidR="003F7F33" w:rsidP="003F7F33" w:rsidRDefault="003F7F33" w14:paraId="5EFDEF7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5149F" w:rsidR="003F7F33" w:rsidP="003F7F33" w:rsidRDefault="003F7F33" w14:paraId="3F6A982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5149F" w:rsidR="003F7F33" w:rsidP="003F7F33" w:rsidRDefault="003F7F33" w14:paraId="3BE2B32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5149F" w:rsidR="003F7F33" w:rsidP="003F7F33" w:rsidRDefault="003F7F33" w14:paraId="534AD9F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5149F" w:rsidR="003F7F33" w:rsidP="003F7F33" w:rsidRDefault="003F7F33" w14:paraId="1B53D80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5149F" w:rsidR="003F7F33" w:rsidP="003F7F33" w:rsidRDefault="003F7F33" w14:paraId="28DCEE8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5149F" w:rsidR="003F7F33" w:rsidP="003F7F33" w:rsidRDefault="003F7F33" w14:paraId="2782164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5149F" w:rsidR="003F7F33" w:rsidRDefault="003F7F33" w14:paraId="71A99F49" w14:textId="77777777">
      <w:pPr>
        <w:rPr>
          <w:rFonts w:ascii="ArialMT" w:hAnsi="ArialMT" w:cs="ArialMT"/>
          <w:kern w:val="0"/>
          <w:lang w:val="en-US"/>
        </w:rPr>
      </w:pPr>
      <w:r w:rsidRPr="0045149F">
        <w:rPr>
          <w:rFonts w:ascii="ArialMT" w:hAnsi="ArialMT" w:cs="ArialMT"/>
          <w:kern w:val="0"/>
          <w:lang w:val="en-US"/>
        </w:rPr>
        <w:br w:type="page"/>
      </w:r>
    </w:p>
    <w:p w:rsidR="003F7F33" w:rsidP="003F7F33" w:rsidRDefault="003F7F33" w14:paraId="1682BAA4" w14:textId="449DB80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lastRenderedPageBreak/>
        <w:t>1. Indique cuales son los autos con mayor cantidad de kilómetros realizados en el</w:t>
      </w:r>
    </w:p>
    <w:p w:rsidR="003F7F33" w:rsidP="003F7F33" w:rsidRDefault="003F7F33" w14:paraId="303EEDF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último mes.</w:t>
      </w:r>
    </w:p>
    <w:p w:rsidR="00B72438" w:rsidP="003F7F33" w:rsidRDefault="00B72438" w14:paraId="6F86ACE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DF7364" w:rsidR="00B72438" w:rsidP="00B72438" w:rsidRDefault="00B72438" w14:paraId="1F18C9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Pr="00DF7364">
        <w:rPr>
          <w:rFonts w:ascii="Consolas" w:hAnsi="Consolas" w:cs="Consolas"/>
          <w:kern w:val="0"/>
          <w:sz w:val="19"/>
          <w:szCs w:val="19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 w:rsidRPr="00DF7364">
        <w:rPr>
          <w:rFonts w:ascii="Consolas" w:hAnsi="Consolas" w:cs="Consolas"/>
          <w:kern w:val="0"/>
          <w:sz w:val="19"/>
          <w:szCs w:val="19"/>
        </w:rPr>
        <w:t xml:space="preserve"> Vista1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:rsidRPr="00B72438" w:rsidR="00B72438" w:rsidP="00B72438" w:rsidRDefault="00B72438" w14:paraId="14E730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B72438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SUM</w:t>
      </w:r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>kmTotales</w:t>
      </w:r>
      <w:proofErr w:type="spellEnd"/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SUMA_KM</w:t>
      </w:r>
    </w:p>
    <w:p w:rsidRPr="00B72438" w:rsidR="00B72438" w:rsidP="00B72438" w:rsidRDefault="00B72438" w14:paraId="0431F5B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</w:p>
    <w:p w:rsidR="00B72438" w:rsidP="00B72438" w:rsidRDefault="00B72438" w14:paraId="0BAD37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>FechaHoraInicio</w:t>
      </w:r>
      <w:proofErr w:type="spellEnd"/>
      <w:proofErr w:type="gramEnd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&gt;=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B72438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getdate</w:t>
      </w:r>
      <w:proofErr w:type="spellEnd"/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()-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>30</w:t>
      </w:r>
    </w:p>
    <w:p w:rsidRPr="00860B36" w:rsidR="00860B36" w:rsidP="00860B36" w:rsidRDefault="00860B36" w14:paraId="25E60B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</w:t>
      </w:r>
      <w:proofErr w:type="gramStart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WHERE  </w:t>
      </w:r>
      <w:proofErr w:type="spellStart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FechaHoraInicio</w:t>
      </w:r>
      <w:proofErr w:type="spellEnd"/>
      <w:proofErr w:type="gramEnd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BETWEEN '2023-05-01' AND '2023-06-01'</w:t>
      </w:r>
    </w:p>
    <w:p w:rsidRPr="00860B36" w:rsidR="00860B36" w:rsidP="00860B36" w:rsidRDefault="00860B36" w14:paraId="0542C6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</w:t>
      </w:r>
      <w:proofErr w:type="gramStart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WHERE  </w:t>
      </w:r>
      <w:proofErr w:type="spellStart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FechaHoraInicio</w:t>
      </w:r>
      <w:proofErr w:type="spellEnd"/>
      <w:proofErr w:type="gramEnd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&gt;= '2023-05-01'</w:t>
      </w:r>
    </w:p>
    <w:p w:rsidRPr="00860B36" w:rsidR="00860B36" w:rsidP="00860B36" w:rsidRDefault="00860B36" w14:paraId="6DC1CD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US"/>
        </w:rPr>
      </w:pPr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</w:t>
      </w:r>
      <w:proofErr w:type="gramStart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WHERE  year</w:t>
      </w:r>
      <w:proofErr w:type="gramEnd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(</w:t>
      </w:r>
      <w:proofErr w:type="spellStart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FechaHoraInicio</w:t>
      </w:r>
      <w:proofErr w:type="spellEnd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) = 2023 AND month(</w:t>
      </w:r>
      <w:proofErr w:type="spellStart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FechaHoraInicio</w:t>
      </w:r>
      <w:proofErr w:type="spellEnd"/>
      <w:r w:rsidRPr="00860B36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) = 5</w:t>
      </w:r>
    </w:p>
    <w:p w:rsidRPr="00B72438" w:rsidR="00B72438" w:rsidP="00B72438" w:rsidRDefault="00B72438" w14:paraId="0F2D08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</w:p>
    <w:p w:rsidRPr="00B72438" w:rsidR="00B72438" w:rsidP="00B72438" w:rsidRDefault="00B72438" w14:paraId="4DA68C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B72438" w:rsidR="00B72438" w:rsidP="00B72438" w:rsidRDefault="00B72438" w14:paraId="095BD9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B72438" w:rsidR="00B72438" w:rsidP="00B72438" w:rsidRDefault="00B72438" w14:paraId="23B252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  Vista1</w:t>
      </w:r>
    </w:p>
    <w:p w:rsidRPr="00B72438" w:rsidR="00B72438" w:rsidP="00B72438" w:rsidRDefault="00B72438" w14:paraId="0B070E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>suma</w:t>
      </w:r>
      <w:proofErr w:type="gramEnd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>_km</w:t>
      </w:r>
      <w:proofErr w:type="spellEnd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B72438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>suma_km</w:t>
      </w:r>
      <w:proofErr w:type="spellEnd"/>
      <w:r w:rsidRPr="00B7243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="00B72438" w:rsidP="00B72438" w:rsidRDefault="00B72438" w14:paraId="28BE0D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B72438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Vista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</w:p>
    <w:p w:rsidR="00B72438" w:rsidP="003F7F33" w:rsidRDefault="00B72438" w14:paraId="008A9F0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B72438" w:rsidP="003F7F33" w:rsidRDefault="00B72438" w14:paraId="33A5393B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3F7F33" w:rsidP="003F7F33" w:rsidRDefault="003F7F33" w14:paraId="793D2B9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2. Indique los clientes que más viajes hayan realizado con el mismo chofer.</w:t>
      </w:r>
    </w:p>
    <w:p w:rsidR="00CE74ED" w:rsidP="003F7F33" w:rsidRDefault="00CE74ED" w14:paraId="37560E5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2909E4" w:rsidR="002909E4" w:rsidP="002909E4" w:rsidRDefault="002909E4" w14:paraId="2C8F11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VIEW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Vista2 </w:t>
      </w: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</w:p>
    <w:p w:rsidRPr="002909E4" w:rsidR="002909E4" w:rsidP="002909E4" w:rsidRDefault="002909E4" w14:paraId="07AA96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2909E4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CANT_VIAJES</w:t>
      </w:r>
    </w:p>
    <w:p w:rsidRPr="002909E4" w:rsidR="002909E4" w:rsidP="002909E4" w:rsidRDefault="002909E4" w14:paraId="364D38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</w:p>
    <w:p w:rsidRPr="002909E4" w:rsidR="002909E4" w:rsidP="002909E4" w:rsidRDefault="002909E4" w14:paraId="4B8B52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</w:p>
    <w:p w:rsidRPr="002909E4" w:rsidR="002909E4" w:rsidP="002909E4" w:rsidRDefault="002909E4" w14:paraId="3AF528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2909E4" w:rsidR="002909E4" w:rsidP="002909E4" w:rsidRDefault="002909E4" w14:paraId="6A24FA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2909E4" w:rsidR="002909E4" w:rsidP="002909E4" w:rsidRDefault="002909E4" w14:paraId="279A13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2909E4" w:rsidR="002909E4" w:rsidP="002909E4" w:rsidRDefault="002909E4" w14:paraId="5CEBE2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  Vista2</w:t>
      </w:r>
    </w:p>
    <w:p w:rsidRPr="002909E4" w:rsidR="002909E4" w:rsidP="002909E4" w:rsidRDefault="002909E4" w14:paraId="604E0B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cant</w:t>
      </w:r>
      <w:proofErr w:type="gramEnd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_viajes</w:t>
      </w:r>
      <w:proofErr w:type="spellEnd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909E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2909E4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MAX</w:t>
      </w:r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>cant_viajes</w:t>
      </w:r>
      <w:proofErr w:type="spellEnd"/>
      <w:r w:rsidRPr="002909E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="002909E4" w:rsidP="002909E4" w:rsidRDefault="002909E4" w14:paraId="2D12E0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2909E4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Vista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 xml:space="preserve">2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</w:p>
    <w:p w:rsidR="00CE74ED" w:rsidP="003F7F33" w:rsidRDefault="00CE74ED" w14:paraId="32E5CF3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CE74ED" w:rsidP="003F7F33" w:rsidRDefault="00CE74ED" w14:paraId="340C78F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CE74ED" w:rsidP="003F7F33" w:rsidRDefault="00CE74ED" w14:paraId="0AC15A5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CE74ED" w:rsidP="003F7F33" w:rsidRDefault="00CE74ED" w14:paraId="149827F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3F7F33" w:rsidP="003F7F33" w:rsidRDefault="003F7F33" w14:paraId="3ABEEB4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3. Indique el o los clientes con mayor cantidad de viajes en este año.</w:t>
      </w:r>
    </w:p>
    <w:p w:rsidR="00FF0C0D" w:rsidP="003F7F33" w:rsidRDefault="00FF0C0D" w14:paraId="2DBAF2F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Pr="00FF0C0D" w:rsidR="00FF0C0D" w:rsidP="00FF0C0D" w:rsidRDefault="00FF0C0D" w14:paraId="11A857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VIEW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Vista3 </w:t>
      </w: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AS</w:t>
      </w:r>
    </w:p>
    <w:p w:rsidRPr="00FF0C0D" w:rsidR="00FF0C0D" w:rsidP="00FF0C0D" w:rsidRDefault="00FF0C0D" w14:paraId="023A9D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FF0C0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FF0C0D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FF0C0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FF0C0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CANT_VIAJES</w:t>
      </w:r>
    </w:p>
    <w:p w:rsidRPr="00FF0C0D" w:rsidR="00FF0C0D" w:rsidP="00FF0C0D" w:rsidRDefault="00FF0C0D" w14:paraId="1DC613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</w:p>
    <w:p w:rsidRPr="00FF0C0D" w:rsidR="00FF0C0D" w:rsidP="00FF0C0D" w:rsidRDefault="00FF0C0D" w14:paraId="52D6B5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FF0C0D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year</w:t>
      </w:r>
      <w:proofErr w:type="gramEnd"/>
      <w:r w:rsidRPr="00FF0C0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>FechaHoraInicio</w:t>
      </w:r>
      <w:proofErr w:type="spellEnd"/>
      <w:r w:rsidRPr="00FF0C0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F0C0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2023</w:t>
      </w:r>
    </w:p>
    <w:p w:rsidRPr="00FF0C0D" w:rsidR="00FF0C0D" w:rsidP="00FF0C0D" w:rsidRDefault="00FF0C0D" w14:paraId="11F1075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</w:p>
    <w:p w:rsidRPr="00FF0C0D" w:rsidR="00FF0C0D" w:rsidP="00FF0C0D" w:rsidRDefault="00FF0C0D" w14:paraId="66B465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FF0C0D" w:rsidR="00FF0C0D" w:rsidP="00FF0C0D" w:rsidRDefault="00FF0C0D" w14:paraId="31A052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F0C0D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FF0C0D" w:rsidR="00FF0C0D" w:rsidP="00FF0C0D" w:rsidRDefault="00FF0C0D" w14:paraId="6E9B5C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F0C0D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FF0C0D">
        <w:rPr>
          <w:rFonts w:ascii="Consolas" w:hAnsi="Consolas" w:cs="Consolas"/>
          <w:kern w:val="0"/>
          <w:sz w:val="19"/>
          <w:szCs w:val="19"/>
          <w:lang w:val="en-US"/>
        </w:rPr>
        <w:t xml:space="preserve">   Vista3</w:t>
      </w:r>
    </w:p>
    <w:p w:rsidR="00FF0C0D" w:rsidP="00FF0C0D" w:rsidRDefault="00FF0C0D" w14:paraId="5929BF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cant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_viajes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cant_viajes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FF0C0D" w:rsidP="00FF0C0D" w:rsidRDefault="00FF0C0D" w14:paraId="31B560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Vista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 xml:space="preserve">3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</w:p>
    <w:p w:rsidR="00FF0C0D" w:rsidP="003F7F33" w:rsidRDefault="00FF0C0D" w14:paraId="6C01D69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FF0C0D" w:rsidP="003F7F33" w:rsidRDefault="00FF0C0D" w14:paraId="4353A49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3F7F33" w:rsidP="003F7F33" w:rsidRDefault="003F7F33" w14:paraId="4955F9A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4. Obtenga nombre y apellido de los choferes que no manejaron todos los vehículos</w:t>
      </w:r>
    </w:p>
    <w:p w:rsidR="003F7F33" w:rsidP="003F7F33" w:rsidRDefault="003F7F33" w14:paraId="0257989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que disponemos.</w:t>
      </w:r>
    </w:p>
    <w:p w:rsidR="00FF0C0D" w:rsidP="003F7F33" w:rsidRDefault="00FF0C0D" w14:paraId="54AB183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FA6CC5" w:rsidP="00FA6CC5" w:rsidRDefault="00FA6CC5" w14:paraId="3E0FE5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--Choferes tales que Existe un Auto que no manejaron</w:t>
      </w:r>
    </w:p>
    <w:p w:rsidR="00FA6CC5" w:rsidP="00FA6CC5" w:rsidRDefault="00FA6CC5" w14:paraId="02F37A9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Pr="00FA6CC5" w:rsidR="00FA6CC5" w:rsidP="00FA6CC5" w:rsidRDefault="00FA6CC5" w14:paraId="51B33B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FA6CC5" w:rsidR="00FA6CC5" w:rsidP="00FA6CC5" w:rsidRDefault="00FA6CC5" w14:paraId="640A7A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c</w:t>
      </w:r>
    </w:p>
    <w:p w:rsidRPr="00FA6CC5" w:rsidR="00FA6CC5" w:rsidP="00FA6CC5" w:rsidRDefault="00FA6CC5" w14:paraId="010C31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EXISTS</w:t>
      </w:r>
      <w:proofErr w:type="gramEnd"/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FA6CC5" w:rsidR="00FA6CC5" w:rsidP="00FA6CC5" w:rsidRDefault="00FA6CC5" w14:paraId="4BD360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</w:t>
      </w: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FA6CC5" w:rsidR="00FA6CC5" w:rsidP="00FA6CC5" w:rsidRDefault="00FA6CC5" w14:paraId="0719A6AD" w14:textId="1738EF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gramStart"/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proofErr w:type="gramEnd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EXISTS</w:t>
      </w: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FA6CC5" w:rsidR="00FA6CC5" w:rsidP="00FA6CC5" w:rsidRDefault="00FA6CC5" w14:paraId="7E1BFDC1" w14:textId="1CAE63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</w:t>
      </w: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v</w:t>
      </w:r>
    </w:p>
    <w:p w:rsidRPr="00FA6CC5" w:rsidR="00FA6CC5" w:rsidP="00FA6CC5" w:rsidRDefault="00FA6CC5" w14:paraId="12E2DD30" w14:textId="231003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gramStart"/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proofErr w:type="spellStart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v</w:t>
      </w:r>
      <w:proofErr w:type="gramEnd"/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c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NroLicencia</w:t>
      </w:r>
      <w:proofErr w:type="spellEnd"/>
    </w:p>
    <w:p w:rsidRPr="00FA6CC5" w:rsidR="00FA6CC5" w:rsidP="00FA6CC5" w:rsidRDefault="00FA6CC5" w14:paraId="244C2885" w14:textId="6FEC1C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v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A6CC5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proofErr w:type="spellEnd"/>
      <w:proofErr w:type="gramEnd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>matricula</w:t>
      </w:r>
      <w:proofErr w:type="spellEnd"/>
      <w:r w:rsidRPr="00FA6CC5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FA6CC5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</w:p>
    <w:p w:rsidRPr="00FA6CC5" w:rsidR="00FF0C0D" w:rsidP="003F7F33" w:rsidRDefault="00FF0C0D" w14:paraId="3808015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FA6CC5" w:rsidR="00FF0C0D" w:rsidP="003F7F33" w:rsidRDefault="00FF0C0D" w14:paraId="68BD28F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FA6CC5" w:rsidR="00FF0C0D" w:rsidP="003F7F33" w:rsidRDefault="00FF0C0D" w14:paraId="3C9C645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6831FF" w:rsidR="006831FF" w:rsidP="006831FF" w:rsidRDefault="006831FF" w14:paraId="2DB195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</w:t>
      </w:r>
      <w:proofErr w:type="spellStart"/>
      <w:r w:rsidRPr="006831FF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Otra</w:t>
      </w:r>
      <w:proofErr w:type="spellEnd"/>
      <w:r w:rsidRPr="006831FF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forma</w:t>
      </w:r>
    </w:p>
    <w:p w:rsidRPr="006831FF" w:rsidR="006831FF" w:rsidP="006831FF" w:rsidRDefault="006831FF" w14:paraId="10BDB3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proofErr w:type="gramEnd"/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(*)</w:t>
      </w:r>
    </w:p>
    <w:p w:rsidRPr="006831FF" w:rsidR="006831FF" w:rsidP="006831FF" w:rsidRDefault="006831FF" w14:paraId="58AEB8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</w:p>
    <w:p w:rsidRPr="006831FF" w:rsidR="006831FF" w:rsidP="006831FF" w:rsidRDefault="006831FF" w14:paraId="41E4B9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    </w:t>
      </w:r>
      <w:proofErr w:type="gramStart"/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proofErr w:type="gramEnd"/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distinct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</w:p>
    <w:p w:rsidRPr="006831FF" w:rsidR="006831FF" w:rsidP="006831FF" w:rsidRDefault="006831FF" w14:paraId="7E9E26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      </w:t>
      </w: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>Viaje</w:t>
      </w:r>
      <w:proofErr w:type="spellEnd"/>
    </w:p>
    <w:p w:rsidRPr="006831FF" w:rsidR="006831FF" w:rsidP="006831FF" w:rsidRDefault="006831FF" w14:paraId="14346F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    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6831FF" w:rsidR="006831FF" w:rsidP="006831FF" w:rsidRDefault="006831FF" w14:paraId="3AACF8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GROUP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>chofer</w:t>
      </w:r>
      <w:proofErr w:type="spellEnd"/>
      <w:proofErr w:type="gramEnd"/>
    </w:p>
    <w:p w:rsidRPr="006831FF" w:rsidR="006831FF" w:rsidP="006831FF" w:rsidRDefault="006831FF" w14:paraId="18B7808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HAVING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6831FF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*)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6831FF">
        <w:rPr>
          <w:rFonts w:ascii="Consolas" w:hAnsi="Consolas" w:cs="Consolas"/>
          <w:color w:val="FF00FF"/>
          <w:kern w:val="0"/>
          <w:sz w:val="19"/>
          <w:szCs w:val="19"/>
          <w:lang w:val="en-US"/>
        </w:rPr>
        <w:t>count</w:t>
      </w:r>
      <w:r w:rsidRPr="006831FF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(*)</w:t>
      </w:r>
    </w:p>
    <w:p w:rsidR="006831FF" w:rsidP="006831FF" w:rsidRDefault="006831FF" w14:paraId="52CB59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 w:rsidRPr="006831FF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Auto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</w:p>
    <w:p w:rsidR="006831FF" w:rsidP="003F7F33" w:rsidRDefault="006831FF" w14:paraId="69BD065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6831FF" w:rsidP="003F7F33" w:rsidRDefault="006831FF" w14:paraId="4AAF8E1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6831FF" w:rsidP="003F7F33" w:rsidRDefault="006831FF" w14:paraId="2F08815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3F7F33" w:rsidP="003F7F33" w:rsidRDefault="003F7F33" w14:paraId="7584DA26" w14:textId="4BEBC59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5. Obtenga el nombre y apellido de los clientes que hayan viajado en todos nuestros</w:t>
      </w:r>
    </w:p>
    <w:p w:rsidR="003F7F33" w:rsidP="003F7F33" w:rsidRDefault="003F7F33" w14:paraId="04B1DE1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autos.</w:t>
      </w:r>
    </w:p>
    <w:p w:rsidR="000928C7" w:rsidP="003F7F33" w:rsidRDefault="000928C7" w14:paraId="276D2E8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447547" w:rsidP="00447547" w:rsidRDefault="00447547" w14:paraId="07FD0D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--Clientes tales que No Existe un Auto en el que no Viajaron</w:t>
      </w:r>
    </w:p>
    <w:p w:rsidR="00447547" w:rsidP="00447547" w:rsidRDefault="00447547" w14:paraId="1200BD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Pr="00447547" w:rsidR="00447547" w:rsidP="00447547" w:rsidRDefault="00447547" w14:paraId="4167DE1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447547" w:rsidR="00447547" w:rsidP="00447547" w:rsidRDefault="00447547" w14:paraId="48C0F7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proofErr w:type="spellStart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>Cliente</w:t>
      </w:r>
      <w:proofErr w:type="spellEnd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c</w:t>
      </w:r>
    </w:p>
    <w:p w:rsidRPr="00447547" w:rsidR="00447547" w:rsidP="00447547" w:rsidRDefault="00447547" w14:paraId="2DDFB7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gramStart"/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proofErr w:type="gramEnd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EXISTS</w:t>
      </w: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447547" w:rsidR="00447547" w:rsidP="00447547" w:rsidRDefault="00447547" w14:paraId="7A7C8E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       </w:t>
      </w: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  </w:t>
      </w: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a</w:t>
      </w:r>
    </w:p>
    <w:p w:rsidRPr="00447547" w:rsidR="00447547" w:rsidP="00447547" w:rsidRDefault="00447547" w14:paraId="1786296C" w14:textId="7CB481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ab/>
      </w:r>
      <w:r>
        <w:rPr>
          <w:rFonts w:ascii="Consolas" w:hAnsi="Consolas" w:cs="Consolas"/>
          <w:kern w:val="0"/>
          <w:sz w:val="19"/>
          <w:szCs w:val="19"/>
          <w:lang w:val="en-US"/>
        </w:rPr>
        <w:t xml:space="preserve">       </w:t>
      </w:r>
      <w:proofErr w:type="gramStart"/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NOT</w:t>
      </w:r>
      <w:proofErr w:type="gramEnd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EXISTS</w:t>
      </w: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SELECT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*</w:t>
      </w:r>
    </w:p>
    <w:p w:rsidRPr="00DF7364" w:rsidR="00447547" w:rsidP="00447547" w:rsidRDefault="00447547" w14:paraId="10EFDFFD" w14:textId="093EC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           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F7364">
        <w:rPr>
          <w:rFonts w:ascii="Consolas" w:hAnsi="Consolas" w:cs="Consolas"/>
          <w:kern w:val="0"/>
          <w:sz w:val="19"/>
          <w:szCs w:val="19"/>
        </w:rPr>
        <w:t xml:space="preserve">   Viaje v</w:t>
      </w:r>
    </w:p>
    <w:p w:rsidR="00447547" w:rsidP="00447547" w:rsidRDefault="00447547" w14:paraId="5D70B8E3" w14:textId="151E60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DF7364">
        <w:rPr>
          <w:rFonts w:ascii="Consolas" w:hAnsi="Consolas" w:cs="Consolas"/>
          <w:kern w:val="0"/>
          <w:sz w:val="19"/>
          <w:szCs w:val="19"/>
        </w:rPr>
        <w:tab/>
      </w:r>
      <w:r w:rsidRPr="00DF7364">
        <w:rPr>
          <w:rFonts w:ascii="Consolas" w:hAnsi="Consolas" w:cs="Consolas"/>
          <w:kern w:val="0"/>
          <w:sz w:val="19"/>
          <w:szCs w:val="19"/>
        </w:rPr>
        <w:tab/>
      </w:r>
      <w:r w:rsidRPr="00DF7364">
        <w:rPr>
          <w:rFonts w:ascii="Consolas" w:hAnsi="Consolas" w:cs="Consolas"/>
          <w:kern w:val="0"/>
          <w:sz w:val="19"/>
          <w:szCs w:val="19"/>
        </w:rPr>
        <w:tab/>
      </w:r>
      <w:r w:rsidRPr="00DF7364">
        <w:rPr>
          <w:rFonts w:ascii="Consolas" w:hAnsi="Consolas" w:cs="Consolas"/>
          <w:kern w:val="0"/>
          <w:sz w:val="19"/>
          <w:szCs w:val="19"/>
        </w:rPr>
        <w:tab/>
      </w:r>
      <w:r w:rsidRPr="00DF7364">
        <w:rPr>
          <w:rFonts w:ascii="Consolas" w:hAnsi="Consolas" w:cs="Consolas"/>
          <w:kern w:val="0"/>
          <w:sz w:val="19"/>
          <w:szCs w:val="19"/>
        </w:rPr>
        <w:tab/>
      </w:r>
      <w:r w:rsidRPr="00DF7364">
        <w:rPr>
          <w:rFonts w:ascii="Consolas" w:hAnsi="Consolas" w:cs="Consolas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v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cliente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NroCliente</w:t>
      </w:r>
      <w:proofErr w:type="spellEnd"/>
    </w:p>
    <w:p w:rsidRPr="00447547" w:rsidR="00447547" w:rsidP="00447547" w:rsidRDefault="00447547" w14:paraId="4871BD59" w14:textId="588363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>v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4754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auto</w:t>
      </w:r>
      <w:proofErr w:type="spellEnd"/>
      <w:proofErr w:type="gramEnd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>a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>matricula</w:t>
      </w:r>
      <w:proofErr w:type="spellEnd"/>
      <w:r w:rsidRPr="00447547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44754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))</w:t>
      </w:r>
    </w:p>
    <w:p w:rsidRPr="00447547" w:rsidR="000928C7" w:rsidP="003F7F33" w:rsidRDefault="000928C7" w14:paraId="16E1353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447547" w:rsidR="000928C7" w:rsidP="003F7F33" w:rsidRDefault="000928C7" w14:paraId="39C2AC1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="003F7F33" w:rsidP="003F7F33" w:rsidRDefault="003F7F33" w14:paraId="36A1F3B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6. Queremos conocer el tiempo de espera promedio de los viajes de los últimos 2</w:t>
      </w:r>
    </w:p>
    <w:p w:rsidR="003F7F33" w:rsidP="003F7F33" w:rsidRDefault="003F7F33" w14:paraId="7E0EB73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meses</w:t>
      </w:r>
    </w:p>
    <w:p w:rsidR="00447547" w:rsidP="003F7F33" w:rsidRDefault="00447547" w14:paraId="38B1076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18"/>
          <w:szCs w:val="18"/>
        </w:rPr>
      </w:pPr>
    </w:p>
    <w:p w:rsidR="00447547" w:rsidP="003F7F33" w:rsidRDefault="00447547" w14:paraId="7AC02C2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18"/>
          <w:szCs w:val="18"/>
        </w:rPr>
      </w:pPr>
    </w:p>
    <w:p w:rsidR="00447547" w:rsidP="003F7F33" w:rsidRDefault="00447547" w14:paraId="4A35706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18"/>
          <w:szCs w:val="18"/>
        </w:rPr>
      </w:pPr>
    </w:p>
    <w:p w:rsidR="003F7F33" w:rsidP="003F7F33" w:rsidRDefault="003F7F33" w14:paraId="76D0DAC4" w14:textId="396A9DD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7. Indique los kilómetros realizados en viajes por cada auto.</w:t>
      </w:r>
    </w:p>
    <w:p w:rsidR="003F7F33" w:rsidP="003F7F33" w:rsidRDefault="003F7F33" w14:paraId="4565895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8. Indique el costo promedio de los viajes realizados por cada auto.</w:t>
      </w:r>
    </w:p>
    <w:p w:rsidR="003F7F33" w:rsidP="003F7F33" w:rsidRDefault="003F7F33" w14:paraId="6351A27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9. Indique el costo total de los viajes realizados por cada chofer en el último mes.</w:t>
      </w:r>
    </w:p>
    <w:p w:rsidR="003F7F33" w:rsidP="003F7F33" w:rsidRDefault="003F7F33" w14:paraId="4DD3B33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10. Indique la fecha inicial, el chofer y el cliente que hayan realizado el viaje más largo</w:t>
      </w:r>
    </w:p>
    <w:p w:rsidR="005C4F3C" w:rsidP="003F7F33" w:rsidRDefault="003F7F33" w14:paraId="5487F1CB" w14:textId="4D8EE69F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  <w:r>
        <w:rPr>
          <w:rFonts w:ascii="ArialMT" w:hAnsi="ArialMT" w:cs="ArialMT"/>
          <w:kern w:val="0"/>
        </w:rPr>
        <w:t>de este año.</w:t>
      </w:r>
    </w:p>
    <w:p w:rsidR="005C4F3C" w:rsidP="007F0697" w:rsidRDefault="005C4F3C" w14:paraId="74E186B3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:rsidR="005C4F3C" w:rsidP="007F0697" w:rsidRDefault="005C4F3C" w14:paraId="1E6162E5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:rsidR="005C4F3C" w:rsidP="007F0697" w:rsidRDefault="005C4F3C" w14:paraId="53BCB6A1" w14:textId="7777777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</w:p>
    <w:p w:rsidR="005C4F3C" w:rsidRDefault="005C4F3C" w14:paraId="504CBEC4" w14:textId="77777777">
      <w:pPr>
        <w:rPr>
          <w:rFonts w:ascii="Arial-BoldMT" w:hAnsi="Arial-BoldMT" w:cs="Arial-BoldMT"/>
          <w:b/>
          <w:bCs/>
          <w:kern w:val="0"/>
        </w:rPr>
      </w:pPr>
      <w:r>
        <w:rPr>
          <w:rFonts w:ascii="Arial-BoldMT" w:hAnsi="Arial-BoldMT" w:cs="Arial-BoldMT"/>
          <w:b/>
          <w:bCs/>
          <w:kern w:val="0"/>
        </w:rPr>
        <w:br w:type="page"/>
      </w:r>
    </w:p>
    <w:p w:rsidR="007F0697" w:rsidP="007F0697" w:rsidRDefault="007F0697" w14:paraId="36515D6C" w14:textId="09B7192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</w:rPr>
      </w:pPr>
      <w:r>
        <w:rPr>
          <w:rFonts w:ascii="Arial-BoldMT" w:hAnsi="Arial-BoldMT" w:cs="Arial-BoldMT"/>
          <w:b/>
          <w:bCs/>
          <w:kern w:val="0"/>
        </w:rPr>
        <w:lastRenderedPageBreak/>
        <w:t>E</w:t>
      </w:r>
      <w:r>
        <w:rPr>
          <w:rFonts w:ascii="Arial-BoldMT" w:hAnsi="Arial-BoldMT" w:cs="Arial-BoldMT"/>
          <w:b/>
          <w:bCs/>
          <w:kern w:val="0"/>
          <w:sz w:val="15"/>
          <w:szCs w:val="15"/>
        </w:rPr>
        <w:t xml:space="preserve">JERCICIO </w:t>
      </w:r>
      <w:r>
        <w:rPr>
          <w:rFonts w:ascii="Arial-BoldMT" w:hAnsi="Arial-BoldMT" w:cs="Arial-BoldMT"/>
          <w:b/>
          <w:bCs/>
          <w:kern w:val="0"/>
        </w:rPr>
        <w:t>9</w:t>
      </w:r>
    </w:p>
    <w:p w:rsidR="007F0697" w:rsidP="007F0697" w:rsidRDefault="007F0697" w14:paraId="6A79C21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Dada la siguiente base de datos:</w:t>
      </w:r>
    </w:p>
    <w:p w:rsidR="007F0697" w:rsidP="007F0697" w:rsidRDefault="007F0697" w14:paraId="5C18B01F" w14:textId="3FB07C1D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Persona (</w:t>
      </w:r>
      <w:proofErr w:type="spellStart"/>
      <w:r>
        <w:rPr>
          <w:rFonts w:ascii="CourierNew-Bold" w:hAnsi="CourierNew-Bold" w:cs="CourierNew-Bold"/>
          <w:b/>
          <w:bCs/>
          <w:kern w:val="0"/>
        </w:rPr>
        <w:t>TipoDoc</w:t>
      </w:r>
      <w:proofErr w:type="spellEnd"/>
      <w:r>
        <w:rPr>
          <w:rFonts w:ascii="CourierNew-Bold" w:hAnsi="CourierNew-Bold" w:cs="CourierNew-Bold"/>
          <w:b/>
          <w:bCs/>
          <w:kern w:val="0"/>
        </w:rPr>
        <w:t xml:space="preserve">, </w:t>
      </w:r>
      <w:proofErr w:type="spellStart"/>
      <w:r>
        <w:rPr>
          <w:rFonts w:ascii="CourierNew-Bold" w:hAnsi="CourierNew-Bold" w:cs="CourierNew-Bold"/>
          <w:b/>
          <w:bCs/>
          <w:kern w:val="0"/>
        </w:rPr>
        <w:t>NroDoc</w:t>
      </w:r>
      <w:proofErr w:type="spellEnd"/>
      <w:r>
        <w:rPr>
          <w:rFonts w:ascii="CourierNew" w:hAnsi="CourierNew" w:cs="CourierNew"/>
          <w:kern w:val="0"/>
        </w:rPr>
        <w:t xml:space="preserve">, Nombre, </w:t>
      </w:r>
      <w:proofErr w:type="spellStart"/>
      <w:r w:rsidR="00202CE3">
        <w:rPr>
          <w:rFonts w:ascii="CourierNew" w:hAnsi="CourierNew" w:cs="CourierNew"/>
          <w:kern w:val="0"/>
        </w:rPr>
        <w:t>Direccion</w:t>
      </w:r>
      <w:proofErr w:type="spellEnd"/>
      <w:r w:rsidR="00202CE3">
        <w:rPr>
          <w:rFonts w:ascii="CourierNew" w:hAnsi="CourierNew" w:cs="CourierNew"/>
          <w:kern w:val="0"/>
        </w:rPr>
        <w:t>,</w:t>
      </w:r>
      <w:r>
        <w:rPr>
          <w:rFonts w:ascii="CourierNew" w:hAnsi="CourierNew" w:cs="CourierNew"/>
          <w:kern w:val="0"/>
        </w:rPr>
        <w:t xml:space="preserve"> </w:t>
      </w:r>
      <w:proofErr w:type="spellStart"/>
      <w:r>
        <w:rPr>
          <w:rFonts w:ascii="CourierNew" w:hAnsi="CourierNew" w:cs="CourierNew"/>
          <w:kern w:val="0"/>
        </w:rPr>
        <w:t>FechaNac</w:t>
      </w:r>
      <w:proofErr w:type="spellEnd"/>
      <w:r>
        <w:rPr>
          <w:rFonts w:ascii="CourierNew" w:hAnsi="CourierNew" w:cs="CourierNew"/>
          <w:kern w:val="0"/>
        </w:rPr>
        <w:t>, Sexo)</w:t>
      </w:r>
    </w:p>
    <w:p w:rsidR="007F0697" w:rsidP="007F0697" w:rsidRDefault="007F0697" w14:paraId="3A296A15" w14:textId="77777777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kern w:val="0"/>
        </w:rPr>
      </w:pPr>
      <w:r>
        <w:rPr>
          <w:rFonts w:ascii="CourierNew" w:hAnsi="CourierNew" w:cs="CourierNew"/>
          <w:kern w:val="0"/>
        </w:rPr>
        <w:t>Progenitor (</w:t>
      </w:r>
      <w:proofErr w:type="spellStart"/>
      <w:r>
        <w:rPr>
          <w:rFonts w:ascii="CourierNew-Bold" w:hAnsi="CourierNew-Bold" w:cs="CourierNew-Bold"/>
          <w:b/>
          <w:bCs/>
          <w:kern w:val="0"/>
        </w:rPr>
        <w:t>TipoDoc</w:t>
      </w:r>
      <w:proofErr w:type="spellEnd"/>
      <w:r>
        <w:rPr>
          <w:rFonts w:ascii="CourierNew-Bold" w:hAnsi="CourierNew-Bold" w:cs="CourierNew-Bold"/>
          <w:b/>
          <w:bCs/>
          <w:kern w:val="0"/>
        </w:rPr>
        <w:t xml:space="preserve">, </w:t>
      </w:r>
      <w:proofErr w:type="spellStart"/>
      <w:r>
        <w:rPr>
          <w:rFonts w:ascii="CourierNew-Bold" w:hAnsi="CourierNew-Bold" w:cs="CourierNew-Bold"/>
          <w:b/>
          <w:bCs/>
          <w:kern w:val="0"/>
        </w:rPr>
        <w:t>NroDoc</w:t>
      </w:r>
      <w:proofErr w:type="spellEnd"/>
      <w:r>
        <w:rPr>
          <w:rFonts w:ascii="CourierNew-Bold" w:hAnsi="CourierNew-Bold" w:cs="CourierNew-Bold"/>
          <w:b/>
          <w:bCs/>
          <w:kern w:val="0"/>
        </w:rPr>
        <w:t xml:space="preserve">, </w:t>
      </w:r>
      <w:proofErr w:type="spellStart"/>
      <w:r>
        <w:rPr>
          <w:rFonts w:ascii="CourierNew-Bold" w:hAnsi="CourierNew-Bold" w:cs="CourierNew-Bold"/>
          <w:b/>
          <w:bCs/>
          <w:kern w:val="0"/>
        </w:rPr>
        <w:t>TipoDocHijo</w:t>
      </w:r>
      <w:proofErr w:type="spellEnd"/>
      <w:r>
        <w:rPr>
          <w:rFonts w:ascii="CourierNew-Bold" w:hAnsi="CourierNew-Bold" w:cs="CourierNew-Bold"/>
          <w:b/>
          <w:bCs/>
          <w:kern w:val="0"/>
        </w:rPr>
        <w:t xml:space="preserve">, </w:t>
      </w:r>
      <w:proofErr w:type="spellStart"/>
      <w:r>
        <w:rPr>
          <w:rFonts w:ascii="CourierNew-Bold" w:hAnsi="CourierNew-Bold" w:cs="CourierNew-Bold"/>
          <w:b/>
          <w:bCs/>
          <w:kern w:val="0"/>
        </w:rPr>
        <w:t>NroDocHijo</w:t>
      </w:r>
      <w:proofErr w:type="spellEnd"/>
      <w:r>
        <w:rPr>
          <w:rFonts w:ascii="CourierNew" w:hAnsi="CourierNew" w:cs="CourierNew"/>
          <w:kern w:val="0"/>
        </w:rPr>
        <w:t>)</w:t>
      </w:r>
    </w:p>
    <w:p w:rsidR="007F0697" w:rsidP="007F0697" w:rsidRDefault="007F0697" w14:paraId="5DBAF65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7F0697" w:rsidP="007F0697" w:rsidRDefault="007F0697" w14:paraId="61D772C8" w14:textId="32B4D0C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1. </w:t>
      </w:r>
      <w:r>
        <w:rPr>
          <w:rFonts w:ascii="ArialMT" w:hAnsi="ArialMT" w:cs="ArialMT"/>
          <w:kern w:val="0"/>
        </w:rPr>
        <w:t xml:space="preserve">Hallar para una persona dada, por </w:t>
      </w:r>
      <w:proofErr w:type="gramStart"/>
      <w:r>
        <w:rPr>
          <w:rFonts w:ascii="ArialMT" w:hAnsi="ArialMT" w:cs="ArialMT"/>
          <w:kern w:val="0"/>
        </w:rPr>
        <w:t>ejemplo</w:t>
      </w:r>
      <w:proofErr w:type="gramEnd"/>
      <w:r>
        <w:rPr>
          <w:rFonts w:ascii="ArialMT" w:hAnsi="ArialMT" w:cs="ArialMT"/>
          <w:kern w:val="0"/>
        </w:rPr>
        <w:t xml:space="preserve"> José Pérez, los tipos y números de</w:t>
      </w:r>
    </w:p>
    <w:p w:rsidR="007F0697" w:rsidP="007F0697" w:rsidRDefault="007F0697" w14:paraId="215B439E" w14:textId="2A1519A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 xml:space="preserve">documentos, nombre, </w:t>
      </w:r>
      <w:r w:rsidR="00202CE3">
        <w:rPr>
          <w:rFonts w:ascii="ArialMT" w:hAnsi="ArialMT" w:cs="ArialMT"/>
          <w:kern w:val="0"/>
        </w:rPr>
        <w:t>dirección</w:t>
      </w:r>
      <w:r>
        <w:rPr>
          <w:rFonts w:ascii="ArialMT" w:hAnsi="ArialMT" w:cs="ArialMT"/>
          <w:kern w:val="0"/>
        </w:rPr>
        <w:t xml:space="preserve"> y fecha de nacimiento de todos sus hijos.</w:t>
      </w:r>
    </w:p>
    <w:p w:rsidR="007F0697" w:rsidP="007F0697" w:rsidRDefault="007F0697" w14:paraId="6452BFD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7F0697" w:rsidP="007F0697" w:rsidRDefault="007F0697" w14:paraId="453DB986" w14:textId="6888D4A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2. </w:t>
      </w:r>
      <w:r>
        <w:rPr>
          <w:rFonts w:ascii="ArialMT" w:hAnsi="ArialMT" w:cs="ArialMT"/>
          <w:kern w:val="0"/>
        </w:rPr>
        <w:t>Hallar para cada persona los tipos y números de documento, nombre, domicilio y</w:t>
      </w:r>
    </w:p>
    <w:p w:rsidR="007F0697" w:rsidP="007F0697" w:rsidRDefault="007F0697" w14:paraId="6C031B3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fecha de nacimiento de:</w:t>
      </w:r>
    </w:p>
    <w:p w:rsidR="007F0697" w:rsidP="007F0697" w:rsidRDefault="007F0697" w14:paraId="4E37655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a. </w:t>
      </w:r>
      <w:r>
        <w:rPr>
          <w:rFonts w:ascii="ArialMT" w:hAnsi="ArialMT" w:cs="ArialMT"/>
          <w:kern w:val="0"/>
        </w:rPr>
        <w:t>Todos sus hermanos, incluyendo medios hermanos.</w:t>
      </w:r>
    </w:p>
    <w:p w:rsidR="007F0697" w:rsidP="007F0697" w:rsidRDefault="007F0697" w14:paraId="3E37B78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b. </w:t>
      </w:r>
      <w:r>
        <w:rPr>
          <w:rFonts w:ascii="ArialMT" w:hAnsi="ArialMT" w:cs="ArialMT"/>
          <w:kern w:val="0"/>
        </w:rPr>
        <w:t>Su madre</w:t>
      </w:r>
    </w:p>
    <w:p w:rsidR="007F0697" w:rsidP="007F0697" w:rsidRDefault="007F0697" w14:paraId="7A87EE8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c. </w:t>
      </w:r>
      <w:r>
        <w:rPr>
          <w:rFonts w:ascii="ArialMT" w:hAnsi="ArialMT" w:cs="ArialMT"/>
          <w:kern w:val="0"/>
        </w:rPr>
        <w:t>Su abuelo materno</w:t>
      </w:r>
    </w:p>
    <w:p w:rsidR="007F0697" w:rsidP="007F0697" w:rsidRDefault="007F0697" w14:paraId="65591B89" w14:textId="4BD7D936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d. </w:t>
      </w:r>
      <w:r>
        <w:rPr>
          <w:rFonts w:ascii="ArialMT" w:hAnsi="ArialMT" w:cs="ArialMT"/>
          <w:kern w:val="0"/>
        </w:rPr>
        <w:t>Todos sus nietos</w:t>
      </w:r>
    </w:p>
    <w:p w:rsidR="009A5758" w:rsidP="007F0697" w:rsidRDefault="009A5758" w14:paraId="691C79CE" w14:textId="141DB4D7">
      <w:pPr>
        <w:rPr>
          <w:rFonts w:ascii="ArialMT" w:hAnsi="ArialMT" w:cs="ArialMT"/>
          <w:kern w:val="0"/>
        </w:rPr>
      </w:pPr>
      <w:proofErr w:type="spellStart"/>
      <w:r>
        <w:rPr>
          <w:rFonts w:ascii="ArialMT" w:hAnsi="ArialMT" w:cs="ArialMT"/>
          <w:kern w:val="0"/>
        </w:rPr>
        <w:t>Creacion</w:t>
      </w:r>
      <w:proofErr w:type="spellEnd"/>
      <w:r>
        <w:rPr>
          <w:rFonts w:ascii="ArialMT" w:hAnsi="ArialMT" w:cs="ArialMT"/>
          <w:kern w:val="0"/>
        </w:rPr>
        <w:t xml:space="preserve"> de Tablas:</w:t>
      </w:r>
    </w:p>
    <w:p w:rsidRPr="00DF7364" w:rsidR="00D05078" w:rsidP="00D05078" w:rsidRDefault="00D05078" w14:paraId="798D35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</w:p>
    <w:p w:rsidRPr="00DF7364" w:rsidR="00D05078" w:rsidP="00D05078" w:rsidRDefault="00D05078" w14:paraId="394DA0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Pr="00DF7364" w:rsidR="00D05078" w:rsidP="00D05078" w:rsidRDefault="00D05078" w14:paraId="72243B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DNI       </w:t>
      </w:r>
      <w:proofErr w:type="gramStart"/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numeric</w:t>
      </w: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>8</w:t>
      </w: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>0</w:t>
      </w: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F7364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:rsidR="00D05078" w:rsidP="00D05078" w:rsidRDefault="00D05078" w14:paraId="73116A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Nombre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30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D05078" w:rsidP="00D05078" w:rsidRDefault="00D05078" w14:paraId="7E2BF19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Direccion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80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Pr="00DF7364" w:rsidR="00D05078" w:rsidP="00D05078" w:rsidRDefault="00D05078" w14:paraId="76E132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proofErr w:type="gramStart"/>
      <w:r w:rsidRPr="00DF7364">
        <w:rPr>
          <w:rFonts w:ascii="Consolas" w:hAnsi="Consolas" w:cs="Consolas"/>
          <w:kern w:val="0"/>
          <w:sz w:val="19"/>
          <w:szCs w:val="19"/>
        </w:rPr>
        <w:t>FechaNac</w:t>
      </w:r>
      <w:proofErr w:type="spellEnd"/>
      <w:r w:rsidRPr="00DF7364">
        <w:rPr>
          <w:rFonts w:ascii="Consolas" w:hAnsi="Consolas" w:cs="Consolas"/>
          <w:kern w:val="0"/>
          <w:sz w:val="19"/>
          <w:szCs w:val="19"/>
        </w:rPr>
        <w:t xml:space="preserve">  </w:t>
      </w:r>
      <w:r w:rsidRPr="00DF7364"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proofErr w:type="gramEnd"/>
      <w:r w:rsidRPr="00DF7364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Pr="00D05078" w:rsidR="00D05078" w:rsidP="00D05078" w:rsidRDefault="00D05078" w14:paraId="385B85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proofErr w:type="spell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proofErr w:type="spell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     </w:t>
      </w:r>
      <w:proofErr w:type="gramStart"/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char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D05078" w:rsidR="00D05078" w:rsidP="00D05078" w:rsidRDefault="00D05078" w14:paraId="2A23758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D05078" w:rsidR="00D05078" w:rsidP="00D05078" w:rsidRDefault="00D05078" w14:paraId="2D6124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D05078" w:rsidR="00D05078" w:rsidP="00D05078" w:rsidRDefault="00D05078" w14:paraId="02C0FA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</w:p>
    <w:p w:rsidRPr="00DF7364" w:rsidR="00D05078" w:rsidP="00D05078" w:rsidRDefault="00D05078" w14:paraId="405D3B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F736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:rsidR="00D05078" w:rsidP="00D05078" w:rsidRDefault="00D05078" w14:paraId="53B6EAE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DNI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numeric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="00D05078" w:rsidP="00D05078" w:rsidRDefault="00D05078" w14:paraId="2B5DA8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kern w:val="0"/>
          <w:sz w:val="19"/>
          <w:szCs w:val="19"/>
        </w:rPr>
        <w:t>DNI_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Hijo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numeric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:rsidRPr="00D05078" w:rsidR="00D05078" w:rsidP="00D05078" w:rsidRDefault="00D05078" w14:paraId="431282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spell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  <w:proofErr w:type="spell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D05078" w:rsidR="00D05078" w:rsidP="00D05078" w:rsidRDefault="00D05078" w14:paraId="3824AD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Persona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D05078" w:rsidR="00D05078" w:rsidP="00D05078" w:rsidRDefault="00D05078" w14:paraId="7227D5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KEY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spell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  <w:proofErr w:type="spell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Persona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:rsidRPr="00D05078" w:rsidR="00D05078" w:rsidP="00D05078" w:rsidRDefault="00D05078" w14:paraId="7D4437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:rsidRPr="00D05078" w:rsidR="00D05078" w:rsidP="00D05078" w:rsidRDefault="00D05078" w14:paraId="3D02ED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</w:p>
    <w:p w:rsidRPr="00D05078" w:rsidR="00D05078" w:rsidP="00D05078" w:rsidRDefault="00D05078" w14:paraId="344E3C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'Hector'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87706E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'Maria'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4951BA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'Francisco'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5F6877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'Juana'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45C410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'Jorge'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0DBAB50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'Claudio'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4EBEB6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'Susana'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0568CC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NOMBRE</w:t>
      </w:r>
      <w:proofErr w:type="gram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'Oscar'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'M'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="00D05078" w:rsidP="00D05078" w:rsidRDefault="00D05078" w14:paraId="206E12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Persona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DNI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SEXO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20200200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'Alicia'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D05078" w:rsidP="00D05078" w:rsidRDefault="00D05078" w14:paraId="39C684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Persona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DNI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SEXO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30100100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'Diego'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D05078" w:rsidP="00D05078" w:rsidRDefault="00D05078" w14:paraId="0FD2D1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Persona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DNI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SEXO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30100200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'Natalia'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D05078" w:rsidP="00D05078" w:rsidRDefault="00D05078" w14:paraId="25A95F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Persona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DNI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SEXO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30200100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'Pablo'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D05078" w:rsidP="00D05078" w:rsidRDefault="00D05078" w14:paraId="6DC610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Persona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DNI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SEXO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30200200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'Laura'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D05078" w:rsidP="00D05078" w:rsidRDefault="00D05078" w14:paraId="6263CDB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Persona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DNI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SEXO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30200300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'Sabrina'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="00D05078" w:rsidP="00D05078" w:rsidRDefault="00D05078" w14:paraId="29D8E3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D05078" w:rsidP="00D05078" w:rsidRDefault="00D05078" w14:paraId="009286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:rsidR="00D05078" w:rsidP="00D05078" w:rsidRDefault="00D05078" w14:paraId="1042D4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kern w:val="0"/>
          <w:sz w:val="19"/>
          <w:szCs w:val="19"/>
        </w:rPr>
        <w:t xml:space="preserve"> Progenitor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kern w:val="0"/>
          <w:sz w:val="19"/>
          <w:szCs w:val="19"/>
        </w:rPr>
        <w:t>DNI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gramEnd"/>
      <w:r>
        <w:rPr>
          <w:rFonts w:ascii="Consolas" w:hAnsi="Consolas" w:cs="Consolas"/>
          <w:kern w:val="0"/>
          <w:sz w:val="19"/>
          <w:szCs w:val="19"/>
        </w:rPr>
        <w:t>_HIJO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kern w:val="0"/>
          <w:sz w:val="19"/>
          <w:szCs w:val="19"/>
        </w:rPr>
        <w:t>10100100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20100100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:rsidRPr="00D05078" w:rsidR="00D05078" w:rsidP="00D05078" w:rsidRDefault="00D05078" w14:paraId="6ED69E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A7F2F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C57C3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0DFA7F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5DE88F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DD61E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5A67AD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5668C5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0C6C4C3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10200200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1B46F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721D27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63794C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30100100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F8425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30100200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4B98944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77C56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381B0A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20100300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30200300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007B59B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172E384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30200200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Pr="00D05078" w:rsidR="00D05078" w:rsidP="00D05078" w:rsidRDefault="00D05078" w14:paraId="63327B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INSERT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INTO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gramEnd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_HIJO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VALUES 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20200100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30200300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:rsidR="009A5758" w:rsidP="007F0697" w:rsidRDefault="009A5758" w14:paraId="29A40347" w14:textId="77777777">
      <w:pPr>
        <w:rPr>
          <w:lang w:val="en-US"/>
        </w:rPr>
      </w:pPr>
    </w:p>
    <w:p w:rsidR="000E20DA" w:rsidP="00377049" w:rsidRDefault="000E20DA" w14:paraId="6AFB956C" w14:textId="08419396">
      <w:pPr>
        <w:rPr>
          <w:lang w:val="en-US"/>
        </w:rPr>
      </w:pPr>
      <w:r>
        <w:rPr>
          <w:lang w:val="en-US"/>
        </w:rPr>
        <w:t xml:space="preserve">Arbol </w:t>
      </w:r>
      <w:proofErr w:type="spellStart"/>
      <w:r>
        <w:rPr>
          <w:lang w:val="en-US"/>
        </w:rPr>
        <w:t>Genealógico</w:t>
      </w:r>
      <w:proofErr w:type="spellEnd"/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78"/>
        <w:gridCol w:w="960"/>
      </w:tblGrid>
      <w:tr w:rsidRPr="000E20DA" w:rsidR="000E20DA" w:rsidTr="000E20DA" w14:paraId="0A0B7AD3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CAD04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Hector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47FC4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Maria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54ABD5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5F2BD6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Francisco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FC3EA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Juana</w:t>
            </w:r>
          </w:p>
        </w:tc>
      </w:tr>
      <w:tr w:rsidRPr="000E20DA" w:rsidR="000E20DA" w:rsidTr="000E20DA" w14:paraId="05FC7BD0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573AD9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Jorge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1D687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E13E6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C6BB1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Oscar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A9375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</w:tr>
      <w:tr w:rsidRPr="000E20DA" w:rsidR="000E20DA" w:rsidTr="000E20DA" w14:paraId="250A1E1C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22682F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Claudio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5A7A7A7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7B83C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20573C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Alicia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637C84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</w:tr>
      <w:tr w:rsidRPr="000E20DA" w:rsidR="000E20DA" w:rsidTr="000E20DA" w14:paraId="119375D8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031F05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Susana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6DEF1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1E7AEA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02369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987960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364687D8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11CA5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306FF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5E852B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35ECDC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5AD847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6D3DAD02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AD628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4D06E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Jorge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B1FFC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Alicia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3525DA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8457F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52C8257D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22313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69E8D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Diego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BB2AE3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0D33F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347C11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7C71325A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3530F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493865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Natalia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A96A7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09674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570BD82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7FB96608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DA598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4CA50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08CA8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F324A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750BE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75577DBE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68C3C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CEFC9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Susana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60E34B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Oscar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A08D7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049AB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4B620B86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387FDF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CB7C1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Pablo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507A17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6EE73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34DE33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67CB0A25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B6100A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2361D8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Laura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BA8B56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244AA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6F5D42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  <w:tr w:rsidRPr="000E20DA" w:rsidR="000E20DA" w:rsidTr="000E20DA" w14:paraId="4EE8499E" w14:textId="7777777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73511BA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099F03A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  <w:r w:rsidRPr="000E20DA"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  <w:t>Sabrina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345BEE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45E596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0E20DA" w:rsidR="000E20DA" w:rsidP="000E20DA" w:rsidRDefault="000E20DA" w14:paraId="13DAE0A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</w:tr>
    </w:tbl>
    <w:p w:rsidR="000E20DA" w:rsidP="00377049" w:rsidRDefault="000E20DA" w14:paraId="3F71995F" w14:textId="77777777">
      <w:pPr>
        <w:rPr>
          <w:lang w:val="en-US"/>
        </w:rPr>
      </w:pPr>
    </w:p>
    <w:p w:rsidR="000E20DA" w:rsidP="00377049" w:rsidRDefault="000E20DA" w14:paraId="2C38A41D" w14:textId="77777777">
      <w:pPr>
        <w:rPr>
          <w:lang w:val="en-US"/>
        </w:rPr>
      </w:pPr>
    </w:p>
    <w:p w:rsidR="000E20DA" w:rsidP="00377049" w:rsidRDefault="000E20DA" w14:paraId="63C8FD3E" w14:textId="77777777">
      <w:pPr>
        <w:rPr>
          <w:lang w:val="en-US"/>
        </w:rPr>
      </w:pPr>
    </w:p>
    <w:p w:rsidR="000E20DA" w:rsidP="00377049" w:rsidRDefault="000E20DA" w14:paraId="3D70F3CA" w14:textId="77777777">
      <w:pPr>
        <w:rPr>
          <w:lang w:val="en-US"/>
        </w:rPr>
      </w:pPr>
    </w:p>
    <w:p w:rsidR="000E20DA" w:rsidP="00377049" w:rsidRDefault="000E20DA" w14:paraId="4DAED30B" w14:textId="77777777">
      <w:pPr>
        <w:rPr>
          <w:lang w:val="en-US"/>
        </w:rPr>
      </w:pPr>
    </w:p>
    <w:p w:rsidR="000E20DA" w:rsidRDefault="000E20DA" w14:paraId="4E493F35" w14:textId="77777777">
      <w:pPr>
        <w:rPr>
          <w:lang w:val="en-US"/>
        </w:rPr>
      </w:pPr>
      <w:r>
        <w:rPr>
          <w:lang w:val="en-US"/>
        </w:rPr>
        <w:br w:type="page"/>
      </w:r>
    </w:p>
    <w:p w:rsidR="00377049" w:rsidP="00377049" w:rsidRDefault="00377049" w14:paraId="1FCBFB56" w14:textId="405D1707">
      <w:pPr>
        <w:rPr>
          <w:lang w:val="en-US"/>
        </w:rPr>
      </w:pPr>
      <w:proofErr w:type="spellStart"/>
      <w:r>
        <w:rPr>
          <w:lang w:val="en-US"/>
        </w:rPr>
        <w:lastRenderedPageBreak/>
        <w:t>Soluciones</w:t>
      </w:r>
      <w:proofErr w:type="spellEnd"/>
      <w:r>
        <w:rPr>
          <w:lang w:val="en-US"/>
        </w:rPr>
        <w:t>:</w:t>
      </w:r>
    </w:p>
    <w:p w:rsidR="00377049" w:rsidP="00377049" w:rsidRDefault="00377049" w14:paraId="4E74607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1. </w:t>
      </w:r>
      <w:r>
        <w:rPr>
          <w:rFonts w:ascii="ArialMT" w:hAnsi="ArialMT" w:cs="ArialMT"/>
          <w:kern w:val="0"/>
        </w:rPr>
        <w:t xml:space="preserve">Hallar para una persona dada, por </w:t>
      </w:r>
      <w:proofErr w:type="gramStart"/>
      <w:r>
        <w:rPr>
          <w:rFonts w:ascii="ArialMT" w:hAnsi="ArialMT" w:cs="ArialMT"/>
          <w:kern w:val="0"/>
        </w:rPr>
        <w:t>ejemplo</w:t>
      </w:r>
      <w:proofErr w:type="gramEnd"/>
      <w:r>
        <w:rPr>
          <w:rFonts w:ascii="ArialMT" w:hAnsi="ArialMT" w:cs="ArialMT"/>
          <w:kern w:val="0"/>
        </w:rPr>
        <w:t xml:space="preserve"> José Pérez, los tipos y números de</w:t>
      </w:r>
    </w:p>
    <w:p w:rsidR="00377049" w:rsidP="00377049" w:rsidRDefault="00377049" w14:paraId="61A5EBC1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</w:rPr>
        <w:t>documentos, nombre, dirección y fecha de nacimiento de todos sus hijos.</w:t>
      </w:r>
    </w:p>
    <w:p w:rsidR="00377049" w:rsidP="00377049" w:rsidRDefault="00377049" w14:paraId="2670BFA2" w14:textId="77777777">
      <w:pPr>
        <w:rPr>
          <w:rFonts w:ascii="Arial" w:hAnsi="Arial" w:cs="Arial"/>
        </w:rPr>
      </w:pPr>
    </w:p>
    <w:p w:rsidR="00D05078" w:rsidP="00D05078" w:rsidRDefault="00D05078" w14:paraId="73434BD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D05078" w:rsidP="00D05078" w:rsidRDefault="00D05078" w14:paraId="77C1C30F" w14:textId="4A4829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hij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DNI_HIJO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hij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DNI_HIJO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hij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hij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fechaNac</w:t>
      </w:r>
      <w:proofErr w:type="spellEnd"/>
    </w:p>
    <w:p w:rsidRPr="00D05078" w:rsidR="00D05078" w:rsidP="00D05078" w:rsidRDefault="00D05078" w14:paraId="5F6500C5" w14:textId="4D719C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Persona per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 xml:space="preserve"> Persona </w:t>
      </w:r>
      <w:proofErr w:type="spell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hij</w:t>
      </w:r>
      <w:proofErr w:type="spellEnd"/>
    </w:p>
    <w:p w:rsidRPr="00D05078" w:rsidR="00D05078" w:rsidP="00D05078" w:rsidRDefault="00D05078" w14:paraId="40DB7C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5078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per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proofErr w:type="spellStart"/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pro</w:t>
      </w:r>
      <w:r w:rsidRPr="00D05078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5078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</w:p>
    <w:p w:rsidR="00D05078" w:rsidP="00D05078" w:rsidRDefault="00D05078" w14:paraId="3F37B8CB" w14:textId="1A9BBD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pro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dni_hijo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hij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</w:p>
    <w:p w:rsidR="00D05078" w:rsidP="00D05078" w:rsidRDefault="00D05078" w14:paraId="57B9138B" w14:textId="63D10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'Oscar'</w:t>
      </w:r>
    </w:p>
    <w:p w:rsidR="00377049" w:rsidP="00377049" w:rsidRDefault="00377049" w14:paraId="2E1DD6C2" w14:textId="77777777">
      <w:pPr>
        <w:rPr>
          <w:rFonts w:ascii="Arial" w:hAnsi="Arial" w:cs="Arial"/>
        </w:rPr>
      </w:pPr>
    </w:p>
    <w:p w:rsidR="00D05078" w:rsidP="00377049" w:rsidRDefault="00D05078" w14:paraId="2913184D" w14:textId="4558E9C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F0C8F5D" wp14:editId="1FE4E576">
            <wp:extent cx="3962400" cy="1104900"/>
            <wp:effectExtent l="0" t="0" r="0" b="0"/>
            <wp:docPr id="129832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22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078" w:rsidP="00377049" w:rsidRDefault="00D05078" w14:paraId="5EF634E9" w14:textId="77777777">
      <w:pPr>
        <w:rPr>
          <w:rFonts w:ascii="Arial" w:hAnsi="Arial" w:cs="Arial"/>
        </w:rPr>
      </w:pPr>
    </w:p>
    <w:p w:rsidR="008E4323" w:rsidRDefault="008E4323" w14:paraId="41D65E98" w14:textId="77777777">
      <w:pPr>
        <w:rPr>
          <w:rFonts w:ascii="ArialMT" w:hAnsi="ArialMT" w:cs="ArialMT"/>
          <w:kern w:val="0"/>
          <w:sz w:val="20"/>
          <w:szCs w:val="20"/>
        </w:rPr>
      </w:pPr>
      <w:r>
        <w:rPr>
          <w:rFonts w:ascii="ArialMT" w:hAnsi="ArialMT" w:cs="ArialMT"/>
          <w:kern w:val="0"/>
          <w:sz w:val="20"/>
          <w:szCs w:val="20"/>
        </w:rPr>
        <w:br w:type="page"/>
      </w:r>
    </w:p>
    <w:p w:rsidR="008E4323" w:rsidP="008E4323" w:rsidRDefault="008E4323" w14:paraId="0F2E7D52" w14:textId="3AFAC7F9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lastRenderedPageBreak/>
        <w:t xml:space="preserve">2. </w:t>
      </w:r>
      <w:r>
        <w:rPr>
          <w:rFonts w:ascii="ArialMT" w:hAnsi="ArialMT" w:cs="ArialMT"/>
          <w:kern w:val="0"/>
        </w:rPr>
        <w:t>Hallar para cada persona:</w:t>
      </w:r>
    </w:p>
    <w:p w:rsidR="008E4323" w:rsidP="008E4323" w:rsidRDefault="008E4323" w14:paraId="058A781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t xml:space="preserve">a. </w:t>
      </w:r>
      <w:r>
        <w:rPr>
          <w:rFonts w:ascii="ArialMT" w:hAnsi="ArialMT" w:cs="ArialMT"/>
          <w:kern w:val="0"/>
        </w:rPr>
        <w:t>Todos sus hermanos, incluyendo medios hermanos.</w:t>
      </w:r>
    </w:p>
    <w:p w:rsidR="008E4323" w:rsidP="008E4323" w:rsidRDefault="008E4323" w14:paraId="36E0DCB2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8E4323" w:rsidP="008E4323" w:rsidRDefault="008E4323" w14:paraId="21FFDE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8E4323" w:rsidP="008E4323" w:rsidRDefault="008E4323" w14:paraId="701514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her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her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</w:p>
    <w:p w:rsidRPr="008E4323" w:rsidR="008E4323" w:rsidP="008E4323" w:rsidRDefault="008E4323" w14:paraId="73B4116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Persona per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pro1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pro2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 xml:space="preserve"> Persona her</w:t>
      </w:r>
    </w:p>
    <w:p w:rsidRPr="008E4323" w:rsidR="008E4323" w:rsidP="008E4323" w:rsidRDefault="008E4323" w14:paraId="5E0BD3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per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pro1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</w:p>
    <w:p w:rsidRPr="008E4323" w:rsidR="008E4323" w:rsidP="008E4323" w:rsidRDefault="008E4323" w14:paraId="06B86C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pro1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pro2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</w:p>
    <w:p w:rsidRPr="008E4323" w:rsidR="008E4323" w:rsidP="008E4323" w:rsidRDefault="008E4323" w14:paraId="6C35C2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pro2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her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</w:p>
    <w:p w:rsidRPr="008E4323" w:rsidR="008E4323" w:rsidP="008E4323" w:rsidRDefault="008E4323" w14:paraId="656A6BF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per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&lt;&gt;</w:t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her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</w:p>
    <w:p w:rsidRPr="008E4323" w:rsidR="008E4323" w:rsidP="008E4323" w:rsidRDefault="008E4323" w14:paraId="3EBCC4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ORDER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8E43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BY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 xml:space="preserve"> 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1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3</w:t>
      </w:r>
    </w:p>
    <w:p w:rsidRPr="008E4323" w:rsidR="008E4323" w:rsidP="008E4323" w:rsidRDefault="008E4323" w14:paraId="130963D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</w:p>
    <w:p w:rsidRPr="008E4323" w:rsidR="008E4323" w:rsidP="008E4323" w:rsidRDefault="008E4323" w14:paraId="1142E8A7" w14:textId="4E385E5F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lang w:val="en-US"/>
        </w:rPr>
      </w:pPr>
      <w:r>
        <w:rPr>
          <w:noProof/>
        </w:rPr>
        <w:drawing>
          <wp:inline distT="0" distB="0" distL="0" distR="0" wp14:anchorId="63893275" wp14:editId="2161AB71">
            <wp:extent cx="3933825" cy="3619500"/>
            <wp:effectExtent l="0" t="0" r="9525" b="0"/>
            <wp:docPr id="195590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0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323" w:rsidRDefault="008E4323" w14:paraId="7FDF11B2" w14:textId="77777777">
      <w:pPr>
        <w:rPr>
          <w:rFonts w:ascii="ArialMT" w:hAnsi="ArialMT" w:cs="ArialMT"/>
          <w:kern w:val="0"/>
          <w:sz w:val="20"/>
          <w:szCs w:val="20"/>
        </w:rPr>
      </w:pPr>
      <w:r>
        <w:rPr>
          <w:rFonts w:ascii="ArialMT" w:hAnsi="ArialMT" w:cs="ArialMT"/>
          <w:kern w:val="0"/>
          <w:sz w:val="20"/>
          <w:szCs w:val="20"/>
        </w:rPr>
        <w:br w:type="page"/>
      </w:r>
    </w:p>
    <w:p w:rsidR="008E4323" w:rsidP="008E4323" w:rsidRDefault="008E4323" w14:paraId="2C2E3199" w14:textId="6AD170B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lastRenderedPageBreak/>
        <w:t xml:space="preserve">b. </w:t>
      </w:r>
      <w:r>
        <w:rPr>
          <w:rFonts w:ascii="ArialMT" w:hAnsi="ArialMT" w:cs="ArialMT"/>
          <w:kern w:val="0"/>
        </w:rPr>
        <w:t>Su madre</w:t>
      </w:r>
    </w:p>
    <w:p w:rsidR="008E4323" w:rsidP="008E4323" w:rsidRDefault="008E4323" w14:paraId="1EF0778F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</w:p>
    <w:p w:rsidR="008E4323" w:rsidP="008E4323" w:rsidRDefault="008E4323" w14:paraId="0A44B60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8E4323" w:rsidP="008E4323" w:rsidRDefault="008E4323" w14:paraId="0906C27E" w14:textId="30A14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mad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DNI_MADRE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mad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NOMBRE_MADRE</w:t>
      </w:r>
    </w:p>
    <w:p w:rsidRPr="008E4323" w:rsidR="008E4323" w:rsidP="008E4323" w:rsidRDefault="008E4323" w14:paraId="636020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Persona per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 xml:space="preserve"> Persona mad</w:t>
      </w:r>
    </w:p>
    <w:p w:rsidRPr="008E4323" w:rsidR="008E4323" w:rsidP="008E4323" w:rsidRDefault="008E4323" w14:paraId="79D95D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per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pro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  <w:proofErr w:type="spellEnd"/>
    </w:p>
    <w:p w:rsidRPr="008E4323" w:rsidR="008E4323" w:rsidP="008E4323" w:rsidRDefault="008E4323" w14:paraId="22E5FA6F" w14:textId="35AC7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pro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mad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</w:p>
    <w:p w:rsidRPr="008E4323" w:rsidR="008E4323" w:rsidP="008E4323" w:rsidRDefault="008E4323" w14:paraId="6BC5277F" w14:textId="34FCCD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mad</w:t>
      </w:r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8E4323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proofErr w:type="spellEnd"/>
      <w:r w:rsidRPr="008E4323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8E4323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'F'</w:t>
      </w:r>
    </w:p>
    <w:p w:rsidR="008E4323" w:rsidP="008E4323" w:rsidRDefault="008E4323" w14:paraId="058935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kern w:val="0"/>
          <w:sz w:val="19"/>
          <w:szCs w:val="19"/>
        </w:rPr>
        <w:t xml:space="preserve"> 1</w:t>
      </w:r>
    </w:p>
    <w:p w:rsidR="008E4323" w:rsidP="008E4323" w:rsidRDefault="008E4323" w14:paraId="4EF53A23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742512C7" w14:textId="59DD3C1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1756936D" wp14:editId="6F626D00">
            <wp:extent cx="3495675" cy="2628900"/>
            <wp:effectExtent l="0" t="0" r="9525" b="0"/>
            <wp:docPr id="143602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24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323" w:rsidP="008E4323" w:rsidRDefault="008E4323" w14:paraId="4E990FFD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6E5043F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3B9598B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21ABED20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3EB3FBA5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6D9B34C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6DE7E1E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7258CEC4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4E285FFE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18979DE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6B63BD59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51F04C4B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799A524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26E767E6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3BC86EFA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709C6AA8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8E4323" w:rsidP="008E4323" w:rsidRDefault="008E4323" w14:paraId="1DBC023C" w14:textId="7777777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:rsidR="00D0039A" w:rsidRDefault="00D0039A" w14:paraId="2856B064" w14:textId="77777777">
      <w:pPr>
        <w:rPr>
          <w:rFonts w:ascii="ArialMT" w:hAnsi="ArialMT" w:cs="ArialMT"/>
          <w:kern w:val="0"/>
          <w:sz w:val="20"/>
          <w:szCs w:val="20"/>
        </w:rPr>
      </w:pPr>
      <w:r>
        <w:rPr>
          <w:rFonts w:ascii="ArialMT" w:hAnsi="ArialMT" w:cs="ArialMT"/>
          <w:kern w:val="0"/>
          <w:sz w:val="20"/>
          <w:szCs w:val="20"/>
        </w:rPr>
        <w:br w:type="page"/>
      </w:r>
    </w:p>
    <w:p w:rsidR="008E4323" w:rsidP="008E4323" w:rsidRDefault="008E4323" w14:paraId="03317E3F" w14:textId="639A0FA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lastRenderedPageBreak/>
        <w:t xml:space="preserve">c. </w:t>
      </w:r>
      <w:r>
        <w:rPr>
          <w:rFonts w:ascii="ArialMT" w:hAnsi="ArialMT" w:cs="ArialMT"/>
          <w:kern w:val="0"/>
        </w:rPr>
        <w:t>Su abuelo materno</w:t>
      </w:r>
    </w:p>
    <w:p w:rsidR="008E4323" w:rsidP="008E4323" w:rsidRDefault="008E4323" w14:paraId="27899FCD" w14:textId="77777777">
      <w:pPr>
        <w:rPr>
          <w:rFonts w:ascii="ArialMT" w:hAnsi="ArialMT" w:cs="ArialMT"/>
          <w:kern w:val="0"/>
          <w:sz w:val="20"/>
          <w:szCs w:val="20"/>
        </w:rPr>
      </w:pPr>
    </w:p>
    <w:p w:rsidR="00D0039A" w:rsidP="00D0039A" w:rsidRDefault="00D0039A" w14:paraId="024C13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D0039A" w:rsidP="00D0039A" w:rsidRDefault="00D0039A" w14:paraId="3B84C80D" w14:textId="3417CB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abu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DNI_ABUELO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abu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NOMBRE_ABUELO</w:t>
      </w:r>
    </w:p>
    <w:p w:rsidRPr="00D0039A" w:rsidR="00D0039A" w:rsidP="00D0039A" w:rsidRDefault="00D0039A" w14:paraId="6FFB66C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039A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Persona per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pro1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 xml:space="preserve"> Persona mad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pro2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 xml:space="preserve"> Persona </w:t>
      </w:r>
      <w:proofErr w:type="spellStart"/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abu</w:t>
      </w:r>
      <w:proofErr w:type="spellEnd"/>
    </w:p>
    <w:p w:rsidRPr="00D0039A" w:rsidR="00D0039A" w:rsidP="00D0039A" w:rsidRDefault="00D0039A" w14:paraId="1AA273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039A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per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pro1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</w:p>
    <w:p w:rsidRPr="00D0039A" w:rsidR="00D0039A" w:rsidP="00D0039A" w:rsidRDefault="00D0039A" w14:paraId="65405575" w14:textId="0FDDF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pro1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proofErr w:type="spellStart"/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mad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</w:p>
    <w:p w:rsidRPr="00D0039A" w:rsidR="00D0039A" w:rsidP="00D0039A" w:rsidRDefault="00D0039A" w14:paraId="701B643C" w14:textId="527CCF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mad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proofErr w:type="spellEnd"/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D0039A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'F'</w:t>
      </w:r>
    </w:p>
    <w:p w:rsidRPr="00D0039A" w:rsidR="00D0039A" w:rsidP="00D0039A" w:rsidRDefault="00D0039A" w14:paraId="65E13FDD" w14:textId="193544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mad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pro2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</w:p>
    <w:p w:rsidRPr="00D0039A" w:rsidR="00D0039A" w:rsidP="00D0039A" w:rsidRDefault="00D0039A" w14:paraId="0D5BFB0C" w14:textId="2B9592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pro2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proofErr w:type="spellStart"/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abu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</w:p>
    <w:p w:rsidRPr="00D0039A" w:rsidR="00D0039A" w:rsidP="00D0039A" w:rsidRDefault="00D0039A" w14:paraId="1CBAB535" w14:textId="243067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  <w:lang w:val="en-US"/>
        </w:rPr>
      </w:pP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abu</w:t>
      </w:r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D0039A">
        <w:rPr>
          <w:rFonts w:ascii="Consolas" w:hAnsi="Consolas" w:cs="Consolas"/>
          <w:kern w:val="0"/>
          <w:sz w:val="19"/>
          <w:szCs w:val="19"/>
          <w:lang w:val="en-US"/>
        </w:rPr>
        <w:t>sexo</w:t>
      </w:r>
      <w:proofErr w:type="spellEnd"/>
      <w:r w:rsidRPr="00D0039A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D0039A">
        <w:rPr>
          <w:rFonts w:ascii="Consolas" w:hAnsi="Consolas" w:cs="Consolas"/>
          <w:color w:val="FF0000"/>
          <w:kern w:val="0"/>
          <w:sz w:val="19"/>
          <w:szCs w:val="19"/>
          <w:lang w:val="en-US"/>
        </w:rPr>
        <w:t>'M'</w:t>
      </w:r>
    </w:p>
    <w:p w:rsidRPr="00D0039A" w:rsidR="00D0039A" w:rsidP="008E4323" w:rsidRDefault="00D0039A" w14:paraId="05F0F289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7E5E4397" w14:textId="5FFBB384">
      <w:pPr>
        <w:rPr>
          <w:rFonts w:ascii="ArialMT" w:hAnsi="ArialMT" w:cs="ArialMT"/>
          <w:kern w:val="0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622BD65" wp14:editId="0DC8C1DB">
            <wp:extent cx="3533775" cy="1476375"/>
            <wp:effectExtent l="0" t="0" r="9525" b="9525"/>
            <wp:docPr id="167835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2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0039A" w:rsidR="00D0039A" w:rsidP="008E4323" w:rsidRDefault="00D0039A" w14:paraId="0F2654C4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1659C153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006DAFA2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57B8ECE2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672F0A2F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1D416643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317970AE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4CAC6CF3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60510361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Pr="00D0039A" w:rsidR="00D0039A" w:rsidP="008E4323" w:rsidRDefault="00D0039A" w14:paraId="30B520DF" w14:textId="77777777">
      <w:pPr>
        <w:rPr>
          <w:rFonts w:ascii="ArialMT" w:hAnsi="ArialMT" w:cs="ArialMT"/>
          <w:kern w:val="0"/>
          <w:sz w:val="20"/>
          <w:szCs w:val="20"/>
          <w:lang w:val="en-US"/>
        </w:rPr>
      </w:pPr>
    </w:p>
    <w:p w:rsidR="00D0039A" w:rsidRDefault="00D0039A" w14:paraId="47044753" w14:textId="77777777">
      <w:pPr>
        <w:rPr>
          <w:rFonts w:ascii="ArialMT" w:hAnsi="ArialMT" w:cs="ArialMT"/>
          <w:kern w:val="0"/>
          <w:sz w:val="20"/>
          <w:szCs w:val="20"/>
        </w:rPr>
      </w:pPr>
      <w:r>
        <w:rPr>
          <w:rFonts w:ascii="ArialMT" w:hAnsi="ArialMT" w:cs="ArialMT"/>
          <w:kern w:val="0"/>
          <w:sz w:val="20"/>
          <w:szCs w:val="20"/>
        </w:rPr>
        <w:br w:type="page"/>
      </w:r>
    </w:p>
    <w:p w:rsidR="008E4323" w:rsidP="008E4323" w:rsidRDefault="008E4323" w14:paraId="1CC4EB30" w14:textId="69C1B331">
      <w:pPr>
        <w:rPr>
          <w:rFonts w:ascii="ArialMT" w:hAnsi="ArialMT" w:cs="ArialMT"/>
          <w:kern w:val="0"/>
        </w:rPr>
      </w:pPr>
      <w:r>
        <w:rPr>
          <w:rFonts w:ascii="ArialMT" w:hAnsi="ArialMT" w:cs="ArialMT"/>
          <w:kern w:val="0"/>
          <w:sz w:val="20"/>
          <w:szCs w:val="20"/>
        </w:rPr>
        <w:lastRenderedPageBreak/>
        <w:t xml:space="preserve">d. </w:t>
      </w:r>
      <w:r>
        <w:rPr>
          <w:rFonts w:ascii="ArialMT" w:hAnsi="ArialMT" w:cs="ArialMT"/>
          <w:kern w:val="0"/>
        </w:rPr>
        <w:t>Todos sus nietos</w:t>
      </w:r>
    </w:p>
    <w:p w:rsidR="002D51D4" w:rsidP="002D51D4" w:rsidRDefault="002D51D4" w14:paraId="487D521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per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2D51D4" w:rsidP="002D51D4" w:rsidRDefault="002D51D4" w14:paraId="0AC39D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kern w:val="0"/>
          <w:sz w:val="19"/>
          <w:szCs w:val="19"/>
        </w:rPr>
        <w:t>nie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 xml:space="preserve"> DNI_NIETO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kern w:val="0"/>
          <w:sz w:val="19"/>
          <w:szCs w:val="19"/>
        </w:rPr>
        <w:t>nie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kern w:val="0"/>
          <w:sz w:val="19"/>
          <w:szCs w:val="19"/>
        </w:rPr>
        <w:t xml:space="preserve"> NOMBRE_NIETO</w:t>
      </w:r>
    </w:p>
    <w:p w:rsidRPr="002D51D4" w:rsidR="002D51D4" w:rsidP="002D51D4" w:rsidRDefault="002D51D4" w14:paraId="0D8A23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D51D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FROM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Persona per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pro1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 xml:space="preserve"> Progenitor pro2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 xml:space="preserve"> Persona </w:t>
      </w:r>
      <w:proofErr w:type="spellStart"/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nie</w:t>
      </w:r>
      <w:proofErr w:type="spellEnd"/>
    </w:p>
    <w:p w:rsidRPr="002D51D4" w:rsidR="002D51D4" w:rsidP="002D51D4" w:rsidRDefault="002D51D4" w14:paraId="078A92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D51D4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WHERE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ab/>
      </w:r>
      <w:proofErr w:type="spellStart"/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per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dni</w:t>
      </w:r>
      <w:proofErr w:type="spellEnd"/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pro1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dni</w:t>
      </w:r>
    </w:p>
    <w:p w:rsidRPr="002D51D4" w:rsidR="002D51D4" w:rsidP="002D51D4" w:rsidRDefault="002D51D4" w14:paraId="6A18C9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lang w:val="en-US"/>
        </w:rPr>
      </w:pP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AND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ab/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pro1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dni_hijo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=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pro2</w:t>
      </w:r>
      <w:r w:rsidRPr="002D51D4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.</w:t>
      </w:r>
      <w:r w:rsidRPr="002D51D4">
        <w:rPr>
          <w:rFonts w:ascii="Consolas" w:hAnsi="Consolas" w:cs="Consolas"/>
          <w:kern w:val="0"/>
          <w:sz w:val="19"/>
          <w:szCs w:val="19"/>
          <w:lang w:val="en-US"/>
        </w:rPr>
        <w:t>dni</w:t>
      </w:r>
    </w:p>
    <w:p w:rsidR="002D51D4" w:rsidP="002D51D4" w:rsidRDefault="002D51D4" w14:paraId="53FA456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ab/>
      </w:r>
      <w:r>
        <w:rPr>
          <w:rFonts w:ascii="Consolas" w:hAnsi="Consolas" w:cs="Consolas"/>
          <w:kern w:val="0"/>
          <w:sz w:val="19"/>
          <w:szCs w:val="19"/>
        </w:rPr>
        <w:t>pro2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dni_hijo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nie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dni</w:t>
      </w:r>
      <w:proofErr w:type="spellEnd"/>
    </w:p>
    <w:p w:rsidR="008E4323" w:rsidP="00377049" w:rsidRDefault="008E4323" w14:paraId="3878FBEC" w14:textId="77777777">
      <w:pPr>
        <w:rPr>
          <w:rFonts w:ascii="Arial" w:hAnsi="Arial" w:cs="Arial"/>
        </w:rPr>
      </w:pPr>
    </w:p>
    <w:p w:rsidR="002D51D4" w:rsidP="00377049" w:rsidRDefault="002D51D4" w14:paraId="53996AB2" w14:textId="556AF4B8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3B2213" wp14:editId="0E96D440">
            <wp:extent cx="3629025" cy="4200525"/>
            <wp:effectExtent l="0" t="0" r="9525" b="9525"/>
            <wp:docPr id="192180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3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F3C" w:rsidP="00377049" w:rsidRDefault="005C4F3C" w14:paraId="4967F89F" w14:textId="77777777">
      <w:pPr>
        <w:rPr>
          <w:rFonts w:ascii="Arial" w:hAnsi="Arial" w:cs="Arial"/>
        </w:rPr>
      </w:pPr>
    </w:p>
    <w:p w:rsidR="005C4F3C" w:rsidP="00377049" w:rsidRDefault="005C4F3C" w14:paraId="56237383" w14:textId="77777777">
      <w:pPr>
        <w:rPr>
          <w:rFonts w:ascii="Arial" w:hAnsi="Arial" w:cs="Arial"/>
        </w:rPr>
      </w:pPr>
    </w:p>
    <w:p w:rsidR="005C4F3C" w:rsidP="00377049" w:rsidRDefault="005C4F3C" w14:paraId="6543EC79" w14:textId="77777777">
      <w:pPr>
        <w:rPr>
          <w:rFonts w:ascii="Arial" w:hAnsi="Arial" w:cs="Arial"/>
        </w:rPr>
      </w:pPr>
    </w:p>
    <w:p w:rsidR="005C4F3C" w:rsidRDefault="005C4F3C" w14:paraId="4CB74254" w14:textId="2D78782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5C4F3C" w:rsidP="00377049" w:rsidRDefault="005C4F3C" w14:paraId="01A5DEF0" w14:textId="77777777">
      <w:pPr>
        <w:rPr>
          <w:rFonts w:ascii="Arial" w:hAnsi="Arial" w:cs="Arial"/>
        </w:rPr>
      </w:pPr>
    </w:p>
    <w:p w:rsidR="002D51D4" w:rsidP="00377049" w:rsidRDefault="002D51D4" w14:paraId="59C05E66" w14:textId="77777777">
      <w:pPr>
        <w:rPr>
          <w:rFonts w:ascii="Arial" w:hAnsi="Arial" w:cs="Arial"/>
        </w:rPr>
      </w:pPr>
    </w:p>
    <w:p w:rsidR="002D51D4" w:rsidP="00377049" w:rsidRDefault="002D51D4" w14:paraId="4230BBDD" w14:textId="77777777">
      <w:pPr>
        <w:rPr>
          <w:rFonts w:ascii="Arial" w:hAnsi="Arial" w:cs="Arial"/>
        </w:rPr>
      </w:pPr>
    </w:p>
    <w:p w:rsidR="002D51D4" w:rsidP="00377049" w:rsidRDefault="002D51D4" w14:paraId="422EE798" w14:textId="77777777">
      <w:pPr>
        <w:rPr>
          <w:rFonts w:ascii="Arial" w:hAnsi="Arial" w:cs="Arial"/>
        </w:rPr>
      </w:pPr>
    </w:p>
    <w:p w:rsidR="002D51D4" w:rsidP="00377049" w:rsidRDefault="002D51D4" w14:paraId="312DEE28" w14:textId="77777777">
      <w:pPr>
        <w:rPr>
          <w:rFonts w:ascii="Arial" w:hAnsi="Arial" w:cs="Arial"/>
        </w:rPr>
      </w:pPr>
    </w:p>
    <w:p w:rsidR="002D51D4" w:rsidP="00377049" w:rsidRDefault="002D51D4" w14:paraId="53E92E45" w14:textId="77777777">
      <w:pPr>
        <w:rPr>
          <w:rFonts w:ascii="Arial" w:hAnsi="Arial" w:cs="Arial"/>
        </w:rPr>
      </w:pPr>
    </w:p>
    <w:p w:rsidR="002D51D4" w:rsidP="00377049" w:rsidRDefault="002D51D4" w14:paraId="40E38BA4" w14:textId="77777777">
      <w:pPr>
        <w:rPr>
          <w:rFonts w:ascii="Arial" w:hAnsi="Arial" w:cs="Arial"/>
        </w:rPr>
      </w:pPr>
    </w:p>
    <w:sectPr w:rsidR="002D51D4" w:rsidSect="00F82A1F">
      <w:pgSz w:w="11906" w:h="16838"/>
      <w:pgMar w:top="1135" w:right="707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2003" w:usb1="00000000" w:usb2="00000000" w:usb3="00000000" w:csb0="00000041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-Bold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97"/>
    <w:rsid w:val="00054367"/>
    <w:rsid w:val="000928C7"/>
    <w:rsid w:val="000B240C"/>
    <w:rsid w:val="000E20DA"/>
    <w:rsid w:val="000F52DE"/>
    <w:rsid w:val="0013049E"/>
    <w:rsid w:val="001728B8"/>
    <w:rsid w:val="001A5D2C"/>
    <w:rsid w:val="00202CE3"/>
    <w:rsid w:val="002265E9"/>
    <w:rsid w:val="00226A14"/>
    <w:rsid w:val="00243FB8"/>
    <w:rsid w:val="002909E4"/>
    <w:rsid w:val="002D2347"/>
    <w:rsid w:val="002D51D4"/>
    <w:rsid w:val="003016A0"/>
    <w:rsid w:val="003710E0"/>
    <w:rsid w:val="00377049"/>
    <w:rsid w:val="003D2D73"/>
    <w:rsid w:val="003F7F33"/>
    <w:rsid w:val="00423C96"/>
    <w:rsid w:val="00447547"/>
    <w:rsid w:val="0045149F"/>
    <w:rsid w:val="0046781B"/>
    <w:rsid w:val="00477EAC"/>
    <w:rsid w:val="004F022A"/>
    <w:rsid w:val="005C4F3C"/>
    <w:rsid w:val="005F60D2"/>
    <w:rsid w:val="006831FF"/>
    <w:rsid w:val="007407FB"/>
    <w:rsid w:val="007F0697"/>
    <w:rsid w:val="00860B36"/>
    <w:rsid w:val="008E4323"/>
    <w:rsid w:val="008F1054"/>
    <w:rsid w:val="00934188"/>
    <w:rsid w:val="009A5758"/>
    <w:rsid w:val="00A00AB8"/>
    <w:rsid w:val="00AB733D"/>
    <w:rsid w:val="00B42C04"/>
    <w:rsid w:val="00B72438"/>
    <w:rsid w:val="00BC38A9"/>
    <w:rsid w:val="00BE04D7"/>
    <w:rsid w:val="00BE359E"/>
    <w:rsid w:val="00CB76F4"/>
    <w:rsid w:val="00CC08B9"/>
    <w:rsid w:val="00CE74ED"/>
    <w:rsid w:val="00D0039A"/>
    <w:rsid w:val="00D05078"/>
    <w:rsid w:val="00D8418B"/>
    <w:rsid w:val="00DD5C70"/>
    <w:rsid w:val="00DF7364"/>
    <w:rsid w:val="00E640BF"/>
    <w:rsid w:val="00EA7BEB"/>
    <w:rsid w:val="00ED0A58"/>
    <w:rsid w:val="00F82A1F"/>
    <w:rsid w:val="00FA6CC5"/>
    <w:rsid w:val="00FB461B"/>
    <w:rsid w:val="00FF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1EF21"/>
  <w15:chartTrackingRefBased/>
  <w15:docId w15:val="{767EB9BB-A51D-4237-960F-9865E5C509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4323"/>
    <w:pPr>
      <w:ind w:left="720"/>
      <w:contextualSpacing/>
    </w:pPr>
  </w:style>
  <w:style w:type="paragraph" w:styleId="consultasSQL" w:customStyle="1">
    <w:name w:val="consultas SQL:"/>
    <w:basedOn w:val="Normal"/>
    <w:rsid w:val="008E4323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s-MX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9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04C687C756B2429F9C11103D22102A" ma:contentTypeVersion="14" ma:contentTypeDescription="Crear nuevo documento." ma:contentTypeScope="" ma:versionID="d5984bcf0eae5d7e31f598c850540f5c">
  <xsd:schema xmlns:xsd="http://www.w3.org/2001/XMLSchema" xmlns:xs="http://www.w3.org/2001/XMLSchema" xmlns:p="http://schemas.microsoft.com/office/2006/metadata/properties" xmlns:ns2="9caef8dd-636e-4d55-a5a3-888b78e62870" xmlns:ns3="515d2551-9823-4847-a896-b8927e2158ab" targetNamespace="http://schemas.microsoft.com/office/2006/metadata/properties" ma:root="true" ma:fieldsID="de8ec9d0e7f07b256e486b685ae7b153" ns2:_="" ns3:_="">
    <xsd:import namespace="9caef8dd-636e-4d55-a5a3-888b78e62870"/>
    <xsd:import namespace="515d2551-9823-4847-a896-b8927e2158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ef8dd-636e-4d55-a5a3-888b78e628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ffdddc8f-9e11-4d16-a65b-d3566ee968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d2551-9823-4847-a896-b8927e2158a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148dac6-6612-4338-9dd2-f01760ce4f64}" ma:internalName="TaxCatchAll" ma:showField="CatchAllData" ma:web="515d2551-9823-4847-a896-b8927e2158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aef8dd-636e-4d55-a5a3-888b78e62870">
      <Terms xmlns="http://schemas.microsoft.com/office/infopath/2007/PartnerControls"/>
    </lcf76f155ced4ddcb4097134ff3c332f>
    <TaxCatchAll xmlns="515d2551-9823-4847-a896-b8927e2158ab" xsi:nil="true"/>
  </documentManagement>
</p:properties>
</file>

<file path=customXml/itemProps1.xml><?xml version="1.0" encoding="utf-8"?>
<ds:datastoreItem xmlns:ds="http://schemas.openxmlformats.org/officeDocument/2006/customXml" ds:itemID="{C54CEAF8-5162-4A48-A8C3-1AD43638BC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E4865-D7A0-4297-BE65-4FFA37BA2332}"/>
</file>

<file path=customXml/itemProps3.xml><?xml version="1.0" encoding="utf-8"?>
<ds:datastoreItem xmlns:ds="http://schemas.openxmlformats.org/officeDocument/2006/customXml" ds:itemID="{6FE8D7B1-97FC-4D7B-9A0F-00A0586D22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18</Pages>
  <Words>2655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Giannotti</dc:creator>
  <cp:keywords/>
  <dc:description/>
  <cp:lastModifiedBy>tobias garcia</cp:lastModifiedBy>
  <cp:revision>50</cp:revision>
  <dcterms:created xsi:type="dcterms:W3CDTF">2023-05-31T00:54:00Z</dcterms:created>
  <dcterms:modified xsi:type="dcterms:W3CDTF">2023-06-07T17:42:00Z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0x0101008E04C687C756B2429F9C11103D22102A</vt:lpwstr>
  </property>
  <property fmtid="{D5CDD505-2E9C-101B-9397-08002B2CF9AE}" pid="3" name="MediaServiceImageTags">
    <vt:lpwstr/>
  </property>
</Properties>
</file>