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ABDD" w14:textId="75168695" w:rsidR="001B16B9" w:rsidRPr="00B25B3A" w:rsidRDefault="00B25B3A" w:rsidP="00B25B3A">
      <w:pPr>
        <w:pStyle w:val="Title"/>
        <w:rPr>
          <w:lang w:val="en-US"/>
        </w:rPr>
      </w:pPr>
      <w:r w:rsidRPr="00B25B3A">
        <w:rPr>
          <w:lang w:val="en-US"/>
        </w:rPr>
        <w:t>Credentials with attributes for survey and user study</w:t>
      </w:r>
    </w:p>
    <w:p w14:paraId="3DBF7751" w14:textId="77777777" w:rsidR="00B25B3A" w:rsidRPr="00B25B3A" w:rsidRDefault="00B25B3A">
      <w:pPr>
        <w:rPr>
          <w:sz w:val="24"/>
          <w:szCs w:val="24"/>
          <w:lang w:val="en-US"/>
        </w:rPr>
      </w:pPr>
    </w:p>
    <w:p w14:paraId="5F518702" w14:textId="77777777" w:rsidR="00B25B3A" w:rsidRPr="00B25B3A" w:rsidRDefault="00B25B3A" w:rsidP="00B25B3A">
      <w:pPr>
        <w:pStyle w:val="ListParagraph"/>
        <w:numPr>
          <w:ilvl w:val="0"/>
          <w:numId w:val="1"/>
        </w:numPr>
        <w:rPr>
          <w:sz w:val="24"/>
          <w:szCs w:val="24"/>
          <w:lang w:val="en-CH"/>
        </w:rPr>
      </w:pPr>
      <w:r w:rsidRPr="00B25B3A">
        <w:rPr>
          <w:sz w:val="24"/>
          <w:szCs w:val="24"/>
          <w:lang w:val="en-CH"/>
        </w:rPr>
        <w:t>Official Identity Document</w:t>
      </w:r>
    </w:p>
    <w:p w14:paraId="44FCFC00" w14:textId="5009DCB6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Document number</w:t>
      </w:r>
    </w:p>
    <w:p w14:paraId="42B9D5E3" w14:textId="24738561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Legal name</w:t>
      </w:r>
    </w:p>
    <w:p w14:paraId="22DC2B84" w14:textId="69CAA0AC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Date of birth</w:t>
      </w:r>
    </w:p>
    <w:p w14:paraId="3DBF8ED0" w14:textId="73F3F854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Nationality</w:t>
      </w:r>
    </w:p>
    <w:p w14:paraId="6E555212" w14:textId="3FAF59F1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Legal gender</w:t>
      </w:r>
    </w:p>
    <w:p w14:paraId="1BF75541" w14:textId="4143027E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Date of issue</w:t>
      </w:r>
    </w:p>
    <w:p w14:paraId="5E7885BC" w14:textId="3E117CF6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Date of expiry</w:t>
      </w:r>
    </w:p>
    <w:p w14:paraId="05721B7B" w14:textId="35A96C3A" w:rsidR="00B25B3A" w:rsidRPr="00B25B3A" w:rsidRDefault="00B25B3A" w:rsidP="00B25B3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Driver's license</w:t>
      </w:r>
    </w:p>
    <w:p w14:paraId="6F3AEA93" w14:textId="33D52C02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License number</w:t>
      </w:r>
    </w:p>
    <w:p w14:paraId="476C48C0" w14:textId="5FB57ACD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Issuing country</w:t>
      </w:r>
    </w:p>
    <w:p w14:paraId="19B730C3" w14:textId="60B28062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Eligibility to drive</w:t>
      </w:r>
    </w:p>
    <w:p w14:paraId="5353B1E5" w14:textId="04D3DDBD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Eligibility to drive</w:t>
      </w:r>
    </w:p>
    <w:p w14:paraId="24B861E9" w14:textId="6A7BD7FB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Date of issue</w:t>
      </w:r>
    </w:p>
    <w:p w14:paraId="70874DDC" w14:textId="7397F13D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Date of expiry</w:t>
      </w:r>
    </w:p>
    <w:p w14:paraId="783B9F9A" w14:textId="416282A4" w:rsidR="00B25B3A" w:rsidRPr="00B25B3A" w:rsidRDefault="00B25B3A" w:rsidP="00B25B3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Birth certificate</w:t>
      </w:r>
    </w:p>
    <w:p w14:paraId="15DC1289" w14:textId="2EEE1124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Certificate number</w:t>
      </w:r>
    </w:p>
    <w:p w14:paraId="6C94950C" w14:textId="7723A9B9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Name at birth</w:t>
      </w:r>
    </w:p>
    <w:p w14:paraId="763FE0A3" w14:textId="43686D6E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Name of mother</w:t>
      </w:r>
    </w:p>
    <w:p w14:paraId="293E10C2" w14:textId="51F03BCA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Name of father</w:t>
      </w:r>
    </w:p>
    <w:p w14:paraId="1A134984" w14:textId="088CAD63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Nationality at birth</w:t>
      </w:r>
    </w:p>
    <w:p w14:paraId="2D5FA260" w14:textId="0572C017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Gender at birth</w:t>
      </w:r>
    </w:p>
    <w:p w14:paraId="1671D642" w14:textId="2CEAD914" w:rsidR="00B25B3A" w:rsidRP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Date of issue</w:t>
      </w:r>
    </w:p>
    <w:p w14:paraId="62BAA222" w14:textId="79C2C445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Place of Birth</w:t>
      </w:r>
    </w:p>
    <w:p w14:paraId="492FBFD5" w14:textId="4821D632" w:rsidR="00B25B3A" w:rsidRDefault="00B25B3A" w:rsidP="00B25B3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Marriage certificate</w:t>
      </w:r>
    </w:p>
    <w:p w14:paraId="3C485A92" w14:textId="73F313AB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Marriage status</w:t>
      </w:r>
    </w:p>
    <w:p w14:paraId="5B783E4D" w14:textId="6DE1010D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Date of marriage</w:t>
      </w:r>
    </w:p>
    <w:p w14:paraId="4A66E378" w14:textId="4A7610D4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Name of spouse</w:t>
      </w:r>
    </w:p>
    <w:p w14:paraId="2965443A" w14:textId="1B3D0C5E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Date of issue</w:t>
      </w:r>
    </w:p>
    <w:p w14:paraId="58632712" w14:textId="4E23E1A4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Place of marriage</w:t>
      </w:r>
    </w:p>
    <w:p w14:paraId="3D936C61" w14:textId="0C3F4BB3" w:rsidR="00B25B3A" w:rsidRDefault="00B25B3A" w:rsidP="00B25B3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Visa</w:t>
      </w:r>
    </w:p>
    <w:p w14:paraId="23D27324" w14:textId="64C3F911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Visa Number</w:t>
      </w:r>
    </w:p>
    <w:p w14:paraId="4D6E6F43" w14:textId="2235AA6D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Country granting visa</w:t>
      </w:r>
    </w:p>
    <w:p w14:paraId="1795E70C" w14:textId="3783FBE7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 xml:space="preserve">Reason for </w:t>
      </w:r>
      <w:r>
        <w:rPr>
          <w:sz w:val="24"/>
          <w:szCs w:val="24"/>
          <w:lang w:val="en-US"/>
        </w:rPr>
        <w:t>v</w:t>
      </w:r>
      <w:r w:rsidRPr="00B25B3A">
        <w:rPr>
          <w:sz w:val="24"/>
          <w:szCs w:val="24"/>
          <w:lang w:val="en-US"/>
        </w:rPr>
        <w:t>isa</w:t>
      </w:r>
    </w:p>
    <w:p w14:paraId="51188822" w14:textId="4B936B6E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Length of stay</w:t>
      </w:r>
    </w:p>
    <w:p w14:paraId="53BED0A8" w14:textId="54C2AF49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Number of entries</w:t>
      </w:r>
    </w:p>
    <w:p w14:paraId="5683E4AB" w14:textId="675A3F8E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lastRenderedPageBreak/>
        <w:t>Date of issue</w:t>
      </w:r>
    </w:p>
    <w:p w14:paraId="50378AB7" w14:textId="2E470034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Date of expiry</w:t>
      </w:r>
    </w:p>
    <w:p w14:paraId="405E0706" w14:textId="159F9CC8" w:rsidR="00B25B3A" w:rsidRDefault="00B25B3A" w:rsidP="00B25B3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Bank Account Validation</w:t>
      </w:r>
    </w:p>
    <w:p w14:paraId="0244B14A" w14:textId="7D753BC2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Issuing bank</w:t>
      </w:r>
    </w:p>
    <w:p w14:paraId="485CFD10" w14:textId="47BD399D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IBAN</w:t>
      </w:r>
    </w:p>
    <w:p w14:paraId="695D9A4A" w14:textId="4DD65BEF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BIC</w:t>
      </w:r>
    </w:p>
    <w:p w14:paraId="7B669F94" w14:textId="15D6BFCD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Account number</w:t>
      </w:r>
    </w:p>
    <w:p w14:paraId="212127CB" w14:textId="06AB5C4F" w:rsidR="00B25B3A" w:rsidRDefault="00B25B3A" w:rsidP="00B25B3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University transcript</w:t>
      </w:r>
    </w:p>
    <w:p w14:paraId="7955E083" w14:textId="2AA7B2C3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University name</w:t>
      </w:r>
    </w:p>
    <w:p w14:paraId="4D5C287E" w14:textId="244DD2C9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GPA</w:t>
      </w:r>
    </w:p>
    <w:p w14:paraId="7862A147" w14:textId="716536C1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Program name</w:t>
      </w:r>
    </w:p>
    <w:p w14:paraId="3C1EA947" w14:textId="35941117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Lectures</w:t>
      </w:r>
    </w:p>
    <w:p w14:paraId="6A4D3965" w14:textId="191089AB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Credits per lecture</w:t>
      </w:r>
    </w:p>
    <w:p w14:paraId="43D887DD" w14:textId="65938B41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Grades per lecture</w:t>
      </w:r>
    </w:p>
    <w:p w14:paraId="3575754A" w14:textId="2AFA3FE4" w:rsidR="00B25B3A" w:rsidRDefault="00B25B3A" w:rsidP="00B25B3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Diploma</w:t>
      </w:r>
    </w:p>
    <w:p w14:paraId="71A12D07" w14:textId="3BB59DD0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Diploma number</w:t>
      </w:r>
    </w:p>
    <w:p w14:paraId="1E3C415E" w14:textId="0FDA1283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Diploma type</w:t>
      </w:r>
    </w:p>
    <w:p w14:paraId="25389AF5" w14:textId="76498356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Date of issue</w:t>
      </w:r>
    </w:p>
    <w:p w14:paraId="2E1933FD" w14:textId="0925B7DA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Issuing organization</w:t>
      </w:r>
    </w:p>
    <w:p w14:paraId="49022DFD" w14:textId="72D5296D" w:rsidR="00B25B3A" w:rsidRDefault="00B25B3A" w:rsidP="00B25B3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Employment history</w:t>
      </w:r>
    </w:p>
    <w:p w14:paraId="6E2DA690" w14:textId="351FDEA7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Employer</w:t>
      </w:r>
    </w:p>
    <w:p w14:paraId="75BA9EA5" w14:textId="5985F2D1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>Job Role</w:t>
      </w:r>
    </w:p>
    <w:p w14:paraId="46D3F633" w14:textId="61BC52F4" w:rsidR="00B25B3A" w:rsidRDefault="00B25B3A" w:rsidP="00B25B3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 xml:space="preserve">Start of </w:t>
      </w:r>
      <w:r>
        <w:rPr>
          <w:sz w:val="24"/>
          <w:szCs w:val="24"/>
          <w:lang w:val="en-US"/>
        </w:rPr>
        <w:t>e</w:t>
      </w:r>
      <w:r w:rsidRPr="00B25B3A">
        <w:rPr>
          <w:sz w:val="24"/>
          <w:szCs w:val="24"/>
          <w:lang w:val="en-US"/>
        </w:rPr>
        <w:t>mployment</w:t>
      </w:r>
    </w:p>
    <w:p w14:paraId="6A02FEC4" w14:textId="157436CF" w:rsidR="00131FFB" w:rsidRDefault="00B25B3A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B25B3A">
        <w:rPr>
          <w:sz w:val="24"/>
          <w:szCs w:val="24"/>
          <w:lang w:val="en-US"/>
        </w:rPr>
        <w:t xml:space="preserve">End of </w:t>
      </w:r>
      <w:r>
        <w:rPr>
          <w:sz w:val="24"/>
          <w:szCs w:val="24"/>
          <w:lang w:val="en-US"/>
        </w:rPr>
        <w:t>e</w:t>
      </w:r>
      <w:r w:rsidRPr="00B25B3A">
        <w:rPr>
          <w:sz w:val="24"/>
          <w:szCs w:val="24"/>
          <w:lang w:val="en-US"/>
        </w:rPr>
        <w:t>mployment</w:t>
      </w:r>
    </w:p>
    <w:p w14:paraId="6718A9A3" w14:textId="04E0B2BE" w:rsidR="00131FFB" w:rsidRDefault="00131FFB" w:rsidP="00131FF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Pr="00131FFB">
        <w:rPr>
          <w:sz w:val="24"/>
          <w:szCs w:val="24"/>
          <w:lang w:val="en-US"/>
        </w:rPr>
        <w:t>Professional licenses</w:t>
      </w:r>
    </w:p>
    <w:p w14:paraId="1D7826E5" w14:textId="37CD1506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License type</w:t>
      </w:r>
    </w:p>
    <w:p w14:paraId="5B46E32E" w14:textId="552F77AE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License number</w:t>
      </w:r>
    </w:p>
    <w:p w14:paraId="7990DD93" w14:textId="354D1004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Issuing organization</w:t>
      </w:r>
    </w:p>
    <w:p w14:paraId="1C950377" w14:textId="11D3E651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Date of issue</w:t>
      </w:r>
    </w:p>
    <w:p w14:paraId="2E93D32B" w14:textId="010A744A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Date of expiry</w:t>
      </w:r>
    </w:p>
    <w:p w14:paraId="0F54D3F1" w14:textId="16BD3DAE" w:rsidR="00131FFB" w:rsidRDefault="00131FFB" w:rsidP="00131FF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Pr="00131FFB">
        <w:rPr>
          <w:sz w:val="24"/>
          <w:szCs w:val="24"/>
          <w:lang w:val="en-US"/>
        </w:rPr>
        <w:t>Health insurance</w:t>
      </w:r>
    </w:p>
    <w:p w14:paraId="4E4A5895" w14:textId="31E3F378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Insurance number</w:t>
      </w:r>
    </w:p>
    <w:p w14:paraId="4AD710F0" w14:textId="5434E578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Insurance company</w:t>
      </w:r>
    </w:p>
    <w:p w14:paraId="0F25BAE3" w14:textId="0354DF24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Date of expiry</w:t>
      </w:r>
    </w:p>
    <w:p w14:paraId="47C185CE" w14:textId="7FF94750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Insurance coverage</w:t>
      </w:r>
    </w:p>
    <w:p w14:paraId="2597AD8E" w14:textId="6523F497" w:rsidR="00131FFB" w:rsidRDefault="00131FFB" w:rsidP="00131FF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Pr="00131FFB">
        <w:rPr>
          <w:sz w:val="24"/>
          <w:szCs w:val="24"/>
          <w:lang w:val="en-US"/>
        </w:rPr>
        <w:t>Prescriptions</w:t>
      </w:r>
    </w:p>
    <w:p w14:paraId="3CC475FB" w14:textId="6F0899D7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Medication name</w:t>
      </w:r>
    </w:p>
    <w:p w14:paraId="5DA80B96" w14:textId="59052E5D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Dosage</w:t>
      </w:r>
    </w:p>
    <w:p w14:paraId="7ADE8EB3" w14:textId="7BA65C57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Prescription date</w:t>
      </w:r>
    </w:p>
    <w:p w14:paraId="5DC34976" w14:textId="611F1119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Prescription fulfillment</w:t>
      </w:r>
    </w:p>
    <w:p w14:paraId="4759B92A" w14:textId="29AAC8E0" w:rsidR="00131FFB" w:rsidRDefault="00131FFB" w:rsidP="00131FF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Pr="00131FFB">
        <w:rPr>
          <w:sz w:val="24"/>
          <w:szCs w:val="24"/>
          <w:lang w:val="en-US"/>
        </w:rPr>
        <w:t>Medical records</w:t>
      </w:r>
    </w:p>
    <w:p w14:paraId="5F574768" w14:textId="7FD81610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Vaccine history</w:t>
      </w:r>
    </w:p>
    <w:p w14:paraId="0DF28522" w14:textId="07039B14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lastRenderedPageBreak/>
        <w:t>Medication history</w:t>
      </w:r>
    </w:p>
    <w:p w14:paraId="11FA6550" w14:textId="7A314872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Doctors and hospitals visited</w:t>
      </w:r>
    </w:p>
    <w:p w14:paraId="7842F9F8" w14:textId="460CFC2C" w:rsidR="00131FFB" w:rsidRDefault="00131FFB" w:rsidP="00131FF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Pr="00131FFB">
        <w:rPr>
          <w:sz w:val="24"/>
          <w:szCs w:val="24"/>
          <w:lang w:val="en-US"/>
        </w:rPr>
        <w:t>Disability status</w:t>
      </w:r>
    </w:p>
    <w:p w14:paraId="6CC4EA65" w14:textId="3F9688CE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Disability type</w:t>
      </w:r>
    </w:p>
    <w:p w14:paraId="7DF469E6" w14:textId="5E142E46" w:rsid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Disability severity</w:t>
      </w:r>
    </w:p>
    <w:p w14:paraId="7FBA0828" w14:textId="2CEB760F" w:rsidR="00131FFB" w:rsidRPr="00131FFB" w:rsidRDefault="00131FFB" w:rsidP="00131FF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131FFB">
        <w:rPr>
          <w:sz w:val="24"/>
          <w:szCs w:val="24"/>
          <w:lang w:val="en-US"/>
        </w:rPr>
        <w:t>Documentation date</w:t>
      </w:r>
    </w:p>
    <w:sectPr w:rsidR="00131FFB" w:rsidRPr="00131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81FD3"/>
    <w:multiLevelType w:val="hybridMultilevel"/>
    <w:tmpl w:val="89BC6CC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50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3A"/>
    <w:rsid w:val="00003855"/>
    <w:rsid w:val="00131FFB"/>
    <w:rsid w:val="001B16B9"/>
    <w:rsid w:val="00261A81"/>
    <w:rsid w:val="002A2BB7"/>
    <w:rsid w:val="0097015F"/>
    <w:rsid w:val="00A71833"/>
    <w:rsid w:val="00B2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39C1"/>
  <w15:chartTrackingRefBased/>
  <w15:docId w15:val="{8B97B398-B0AA-44F4-BFB6-2778B5271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H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F4388-B433-4037-B6E8-589AF65A6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Zingg  Sheila</dc:creator>
  <cp:keywords/>
  <dc:description/>
  <cp:lastModifiedBy>Zingg  Sheila</cp:lastModifiedBy>
  <cp:revision>2</cp:revision>
  <dcterms:created xsi:type="dcterms:W3CDTF">2026-02-02T09:49:00Z</dcterms:created>
  <dcterms:modified xsi:type="dcterms:W3CDTF">2026-02-02T10:05:00Z</dcterms:modified>
</cp:coreProperties>
</file>