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Pr="00F046A5" w:rsidRDefault="00B976A0" w:rsidP="00F21A3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Pertemuan</w:t>
      </w:r>
      <w:proofErr w:type="spellEnd"/>
      <w:r w:rsidRPr="00F046A5">
        <w:rPr>
          <w:rFonts w:ascii="Times New Roman" w:hAnsi="Times New Roman" w:cs="Times New Roman"/>
          <w:b/>
          <w:sz w:val="24"/>
          <w:szCs w:val="24"/>
        </w:rPr>
        <w:t xml:space="preserve"> 06 </w:t>
      </w: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F046A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F046A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46A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: Sheila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Nimatul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Hanah</w:t>
      </w:r>
      <w:proofErr w:type="spellEnd"/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>NIM: 2225250138</w:t>
      </w:r>
      <w:bookmarkStart w:id="0" w:name="_GoBack"/>
      <w:bookmarkEnd w:id="0"/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Kelas </w:t>
      </w:r>
      <w:proofErr w:type="gramStart"/>
      <w:r w:rsidRPr="00F046A5">
        <w:rPr>
          <w:rFonts w:ascii="Times New Roman" w:hAnsi="Times New Roman" w:cs="Times New Roman"/>
          <w:sz w:val="24"/>
          <w:szCs w:val="24"/>
        </w:rPr>
        <w:t>“ 3B</w:t>
      </w:r>
      <w:proofErr w:type="gramEnd"/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Kuis</w:t>
      </w:r>
      <w:proofErr w:type="spellEnd"/>
      <w:r w:rsidRPr="00F046A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b/>
          <w:sz w:val="24"/>
          <w:szCs w:val="24"/>
        </w:rPr>
        <w:t>Formatih</w:t>
      </w:r>
      <w:proofErr w:type="spellEnd"/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6 kali, berapa total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badan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F21A39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r w:rsidRPr="00F046A5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badan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: 24 kali (4 x 6).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kembali ke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r w:rsidRPr="00F046A5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kembali ke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setiap kali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46A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046A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r w:rsidR="00F21A39" w:rsidRPr="00F046A5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adalah untuk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>).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4. Di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harus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untuk setiap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>Jawab:</w:t>
      </w:r>
      <w:r w:rsidR="00F21A39"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21A39"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Fonts w:ascii="Times New Roman" w:hAnsi="Times New Roman" w:cs="Times New Roman"/>
          <w:sz w:val="24"/>
          <w:szCs w:val="24"/>
        </w:rPr>
        <w:t>total</w:t>
      </w:r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_baris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dalam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luar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tepat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sebelum loop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dalam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dimulai</w:t>
      </w:r>
      <w:proofErr w:type="spellEnd"/>
      <w:r w:rsidR="00F21A39" w:rsidRPr="00F046A5">
        <w:rPr>
          <w:rStyle w:val="hljs-emphasis"/>
          <w:rFonts w:ascii="Times New Roman" w:hAnsi="Times New Roman" w:cs="Times New Roman"/>
          <w:sz w:val="24"/>
          <w:szCs w:val="24"/>
        </w:rPr>
        <w:t>.</w:t>
      </w:r>
    </w:p>
    <w:p w:rsidR="00F21A39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5. Di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harus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seluruh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21A39" w:rsidRPr="00F046A5" w:rsidRDefault="00F21A39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seluruh loop (sebelum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).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46A5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accumulator?</w:t>
      </w:r>
    </w:p>
    <w:p w:rsidR="00F21A39" w:rsidRPr="00F046A5" w:rsidRDefault="00F21A39" w:rsidP="00F21A39">
      <w:pPr>
        <w:spacing w:line="360" w:lineRule="auto"/>
        <w:jc w:val="both"/>
        <w:rPr>
          <w:rStyle w:val="hljs-emphasis"/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- Counter: Digunakan untuk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nilai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tetap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misal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+1).</w:t>
      </w:r>
    </w:p>
    <w:p w:rsidR="00F21A39" w:rsidRPr="00F046A5" w:rsidRDefault="00F21A39" w:rsidP="00F21A39">
      <w:pPr>
        <w:spacing w:line="360" w:lineRule="auto"/>
        <w:jc w:val="both"/>
        <w:rPr>
          <w:rStyle w:val="hljs-emphasis"/>
          <w:rFonts w:ascii="Times New Roman" w:hAnsi="Times New Roman" w:cs="Times New Roman"/>
          <w:sz w:val="24"/>
          <w:szCs w:val="24"/>
        </w:rPr>
      </w:pPr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  - Accumulator: Digunakan untuk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nilai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terus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secara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dinamis</w:t>
      </w:r>
      <w:proofErr w:type="spellEnd"/>
      <w:r w:rsidRPr="00F046A5">
        <w:rPr>
          <w:rStyle w:val="hljs-emphasis"/>
          <w:rFonts w:ascii="Times New Roman" w:hAnsi="Times New Roman" w:cs="Times New Roman"/>
          <w:sz w:val="24"/>
          <w:szCs w:val="24"/>
        </w:rPr>
        <w:t>.</w:t>
      </w:r>
    </w:p>
    <w:p w:rsidR="00F21A39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3, berapa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21A39" w:rsidRPr="00F046A5" w:rsidRDefault="00F21A39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3 adalah 9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8. Bagaimana if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nested loop untuk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pencacahan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F21A39" w:rsidRPr="00F046A5" w:rsidRDefault="00F21A39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lastRenderedPageBreak/>
        <w:t xml:space="preserve">Jawab: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(+1).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46A5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arti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working tree clean pada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status?</w:t>
      </w:r>
    </w:p>
    <w:p w:rsidR="00B976A0" w:rsidRPr="00F046A5" w:rsidRDefault="00F21A39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Working tree clean pada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status berarti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file yang belum di-commit.</w:t>
      </w:r>
    </w:p>
    <w:p w:rsidR="00B976A0" w:rsidRPr="00F046A5" w:rsidRDefault="00B976A0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46A5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046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commit lokal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>?</w:t>
      </w:r>
    </w:p>
    <w:p w:rsidR="00F21A39" w:rsidRPr="00F046A5" w:rsidRDefault="00F21A39" w:rsidP="00F21A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A5">
        <w:rPr>
          <w:rFonts w:ascii="Times New Roman" w:hAnsi="Times New Roman" w:cs="Times New Roman"/>
          <w:sz w:val="24"/>
          <w:szCs w:val="24"/>
        </w:rPr>
        <w:t xml:space="preserve">Jawab: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commit lokal ke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046A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046A5">
        <w:rPr>
          <w:rFonts w:ascii="Times New Roman" w:hAnsi="Times New Roman" w:cs="Times New Roman"/>
          <w:sz w:val="24"/>
          <w:szCs w:val="24"/>
        </w:rPr>
        <w:t xml:space="preserve"> push</w:t>
      </w:r>
    </w:p>
    <w:sectPr w:rsidR="00F21A39" w:rsidRPr="00F04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6A0"/>
    <w:rsid w:val="009B1C9E"/>
    <w:rsid w:val="00B976A0"/>
    <w:rsid w:val="00D40F3C"/>
    <w:rsid w:val="00DD797A"/>
    <w:rsid w:val="00E56082"/>
    <w:rsid w:val="00F046A5"/>
    <w:rsid w:val="00F2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E05899-E731-4364-A1B6-BACF0EE0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bullet">
    <w:name w:val="hljs-bullet"/>
    <w:basedOn w:val="DefaultParagraphFont"/>
    <w:rsid w:val="00F21A39"/>
  </w:style>
  <w:style w:type="character" w:customStyle="1" w:styleId="hljs-emphasis">
    <w:name w:val="hljs-emphasis"/>
    <w:basedOn w:val="DefaultParagraphFont"/>
    <w:rsid w:val="00F21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2</cp:revision>
  <dcterms:created xsi:type="dcterms:W3CDTF">2026-10-05T17:38:00Z</dcterms:created>
  <dcterms:modified xsi:type="dcterms:W3CDTF">2026-10-05T17:59:00Z</dcterms:modified>
</cp:coreProperties>
</file>