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70" w:rsidRDefault="006675FC" w:rsidP="006675F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1.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--------------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remember right now we hard-coded the data?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 want you now to use the y's that you generated from a fixed (pi,Q,R) when you GENERATED the data.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so first be god and generate x's and y's.  with a fixed (pi,Q,R)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then I want you to take those same y's and run the nonlinear filter.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 want you to watch the posteriors on x and compare the to the true x values that god generated.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u should be able to manage that.</w:t>
      </w:r>
    </w:p>
    <w:p w:rsidR="00A64470" w:rsidRDefault="00A64470" w:rsidP="006675FC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A64470" w:rsidRDefault="00A64470" w:rsidP="006675FC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Notes SR July 18, 2013:</w:t>
      </w:r>
    </w:p>
    <w:p w:rsidR="00A64470" w:rsidRDefault="00A64470" w:rsidP="006675FC">
      <w:pPr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</w:pPr>
    </w:p>
    <w:p w:rsidR="00A64470" w:rsidRDefault="00A64470" w:rsidP="00A64470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Files that I am using to accomplish Aim 1 above:</w:t>
      </w:r>
    </w:p>
    <w:p w:rsidR="00A64470" w:rsidRDefault="00A64470" w:rsidP="00A6447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Functions:</w:t>
      </w:r>
    </w:p>
    <w:p w:rsidR="00A64470" w:rsidRDefault="00A64470" w:rsidP="00A64470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GenerateRandomBinaryOutcomeS: this function requires two inputs: pmf and z</w:t>
      </w:r>
    </w:p>
    <w:p w:rsidR="00A64470" w:rsidRDefault="00A64470" w:rsidP="00A64470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This function compares z to the pmf vector (which is binary here).  </w:t>
      </w:r>
    </w:p>
    <w:p w:rsidR="00A64470" w:rsidRDefault="00A64470" w:rsidP="00A64470">
      <w:pPr>
        <w:pStyle w:val="ListParagraph"/>
        <w:numPr>
          <w:ilvl w:val="3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If z is less than pmf(1), the output is state 1, else output is state 2</w:t>
      </w:r>
    </w:p>
    <w:p w:rsidR="001B761F" w:rsidRDefault="001B761F" w:rsidP="001B761F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generateDataWithGivenPiQR_july18_v1</w:t>
      </w:r>
      <w:r w:rsidR="004D2918">
        <w:rPr>
          <w:rFonts w:ascii="Arial" w:eastAsia="Times New Roman" w:hAnsi="Arial" w:cs="Arial"/>
          <w:color w:val="222222"/>
          <w:sz w:val="19"/>
          <w:szCs w:val="19"/>
        </w:rPr>
        <w:t>: this file is used to generate a series of x’s and y’s. this is the “Playing God” file.</w:t>
      </w:r>
    </w:p>
    <w:p w:rsidR="00405201" w:rsidRDefault="00405201" w:rsidP="0040520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Update:</w:t>
      </w:r>
    </w:p>
    <w:p w:rsidR="00405201" w:rsidRDefault="00405201" w:rsidP="00405201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Made good progress on this aim-i.e. I can now run the code nonlinearfilterElegant_PlayingGodData and accomplish the following:</w:t>
      </w:r>
    </w:p>
    <w:p w:rsidR="00405201" w:rsidRDefault="00405201" w:rsidP="00405201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#1: Play God and generate a sequence of X’s and Y’s</w:t>
      </w:r>
    </w:p>
    <w:p w:rsidR="00405201" w:rsidRDefault="00405201" w:rsidP="00405201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#2: Calculate a posterior belief about every X from 1:T, </w:t>
      </w:r>
    </w:p>
    <w:p w:rsidR="00405201" w:rsidRDefault="00405201" w:rsidP="00405201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#3: Compare the posterior belief at each time t from 1:T with the X’s generated by “God”.  When I do this, the posteriors consistently match with my God-generated X’s. Only found one instance with a mismatch so far</w:t>
      </w:r>
    </w:p>
    <w:p w:rsidR="00405201" w:rsidRDefault="00405201" w:rsidP="00405201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Things I’m still optimizing:</w:t>
      </w:r>
    </w:p>
    <w:p w:rsidR="00405201" w:rsidRPr="001B761F" w:rsidRDefault="00405201" w:rsidP="00405201">
      <w:pPr>
        <w:pStyle w:val="ListParagraph"/>
        <w:numPr>
          <w:ilvl w:val="2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How do I generate graphs for the posteriors at each time point?</w:t>
      </w:r>
      <w:bookmarkStart w:id="0" w:name="_GoBack"/>
      <w:bookmarkEnd w:id="0"/>
    </w:p>
    <w:p w:rsidR="006675FC" w:rsidRPr="006675FC" w:rsidRDefault="006675FC" w:rsidP="0066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2.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--------------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 want you to keep X discrete but now I want y's to be continuous random variables.  I want you to no longer make R a matrix. But make it a conditional density.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Rather than saying that P(Y=k | X=j) = R(j,k),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 now want you to say that f_{Y|X}(v | j) to be a density.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what this means is that, if X=1 then Y is a continuous random variable with one density, f_{Y|X}(v|1).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and if X = 2 then Y is a continous random variable with a different density, f_{Y|X}(v|2)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in particular, I want you to deal with Gaussians.  Remember a Gaussian has a mean and a variance.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so there will be a (mu1,var1) pertaining to the mean and variance of Y if X=1.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likewise, there will be a (mu2,var2) pertaining to the mean and variance of Y if X=2.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so now your "R" matrix is not probabilities but rather it is the parameters of the Gaussian PDF.  You could still let the "R" matrix be somethign like 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R(1,1) = mu1;   R(1,2) = var1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R(2,1) = mu2;  R(2,2) = var2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So I want you to have a new M file which is generating data for a fixed (pi,Q,"R") but now R represents as I said above.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Note that you will generate the discrete X's just like you did in the code before.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lastRenderedPageBreak/>
        <w:t>But now for any particular t, when you generate Y at time t, you first look at X at time t.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if x_t =1, then I want you to make Y_t to be a Gaussian random variable with expectaion given by mu1 (</w:t>
      </w:r>
      <w:r w:rsidRPr="006675F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namely, R(1,1)</w:t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) and variance given by var1 (</w:t>
      </w:r>
      <w:r w:rsidRPr="006675FC">
        <w:rPr>
          <w:rFonts w:ascii="Arial" w:eastAsia="Times New Roman" w:hAnsi="Arial" w:cs="Arial"/>
          <w:i/>
          <w:iCs/>
          <w:color w:val="222222"/>
          <w:sz w:val="19"/>
          <w:szCs w:val="19"/>
          <w:shd w:val="clear" w:color="auto" w:fill="FFFFFF"/>
        </w:rPr>
        <w:t>namely, R(1,2)</w:t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).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Similarly for if x_t=2.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do you remember in class how, if I give you Z which is a Gaussian random variable of mean 0 and variance 1, how you can generate Y = a Z + b so that Y has mean mu1 and variance var1?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Matlab can give you a zero-mean, unit variance random variable by calling randn.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 want you to next work on trying to be god in thsi scenrio.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3. then after you nail this, you can do the filter for these continuous Y's.</w:t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6675FC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but first things first, let's work on 1 and 2.  I might have time at 9:30am to talk abou this, or around noon.  otherwise we can chat on friday.   first you take the lead on trying to hammer this out?</w:t>
      </w:r>
    </w:p>
    <w:p w:rsidR="006675FC" w:rsidRPr="006675FC" w:rsidRDefault="006675FC" w:rsidP="006675FC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1" name="Picture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A4" w:rsidRDefault="003F4FA4"/>
    <w:sectPr w:rsidR="003F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66226"/>
    <w:multiLevelType w:val="hybridMultilevel"/>
    <w:tmpl w:val="33A6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5FC"/>
    <w:rsid w:val="001B761F"/>
    <w:rsid w:val="003F4FA4"/>
    <w:rsid w:val="00405201"/>
    <w:rsid w:val="004D2918"/>
    <w:rsid w:val="006675FC"/>
    <w:rsid w:val="008E2802"/>
    <w:rsid w:val="00A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75FC"/>
  </w:style>
  <w:style w:type="character" w:customStyle="1" w:styleId="aqj">
    <w:name w:val="aqj"/>
    <w:basedOn w:val="DefaultParagraphFont"/>
    <w:rsid w:val="006675FC"/>
  </w:style>
  <w:style w:type="paragraph" w:styleId="BalloonText">
    <w:name w:val="Balloon Text"/>
    <w:basedOn w:val="Normal"/>
    <w:link w:val="BalloonTextChar"/>
    <w:uiPriority w:val="99"/>
    <w:semiHidden/>
    <w:unhideWhenUsed/>
    <w:rsid w:val="0066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4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675FC"/>
  </w:style>
  <w:style w:type="character" w:customStyle="1" w:styleId="aqj">
    <w:name w:val="aqj"/>
    <w:basedOn w:val="DefaultParagraphFont"/>
    <w:rsid w:val="006675FC"/>
  </w:style>
  <w:style w:type="paragraph" w:styleId="BalloonText">
    <w:name w:val="Balloon Text"/>
    <w:basedOn w:val="Normal"/>
    <w:link w:val="BalloonTextChar"/>
    <w:uiPriority w:val="99"/>
    <w:semiHidden/>
    <w:unhideWhenUsed/>
    <w:rsid w:val="00667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4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43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cp:lastModifiedBy>Sheila</cp:lastModifiedBy>
  <cp:revision>3</cp:revision>
  <dcterms:created xsi:type="dcterms:W3CDTF">2013-07-18T19:52:00Z</dcterms:created>
  <dcterms:modified xsi:type="dcterms:W3CDTF">2013-07-18T23:29:00Z</dcterms:modified>
</cp:coreProperties>
</file>