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682" w:rsidRDefault="00DE7C99">
      <w:r>
        <w:t>Right now, I’m trying to calculate the PMF for X at time 1, given Y at time 1, and using my given pi matrix for my prior.</w:t>
      </w:r>
    </w:p>
    <w:p w:rsidR="00DE7C99" w:rsidRDefault="00DE7C99">
      <w:r>
        <w:t>I am having trouble with the code and generating a PMF for X.  right now my code only generates a single value and it doesn’t make sense.</w:t>
      </w:r>
    </w:p>
    <w:p w:rsidR="00DE7C99" w:rsidRDefault="00DE7C99">
      <w:r>
        <w:t>So I think my issues are:</w:t>
      </w:r>
    </w:p>
    <w:p w:rsidR="00DE7C99" w:rsidRDefault="00DE7C99" w:rsidP="00DE7C99">
      <w:pPr>
        <w:pStyle w:val="ListParagraph"/>
        <w:numPr>
          <w:ilvl w:val="0"/>
          <w:numId w:val="1"/>
        </w:numPr>
      </w:pPr>
      <w:r>
        <w:t>How do I multiply matrices</w:t>
      </w:r>
    </w:p>
    <w:p w:rsidR="00DE7C99" w:rsidRDefault="00DE7C99" w:rsidP="00DE7C99">
      <w:pPr>
        <w:pStyle w:val="ListParagraph"/>
        <w:numPr>
          <w:ilvl w:val="0"/>
          <w:numId w:val="1"/>
        </w:numPr>
      </w:pPr>
      <w:r>
        <w:t>What is the proper code to use here?</w:t>
      </w:r>
    </w:p>
    <w:p w:rsidR="00DE7C99" w:rsidRDefault="00DE7C99" w:rsidP="00DE7C99">
      <w:pPr>
        <w:pStyle w:val="ListParagraph"/>
        <w:numPr>
          <w:ilvl w:val="0"/>
          <w:numId w:val="1"/>
        </w:numPr>
      </w:pPr>
      <w:r>
        <w:t>Why is the math coming out weird?</w:t>
      </w:r>
      <w:bookmarkStart w:id="0" w:name="_GoBack"/>
      <w:bookmarkEnd w:id="0"/>
    </w:p>
    <w:sectPr w:rsidR="00DE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9F5C09"/>
    <w:multiLevelType w:val="hybridMultilevel"/>
    <w:tmpl w:val="12F47F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0CD"/>
    <w:rsid w:val="000514AD"/>
    <w:rsid w:val="0014652C"/>
    <w:rsid w:val="002245A7"/>
    <w:rsid w:val="00234A17"/>
    <w:rsid w:val="002414C6"/>
    <w:rsid w:val="0024311B"/>
    <w:rsid w:val="002C3308"/>
    <w:rsid w:val="003537A9"/>
    <w:rsid w:val="00364FC7"/>
    <w:rsid w:val="004E6AF2"/>
    <w:rsid w:val="005A048A"/>
    <w:rsid w:val="0065721F"/>
    <w:rsid w:val="007279AA"/>
    <w:rsid w:val="00740510"/>
    <w:rsid w:val="007555B6"/>
    <w:rsid w:val="007A3A1E"/>
    <w:rsid w:val="007E3F8F"/>
    <w:rsid w:val="008320CD"/>
    <w:rsid w:val="00985210"/>
    <w:rsid w:val="00B2171C"/>
    <w:rsid w:val="00C14DF4"/>
    <w:rsid w:val="00C34682"/>
    <w:rsid w:val="00C60791"/>
    <w:rsid w:val="00C850D0"/>
    <w:rsid w:val="00C8741B"/>
    <w:rsid w:val="00D33845"/>
    <w:rsid w:val="00D72171"/>
    <w:rsid w:val="00DE7C99"/>
    <w:rsid w:val="00E32716"/>
    <w:rsid w:val="00E624AF"/>
    <w:rsid w:val="00E93586"/>
    <w:rsid w:val="00ED5332"/>
    <w:rsid w:val="00EE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1AB2B-8E04-4005-B942-8C521B9D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</dc:creator>
  <cp:keywords/>
  <dc:description/>
  <cp:lastModifiedBy>Sheila</cp:lastModifiedBy>
  <cp:revision>2</cp:revision>
  <dcterms:created xsi:type="dcterms:W3CDTF">2013-07-16T04:48:00Z</dcterms:created>
  <dcterms:modified xsi:type="dcterms:W3CDTF">2013-07-16T04:51:00Z</dcterms:modified>
</cp:coreProperties>
</file>