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29A2" w14:textId="77777777" w:rsidR="000E31E9" w:rsidRDefault="00D31E62">
      <w:pPr>
        <w:pStyle w:val="a3"/>
      </w:pPr>
      <w:r>
        <w:t>Телефонный справочник</w:t>
      </w:r>
    </w:p>
    <w:p w14:paraId="5E9EF14F" w14:textId="77777777" w:rsidR="000E31E9" w:rsidRDefault="000E31E9">
      <w:pPr>
        <w:pStyle w:val="LO-normal"/>
      </w:pPr>
    </w:p>
    <w:p w14:paraId="129C4C27" w14:textId="77777777" w:rsidR="000E31E9" w:rsidRDefault="00D31E62">
      <w:pPr>
        <w:pStyle w:val="LO-normal"/>
      </w:pPr>
      <w:r>
        <w:t xml:space="preserve">Необходимо реализовать справочник телефонов на </w:t>
      </w:r>
      <w:proofErr w:type="spellStart"/>
      <w:r>
        <w:t>RESTFul</w:t>
      </w:r>
      <w:proofErr w:type="spellEnd"/>
      <w:r>
        <w:t xml:space="preserve"> API с возможностью поиска по первым буквам имени и последним цифрам телефона</w:t>
      </w:r>
    </w:p>
    <w:p w14:paraId="11222F97" w14:textId="77777777" w:rsidR="000E31E9" w:rsidRDefault="000E31E9">
      <w:pPr>
        <w:pStyle w:val="LO-normal"/>
      </w:pPr>
    </w:p>
    <w:p w14:paraId="678868E7" w14:textId="77777777" w:rsidR="000E31E9" w:rsidRDefault="00D31E62">
      <w:pPr>
        <w:pStyle w:val="LO-normal"/>
      </w:pPr>
      <w:r>
        <w:rPr>
          <w:b/>
        </w:rPr>
        <w:t>Возможные действия:</w:t>
      </w:r>
    </w:p>
    <w:p w14:paraId="772D56D5" w14:textId="77777777" w:rsidR="000E31E9" w:rsidRDefault="000E31E9">
      <w:pPr>
        <w:pStyle w:val="LO-normal"/>
      </w:pPr>
    </w:p>
    <w:tbl>
      <w:tblPr>
        <w:tblStyle w:val="TableNormal"/>
        <w:tblW w:w="90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26"/>
        <w:gridCol w:w="1545"/>
        <w:gridCol w:w="3405"/>
        <w:gridCol w:w="2939"/>
      </w:tblGrid>
      <w:tr w:rsidR="000E31E9" w14:paraId="268F9333" w14:textId="77777777">
        <w:trPr>
          <w:trHeight w:val="477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91F51" w14:textId="77777777" w:rsidR="000E31E9" w:rsidRDefault="00D31E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E33CAB" w14:textId="77777777" w:rsidR="000E31E9" w:rsidRDefault="00D31E62">
            <w:pPr>
              <w:pStyle w:val="LO-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Endpoint</w:t>
            </w:r>
            <w:proofErr w:type="spellEnd"/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9B4896" w14:textId="77777777" w:rsidR="000E31E9" w:rsidRDefault="00D31E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Пояснение</w:t>
            </w: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C5B84" w14:textId="77777777" w:rsidR="000E31E9" w:rsidRDefault="00D31E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0E31E9" w14:paraId="20A6D434" w14:textId="77777777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0EC080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FBE6D5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/</w:t>
            </w:r>
            <w:proofErr w:type="spellStart"/>
            <w:r>
              <w:t>person</w:t>
            </w:r>
            <w:proofErr w:type="spellEnd"/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36ECA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 xml:space="preserve">В запросе передается </w:t>
            </w:r>
            <w:proofErr w:type="spellStart"/>
            <w:r>
              <w:t>body</w:t>
            </w:r>
            <w:proofErr w:type="spellEnd"/>
            <w:r>
              <w:t xml:space="preserve"> в </w:t>
            </w:r>
            <w:r>
              <w:t>формате JSON:</w:t>
            </w:r>
          </w:p>
          <w:p w14:paraId="6D4E2D6C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>{</w:t>
            </w:r>
          </w:p>
          <w:p w14:paraId="6B3173C1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“title”: “string”,</w:t>
            </w:r>
          </w:p>
          <w:p w14:paraId="6332A620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“phone”: “string”,</w:t>
            </w:r>
          </w:p>
          <w:p w14:paraId="291C12F0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“address”: “string”</w:t>
            </w:r>
          </w:p>
          <w:p w14:paraId="350F3796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}</w:t>
            </w:r>
          </w:p>
          <w:p w14:paraId="23D44A63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  <w:p w14:paraId="22368A17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В ответе ожидается новая запись о человеке в формате JSON:</w:t>
            </w:r>
          </w:p>
          <w:p w14:paraId="215C4AD5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>{</w:t>
            </w:r>
          </w:p>
          <w:p w14:paraId="6CAF82E0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 “id”: number,</w:t>
            </w:r>
          </w:p>
          <w:p w14:paraId="243CBFBE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 “title”: “string”,</w:t>
            </w:r>
          </w:p>
          <w:p w14:paraId="499492F2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 “phone”: “string”,</w:t>
            </w:r>
          </w:p>
          <w:p w14:paraId="63D62D39" w14:textId="77777777" w:rsidR="000E31E9" w:rsidRDefault="00D31E62">
            <w:pPr>
              <w:pStyle w:val="LO-normal"/>
              <w:widowControl w:val="0"/>
              <w:spacing w:line="240" w:lineRule="auto"/>
            </w:pPr>
            <w:r w:rsidRPr="00D31E62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address</w:t>
            </w:r>
            <w:proofErr w:type="spellEnd"/>
            <w:r>
              <w:t>”: “</w:t>
            </w:r>
            <w:proofErr w:type="spellStart"/>
            <w:r>
              <w:t>string</w:t>
            </w:r>
            <w:proofErr w:type="spellEnd"/>
            <w:r>
              <w:t>”</w:t>
            </w:r>
          </w:p>
          <w:p w14:paraId="2A91BF59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}</w:t>
            </w:r>
          </w:p>
          <w:p w14:paraId="3466726E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0A92C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Добавление записи о человеке с возможностью указания имени (</w:t>
            </w:r>
            <w:proofErr w:type="spellStart"/>
            <w:r>
              <w:t>title</w:t>
            </w:r>
            <w:proofErr w:type="spellEnd"/>
            <w:r>
              <w:t>) и телефона (</w:t>
            </w:r>
            <w:proofErr w:type="spellStart"/>
            <w:r>
              <w:t>phone</w:t>
            </w:r>
            <w:proofErr w:type="spellEnd"/>
            <w:r>
              <w:t>)</w:t>
            </w:r>
          </w:p>
        </w:tc>
      </w:tr>
      <w:tr w:rsidR="000E31E9" w14:paraId="5F7EC740" w14:textId="77777777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2792DA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39855E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/</w:t>
            </w:r>
            <w:proofErr w:type="spellStart"/>
            <w:r>
              <w:t>person</w:t>
            </w:r>
            <w:proofErr w:type="spellEnd"/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BE4EA0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В ответе ожидается полный список записей в формате JSON:</w:t>
            </w:r>
          </w:p>
          <w:p w14:paraId="0CDB2420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>[</w:t>
            </w:r>
          </w:p>
          <w:p w14:paraId="4E05847D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{</w:t>
            </w:r>
          </w:p>
          <w:p w14:paraId="44B89756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    “id”: number,</w:t>
            </w:r>
          </w:p>
          <w:p w14:paraId="7892959B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    “title”: “string”,</w:t>
            </w:r>
          </w:p>
          <w:p w14:paraId="2A825392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    “phone”: “string”,</w:t>
            </w:r>
          </w:p>
          <w:p w14:paraId="64CCD00B" w14:textId="77777777" w:rsidR="000E31E9" w:rsidRDefault="00D31E62">
            <w:pPr>
              <w:pStyle w:val="LO-normal"/>
              <w:widowControl w:val="0"/>
              <w:spacing w:line="240" w:lineRule="auto"/>
            </w:pPr>
            <w:r w:rsidRPr="00D31E62">
              <w:rPr>
                <w:lang w:val="en-US"/>
              </w:rPr>
              <w:t xml:space="preserve">        </w:t>
            </w:r>
            <w:r>
              <w:t>“</w:t>
            </w:r>
            <w:proofErr w:type="spellStart"/>
            <w:r>
              <w:t>address</w:t>
            </w:r>
            <w:proofErr w:type="spellEnd"/>
            <w:r>
              <w:t>”: “</w:t>
            </w:r>
            <w:proofErr w:type="spellStart"/>
            <w:r>
              <w:t>string</w:t>
            </w:r>
            <w:proofErr w:type="spellEnd"/>
            <w:r>
              <w:t>”</w:t>
            </w:r>
          </w:p>
          <w:p w14:paraId="20562531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 xml:space="preserve">    }</w:t>
            </w:r>
          </w:p>
          <w:p w14:paraId="23DD918F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]</w:t>
            </w: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5DCBD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Получение списка всех записей.</w:t>
            </w:r>
          </w:p>
          <w:p w14:paraId="75920491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  <w:p w14:paraId="7DC61A92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Количество возвращаемых записей должно быть ограничено N - число, задаваемое в конфигурационном файле</w:t>
            </w:r>
          </w:p>
          <w:p w14:paraId="33F64275" w14:textId="77777777" w:rsidR="000E31E9" w:rsidRDefault="000E31E9">
            <w:pPr>
              <w:pStyle w:val="LO-normal"/>
              <w:widowControl w:val="0"/>
            </w:pPr>
          </w:p>
          <w:p w14:paraId="0960603E" w14:textId="77777777" w:rsidR="000E31E9" w:rsidRDefault="000E31E9">
            <w:pPr>
              <w:pStyle w:val="LO-normal"/>
              <w:widowControl w:val="0"/>
            </w:pPr>
          </w:p>
          <w:p w14:paraId="5158E6EA" w14:textId="77777777" w:rsidR="000E31E9" w:rsidRDefault="000E31E9">
            <w:pPr>
              <w:pStyle w:val="LO-normal"/>
              <w:widowControl w:val="0"/>
            </w:pPr>
          </w:p>
          <w:p w14:paraId="5A9F8848" w14:textId="77777777" w:rsidR="000E31E9" w:rsidRDefault="000E31E9">
            <w:pPr>
              <w:pStyle w:val="LO-normal"/>
              <w:widowControl w:val="0"/>
            </w:pPr>
          </w:p>
          <w:p w14:paraId="353C13DD" w14:textId="77777777" w:rsidR="000E31E9" w:rsidRDefault="000E31E9">
            <w:pPr>
              <w:pStyle w:val="LO-normal"/>
              <w:widowControl w:val="0"/>
            </w:pPr>
          </w:p>
          <w:p w14:paraId="5CD2D9BA" w14:textId="77777777" w:rsidR="000E31E9" w:rsidRDefault="000E31E9">
            <w:pPr>
              <w:pStyle w:val="LO-normal"/>
              <w:widowControl w:val="0"/>
            </w:pPr>
          </w:p>
          <w:p w14:paraId="1FF7A99C" w14:textId="77777777" w:rsidR="000E31E9" w:rsidRDefault="000E31E9">
            <w:pPr>
              <w:pStyle w:val="LO-normal"/>
              <w:widowControl w:val="0"/>
            </w:pPr>
          </w:p>
          <w:p w14:paraId="7B3294DE" w14:textId="77777777" w:rsidR="000E31E9" w:rsidRDefault="000E31E9">
            <w:pPr>
              <w:pStyle w:val="LO-normal"/>
              <w:widowControl w:val="0"/>
            </w:pPr>
          </w:p>
          <w:p w14:paraId="5E8608A0" w14:textId="77777777" w:rsidR="000E31E9" w:rsidRDefault="000E31E9">
            <w:pPr>
              <w:pStyle w:val="LO-normal"/>
              <w:widowControl w:val="0"/>
            </w:pPr>
          </w:p>
          <w:p w14:paraId="5705C541" w14:textId="77777777" w:rsidR="000E31E9" w:rsidRDefault="000E31E9">
            <w:pPr>
              <w:pStyle w:val="LO-normal"/>
              <w:widowControl w:val="0"/>
            </w:pPr>
          </w:p>
          <w:p w14:paraId="136D345E" w14:textId="77777777" w:rsidR="000E31E9" w:rsidRDefault="000E31E9">
            <w:pPr>
              <w:pStyle w:val="LO-normal"/>
              <w:widowControl w:val="0"/>
            </w:pPr>
          </w:p>
        </w:tc>
      </w:tr>
      <w:tr w:rsidR="000E31E9" w14:paraId="29A95963" w14:textId="77777777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EB892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B761B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/</w:t>
            </w:r>
            <w:proofErr w:type="spellStart"/>
            <w:r>
              <w:t>person</w:t>
            </w:r>
            <w:proofErr w:type="spellEnd"/>
            <w:r>
              <w:t>/${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1EC513" w14:textId="77777777" w:rsidR="000E31E9" w:rsidRDefault="00D31E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>ID необходимой записи</w:t>
            </w:r>
            <w:r>
              <w:t xml:space="preserve"> </w:t>
            </w:r>
            <w:r>
              <w:lastRenderedPageBreak/>
              <w:t xml:space="preserve">передается как </w:t>
            </w:r>
            <w:proofErr w:type="spellStart"/>
            <w:r>
              <w:t>path</w:t>
            </w:r>
            <w:proofErr w:type="spellEnd"/>
            <w:r>
              <w:t xml:space="preserve">-параметр: например: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person</w:t>
            </w:r>
            <w:proofErr w:type="spellEnd"/>
            <w:r>
              <w:rPr>
                <w:b/>
              </w:rPr>
              <w:t>/1</w:t>
            </w:r>
          </w:p>
          <w:p w14:paraId="6D7B2684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  <w:p w14:paraId="28819422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В ответе ожидается конкретная запись в формате JSON:</w:t>
            </w:r>
          </w:p>
          <w:p w14:paraId="0E1CB1B3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>{</w:t>
            </w:r>
          </w:p>
          <w:p w14:paraId="7DD9CF3B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 “id”: number,</w:t>
            </w:r>
          </w:p>
          <w:p w14:paraId="27EFF4E9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 “title”: “string”,</w:t>
            </w:r>
          </w:p>
          <w:p w14:paraId="3B934677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 “phone”: “string”,</w:t>
            </w:r>
          </w:p>
          <w:p w14:paraId="1C03296F" w14:textId="77777777" w:rsidR="000E31E9" w:rsidRDefault="00D31E62">
            <w:pPr>
              <w:pStyle w:val="LO-normal"/>
              <w:widowControl w:val="0"/>
              <w:spacing w:line="240" w:lineRule="auto"/>
            </w:pPr>
            <w:r w:rsidRPr="00D31E62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address</w:t>
            </w:r>
            <w:proofErr w:type="spellEnd"/>
            <w:r>
              <w:t>”: “</w:t>
            </w:r>
            <w:proofErr w:type="spellStart"/>
            <w:r>
              <w:t>string</w:t>
            </w:r>
            <w:proofErr w:type="spellEnd"/>
            <w:r>
              <w:t>”</w:t>
            </w:r>
          </w:p>
          <w:p w14:paraId="405957DF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}</w:t>
            </w:r>
          </w:p>
          <w:p w14:paraId="3E8CE9F7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  <w:p w14:paraId="3EF88E69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  <w:p w14:paraId="607C1847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  <w:p w14:paraId="13BC363C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  <w:p w14:paraId="3679587D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449231" w14:textId="77777777" w:rsidR="000E31E9" w:rsidRDefault="00D31E62">
            <w:pPr>
              <w:pStyle w:val="LO-normal"/>
              <w:widowControl w:val="0"/>
              <w:spacing w:line="240" w:lineRule="auto"/>
            </w:pPr>
            <w:proofErr w:type="gramStart"/>
            <w:r>
              <w:lastRenderedPageBreak/>
              <w:t>Получение  записи</w:t>
            </w:r>
            <w:proofErr w:type="gramEnd"/>
            <w:r>
              <w:t xml:space="preserve"> по ее </w:t>
            </w:r>
            <w:r>
              <w:lastRenderedPageBreak/>
              <w:t>идентификатору</w:t>
            </w:r>
          </w:p>
        </w:tc>
      </w:tr>
      <w:tr w:rsidR="000E31E9" w14:paraId="579AF4ED" w14:textId="77777777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D700E8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lastRenderedPageBreak/>
              <w:t>PUT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4AAB3C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/</w:t>
            </w:r>
            <w:proofErr w:type="spellStart"/>
            <w:r>
              <w:t>person</w:t>
            </w:r>
            <w:proofErr w:type="spellEnd"/>
            <w:r>
              <w:t>/${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97E64D" w14:textId="77777777" w:rsidR="000E31E9" w:rsidRDefault="00D31E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ID записи, которую необходимо отредактировать, передается как </w:t>
            </w:r>
            <w:proofErr w:type="spellStart"/>
            <w:r>
              <w:t>path</w:t>
            </w:r>
            <w:proofErr w:type="spellEnd"/>
            <w:r>
              <w:t xml:space="preserve">-параметр: например: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person</w:t>
            </w:r>
            <w:proofErr w:type="spellEnd"/>
            <w:r>
              <w:rPr>
                <w:b/>
              </w:rPr>
              <w:t>/1</w:t>
            </w:r>
          </w:p>
          <w:p w14:paraId="286AF915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  <w:p w14:paraId="2AE25DB1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 xml:space="preserve">Редактируемые параметры передаются в </w:t>
            </w:r>
            <w:proofErr w:type="spellStart"/>
            <w:r>
              <w:t>body</w:t>
            </w:r>
            <w:proofErr w:type="spellEnd"/>
            <w:r>
              <w:t xml:space="preserve"> запроса в формате JSON:</w:t>
            </w:r>
          </w:p>
          <w:p w14:paraId="49311895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  <w:p w14:paraId="7B88D854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>{</w:t>
            </w:r>
          </w:p>
          <w:p w14:paraId="4BE0044D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 “title”: “string”,</w:t>
            </w:r>
          </w:p>
          <w:p w14:paraId="6C11EC7D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 “phone”: </w:t>
            </w:r>
            <w:r w:rsidRPr="00D31E62">
              <w:rPr>
                <w:lang w:val="en-US"/>
              </w:rPr>
              <w:t>“string”,</w:t>
            </w:r>
          </w:p>
          <w:p w14:paraId="06AA748B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 “address”: “string”</w:t>
            </w:r>
          </w:p>
          <w:p w14:paraId="5445B929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}</w:t>
            </w: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DD2A5F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Редактирование записи по ее идентификатору</w:t>
            </w:r>
          </w:p>
          <w:p w14:paraId="6CAF3522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  <w:p w14:paraId="18964327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Для редактирования доступны: имя, телефон, адрес</w:t>
            </w:r>
          </w:p>
        </w:tc>
      </w:tr>
      <w:tr w:rsidR="000E31E9" w14:paraId="76D9CA3F" w14:textId="77777777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3060E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C3EBF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/</w:t>
            </w:r>
            <w:proofErr w:type="spellStart"/>
            <w:r>
              <w:t>person?query</w:t>
            </w:r>
            <w:proofErr w:type="spellEnd"/>
            <w:r>
              <w:t>=</w:t>
            </w:r>
            <w:proofErr w:type="spellStart"/>
            <w:r>
              <w:t>string</w:t>
            </w:r>
            <w:proofErr w:type="spellEnd"/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000260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В ответе ожидается список записей, удовлетворяющих поисковому запросу в формате JSON:</w:t>
            </w:r>
          </w:p>
          <w:p w14:paraId="6767E04F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>[</w:t>
            </w:r>
          </w:p>
          <w:p w14:paraId="171522D3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{</w:t>
            </w:r>
          </w:p>
          <w:p w14:paraId="20E5B040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 “id”: number,</w:t>
            </w:r>
          </w:p>
          <w:p w14:paraId="26A7588D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 “title”: “string”,</w:t>
            </w:r>
          </w:p>
          <w:p w14:paraId="7CFCCFC4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 “phone”: “string”,</w:t>
            </w:r>
          </w:p>
          <w:p w14:paraId="09BB9B67" w14:textId="77777777" w:rsidR="000E31E9" w:rsidRDefault="00D31E62">
            <w:pPr>
              <w:pStyle w:val="LO-normal"/>
              <w:widowControl w:val="0"/>
              <w:spacing w:line="240" w:lineRule="auto"/>
            </w:pPr>
            <w:r w:rsidRPr="00D31E62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address</w:t>
            </w:r>
            <w:proofErr w:type="spellEnd"/>
            <w:r>
              <w:t>”: “</w:t>
            </w:r>
            <w:proofErr w:type="spellStart"/>
            <w:r>
              <w:t>string</w:t>
            </w:r>
            <w:proofErr w:type="spellEnd"/>
            <w:r>
              <w:t>”</w:t>
            </w:r>
          </w:p>
          <w:p w14:paraId="7D456201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 xml:space="preserve">  }</w:t>
            </w:r>
          </w:p>
          <w:p w14:paraId="69CDCB47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]</w:t>
            </w: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C5A02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Получение списка всех записей, удовлетворяющих поисковому запросу: имя человека начинается с указанного сочетания букв или телефон оканчивается на это сочетан</w:t>
            </w:r>
            <w:r>
              <w:t>ие</w:t>
            </w:r>
          </w:p>
          <w:p w14:paraId="6A15B1D3" w14:textId="77777777" w:rsidR="000E31E9" w:rsidRDefault="000E31E9">
            <w:pPr>
              <w:pStyle w:val="LO-normal"/>
              <w:widowControl w:val="0"/>
            </w:pPr>
          </w:p>
          <w:p w14:paraId="5D53E735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Количество возвращаемых записей должно быть ограничено N - число, задаваемое в конфигурационном файле</w:t>
            </w:r>
          </w:p>
        </w:tc>
      </w:tr>
      <w:tr w:rsidR="000E31E9" w14:paraId="39B3C756" w14:textId="77777777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30C59B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198262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/</w:t>
            </w:r>
            <w:proofErr w:type="spellStart"/>
            <w:r>
              <w:t>person</w:t>
            </w:r>
            <w:proofErr w:type="spellEnd"/>
            <w:r>
              <w:t>/${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ABB07B" w14:textId="77777777" w:rsidR="000E31E9" w:rsidRDefault="00D31E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>ID записи</w:t>
            </w:r>
            <w:r>
              <w:t xml:space="preserve">, которую необходимо удалить, передается как </w:t>
            </w:r>
            <w:proofErr w:type="spellStart"/>
            <w:r>
              <w:t>path</w:t>
            </w:r>
            <w:proofErr w:type="spellEnd"/>
            <w:r>
              <w:t xml:space="preserve">-параметр, например: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person</w:t>
            </w:r>
            <w:proofErr w:type="spellEnd"/>
            <w:r>
              <w:rPr>
                <w:b/>
              </w:rPr>
              <w:t>/1</w:t>
            </w: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E5871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Удаление записи по ее идентификатору</w:t>
            </w:r>
          </w:p>
        </w:tc>
      </w:tr>
    </w:tbl>
    <w:p w14:paraId="40F2F161" w14:textId="77777777" w:rsidR="000E31E9" w:rsidRDefault="000E31E9">
      <w:pPr>
        <w:pStyle w:val="LO-normal"/>
      </w:pPr>
    </w:p>
    <w:p w14:paraId="4322E67D" w14:textId="77777777" w:rsidR="000E31E9" w:rsidRDefault="000E31E9">
      <w:pPr>
        <w:pStyle w:val="LO-normal"/>
      </w:pPr>
    </w:p>
    <w:p w14:paraId="2CF1117E" w14:textId="77777777" w:rsidR="000E31E9" w:rsidRDefault="000E31E9">
      <w:pPr>
        <w:pStyle w:val="LO-normal"/>
      </w:pPr>
    </w:p>
    <w:p w14:paraId="3738DE93" w14:textId="77777777" w:rsidR="000E31E9" w:rsidRDefault="000E31E9">
      <w:pPr>
        <w:pStyle w:val="LO-normal"/>
      </w:pPr>
    </w:p>
    <w:p w14:paraId="1BBF720A" w14:textId="77777777" w:rsidR="000E31E9" w:rsidRDefault="00D31E62">
      <w:pPr>
        <w:pStyle w:val="LO-normal"/>
      </w:pPr>
      <w:r>
        <w:t>При доступных и адекватных запросах код ответа должен быть равен 200, 201 или 202</w:t>
      </w:r>
    </w:p>
    <w:p w14:paraId="1A86ABCC" w14:textId="77777777" w:rsidR="000E31E9" w:rsidRDefault="000E31E9">
      <w:pPr>
        <w:pStyle w:val="LO-normal"/>
      </w:pPr>
    </w:p>
    <w:p w14:paraId="3B79737F" w14:textId="77777777" w:rsidR="000E31E9" w:rsidRDefault="00D31E62">
      <w:pPr>
        <w:pStyle w:val="LO-normal"/>
      </w:pPr>
      <w:r>
        <w:t>При недоступных или неадекватных запросах сервис до</w:t>
      </w:r>
      <w:r>
        <w:t>лжен возвращать соответствующие сообщения об ошибках, код ответа должен отличаться от 200, 201 или 202.</w:t>
      </w:r>
    </w:p>
    <w:p w14:paraId="3D50A66E" w14:textId="77777777" w:rsidR="000E31E9" w:rsidRDefault="000E31E9">
      <w:pPr>
        <w:pStyle w:val="LO-normal"/>
      </w:pPr>
    </w:p>
    <w:p w14:paraId="5A0D94E3" w14:textId="77777777" w:rsidR="000E31E9" w:rsidRDefault="00D31E62">
      <w:pPr>
        <w:pStyle w:val="LO-normal"/>
      </w:pPr>
      <w:r>
        <w:t xml:space="preserve">Задачу нужно решить наиболее оптимальным образом. Можно использовать любые </w:t>
      </w:r>
      <w:proofErr w:type="spellStart"/>
      <w:r>
        <w:t>opensource</w:t>
      </w:r>
      <w:proofErr w:type="spellEnd"/>
      <w:r>
        <w:t xml:space="preserve"> библиотеки, но механизм хранения/поиска записей нужно реализовать</w:t>
      </w:r>
      <w:r>
        <w:t xml:space="preserve"> самостоятельно, т.е. нельзя использовать базы данных.</w:t>
      </w:r>
    </w:p>
    <w:p w14:paraId="5615BAE1" w14:textId="77777777" w:rsidR="000E31E9" w:rsidRDefault="000E31E9">
      <w:pPr>
        <w:pStyle w:val="LO-normal"/>
      </w:pPr>
    </w:p>
    <w:p w14:paraId="1AAF3197" w14:textId="77777777" w:rsidR="000E31E9" w:rsidRDefault="00D31E62">
      <w:pPr>
        <w:pStyle w:val="LO-normal"/>
      </w:pPr>
      <w:r>
        <w:t>Проверка будет производиться автоматизированным тестирующим ПО.</w:t>
      </w:r>
    </w:p>
    <w:p w14:paraId="4E0E3E41" w14:textId="77777777" w:rsidR="000E31E9" w:rsidRDefault="000E31E9">
      <w:pPr>
        <w:pStyle w:val="LO-normal"/>
      </w:pPr>
    </w:p>
    <w:p w14:paraId="137719A2" w14:textId="77777777" w:rsidR="000E31E9" w:rsidRDefault="000E31E9">
      <w:pPr>
        <w:pStyle w:val="LO-normal"/>
      </w:pPr>
    </w:p>
    <w:sectPr w:rsidR="000E31E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E9"/>
    <w:rsid w:val="000E31E9"/>
    <w:rsid w:val="00D3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3887"/>
  <w15:docId w15:val="{7F2B0730-6EF1-4631-8203-AEF5E95D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dshvetsova</dc:creator>
  <dc:description/>
  <cp:lastModifiedBy>dshvetsova</cp:lastModifiedBy>
  <cp:revision>2</cp:revision>
  <dcterms:created xsi:type="dcterms:W3CDTF">2021-03-17T12:23:00Z</dcterms:created>
  <dcterms:modified xsi:type="dcterms:W3CDTF">2021-03-17T12:23:00Z</dcterms:modified>
  <dc:language>ru-RU</dc:language>
</cp:coreProperties>
</file>