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A589" w14:textId="6852DDCD" w:rsidR="004A2D20" w:rsidRDefault="004A2D20" w:rsidP="004A2D20">
      <w:r>
        <w:t xml:space="preserve">2810ICT Week1 </w:t>
      </w:r>
      <w:proofErr w:type="spellStart"/>
      <w:r>
        <w:t>PythonLab</w:t>
      </w:r>
      <w:proofErr w:type="spellEnd"/>
      <w:r>
        <w:t xml:space="preserve"> </w:t>
      </w:r>
    </w:p>
    <w:p w14:paraId="4AF497C9" w14:textId="03336599" w:rsidR="00FF21A0" w:rsidRDefault="005B1976" w:rsidP="00FF21A0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2FEA62" wp14:editId="71EF26AE">
                <wp:simplePos x="0" y="0"/>
                <wp:positionH relativeFrom="margin">
                  <wp:align>center</wp:align>
                </wp:positionH>
                <wp:positionV relativeFrom="paragraph">
                  <wp:posOffset>561975</wp:posOffset>
                </wp:positionV>
                <wp:extent cx="5257800" cy="12001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A916E" w14:textId="4C067BA9" w:rsidR="004A2D20" w:rsidRDefault="00EC419C">
                            <w:r>
                              <w:t xml:space="preserve">Input: 1 2 2 3 4 4 </w:t>
                            </w:r>
                            <w:r>
                              <w:br/>
                            </w:r>
                            <w:r>
                              <w:t xml:space="preserve">Output: 2 </w:t>
                            </w:r>
                            <w:r>
                              <w:br/>
                            </w:r>
                            <w:r>
                              <w:t xml:space="preserve">Input: 1 1 2 1 1 </w:t>
                            </w:r>
                            <w:r>
                              <w:br/>
                            </w:r>
                            <w:r>
                              <w:t xml:space="preserve">Output: 2 </w:t>
                            </w:r>
                            <w:r>
                              <w:br/>
                            </w:r>
                            <w:r>
                              <w:t xml:space="preserve">Input: 1 1 1 1 1 </w:t>
                            </w:r>
                            <w:r>
                              <w:br/>
                            </w:r>
                            <w:r>
                              <w:t>Output: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FEA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4.25pt;width:414pt;height:94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MHDwIAACAEAAAOAAAAZHJzL2Uyb0RvYy54bWysU1Fv0zAQfkfiP1h+p0mqlm1R02l0FCGN&#10;gTT4AY7jNBaOz5zdJuPXc3a6rhrwgvCD5fOdP999993qeuwNOyj0GmzFi1nOmbISGm13Ff/2dfvm&#10;kjMfhG2EAasq/qg8v16/frUaXKnm0IFpFDICsb4cXMW7EFyZZV52qhd+Bk5ZcraAvQhk4i5rUAyE&#10;3ptsnudvswGwcQhSeU+3t5OTrxN+2yoZPretV4GZilNuIe2Y9jru2Xolyh0K12l5TEP8Qxa90JY+&#10;PUHdiiDYHvVvUL2WCB7aMJPQZ9C2WqpUA1VT5C+qeeiEU6kWIse7E03+/8HK+8OD+4IsjO9gpAam&#10;Iry7A/ndMwubTtidukGEoVOioY+LSFk2OF8en0aqfekjSD18goaaLPYBEtDYYh9ZoToZoVMDHk+k&#10;qzEwSZfL+fLiMieXJF9BPS2WqS2ZKJ+eO/Thg4KexUPFkbqa4MXhzoeYjiifQuJvHoxuttqYZOCu&#10;3hhkB0EK2KaVKngRZiwbKn5FyUwM/BUiT+tPEL0OJGWj+4pTPbQmcUXe3tsmCS0IbaYzpWzskcjI&#10;3cRiGOuRAiOhNTSPRCnCJFkaMTp0gD85G0iuFfc/9gIVZ+ajpbZcFYtF1HcyFsuLORl47qnPPcJK&#10;gqp44Gw6bkKaiUiYhRtqX6sTsc+ZHHMlGSa+jyMTdX5up6jnwV7/AgAA//8DAFBLAwQUAAYACAAA&#10;ACEAW8X4It0AAAAHAQAADwAAAGRycy9kb3ducmV2LnhtbEyPwU7DMAyG70i8Q2QkLoilFLaG0nRC&#10;SCC4wUBwzRqvrWickmRdeXvMCY72/+vz52o9u0FMGGLvScPFIgOB1HjbU6vh7fX+XIGIyZA1gyfU&#10;8I0R1vXxUWVK6w/0gtMmtYIhFEujoUtpLKWMTYfOxIUfkTjb+eBM4jG00gZzYLgbZJ5lK+lMT3yh&#10;MyPeddh8bvZOg7p6nD7i0+Xze7PaDdfprJgevoLWpyfz7Q2IhHP6K8OvPqtDzU5bvycbxaCBH0lM&#10;UksQnKpc8WKrIS+KJci6kv/96x8AAAD//wMAUEsBAi0AFAAGAAgAAAAhALaDOJL+AAAA4QEAABMA&#10;AAAAAAAAAAAAAAAAAAAAAFtDb250ZW50X1R5cGVzXS54bWxQSwECLQAUAAYACAAAACEAOP0h/9YA&#10;AACUAQAACwAAAAAAAAAAAAAAAAAvAQAAX3JlbHMvLnJlbHNQSwECLQAUAAYACAAAACEA4GhzBw8C&#10;AAAgBAAADgAAAAAAAAAAAAAAAAAuAgAAZHJzL2Uyb0RvYy54bWxQSwECLQAUAAYACAAAACEAW8X4&#10;It0AAAAHAQAADwAAAAAAAAAAAAAAAABpBAAAZHJzL2Rvd25yZXYueG1sUEsFBgAAAAAEAAQA8wAA&#10;AHMFAAAAAA==&#10;">
                <v:textbox>
                  <w:txbxContent>
                    <w:p w14:paraId="25DA916E" w14:textId="4C067BA9" w:rsidR="004A2D20" w:rsidRDefault="00EC419C">
                      <w:r>
                        <w:t xml:space="preserve">Input: 1 2 2 3 4 4 </w:t>
                      </w:r>
                      <w:r>
                        <w:br/>
                      </w:r>
                      <w:r>
                        <w:t xml:space="preserve">Output: 2 </w:t>
                      </w:r>
                      <w:r>
                        <w:br/>
                      </w:r>
                      <w:r>
                        <w:t xml:space="preserve">Input: 1 1 2 1 1 </w:t>
                      </w:r>
                      <w:r>
                        <w:br/>
                      </w:r>
                      <w:r>
                        <w:t xml:space="preserve">Output: 2 </w:t>
                      </w:r>
                      <w:r>
                        <w:br/>
                      </w:r>
                      <w:r>
                        <w:t xml:space="preserve">Input: 1 1 1 1 1 </w:t>
                      </w:r>
                      <w:r>
                        <w:br/>
                      </w:r>
                      <w:r>
                        <w:t>Output: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21A0">
        <w:t xml:space="preserve"> </w:t>
      </w:r>
      <w:r w:rsidR="00EC419C">
        <w:t xml:space="preserve">13. </w:t>
      </w:r>
      <w:r w:rsidR="004B465F">
        <w:t xml:space="preserve"> </w:t>
      </w:r>
      <w:r w:rsidR="00264331">
        <w:t xml:space="preserve"> </w:t>
      </w:r>
      <w:r w:rsidR="00407E7C">
        <w:t>Problem</w:t>
      </w:r>
      <w:r w:rsidR="000D4B0D">
        <w:t xml:space="preserve">: </w:t>
      </w:r>
      <w:r w:rsidR="00EC419C">
        <w:t>Say that a "clump" in a list is a series of 2 or more adjacent elements of the same value. Print the number of clumps in the given list.</w:t>
      </w:r>
    </w:p>
    <w:p w14:paraId="73641678" w14:textId="77777777" w:rsidR="00FF21A0" w:rsidRDefault="00FF21A0" w:rsidP="00FF21A0">
      <w:pPr>
        <w:ind w:left="360"/>
      </w:pPr>
    </w:p>
    <w:p w14:paraId="77E97B8A" w14:textId="246FE2FF" w:rsidR="004A2D20" w:rsidRDefault="004A2D20" w:rsidP="00FF21A0">
      <w:pPr>
        <w:ind w:left="360"/>
      </w:pPr>
      <w:r>
        <w:t xml:space="preserve">Solution: </w:t>
      </w:r>
    </w:p>
    <w:p w14:paraId="4BA1B756" w14:textId="77777777" w:rsidR="00EC419C" w:rsidRDefault="00EC419C" w:rsidP="00EC419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"input a list of number with no spaces: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numslist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a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numslist.append</w:t>
      </w:r>
      <w:proofErr w:type="spellEnd"/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(a))</w:t>
      </w:r>
      <w:r>
        <w:rPr>
          <w:color w:val="A9B7C6"/>
        </w:rPr>
        <w:br/>
      </w:r>
      <w:r>
        <w:rPr>
          <w:color w:val="A9B7C6"/>
        </w:rPr>
        <w:br/>
        <w:t xml:space="preserve">clumps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numslist</w:t>
      </w:r>
      <w:proofErr w:type="spellEnd"/>
      <w:r>
        <w:rPr>
          <w:color w:val="A9B7C6"/>
        </w:rPr>
        <w:t xml:space="preserve">)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 xml:space="preserve">) &lt;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numslist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numslist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== </w:t>
      </w:r>
      <w:proofErr w:type="spellStart"/>
      <w:r>
        <w:rPr>
          <w:color w:val="A9B7C6"/>
        </w:rPr>
        <w:t>numslist</w:t>
      </w:r>
      <w:proofErr w:type="spellEnd"/>
      <w:r>
        <w:rPr>
          <w:color w:val="A9B7C6"/>
        </w:rPr>
        <w:t>[i+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clumps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(clumps)</w:t>
      </w:r>
    </w:p>
    <w:p w14:paraId="6DF63985" w14:textId="68694098" w:rsidR="004A2D20" w:rsidRPr="009F1E1A" w:rsidRDefault="004A2D20" w:rsidP="00C83B89">
      <w:pPr>
        <w:pStyle w:val="HTMLPreformatted"/>
        <w:shd w:val="clear" w:color="auto" w:fill="2B2B2B"/>
        <w:rPr>
          <w:color w:val="A9B7C6"/>
        </w:rPr>
      </w:pPr>
    </w:p>
    <w:sectPr w:rsidR="004A2D20" w:rsidRPr="009F1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5802"/>
    <w:multiLevelType w:val="hybridMultilevel"/>
    <w:tmpl w:val="43E4FB70"/>
    <w:lvl w:ilvl="0" w:tplc="99A84EE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D080D"/>
    <w:multiLevelType w:val="hybridMultilevel"/>
    <w:tmpl w:val="41CEE8F4"/>
    <w:lvl w:ilvl="0" w:tplc="A63CE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32213"/>
    <w:multiLevelType w:val="hybridMultilevel"/>
    <w:tmpl w:val="426A294E"/>
    <w:lvl w:ilvl="0" w:tplc="671E6A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36ECD"/>
    <w:multiLevelType w:val="hybridMultilevel"/>
    <w:tmpl w:val="B2EEE50C"/>
    <w:lvl w:ilvl="0" w:tplc="DAC41DC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40214"/>
    <w:multiLevelType w:val="hybridMultilevel"/>
    <w:tmpl w:val="BF5EFEB2"/>
    <w:lvl w:ilvl="0" w:tplc="1F1E1B2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C1305"/>
    <w:multiLevelType w:val="hybridMultilevel"/>
    <w:tmpl w:val="350EC72E"/>
    <w:lvl w:ilvl="0" w:tplc="807EC47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853AB"/>
    <w:multiLevelType w:val="hybridMultilevel"/>
    <w:tmpl w:val="6CF21A70"/>
    <w:lvl w:ilvl="0" w:tplc="A5123FA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6D28"/>
    <w:multiLevelType w:val="hybridMultilevel"/>
    <w:tmpl w:val="3D741B80"/>
    <w:lvl w:ilvl="0" w:tplc="8A14829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2A5A16"/>
    <w:multiLevelType w:val="hybridMultilevel"/>
    <w:tmpl w:val="D1EE1772"/>
    <w:lvl w:ilvl="0" w:tplc="031457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6115B"/>
    <w:multiLevelType w:val="hybridMultilevel"/>
    <w:tmpl w:val="CC56A9E2"/>
    <w:lvl w:ilvl="0" w:tplc="7ADA6D3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548742">
    <w:abstractNumId w:val="1"/>
  </w:num>
  <w:num w:numId="2" w16cid:durableId="595092787">
    <w:abstractNumId w:val="2"/>
  </w:num>
  <w:num w:numId="3" w16cid:durableId="1246770442">
    <w:abstractNumId w:val="8"/>
  </w:num>
  <w:num w:numId="4" w16cid:durableId="1942834401">
    <w:abstractNumId w:val="4"/>
  </w:num>
  <w:num w:numId="5" w16cid:durableId="518083180">
    <w:abstractNumId w:val="7"/>
  </w:num>
  <w:num w:numId="6" w16cid:durableId="1251427724">
    <w:abstractNumId w:val="0"/>
  </w:num>
  <w:num w:numId="7" w16cid:durableId="1756169527">
    <w:abstractNumId w:val="9"/>
  </w:num>
  <w:num w:numId="8" w16cid:durableId="599945458">
    <w:abstractNumId w:val="5"/>
  </w:num>
  <w:num w:numId="9" w16cid:durableId="232861244">
    <w:abstractNumId w:val="3"/>
  </w:num>
  <w:num w:numId="10" w16cid:durableId="10550856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20"/>
    <w:rsid w:val="000D4B0D"/>
    <w:rsid w:val="00172038"/>
    <w:rsid w:val="00232206"/>
    <w:rsid w:val="00264331"/>
    <w:rsid w:val="00407E7C"/>
    <w:rsid w:val="004A2D20"/>
    <w:rsid w:val="004B465F"/>
    <w:rsid w:val="005B1976"/>
    <w:rsid w:val="00686963"/>
    <w:rsid w:val="00821267"/>
    <w:rsid w:val="009F1E1A"/>
    <w:rsid w:val="00C83B89"/>
    <w:rsid w:val="00EC419C"/>
    <w:rsid w:val="00FF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ABEF"/>
  <w15:chartTrackingRefBased/>
  <w15:docId w15:val="{EDF59ED3-8E7B-4CD2-B7C4-B1161FCA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D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A2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2D20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Buckton</dc:creator>
  <cp:keywords/>
  <dc:description/>
  <cp:lastModifiedBy>Eve Buckton</cp:lastModifiedBy>
  <cp:revision>2</cp:revision>
  <dcterms:created xsi:type="dcterms:W3CDTF">2022-07-29T00:50:00Z</dcterms:created>
  <dcterms:modified xsi:type="dcterms:W3CDTF">2022-07-29T00:50:00Z</dcterms:modified>
</cp:coreProperties>
</file>