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AF497C9" w14:textId="11FB22DC" w:rsidR="00FF21A0" w:rsidRDefault="00FF21A0" w:rsidP="00FF21A0">
      <w:pPr>
        <w:ind w:left="360"/>
      </w:pPr>
      <w:r>
        <w:t xml:space="preserve"> </w:t>
      </w:r>
      <w:r w:rsidR="00562A1A">
        <w:t>14</w:t>
      </w:r>
      <w:r w:rsidR="00EC419C">
        <w:t xml:space="preserve">. </w:t>
      </w:r>
      <w:r w:rsidR="004B465F">
        <w:t xml:space="preserve"> </w:t>
      </w:r>
      <w:r w:rsidR="00264331">
        <w:t xml:space="preserve"> </w:t>
      </w:r>
      <w:r w:rsidR="00407E7C">
        <w:t>Problem</w:t>
      </w:r>
      <w:r w:rsidR="000D4B0D">
        <w:t xml:space="preserve">: </w:t>
      </w:r>
      <w:r w:rsidR="00562A1A">
        <w:t>Write a program that reads the file phillip.txt, counts the number of words in the file, and prints out the count.</w:t>
      </w:r>
    </w:p>
    <w:p w14:paraId="73641678" w14:textId="77777777" w:rsidR="00FF21A0" w:rsidRDefault="00FF21A0" w:rsidP="00FF21A0">
      <w:pPr>
        <w:ind w:left="360"/>
      </w:pPr>
    </w:p>
    <w:p w14:paraId="77E97B8A" w14:textId="246FE2FF" w:rsidR="004A2D20" w:rsidRDefault="004A2D20" w:rsidP="00FF21A0">
      <w:pPr>
        <w:ind w:left="360"/>
      </w:pPr>
      <w:r>
        <w:t xml:space="preserve">Solution: </w:t>
      </w:r>
    </w:p>
    <w:p w14:paraId="4FA0FAA3" w14:textId="750BBF7F" w:rsidR="00562A1A" w:rsidRDefault="00562A1A" w:rsidP="00562A1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'phillip.txt'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chars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  words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char = </w:t>
      </w:r>
      <w:proofErr w:type="spellStart"/>
      <w:r>
        <w:rPr>
          <w:color w:val="A9B7C6"/>
        </w:rPr>
        <w:t>word.split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5EBE6D23" w14:textId="4A6DB740" w:rsidR="00562A1A" w:rsidRDefault="00562A1A" w:rsidP="00562A1A">
      <w:pPr>
        <w:pStyle w:val="HTMLPreformatted"/>
        <w:shd w:val="clear" w:color="auto" w:fill="2B2B2B"/>
        <w:rPr>
          <w:color w:val="A9B7C6"/>
        </w:rPr>
      </w:pPr>
    </w:p>
    <w:p w14:paraId="6E1BDC6D" w14:textId="3DE43B0F" w:rsidR="00562A1A" w:rsidRDefault="00562A1A" w:rsidP="00562A1A"/>
    <w:p w14:paraId="77BA72DB" w14:textId="56A1A3E7" w:rsidR="00562A1A" w:rsidRDefault="00562A1A" w:rsidP="00562A1A">
      <w:r>
        <w:t>phillip.txt</w:t>
      </w:r>
    </w:p>
    <w:p w14:paraId="16EB4A11" w14:textId="77777777" w:rsidR="00562A1A" w:rsidRDefault="00562A1A" w:rsidP="00562A1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hello</w:t>
      </w:r>
      <w:proofErr w:type="gramEnd"/>
      <w:r>
        <w:rPr>
          <w:color w:val="A9B7C6"/>
        </w:rPr>
        <w:t xml:space="preserve"> my name is </w:t>
      </w:r>
      <w:proofErr w:type="spellStart"/>
      <w:r>
        <w:rPr>
          <w:color w:val="A9B7C6"/>
        </w:rPr>
        <w:t>phillip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am 35</w:t>
      </w:r>
      <w:r>
        <w:rPr>
          <w:color w:val="A9B7C6"/>
        </w:rPr>
        <w:br/>
        <w:t xml:space="preserve">and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love cats</w:t>
      </w:r>
    </w:p>
    <w:p w14:paraId="1219AF36" w14:textId="77777777" w:rsidR="00562A1A" w:rsidRPr="00562A1A" w:rsidRDefault="00562A1A" w:rsidP="00562A1A"/>
    <w:sectPr w:rsidR="00562A1A" w:rsidRPr="0056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62A1A"/>
    <w:rsid w:val="005B1976"/>
    <w:rsid w:val="00686963"/>
    <w:rsid w:val="00821267"/>
    <w:rsid w:val="009F1E1A"/>
    <w:rsid w:val="00C83B89"/>
    <w:rsid w:val="00EC419C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2022-07-29T00:51:00Z</dcterms:created>
  <dcterms:modified xsi:type="dcterms:W3CDTF">2022-07-29T00:51:00Z</dcterms:modified>
</cp:coreProperties>
</file>