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3CAEE" w14:textId="0D900A9F" w:rsidR="005007A9" w:rsidRPr="005007A9" w:rsidRDefault="005007A9" w:rsidP="00A3021F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  <w:u w:val="single"/>
        </w:rPr>
      </w:pPr>
      <w:r w:rsidRPr="005007A9">
        <w:rPr>
          <w:b/>
          <w:bCs/>
          <w:u w:val="single"/>
        </w:rPr>
        <w:t>Client Meeting Week 5</w:t>
      </w:r>
    </w:p>
    <w:p w14:paraId="41DE7B29" w14:textId="77777777" w:rsidR="00A3021F" w:rsidRPr="005007A9" w:rsidRDefault="00A3021F" w:rsidP="00A30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eastAsia="en-AU"/>
          <w14:ligatures w14:val="none"/>
        </w:rPr>
      </w:pPr>
      <w:r w:rsidRPr="00A3021F">
        <w:rPr>
          <w:rFonts w:ascii="Calibri" w:eastAsia="Times New Roman" w:hAnsi="Calibri" w:cs="Calibri"/>
          <w:b/>
          <w:bCs/>
          <w:kern w:val="0"/>
          <w:lang w:eastAsia="en-AU"/>
          <w14:ligatures w14:val="none"/>
        </w:rPr>
        <w:t>What are the other options for games we could develop?</w:t>
      </w:r>
    </w:p>
    <w:p w14:paraId="3EA5113E" w14:textId="5818E414" w:rsidR="00A3021F" w:rsidRPr="005007A9" w:rsidRDefault="00A3021F" w:rsidP="00A302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5007A9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Text generation: restaurant description &amp; quiz </w:t>
      </w:r>
    </w:p>
    <w:p w14:paraId="7125CAF4" w14:textId="1E950391" w:rsidR="00A3021F" w:rsidRPr="005007A9" w:rsidRDefault="00A3021F" w:rsidP="00A302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proofErr w:type="spellStart"/>
      <w:r w:rsidRPr="005007A9">
        <w:rPr>
          <w:rFonts w:ascii="Calibri" w:eastAsia="Times New Roman" w:hAnsi="Calibri" w:cs="Calibri"/>
          <w:kern w:val="0"/>
          <w:lang w:eastAsia="en-AU"/>
          <w14:ligatures w14:val="none"/>
        </w:rPr>
        <w:t>Spinwheel</w:t>
      </w:r>
      <w:proofErr w:type="spellEnd"/>
      <w:r w:rsidRPr="005007A9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, description of game: generated game title and description (AI) restaurant specific </w:t>
      </w:r>
    </w:p>
    <w:p w14:paraId="0F57B362" w14:textId="6E62D1B8" w:rsidR="00A3021F" w:rsidRPr="005007A9" w:rsidRDefault="00A3021F" w:rsidP="00A302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5007A9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Review section: generated text from options user selects </w:t>
      </w:r>
    </w:p>
    <w:p w14:paraId="70F75FE6" w14:textId="03EFDF58" w:rsidR="00A3021F" w:rsidRPr="005007A9" w:rsidRDefault="00A3021F" w:rsidP="00A302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5007A9">
        <w:rPr>
          <w:rFonts w:ascii="Calibri" w:eastAsia="Times New Roman" w:hAnsi="Calibri" w:cs="Calibri"/>
          <w:kern w:val="0"/>
          <w:lang w:eastAsia="en-AU"/>
          <w14:ligatures w14:val="none"/>
        </w:rPr>
        <w:t>Stars or /10</w:t>
      </w:r>
    </w:p>
    <w:p w14:paraId="584236D7" w14:textId="31B7A30C" w:rsidR="00A3021F" w:rsidRPr="005007A9" w:rsidRDefault="00A3021F" w:rsidP="00A302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5007A9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Optional texts to guide reviews </w:t>
      </w:r>
    </w:p>
    <w:p w14:paraId="55853FB7" w14:textId="2EDE1FEC" w:rsidR="00A3021F" w:rsidRPr="005007A9" w:rsidRDefault="00A3021F" w:rsidP="00A3021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5007A9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User can edit this generated text and add their own </w:t>
      </w:r>
      <w:r w:rsidR="005007A9" w:rsidRPr="005007A9">
        <w:rPr>
          <w:rFonts w:ascii="Calibri" w:eastAsia="Times New Roman" w:hAnsi="Calibri" w:cs="Calibri"/>
          <w:kern w:val="0"/>
          <w:lang w:eastAsia="en-AU"/>
          <w14:ligatures w14:val="none"/>
        </w:rPr>
        <w:t>as well</w:t>
      </w:r>
    </w:p>
    <w:p w14:paraId="7260710C" w14:textId="11C36072" w:rsidR="00A3021F" w:rsidRPr="00A3021F" w:rsidRDefault="00A3021F" w:rsidP="00A302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5007A9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 </w:t>
      </w:r>
    </w:p>
    <w:p w14:paraId="0F27A1AC" w14:textId="77777777" w:rsidR="00A3021F" w:rsidRPr="005007A9" w:rsidRDefault="00A3021F" w:rsidP="00A30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eastAsia="en-AU"/>
          <w14:ligatures w14:val="none"/>
        </w:rPr>
      </w:pPr>
      <w:r w:rsidRPr="00A3021F">
        <w:rPr>
          <w:rFonts w:ascii="Calibri" w:eastAsia="Times New Roman" w:hAnsi="Calibri" w:cs="Calibri"/>
          <w:b/>
          <w:bCs/>
          <w:kern w:val="0"/>
          <w:lang w:eastAsia="en-AU"/>
          <w14:ligatures w14:val="none"/>
        </w:rPr>
        <w:t xml:space="preserve">Will users </w:t>
      </w:r>
      <w:proofErr w:type="gramStart"/>
      <w:r w:rsidRPr="00A3021F">
        <w:rPr>
          <w:rFonts w:ascii="Calibri" w:eastAsia="Times New Roman" w:hAnsi="Calibri" w:cs="Calibri"/>
          <w:b/>
          <w:bCs/>
          <w:kern w:val="0"/>
          <w:lang w:eastAsia="en-AU"/>
          <w14:ligatures w14:val="none"/>
        </w:rPr>
        <w:t>actually enter</w:t>
      </w:r>
      <w:proofErr w:type="gramEnd"/>
      <w:r w:rsidRPr="00A3021F">
        <w:rPr>
          <w:rFonts w:ascii="Calibri" w:eastAsia="Times New Roman" w:hAnsi="Calibri" w:cs="Calibri"/>
          <w:b/>
          <w:bCs/>
          <w:kern w:val="0"/>
          <w:lang w:eastAsia="en-AU"/>
          <w14:ligatures w14:val="none"/>
        </w:rPr>
        <w:t xml:space="preserve"> the URL link for their restaurant website?</w:t>
      </w:r>
    </w:p>
    <w:p w14:paraId="0A734149" w14:textId="7221A707" w:rsidR="00A3021F" w:rsidRPr="005007A9" w:rsidRDefault="00A3021F" w:rsidP="00A302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5007A9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Users should be scanning </w:t>
      </w:r>
      <w:proofErr w:type="spellStart"/>
      <w:r w:rsidRPr="005007A9">
        <w:rPr>
          <w:rFonts w:ascii="Calibri" w:eastAsia="Times New Roman" w:hAnsi="Calibri" w:cs="Calibri"/>
          <w:kern w:val="0"/>
          <w:lang w:eastAsia="en-AU"/>
          <w14:ligatures w14:val="none"/>
        </w:rPr>
        <w:t>url</w:t>
      </w:r>
      <w:proofErr w:type="spellEnd"/>
      <w:r w:rsidRPr="005007A9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 QR code</w:t>
      </w:r>
    </w:p>
    <w:p w14:paraId="1366C4B1" w14:textId="2228C69B" w:rsidR="00A3021F" w:rsidRPr="005007A9" w:rsidRDefault="00A3021F" w:rsidP="00A302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5007A9">
        <w:rPr>
          <w:rFonts w:ascii="Calibri" w:eastAsia="Times New Roman" w:hAnsi="Calibri" w:cs="Calibri"/>
          <w:kern w:val="0"/>
          <w:lang w:eastAsia="en-AU"/>
          <w14:ligatures w14:val="none"/>
        </w:rPr>
        <w:t>NFC (tap)</w:t>
      </w:r>
    </w:p>
    <w:p w14:paraId="724FA2EC" w14:textId="1BDA011D" w:rsidR="00A3021F" w:rsidRPr="00A3021F" w:rsidRDefault="00A3021F" w:rsidP="00A302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proofErr w:type="spellStart"/>
      <w:r w:rsidRPr="005007A9">
        <w:rPr>
          <w:rFonts w:ascii="Calibri" w:eastAsia="Times New Roman" w:hAnsi="Calibri" w:cs="Calibri"/>
          <w:kern w:val="0"/>
          <w:lang w:eastAsia="en-AU"/>
          <w14:ligatures w14:val="none"/>
        </w:rPr>
        <w:t>url</w:t>
      </w:r>
      <w:proofErr w:type="spellEnd"/>
      <w:r w:rsidRPr="005007A9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 </w:t>
      </w:r>
      <w:r w:rsidR="005007A9" w:rsidRPr="005007A9">
        <w:rPr>
          <w:rFonts w:ascii="Calibri" w:eastAsia="Times New Roman" w:hAnsi="Calibri" w:cs="Calibri"/>
          <w:kern w:val="0"/>
          <w:lang w:eastAsia="en-AU"/>
          <w14:ligatures w14:val="none"/>
        </w:rPr>
        <w:t>can be printed below the scannable QR code as well</w:t>
      </w:r>
      <w:r w:rsidRPr="005007A9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 as added option</w:t>
      </w:r>
      <w:r w:rsidR="005007A9" w:rsidRPr="005007A9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 (QR Codes always link to a restaurant specific </w:t>
      </w:r>
      <w:proofErr w:type="spellStart"/>
      <w:r w:rsidR="005007A9" w:rsidRPr="005007A9">
        <w:rPr>
          <w:rFonts w:ascii="Calibri" w:eastAsia="Times New Roman" w:hAnsi="Calibri" w:cs="Calibri"/>
          <w:kern w:val="0"/>
          <w:lang w:eastAsia="en-AU"/>
          <w14:ligatures w14:val="none"/>
        </w:rPr>
        <w:t>Url</w:t>
      </w:r>
      <w:proofErr w:type="spellEnd"/>
      <w:r w:rsidR="005007A9" w:rsidRPr="005007A9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 within the web ap)</w:t>
      </w:r>
    </w:p>
    <w:p w14:paraId="7E720BC9" w14:textId="77777777" w:rsidR="00A3021F" w:rsidRPr="005007A9" w:rsidRDefault="00A3021F" w:rsidP="00A30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eastAsia="en-AU"/>
          <w14:ligatures w14:val="none"/>
        </w:rPr>
      </w:pPr>
      <w:r w:rsidRPr="00A3021F">
        <w:rPr>
          <w:rFonts w:ascii="Calibri" w:eastAsia="Times New Roman" w:hAnsi="Calibri" w:cs="Calibri"/>
          <w:b/>
          <w:bCs/>
          <w:kern w:val="0"/>
          <w:lang w:eastAsia="en-AU"/>
          <w14:ligatures w14:val="none"/>
        </w:rPr>
        <w:t>What kind of options will a user have during data entry and what options will they have in data management?</w:t>
      </w:r>
    </w:p>
    <w:p w14:paraId="74A1DCC3" w14:textId="1B04BD11" w:rsidR="00A3021F" w:rsidRPr="005007A9" w:rsidRDefault="00A3021F" w:rsidP="00A302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5007A9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Only data entry by user is the comments, they can edit delete and submit their comment reviews </w:t>
      </w:r>
    </w:p>
    <w:p w14:paraId="70C8EC9B" w14:textId="3C3406A7" w:rsidR="00A3021F" w:rsidRPr="00A3021F" w:rsidRDefault="00A3021F" w:rsidP="00A302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5007A9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Restaurant manager/ owner needs UI to answer FAQ, questions updates data entry etc. </w:t>
      </w:r>
    </w:p>
    <w:p w14:paraId="783B2915" w14:textId="77777777" w:rsidR="00A3021F" w:rsidRPr="005007A9" w:rsidRDefault="00A3021F" w:rsidP="00A30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lang w:eastAsia="en-AU"/>
          <w14:ligatures w14:val="none"/>
        </w:rPr>
      </w:pPr>
      <w:r w:rsidRPr="00A3021F">
        <w:rPr>
          <w:rFonts w:ascii="Calibri" w:eastAsia="Times New Roman" w:hAnsi="Calibri" w:cs="Calibri"/>
          <w:b/>
          <w:bCs/>
          <w:kern w:val="0"/>
          <w:lang w:eastAsia="en-AU"/>
          <w14:ligatures w14:val="none"/>
        </w:rPr>
        <w:t>What should the UI of the data entry and data management systems look like?</w:t>
      </w:r>
    </w:p>
    <w:p w14:paraId="3EBCBF26" w14:textId="7706A967" w:rsidR="00A3021F" w:rsidRPr="005007A9" w:rsidRDefault="00E10EF9" w:rsidP="00A302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5007A9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No strict standard </w:t>
      </w:r>
    </w:p>
    <w:p w14:paraId="21F5CBD2" w14:textId="76E39AF9" w:rsidR="00E10EF9" w:rsidRPr="005007A9" w:rsidRDefault="00E10EF9" w:rsidP="00A302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5007A9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Easy to use, easy to read </w:t>
      </w:r>
    </w:p>
    <w:p w14:paraId="3B51638A" w14:textId="26D3B37D" w:rsidR="00E10EF9" w:rsidRPr="00A3021F" w:rsidRDefault="00E10EF9" w:rsidP="00A302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5007A9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Easy to make change &amp; check data </w:t>
      </w:r>
    </w:p>
    <w:p w14:paraId="0854EA68" w14:textId="13F74083" w:rsidR="00A3021F" w:rsidRPr="005007A9" w:rsidRDefault="005007A9" w:rsidP="00A3021F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u w:val="single"/>
          <w:lang w:eastAsia="en-AU"/>
          <w14:ligatures w14:val="none"/>
        </w:rPr>
      </w:pPr>
      <w:r w:rsidRPr="005007A9">
        <w:rPr>
          <w:rFonts w:ascii="Calibri" w:eastAsia="Times New Roman" w:hAnsi="Calibri" w:cs="Calibri"/>
          <w:b/>
          <w:bCs/>
          <w:kern w:val="0"/>
          <w:u w:val="single"/>
          <w:lang w:eastAsia="en-AU"/>
          <w14:ligatures w14:val="none"/>
        </w:rPr>
        <w:t>Other Notes:</w:t>
      </w:r>
    </w:p>
    <w:p w14:paraId="77F75C47" w14:textId="1C4FF205" w:rsidR="00A3021F" w:rsidRPr="005007A9" w:rsidRDefault="00A3021F" w:rsidP="00A3021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5007A9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Focus on AI scripting </w:t>
      </w:r>
    </w:p>
    <w:p w14:paraId="76F8785B" w14:textId="1FFEE176" w:rsidR="00E10EF9" w:rsidRPr="005007A9" w:rsidRDefault="00E10EF9" w:rsidP="00A3021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5007A9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1 data base for ai scripting </w:t>
      </w:r>
    </w:p>
    <w:p w14:paraId="25C81828" w14:textId="6E84A130" w:rsidR="00E10EF9" w:rsidRPr="005007A9" w:rsidRDefault="00E10EF9" w:rsidP="00A3021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5007A9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Game doesn’t need database </w:t>
      </w:r>
    </w:p>
    <w:p w14:paraId="3E7635B5" w14:textId="7F8245B8" w:rsidR="00E10EF9" w:rsidRPr="005007A9" w:rsidRDefault="00E10EF9" w:rsidP="00A3021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5007A9">
        <w:rPr>
          <w:rFonts w:ascii="Calibri" w:eastAsia="Times New Roman" w:hAnsi="Calibri" w:cs="Calibri"/>
          <w:kern w:val="0"/>
          <w:lang w:eastAsia="en-AU"/>
          <w14:ligatures w14:val="none"/>
        </w:rPr>
        <w:t>Tech questions go in the slack not directly to Zita</w:t>
      </w:r>
      <w:r w:rsidR="005007A9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 </w:t>
      </w:r>
    </w:p>
    <w:p w14:paraId="759CAB8F" w14:textId="773A0D84" w:rsidR="00E10EF9" w:rsidRPr="00A3021F" w:rsidRDefault="00E10EF9" w:rsidP="00A3021F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5007A9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Email </w:t>
      </w:r>
      <w:r w:rsidR="005007A9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Zita </w:t>
      </w:r>
      <w:r w:rsidRPr="005007A9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if quick questions </w:t>
      </w:r>
    </w:p>
    <w:p w14:paraId="1DC7E616" w14:textId="77777777" w:rsidR="00D3205B" w:rsidRPr="005007A9" w:rsidRDefault="00D3205B">
      <w:pPr>
        <w:rPr>
          <w:rFonts w:ascii="Calibri" w:hAnsi="Calibri" w:cs="Calibri"/>
        </w:rPr>
      </w:pPr>
    </w:p>
    <w:sectPr w:rsidR="00D3205B" w:rsidRPr="00500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F6399"/>
    <w:multiLevelType w:val="multilevel"/>
    <w:tmpl w:val="4F92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32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1F"/>
    <w:rsid w:val="005007A9"/>
    <w:rsid w:val="00836369"/>
    <w:rsid w:val="00A3021F"/>
    <w:rsid w:val="00B97DC1"/>
    <w:rsid w:val="00D3205B"/>
    <w:rsid w:val="00E1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BEFC"/>
  <w15:chartTrackingRefBased/>
  <w15:docId w15:val="{2F6602D3-CCC1-433D-B4B5-BE011A4E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2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4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Buckton</dc:creator>
  <cp:keywords/>
  <dc:description/>
  <cp:lastModifiedBy>Eve Buckton</cp:lastModifiedBy>
  <cp:revision>1</cp:revision>
  <dcterms:created xsi:type="dcterms:W3CDTF">2024-08-16T00:02:00Z</dcterms:created>
  <dcterms:modified xsi:type="dcterms:W3CDTF">2024-08-16T00:26:00Z</dcterms:modified>
</cp:coreProperties>
</file>