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4C304" w14:textId="651AFA33" w:rsidR="009B3688" w:rsidRPr="009B3688" w:rsidRDefault="009B3688" w:rsidP="009B3688">
      <w:pPr>
        <w:spacing w:after="0"/>
        <w:rPr>
          <w:b/>
          <w:bCs/>
          <w:u w:val="single"/>
          <w:lang w:val="en-GB"/>
        </w:rPr>
      </w:pPr>
      <w:r w:rsidRPr="009B3688">
        <w:rPr>
          <w:b/>
          <w:bCs/>
          <w:u w:val="single"/>
          <w:lang w:val="en-GB"/>
        </w:rPr>
        <w:t>3821ICT Work Integrated Learning Single Project – Lecture Notes</w:t>
      </w:r>
    </w:p>
    <w:p w14:paraId="529E8E2D" w14:textId="0F759084" w:rsidR="009B3688" w:rsidRPr="009B3688" w:rsidRDefault="009B3688" w:rsidP="009B3688">
      <w:pPr>
        <w:spacing w:after="0"/>
        <w:rPr>
          <w:b/>
          <w:bCs/>
          <w:u w:val="single"/>
          <w:lang w:val="en-GB"/>
        </w:rPr>
      </w:pPr>
      <w:r w:rsidRPr="009B3688">
        <w:rPr>
          <w:b/>
          <w:bCs/>
          <w:u w:val="single"/>
          <w:lang w:val="en-GB"/>
        </w:rPr>
        <w:t>Week 2 – Lecture 1</w:t>
      </w:r>
    </w:p>
    <w:p w14:paraId="7EE746F6" w14:textId="77777777" w:rsidR="009B3688" w:rsidRDefault="009B3688" w:rsidP="009B3688">
      <w:pPr>
        <w:spacing w:after="0"/>
        <w:rPr>
          <w:lang w:val="en-GB"/>
        </w:rPr>
      </w:pPr>
    </w:p>
    <w:p w14:paraId="457F27EE" w14:textId="4C643F1A" w:rsidR="009B3688" w:rsidRDefault="009B3688" w:rsidP="009B3688">
      <w:pPr>
        <w:spacing w:after="0"/>
        <w:rPr>
          <w:lang w:val="en-GB"/>
        </w:rPr>
      </w:pPr>
      <w:r>
        <w:rPr>
          <w:lang w:val="en-GB"/>
        </w:rPr>
        <w:t xml:space="preserve">Tutor/ Assessor – Gary Scott </w:t>
      </w:r>
      <w:hyperlink r:id="rId5" w:history="1">
        <w:r w:rsidRPr="00CF5BCC">
          <w:rPr>
            <w:rStyle w:val="Hyperlink"/>
            <w:lang w:val="en-GB"/>
          </w:rPr>
          <w:t>gary.scott@griffith.edu.au</w:t>
        </w:r>
      </w:hyperlink>
    </w:p>
    <w:p w14:paraId="3E99367E" w14:textId="44780736" w:rsidR="00CC10A7" w:rsidRDefault="00CC10A7" w:rsidP="009B3688">
      <w:pPr>
        <w:spacing w:after="0"/>
        <w:rPr>
          <w:lang w:val="en-GB"/>
        </w:rPr>
      </w:pPr>
      <w:r w:rsidRPr="00CC10A7">
        <w:rPr>
          <w:noProof/>
          <w:lang w:val="en-GB"/>
        </w:rPr>
        <w:drawing>
          <wp:inline distT="0" distB="0" distL="0" distR="0" wp14:anchorId="4BB9866C" wp14:editId="69A9EFB1">
            <wp:extent cx="3930869" cy="2265062"/>
            <wp:effectExtent l="0" t="0" r="0" b="1905"/>
            <wp:docPr id="8250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298" cy="22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CF2" w14:textId="01B2B434" w:rsidR="009B3688" w:rsidRPr="009B3688" w:rsidRDefault="009B3688" w:rsidP="009B3688">
      <w:pPr>
        <w:spacing w:after="0"/>
        <w:rPr>
          <w:b/>
          <w:bCs/>
          <w:u w:val="single"/>
          <w:lang w:val="en-GB"/>
        </w:rPr>
      </w:pPr>
      <w:r w:rsidRPr="009B3688">
        <w:rPr>
          <w:b/>
          <w:bCs/>
          <w:u w:val="single"/>
          <w:lang w:val="en-GB"/>
        </w:rPr>
        <w:t>Conduct of Project</w:t>
      </w:r>
    </w:p>
    <w:p w14:paraId="6A16FA9F" w14:textId="77777777" w:rsidR="009B3688" w:rsidRPr="009B3688" w:rsidRDefault="009B3688" w:rsidP="009B3688">
      <w:pPr>
        <w:spacing w:after="0"/>
        <w:rPr>
          <w:u w:val="single"/>
          <w:lang w:val="en-GB"/>
        </w:rPr>
      </w:pPr>
      <w:r w:rsidRPr="009B3688">
        <w:rPr>
          <w:u w:val="single"/>
          <w:lang w:val="en-GB"/>
        </w:rPr>
        <w:t>Teams</w:t>
      </w:r>
    </w:p>
    <w:p w14:paraId="0E99878C" w14:textId="77777777" w:rsidR="009B3688" w:rsidRDefault="009B3688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9B3688">
        <w:rPr>
          <w:lang w:val="en-GB"/>
        </w:rPr>
        <w:t>Establish a team</w:t>
      </w:r>
    </w:p>
    <w:p w14:paraId="0E9FCE05" w14:textId="24BE7DD1" w:rsidR="00C71B1C" w:rsidRDefault="00C71B1C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Setting context</w:t>
      </w:r>
    </w:p>
    <w:p w14:paraId="4460382E" w14:textId="3FF75EB7" w:rsidR="00C71B1C" w:rsidRDefault="00C71B1C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Setting goals</w:t>
      </w:r>
    </w:p>
    <w:p w14:paraId="6D6D0697" w14:textId="730609D7" w:rsidR="00C71B1C" w:rsidRDefault="00C71B1C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Establish roles</w:t>
      </w:r>
    </w:p>
    <w:p w14:paraId="6D7BC36A" w14:textId="7F649E57" w:rsidR="00C71B1C" w:rsidRPr="00C71B1C" w:rsidRDefault="00C71B1C" w:rsidP="00C71B1C">
      <w:pPr>
        <w:pStyle w:val="ListParagraph"/>
        <w:numPr>
          <w:ilvl w:val="1"/>
          <w:numId w:val="1"/>
        </w:numPr>
        <w:spacing w:after="0"/>
        <w:rPr>
          <w:lang w:val="en-GB"/>
        </w:rPr>
      </w:pPr>
      <w:r w:rsidRPr="009B3688">
        <w:rPr>
          <w:lang w:val="en-GB"/>
        </w:rPr>
        <w:t xml:space="preserve">Work out who is best suited to each role and requirement </w:t>
      </w:r>
    </w:p>
    <w:p w14:paraId="2CEA496E" w14:textId="7565243D" w:rsidR="00C71B1C" w:rsidRDefault="00C71B1C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Develop procedures</w:t>
      </w:r>
    </w:p>
    <w:p w14:paraId="6EB55AB9" w14:textId="5FFFA93F" w:rsidR="00C71B1C" w:rsidRDefault="00C71B1C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Decision making</w:t>
      </w:r>
    </w:p>
    <w:p w14:paraId="78DDB74E" w14:textId="7338C9FC" w:rsidR="00C71B1C" w:rsidRPr="009B3688" w:rsidRDefault="00C71B1C" w:rsidP="009B3688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Team control management</w:t>
      </w:r>
    </w:p>
    <w:p w14:paraId="7E9C4732" w14:textId="77777777" w:rsidR="009B3688" w:rsidRDefault="009B3688" w:rsidP="00C71B1C">
      <w:pPr>
        <w:pStyle w:val="ListParagraph"/>
        <w:numPr>
          <w:ilvl w:val="1"/>
          <w:numId w:val="1"/>
        </w:numPr>
        <w:spacing w:after="0"/>
        <w:rPr>
          <w:lang w:val="en-GB"/>
        </w:rPr>
      </w:pPr>
      <w:r w:rsidRPr="009B3688">
        <w:rPr>
          <w:lang w:val="en-GB"/>
        </w:rPr>
        <w:t>Working effectively is a key outcome for the project</w:t>
      </w:r>
    </w:p>
    <w:p w14:paraId="2EB5BE69" w14:textId="7E3E4D00" w:rsidR="009B3688" w:rsidRPr="009B3688" w:rsidRDefault="009B3688" w:rsidP="00C71B1C">
      <w:pPr>
        <w:pStyle w:val="ListParagraph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Build on the strengths of your team members </w:t>
      </w:r>
    </w:p>
    <w:p w14:paraId="6FD56F2D" w14:textId="77777777" w:rsidR="009B3688" w:rsidRDefault="009B3688" w:rsidP="009B3688">
      <w:pPr>
        <w:spacing w:after="0"/>
        <w:rPr>
          <w:lang w:val="en-GB"/>
        </w:rPr>
      </w:pPr>
    </w:p>
    <w:p w14:paraId="1A23C53B" w14:textId="5C5A260A" w:rsidR="009B3688" w:rsidRDefault="009B3688" w:rsidP="009B3688">
      <w:pPr>
        <w:spacing w:after="0"/>
        <w:rPr>
          <w:lang w:val="en-GB"/>
        </w:rPr>
      </w:pPr>
      <w:r>
        <w:rPr>
          <w:lang w:val="en-GB"/>
        </w:rPr>
        <w:t>Project Meetings</w:t>
      </w:r>
    </w:p>
    <w:p w14:paraId="7D0A8B7C" w14:textId="0352391D" w:rsidR="009B3688" w:rsidRDefault="009B3688" w:rsidP="009B3688">
      <w:pPr>
        <w:spacing w:after="0"/>
        <w:rPr>
          <w:lang w:val="en-GB"/>
        </w:rPr>
      </w:pPr>
      <w:r>
        <w:rPr>
          <w:lang w:val="en-GB"/>
        </w:rPr>
        <w:t>Next Steps</w:t>
      </w:r>
    </w:p>
    <w:p w14:paraId="2328486E" w14:textId="77777777" w:rsidR="003F1B3D" w:rsidRPr="009B3688" w:rsidRDefault="003F1B3D" w:rsidP="009B3688">
      <w:pPr>
        <w:spacing w:after="0"/>
        <w:rPr>
          <w:lang w:val="en-GB"/>
        </w:rPr>
      </w:pPr>
    </w:p>
    <w:sectPr w:rsidR="003F1B3D" w:rsidRPr="009B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57916"/>
    <w:multiLevelType w:val="hybridMultilevel"/>
    <w:tmpl w:val="24D69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8"/>
    <w:rsid w:val="003F1B3D"/>
    <w:rsid w:val="00742C93"/>
    <w:rsid w:val="009B3688"/>
    <w:rsid w:val="00C71B1C"/>
    <w:rsid w:val="00CC10A7"/>
    <w:rsid w:val="00E11A6A"/>
    <w:rsid w:val="00FD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F637"/>
  <w15:chartTrackingRefBased/>
  <w15:docId w15:val="{ED2A44CA-CC1D-496C-907C-1CD2C39F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6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ary.scott@griffith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Evey-may Buckton</dc:creator>
  <cp:keywords/>
  <dc:description/>
  <cp:lastModifiedBy>Eve Buckton</cp:lastModifiedBy>
  <cp:revision>4</cp:revision>
  <dcterms:created xsi:type="dcterms:W3CDTF">2024-07-26T02:06:00Z</dcterms:created>
  <dcterms:modified xsi:type="dcterms:W3CDTF">2024-08-06T02:39:00Z</dcterms:modified>
</cp:coreProperties>
</file>