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D15B7" w14:textId="74E62493" w:rsidR="003E11F6" w:rsidRDefault="00324D82" w:rsidP="003E11F6">
      <w:pPr>
        <w:pStyle w:val="Heading1"/>
        <w:jc w:val="center"/>
        <w:rPr>
          <w:b/>
          <w:bCs/>
        </w:rPr>
      </w:pPr>
      <w:r w:rsidRPr="003E11F6">
        <w:rPr>
          <w:b/>
          <w:bCs/>
        </w:rPr>
        <w:t>Work Integrated Learning – Project</w:t>
      </w:r>
      <w:r w:rsidR="003E11F6" w:rsidRPr="003E11F6">
        <w:rPr>
          <w:b/>
          <w:bCs/>
        </w:rPr>
        <w:t xml:space="preserve"> </w:t>
      </w:r>
    </w:p>
    <w:p w14:paraId="7AA26037" w14:textId="4C61D7B5" w:rsidR="00324D82" w:rsidRPr="003E11F6" w:rsidRDefault="00324D82" w:rsidP="003E11F6">
      <w:pPr>
        <w:pStyle w:val="Heading1"/>
        <w:jc w:val="center"/>
        <w:rPr>
          <w:b/>
          <w:bCs/>
        </w:rPr>
      </w:pPr>
      <w:r w:rsidRPr="003E11F6">
        <w:rPr>
          <w:b/>
          <w:bCs/>
        </w:rPr>
        <w:t>Peer review form</w:t>
      </w:r>
    </w:p>
    <w:p w14:paraId="3AFF2FFD" w14:textId="77777777" w:rsidR="003E11F6" w:rsidRDefault="003E11F6" w:rsidP="001564F9"/>
    <w:p w14:paraId="1C91BAED" w14:textId="1ED3C356" w:rsidR="00DC5231" w:rsidRDefault="00DC5231" w:rsidP="001564F9">
      <w:r>
        <w:t>To complete your peer review, you need</w:t>
      </w:r>
      <w:r w:rsidR="003E11F6">
        <w:t xml:space="preserve"> to</w:t>
      </w:r>
      <w:r>
        <w:t>:</w:t>
      </w:r>
    </w:p>
    <w:p w14:paraId="53CAE5F7" w14:textId="2DBD2327" w:rsidR="00AB2BAF" w:rsidRDefault="000900BC" w:rsidP="00DC5231">
      <w:pPr>
        <w:pStyle w:val="ListParagraph"/>
        <w:numPr>
          <w:ilvl w:val="0"/>
          <w:numId w:val="4"/>
        </w:numPr>
      </w:pPr>
      <w:r>
        <w:t>Perform a self-review of your own performance.</w:t>
      </w:r>
      <w:r w:rsidR="00E139AD">
        <w:t xml:space="preserve"> (see section 1 below)</w:t>
      </w:r>
    </w:p>
    <w:p w14:paraId="31D3FDA7" w14:textId="1BDA9623" w:rsidR="00DC5231" w:rsidRDefault="006D7457" w:rsidP="00DC5231">
      <w:pPr>
        <w:pStyle w:val="ListParagraph"/>
        <w:numPr>
          <w:ilvl w:val="0"/>
          <w:numId w:val="4"/>
        </w:numPr>
      </w:pPr>
      <w:r>
        <w:t>Write a review for each team member (</w:t>
      </w:r>
      <w:r w:rsidR="003E11F6">
        <w:t xml:space="preserve">see </w:t>
      </w:r>
      <w:r>
        <w:t xml:space="preserve">section </w:t>
      </w:r>
      <w:r w:rsidR="00E139AD">
        <w:t>2</w:t>
      </w:r>
      <w:r>
        <w:t xml:space="preserve"> below).</w:t>
      </w:r>
    </w:p>
    <w:p w14:paraId="45021005" w14:textId="2BD0EBA3" w:rsidR="006D7457" w:rsidRDefault="006D7457" w:rsidP="00DC5231">
      <w:pPr>
        <w:pStyle w:val="ListParagraph"/>
        <w:numPr>
          <w:ilvl w:val="0"/>
          <w:numId w:val="4"/>
        </w:numPr>
      </w:pPr>
      <w:r>
        <w:t>Obtain reviews from written about you from your team member (</w:t>
      </w:r>
      <w:r w:rsidR="003E11F6">
        <w:t xml:space="preserve">see </w:t>
      </w:r>
      <w:r>
        <w:t xml:space="preserve">section </w:t>
      </w:r>
      <w:r w:rsidR="00E139AD">
        <w:t>3</w:t>
      </w:r>
      <w:r>
        <w:t xml:space="preserve"> below).</w:t>
      </w:r>
    </w:p>
    <w:p w14:paraId="30639521" w14:textId="77C84E7B" w:rsidR="006D7457" w:rsidRDefault="00457FA7" w:rsidP="00DC5231">
      <w:pPr>
        <w:pStyle w:val="ListParagraph"/>
        <w:numPr>
          <w:ilvl w:val="0"/>
          <w:numId w:val="4"/>
        </w:numPr>
      </w:pPr>
      <w:r>
        <w:t>Write a reflection (</w:t>
      </w:r>
      <w:r w:rsidR="003E11F6">
        <w:t xml:space="preserve">see </w:t>
      </w:r>
      <w:r>
        <w:t xml:space="preserve">section </w:t>
      </w:r>
      <w:r w:rsidR="00E139AD">
        <w:t>4</w:t>
      </w:r>
      <w:r>
        <w:t xml:space="preserve"> below).</w:t>
      </w:r>
    </w:p>
    <w:p w14:paraId="23D00DB2" w14:textId="3E0C1F91" w:rsidR="001564F9" w:rsidRDefault="001564F9" w:rsidP="001564F9"/>
    <w:p w14:paraId="6F374533" w14:textId="1A058E7A" w:rsidR="007C7A01" w:rsidRPr="004D4F0C" w:rsidRDefault="007C7A01" w:rsidP="000900BC">
      <w:pPr>
        <w:spacing w:after="0" w:line="240" w:lineRule="auto"/>
        <w:rPr>
          <w:b/>
          <w:bCs/>
          <w:sz w:val="28"/>
          <w:szCs w:val="28"/>
        </w:rPr>
      </w:pPr>
      <w:r w:rsidRPr="004D4F0C">
        <w:rPr>
          <w:b/>
          <w:bCs/>
          <w:sz w:val="28"/>
          <w:szCs w:val="28"/>
        </w:rPr>
        <w:t>1. Self</w:t>
      </w:r>
      <w:r w:rsidR="004D4F0C">
        <w:rPr>
          <w:b/>
          <w:bCs/>
          <w:sz w:val="28"/>
          <w:szCs w:val="28"/>
        </w:rPr>
        <w:t>-</w:t>
      </w:r>
      <w:r w:rsidRPr="004D4F0C">
        <w:rPr>
          <w:b/>
          <w:bCs/>
          <w:sz w:val="28"/>
          <w:szCs w:val="28"/>
        </w:rPr>
        <w:t>review</w:t>
      </w:r>
    </w:p>
    <w:p w14:paraId="28B93A91" w14:textId="6AC06D3B" w:rsidR="007C7A01" w:rsidRDefault="007C7A01" w:rsidP="001564F9">
      <w:r>
        <w:t xml:space="preserve">Review your own performance by describing </w:t>
      </w:r>
      <w:r w:rsidR="004D4F0C">
        <w:t>the</w:t>
      </w:r>
      <w:r w:rsidR="001B25B0">
        <w:t xml:space="preserve"> following:</w:t>
      </w:r>
    </w:p>
    <w:p w14:paraId="63BDF832" w14:textId="6601DB8C" w:rsidR="001B25B0" w:rsidRDefault="001B25B0" w:rsidP="001B25B0">
      <w:pPr>
        <w:pStyle w:val="ListParagraph"/>
        <w:numPr>
          <w:ilvl w:val="0"/>
          <w:numId w:val="5"/>
        </w:numPr>
      </w:pPr>
      <w:r>
        <w:t>What is your role in this team?</w:t>
      </w:r>
    </w:p>
    <w:p w14:paraId="59B3FD2D" w14:textId="568FC912" w:rsidR="001B25B0" w:rsidRDefault="001B25B0" w:rsidP="001B25B0">
      <w:pPr>
        <w:pStyle w:val="ListParagraph"/>
        <w:numPr>
          <w:ilvl w:val="0"/>
          <w:numId w:val="5"/>
        </w:numPr>
      </w:pPr>
      <w:r>
        <w:t>What i</w:t>
      </w:r>
      <w:r w:rsidR="00757A0A">
        <w:t>s</w:t>
      </w:r>
      <w:r>
        <w:t xml:space="preserve"> your contribution so far (both in terms of quantity and quality)?</w:t>
      </w:r>
    </w:p>
    <w:p w14:paraId="2DA04F78" w14:textId="46ECFBD1" w:rsidR="001B25B0" w:rsidRDefault="00492109" w:rsidP="001B25B0">
      <w:pPr>
        <w:pStyle w:val="ListParagraph"/>
        <w:numPr>
          <w:ilvl w:val="0"/>
          <w:numId w:val="5"/>
        </w:numPr>
      </w:pPr>
      <w:r>
        <w:t>Comment on your professional conduct e.g. make yourself available for meetings, shows up to meeting (on time), respect other team members, willingness to help, positive attitude, provide constructive feedback, submit on time etc.</w:t>
      </w:r>
    </w:p>
    <w:p w14:paraId="7D4F82F8" w14:textId="64EC8602" w:rsidR="007B66BE" w:rsidRDefault="007B66BE" w:rsidP="001B25B0">
      <w:pPr>
        <w:pStyle w:val="ListParagraph"/>
        <w:numPr>
          <w:ilvl w:val="0"/>
          <w:numId w:val="5"/>
        </w:numPr>
      </w:pPr>
      <w:r>
        <w:t>How can you do better? How can you better contribute to the team?</w:t>
      </w:r>
    </w:p>
    <w:p w14:paraId="3CE525AC" w14:textId="2DD32736" w:rsidR="007B66BE" w:rsidRDefault="00905B77" w:rsidP="001B25B0">
      <w:pPr>
        <w:pStyle w:val="ListParagraph"/>
        <w:numPr>
          <w:ilvl w:val="0"/>
          <w:numId w:val="5"/>
        </w:numPr>
      </w:pPr>
      <w:r>
        <w:t>Rate your performance out of 10.</w:t>
      </w:r>
    </w:p>
    <w:p w14:paraId="01ECCA85" w14:textId="113A7220" w:rsidR="00905B77" w:rsidRDefault="00744DF4" w:rsidP="00905B77">
      <w:r>
        <w:t>Write your s</w:t>
      </w:r>
      <w:r w:rsidR="00905B77">
        <w:t>elf</w:t>
      </w:r>
      <w:r>
        <w:t>-</w:t>
      </w:r>
      <w:r w:rsidR="00905B77">
        <w:t>review</w:t>
      </w:r>
      <w:r>
        <w:t xml:space="preserve"> below</w:t>
      </w:r>
      <w:r w:rsidR="00F7082C">
        <w:t>.</w:t>
      </w:r>
    </w:p>
    <w:p w14:paraId="1F24792C" w14:textId="1E33942B" w:rsidR="00FF2A3E" w:rsidRDefault="00FF2A3E" w:rsidP="00905B77">
      <w:r>
        <w:t xml:space="preserve">Your name: </w:t>
      </w:r>
      <w:r w:rsidR="00B725BF">
        <w:t>Evey-May Buckton</w:t>
      </w:r>
    </w:p>
    <w:p w14:paraId="1BB5CB83" w14:textId="563D5FE0" w:rsidR="007C7A01" w:rsidRDefault="00744DF4" w:rsidP="001564F9">
      <w:r>
        <w:t>1.</w:t>
      </w:r>
      <w:r w:rsidR="00E600E0">
        <w:t xml:space="preserve"> </w:t>
      </w:r>
      <w:r w:rsidR="00B725BF">
        <w:t>Quality manager and configuration manager</w:t>
      </w:r>
    </w:p>
    <w:p w14:paraId="55D8E277" w14:textId="0A709B1E" w:rsidR="00744DF4" w:rsidRDefault="00744DF4" w:rsidP="001564F9">
      <w:r>
        <w:t>2.</w:t>
      </w:r>
      <w:r w:rsidR="00E465FF">
        <w:t xml:space="preserve"> </w:t>
      </w:r>
      <w:r w:rsidR="00B725BF">
        <w:t xml:space="preserve">I have done my best to contribute well to the group and fulfill </w:t>
      </w:r>
      <w:proofErr w:type="gramStart"/>
      <w:r w:rsidR="00B725BF">
        <w:t>all of</w:t>
      </w:r>
      <w:proofErr w:type="gramEnd"/>
      <w:r w:rsidR="00B725BF">
        <w:t xml:space="preserve"> my designated tasks as well as contributing ideas to the planning process of the project.</w:t>
      </w:r>
    </w:p>
    <w:p w14:paraId="4EBEDC9A" w14:textId="5DD96D3A" w:rsidR="00744DF4" w:rsidRDefault="00744DF4" w:rsidP="001564F9">
      <w:r>
        <w:t>3.</w:t>
      </w:r>
      <w:r w:rsidR="00E465FF">
        <w:t xml:space="preserve"> </w:t>
      </w:r>
      <w:r w:rsidR="00B725BF">
        <w:t xml:space="preserve">I believe I have shown a professional manner and have attended all group meetings and responded to all messages in the group chat. </w:t>
      </w:r>
    </w:p>
    <w:p w14:paraId="2E79FB7F" w14:textId="26ADDCC7" w:rsidR="00B725BF" w:rsidRDefault="00744DF4" w:rsidP="001564F9">
      <w:r>
        <w:t>4.</w:t>
      </w:r>
      <w:r w:rsidR="00B725BF">
        <w:t xml:space="preserve"> I have not yet attended a client meeting due to my stint in hospital, I plan to attend all future client meetings.</w:t>
      </w:r>
    </w:p>
    <w:p w14:paraId="2E60B193" w14:textId="011B687A" w:rsidR="00E600E0" w:rsidRPr="00E465FF" w:rsidRDefault="00744DF4" w:rsidP="00E465FF">
      <w:r>
        <w:t>5.</w:t>
      </w:r>
      <w:r w:rsidR="00B725BF">
        <w:t xml:space="preserve"> </w:t>
      </w:r>
      <w:r w:rsidR="00145987">
        <w:t>8</w:t>
      </w:r>
      <w:r w:rsidR="00B725BF">
        <w:t>/10</w:t>
      </w:r>
    </w:p>
    <w:p w14:paraId="7B1940E8" w14:textId="77777777" w:rsidR="00905B77" w:rsidRDefault="00905B77" w:rsidP="001564F9"/>
    <w:p w14:paraId="7223C18F" w14:textId="3EE41139" w:rsidR="00CE2DD3" w:rsidRPr="00CE2DD3" w:rsidRDefault="00905B77" w:rsidP="00CE2DD3">
      <w:pPr>
        <w:pStyle w:val="NoSpacing"/>
        <w:rPr>
          <w:rStyle w:val="Strong"/>
          <w:sz w:val="28"/>
          <w:szCs w:val="28"/>
        </w:rPr>
      </w:pPr>
      <w:r>
        <w:rPr>
          <w:rStyle w:val="Strong"/>
          <w:sz w:val="28"/>
          <w:szCs w:val="28"/>
        </w:rPr>
        <w:t>2</w:t>
      </w:r>
      <w:r w:rsidR="00CE2DD3" w:rsidRPr="00CE2DD3">
        <w:rPr>
          <w:rStyle w:val="Strong"/>
          <w:sz w:val="28"/>
          <w:szCs w:val="28"/>
        </w:rPr>
        <w:t>.</w:t>
      </w:r>
      <w:r w:rsidR="00617219">
        <w:rPr>
          <w:rStyle w:val="Strong"/>
          <w:sz w:val="28"/>
          <w:szCs w:val="28"/>
        </w:rPr>
        <w:t>1</w:t>
      </w:r>
      <w:r w:rsidR="00CE2DD3" w:rsidRPr="00CE2DD3">
        <w:rPr>
          <w:rStyle w:val="Strong"/>
          <w:sz w:val="28"/>
          <w:szCs w:val="28"/>
        </w:rPr>
        <w:t xml:space="preserve"> Review Team members</w:t>
      </w:r>
    </w:p>
    <w:p w14:paraId="6DFDCC89" w14:textId="1AE1143F" w:rsidR="00FE048F" w:rsidRDefault="00FE048F" w:rsidP="001564F9">
      <w:r>
        <w:t>Review each of your team member</w:t>
      </w:r>
      <w:r w:rsidR="00A35042">
        <w:t xml:space="preserve"> by describe the following for </w:t>
      </w:r>
      <w:r w:rsidR="00E6427F">
        <w:t>each team member:</w:t>
      </w:r>
    </w:p>
    <w:p w14:paraId="26CBE9F1" w14:textId="297728FA" w:rsidR="00E6427F" w:rsidRDefault="00E6427F" w:rsidP="00E6427F">
      <w:pPr>
        <w:pStyle w:val="ListParagraph"/>
        <w:numPr>
          <w:ilvl w:val="0"/>
          <w:numId w:val="2"/>
        </w:numPr>
      </w:pPr>
      <w:r>
        <w:t>What is this team member</w:t>
      </w:r>
      <w:r w:rsidR="00233E85">
        <w:t>’</w:t>
      </w:r>
      <w:r>
        <w:t>s role?</w:t>
      </w:r>
    </w:p>
    <w:p w14:paraId="14D67649" w14:textId="64E54259" w:rsidR="00E6427F" w:rsidRDefault="00E6427F" w:rsidP="00E6427F">
      <w:pPr>
        <w:pStyle w:val="ListParagraph"/>
        <w:numPr>
          <w:ilvl w:val="0"/>
          <w:numId w:val="2"/>
        </w:numPr>
      </w:pPr>
      <w:r>
        <w:t xml:space="preserve">What </w:t>
      </w:r>
      <w:r w:rsidR="00F53408">
        <w:t>is th</w:t>
      </w:r>
      <w:r w:rsidR="00E526FD">
        <w:t>is</w:t>
      </w:r>
      <w:r w:rsidR="00F53408">
        <w:t xml:space="preserve"> team members contribution so far</w:t>
      </w:r>
      <w:r w:rsidR="00E67EBA">
        <w:t xml:space="preserve"> (both in terms of quantity and quality)</w:t>
      </w:r>
      <w:r w:rsidR="00F53408">
        <w:t>?</w:t>
      </w:r>
      <w:r w:rsidR="00E67EBA">
        <w:t xml:space="preserve"> </w:t>
      </w:r>
    </w:p>
    <w:p w14:paraId="0146F050" w14:textId="39497153" w:rsidR="00F53408" w:rsidRDefault="00E526FD" w:rsidP="00E6427F">
      <w:pPr>
        <w:pStyle w:val="ListParagraph"/>
        <w:numPr>
          <w:ilvl w:val="0"/>
          <w:numId w:val="2"/>
        </w:numPr>
      </w:pPr>
      <w:r>
        <w:t>Comment on this team member</w:t>
      </w:r>
      <w:r w:rsidR="00982F45">
        <w:t>’s</w:t>
      </w:r>
      <w:r>
        <w:t xml:space="preserve"> professional conduct e.g. </w:t>
      </w:r>
      <w:r w:rsidR="008B2D13">
        <w:t xml:space="preserve">make him/herself available for meetings, </w:t>
      </w:r>
      <w:r w:rsidR="00820820">
        <w:t>shows up to meeting (on time), respect other team members, willingness to help</w:t>
      </w:r>
      <w:r w:rsidR="00DE1077">
        <w:t>, positive attitude</w:t>
      </w:r>
      <w:r w:rsidR="00780265">
        <w:t>, provide constructive feedback</w:t>
      </w:r>
      <w:r w:rsidR="00CD158E">
        <w:t>, submit on time</w:t>
      </w:r>
      <w:r w:rsidR="00DE1077">
        <w:t xml:space="preserve"> etc.</w:t>
      </w:r>
    </w:p>
    <w:p w14:paraId="5A1E3169" w14:textId="7631C568" w:rsidR="000C503B" w:rsidRDefault="009940A8" w:rsidP="00E6427F">
      <w:pPr>
        <w:pStyle w:val="ListParagraph"/>
        <w:numPr>
          <w:ilvl w:val="0"/>
          <w:numId w:val="2"/>
        </w:numPr>
      </w:pPr>
      <w:r>
        <w:t xml:space="preserve">Provide any </w:t>
      </w:r>
      <w:r w:rsidR="00EA3852">
        <w:t xml:space="preserve">constructive </w:t>
      </w:r>
      <w:r>
        <w:t>suggestion for this team member on how s/he could better contribute to the team.</w:t>
      </w:r>
    </w:p>
    <w:p w14:paraId="14FD1835" w14:textId="62F9E109" w:rsidR="0034105B" w:rsidRDefault="0034105B" w:rsidP="00E6427F">
      <w:pPr>
        <w:pStyle w:val="ListParagraph"/>
        <w:numPr>
          <w:ilvl w:val="0"/>
          <w:numId w:val="2"/>
        </w:numPr>
      </w:pPr>
      <w:r>
        <w:t>Rate this team member out of 10.</w:t>
      </w:r>
    </w:p>
    <w:p w14:paraId="22EA9FB4" w14:textId="77777777" w:rsidR="00C33C91" w:rsidRDefault="00C33C91" w:rsidP="00DE1077"/>
    <w:p w14:paraId="7CECF415" w14:textId="762589F7" w:rsidR="00C33C91" w:rsidRDefault="00C33C91" w:rsidP="00E600E0">
      <w:pPr>
        <w:spacing w:after="0" w:line="240" w:lineRule="auto"/>
      </w:pPr>
      <w:r>
        <w:t>-------------------------------</w:t>
      </w:r>
    </w:p>
    <w:p w14:paraId="03AD42FE" w14:textId="77777777" w:rsidR="00B725BF" w:rsidRDefault="00B725BF" w:rsidP="00B725BF">
      <w:pPr>
        <w:spacing w:after="0" w:line="240" w:lineRule="auto"/>
        <w:rPr>
          <w:lang w:val="en-GB"/>
        </w:rPr>
      </w:pPr>
      <w:r>
        <w:rPr>
          <w:lang w:val="en-GB"/>
        </w:rPr>
        <w:t>Week 4 Peer Reviews</w:t>
      </w:r>
    </w:p>
    <w:p w14:paraId="6261CE28" w14:textId="77777777" w:rsidR="00B725BF" w:rsidRDefault="00B725BF" w:rsidP="00B725BF">
      <w:pPr>
        <w:spacing w:after="0" w:line="240" w:lineRule="auto"/>
        <w:rPr>
          <w:lang w:val="en-GB"/>
        </w:rPr>
      </w:pPr>
    </w:p>
    <w:p w14:paraId="6622FECE" w14:textId="77777777" w:rsidR="00B725BF" w:rsidRDefault="00B725BF" w:rsidP="00B725BF">
      <w:pPr>
        <w:spacing w:after="0" w:line="240" w:lineRule="auto"/>
        <w:rPr>
          <w:lang w:val="en-GB"/>
        </w:rPr>
      </w:pPr>
    </w:p>
    <w:p w14:paraId="05C4660F" w14:textId="77777777" w:rsidR="00B725BF" w:rsidRDefault="00B725BF" w:rsidP="00B725BF">
      <w:pPr>
        <w:spacing w:after="0" w:line="240" w:lineRule="auto"/>
        <w:rPr>
          <w:lang w:val="en-GB"/>
        </w:rPr>
      </w:pPr>
    </w:p>
    <w:p w14:paraId="28EFC0AC" w14:textId="77777777" w:rsidR="00B725BF" w:rsidRPr="00A94F0D" w:rsidRDefault="00B725BF" w:rsidP="00B725BF">
      <w:pPr>
        <w:spacing w:after="0" w:line="240" w:lineRule="auto"/>
      </w:pPr>
      <w:r w:rsidRPr="00A94F0D">
        <w:t xml:space="preserve">Reviewer’s name: </w:t>
      </w:r>
      <w:r>
        <w:t>Evey-May Buckton</w:t>
      </w:r>
    </w:p>
    <w:p w14:paraId="10BF5B62" w14:textId="77777777" w:rsidR="00B725BF" w:rsidRPr="00A94F0D" w:rsidRDefault="00B725BF" w:rsidP="00B725BF">
      <w:pPr>
        <w:spacing w:after="0" w:line="240" w:lineRule="auto"/>
      </w:pPr>
      <w:r w:rsidRPr="00A94F0D">
        <w:t xml:space="preserve">Reviewee’s name: </w:t>
      </w:r>
      <w:r>
        <w:t>Liam Preston</w:t>
      </w:r>
    </w:p>
    <w:p w14:paraId="18216A5D" w14:textId="77777777" w:rsidR="00B725BF" w:rsidRPr="00A94F0D" w:rsidRDefault="00B725BF" w:rsidP="00B725BF">
      <w:pPr>
        <w:spacing w:after="0" w:line="240" w:lineRule="auto"/>
      </w:pPr>
      <w:r w:rsidRPr="00A94F0D">
        <w:t xml:space="preserve">1. </w:t>
      </w:r>
      <w:r>
        <w:t xml:space="preserve"> Requirements Manager, Business Analyst and Assessor Liaison</w:t>
      </w:r>
    </w:p>
    <w:p w14:paraId="54FA2842" w14:textId="77777777" w:rsidR="00B725BF" w:rsidRPr="00A94F0D" w:rsidRDefault="00B725BF" w:rsidP="00B725BF">
      <w:pPr>
        <w:spacing w:after="0" w:line="240" w:lineRule="auto"/>
      </w:pPr>
      <w:r w:rsidRPr="00A94F0D">
        <w:t xml:space="preserve">2. </w:t>
      </w:r>
      <w:r>
        <w:t xml:space="preserve">Liam has contributed a lot to our team, he has contributed to </w:t>
      </w:r>
      <w:proofErr w:type="gramStart"/>
      <w:r>
        <w:t>all of</w:t>
      </w:r>
      <w:proofErr w:type="gramEnd"/>
      <w:r>
        <w:t xml:space="preserve"> the planning documents and has done his part to fulfill the roles he was assigned.</w:t>
      </w:r>
    </w:p>
    <w:p w14:paraId="1BE747D7" w14:textId="77777777" w:rsidR="00B725BF" w:rsidRPr="00A94F0D" w:rsidRDefault="00B725BF" w:rsidP="00B725BF">
      <w:pPr>
        <w:spacing w:after="0" w:line="240" w:lineRule="auto"/>
      </w:pPr>
      <w:r w:rsidRPr="00A94F0D">
        <w:t xml:space="preserve">3. </w:t>
      </w:r>
      <w:r>
        <w:t>Liam is very professional; he has great communication within the group chat and attends all group meetings.</w:t>
      </w:r>
    </w:p>
    <w:p w14:paraId="12BBD11C" w14:textId="77777777" w:rsidR="00B725BF" w:rsidRPr="00A94F0D" w:rsidRDefault="00B725BF" w:rsidP="00B725BF">
      <w:pPr>
        <w:spacing w:after="0" w:line="240" w:lineRule="auto"/>
      </w:pPr>
      <w:r w:rsidRPr="00A94F0D">
        <w:t>4.  </w:t>
      </w:r>
      <w:r>
        <w:t>At this stage I have no negative things to say, Liam has been a great, professional and contributing member of the team.</w:t>
      </w:r>
    </w:p>
    <w:p w14:paraId="4A51D605" w14:textId="77777777" w:rsidR="00B725BF" w:rsidRDefault="00B725BF" w:rsidP="00B725BF">
      <w:pPr>
        <w:spacing w:after="0" w:line="240" w:lineRule="auto"/>
      </w:pPr>
      <w:r w:rsidRPr="00A94F0D">
        <w:t xml:space="preserve">5. </w:t>
      </w:r>
      <w:r>
        <w:t>10/10</w:t>
      </w:r>
    </w:p>
    <w:p w14:paraId="408C5628" w14:textId="77777777" w:rsidR="00B725BF" w:rsidRDefault="00B725BF" w:rsidP="00B725BF">
      <w:pPr>
        <w:spacing w:after="0" w:line="240" w:lineRule="auto"/>
      </w:pPr>
    </w:p>
    <w:p w14:paraId="62D21C4A" w14:textId="77777777" w:rsidR="00B725BF" w:rsidRPr="00A94F0D" w:rsidRDefault="00B725BF" w:rsidP="00B725BF">
      <w:pPr>
        <w:spacing w:after="0" w:line="240" w:lineRule="auto"/>
      </w:pPr>
      <w:r w:rsidRPr="00A94F0D">
        <w:t xml:space="preserve">Reviewer’s name: </w:t>
      </w:r>
      <w:r>
        <w:t>Evey-May Buckton</w:t>
      </w:r>
    </w:p>
    <w:p w14:paraId="319421F8" w14:textId="77777777" w:rsidR="00B725BF" w:rsidRPr="00A94F0D" w:rsidRDefault="00B725BF" w:rsidP="00B725BF">
      <w:pPr>
        <w:spacing w:after="0" w:line="240" w:lineRule="auto"/>
      </w:pPr>
      <w:r w:rsidRPr="00A94F0D">
        <w:t xml:space="preserve">Reviewee’s name: </w:t>
      </w:r>
      <w:r>
        <w:t>Harvey Shaw</w:t>
      </w:r>
    </w:p>
    <w:p w14:paraId="1AE7EDD4" w14:textId="77777777" w:rsidR="00B725BF" w:rsidRPr="00A94F0D" w:rsidRDefault="00B725BF" w:rsidP="00B725BF">
      <w:pPr>
        <w:spacing w:after="0" w:line="240" w:lineRule="auto"/>
      </w:pPr>
      <w:r w:rsidRPr="00A94F0D">
        <w:t xml:space="preserve">1. </w:t>
      </w:r>
      <w:r>
        <w:t xml:space="preserve"> Project Manager and Client Liaison</w:t>
      </w:r>
    </w:p>
    <w:p w14:paraId="4E9BA379" w14:textId="77777777" w:rsidR="00B725BF" w:rsidRPr="00A94F0D" w:rsidRDefault="00B725BF" w:rsidP="00B725BF">
      <w:pPr>
        <w:spacing w:after="0" w:line="240" w:lineRule="auto"/>
      </w:pPr>
      <w:r w:rsidRPr="00A94F0D">
        <w:t xml:space="preserve">2. </w:t>
      </w:r>
      <w:r>
        <w:t>Harvey has contributed well to the team, organising all responsibilities between team members, setting up initial documentation and creating planning workspaces.</w:t>
      </w:r>
    </w:p>
    <w:p w14:paraId="43DB4168" w14:textId="77777777" w:rsidR="00B725BF" w:rsidRPr="00A94F0D" w:rsidRDefault="00B725BF" w:rsidP="00B725BF">
      <w:pPr>
        <w:spacing w:after="0" w:line="240" w:lineRule="auto"/>
      </w:pPr>
      <w:r w:rsidRPr="00A94F0D">
        <w:t xml:space="preserve">3. </w:t>
      </w:r>
      <w:r>
        <w:t xml:space="preserve">Harvey is very professional; he has great communication skills, attends all meetings and presents himself in a professional manner. </w:t>
      </w:r>
    </w:p>
    <w:p w14:paraId="4D691490" w14:textId="77777777" w:rsidR="00B725BF" w:rsidRPr="00A94F0D" w:rsidRDefault="00B725BF" w:rsidP="00B725BF">
      <w:pPr>
        <w:spacing w:after="0" w:line="240" w:lineRule="auto"/>
      </w:pPr>
      <w:r w:rsidRPr="00A94F0D">
        <w:t>4.  </w:t>
      </w:r>
      <w:r>
        <w:t>I have nothing negative to say about Harvey, he has been a great project manager and has been very professional in his work.</w:t>
      </w:r>
    </w:p>
    <w:p w14:paraId="5346B3B9" w14:textId="77777777" w:rsidR="00B725BF" w:rsidRPr="00A94F0D" w:rsidRDefault="00B725BF" w:rsidP="00B725BF">
      <w:pPr>
        <w:spacing w:after="0" w:line="240" w:lineRule="auto"/>
      </w:pPr>
      <w:r w:rsidRPr="00A94F0D">
        <w:t xml:space="preserve">5. </w:t>
      </w:r>
      <w:r>
        <w:t>10/10</w:t>
      </w:r>
    </w:p>
    <w:p w14:paraId="5A69B11F" w14:textId="77777777" w:rsidR="00B725BF" w:rsidRDefault="00B725BF" w:rsidP="00B725BF">
      <w:pPr>
        <w:spacing w:after="0" w:line="240" w:lineRule="auto"/>
      </w:pPr>
    </w:p>
    <w:p w14:paraId="23BCE833" w14:textId="77777777" w:rsidR="00B725BF" w:rsidRPr="00A94F0D" w:rsidRDefault="00B725BF" w:rsidP="00B725BF">
      <w:pPr>
        <w:spacing w:after="0" w:line="240" w:lineRule="auto"/>
      </w:pPr>
      <w:r w:rsidRPr="00A94F0D">
        <w:t xml:space="preserve">Reviewer’s name: </w:t>
      </w:r>
      <w:r>
        <w:t>Evey-May Buckton</w:t>
      </w:r>
    </w:p>
    <w:p w14:paraId="2124C29F" w14:textId="77777777" w:rsidR="00B725BF" w:rsidRPr="00A94F0D" w:rsidRDefault="00B725BF" w:rsidP="00B725BF">
      <w:pPr>
        <w:spacing w:after="0" w:line="240" w:lineRule="auto"/>
      </w:pPr>
      <w:r w:rsidRPr="00A94F0D">
        <w:t xml:space="preserve">Reviewee’s name: </w:t>
      </w:r>
      <w:r>
        <w:t>Andy Chen</w:t>
      </w:r>
    </w:p>
    <w:p w14:paraId="1A4B1C4A" w14:textId="77777777" w:rsidR="00B725BF" w:rsidRPr="00A94F0D" w:rsidRDefault="00B725BF" w:rsidP="00B725BF">
      <w:pPr>
        <w:spacing w:after="0" w:line="240" w:lineRule="auto"/>
      </w:pPr>
      <w:r w:rsidRPr="00A94F0D">
        <w:t xml:space="preserve">1. </w:t>
      </w:r>
      <w:r>
        <w:t xml:space="preserve"> Testing Manager</w:t>
      </w:r>
    </w:p>
    <w:p w14:paraId="4E890425" w14:textId="77777777" w:rsidR="00B725BF" w:rsidRPr="00A94F0D" w:rsidRDefault="00B725BF" w:rsidP="00B725BF">
      <w:pPr>
        <w:spacing w:after="0" w:line="240" w:lineRule="auto"/>
      </w:pPr>
      <w:r w:rsidRPr="00A94F0D">
        <w:t xml:space="preserve">2. </w:t>
      </w:r>
      <w:r>
        <w:t>Andy has contributed very little to the planning documents and the things he has contributed are not of a professional standard.</w:t>
      </w:r>
    </w:p>
    <w:p w14:paraId="7970E14B" w14:textId="77777777" w:rsidR="00B725BF" w:rsidRPr="00A94F0D" w:rsidRDefault="00B725BF" w:rsidP="00B725BF">
      <w:pPr>
        <w:spacing w:after="0" w:line="240" w:lineRule="auto"/>
      </w:pPr>
      <w:r w:rsidRPr="00A94F0D">
        <w:t xml:space="preserve">3. </w:t>
      </w:r>
      <w:r>
        <w:t>Andy has been very hard to communicate with, has not attended group meetings and does not respond often in the group chat.</w:t>
      </w:r>
    </w:p>
    <w:p w14:paraId="7A8002FD" w14:textId="77777777" w:rsidR="00B725BF" w:rsidRPr="00A94F0D" w:rsidRDefault="00B725BF" w:rsidP="00B725BF">
      <w:pPr>
        <w:spacing w:after="0" w:line="240" w:lineRule="auto"/>
      </w:pPr>
      <w:r w:rsidRPr="00A94F0D">
        <w:t>4.  </w:t>
      </w:r>
      <w:r>
        <w:t>Andy would benefit from communicating with the team more to get guidance on how to structure his document sections as well as attending more of the meetings to keep up to date on project progress and planning updates.</w:t>
      </w:r>
    </w:p>
    <w:p w14:paraId="1BFF90C9" w14:textId="4E281F65" w:rsidR="00B725BF" w:rsidRPr="00A94F0D" w:rsidRDefault="00B725BF" w:rsidP="00B725BF">
      <w:pPr>
        <w:spacing w:after="0" w:line="240" w:lineRule="auto"/>
      </w:pPr>
      <w:r w:rsidRPr="00A94F0D">
        <w:t xml:space="preserve">5. </w:t>
      </w:r>
      <w:r w:rsidR="00733E61">
        <w:t>4.5</w:t>
      </w:r>
      <w:r>
        <w:t>/10</w:t>
      </w:r>
    </w:p>
    <w:p w14:paraId="3D27DCAE" w14:textId="77777777" w:rsidR="00673B85" w:rsidRDefault="00673B85" w:rsidP="00DE1077"/>
    <w:p w14:paraId="55425593" w14:textId="4E759285" w:rsidR="00A71415" w:rsidRPr="00A71415" w:rsidRDefault="008E0A37" w:rsidP="001564F9">
      <w:pPr>
        <w:rPr>
          <w:b/>
          <w:bCs/>
          <w:sz w:val="28"/>
          <w:szCs w:val="28"/>
        </w:rPr>
      </w:pPr>
      <w:r>
        <w:rPr>
          <w:b/>
          <w:bCs/>
          <w:sz w:val="28"/>
          <w:szCs w:val="28"/>
        </w:rPr>
        <w:t>2.</w:t>
      </w:r>
      <w:r w:rsidR="00617219">
        <w:rPr>
          <w:b/>
          <w:bCs/>
          <w:sz w:val="28"/>
          <w:szCs w:val="28"/>
        </w:rPr>
        <w:t>2</w:t>
      </w:r>
      <w:r>
        <w:rPr>
          <w:b/>
          <w:bCs/>
          <w:sz w:val="28"/>
          <w:szCs w:val="28"/>
        </w:rPr>
        <w:t xml:space="preserve"> </w:t>
      </w:r>
      <w:r w:rsidR="009F0527">
        <w:rPr>
          <w:b/>
          <w:bCs/>
          <w:sz w:val="28"/>
          <w:szCs w:val="28"/>
        </w:rPr>
        <w:t>Feedback R</w:t>
      </w:r>
      <w:r w:rsidR="00A71415" w:rsidRPr="00A71415">
        <w:rPr>
          <w:b/>
          <w:bCs/>
          <w:sz w:val="28"/>
          <w:szCs w:val="28"/>
        </w:rPr>
        <w:t>eceived</w:t>
      </w:r>
    </w:p>
    <w:p w14:paraId="6AAD5BE3" w14:textId="77777777" w:rsidR="00B725BF" w:rsidRPr="00B725BF" w:rsidRDefault="00B725BF" w:rsidP="00B725BF">
      <w:pPr>
        <w:spacing w:after="0" w:line="240" w:lineRule="auto"/>
        <w:rPr>
          <w:color w:val="525252" w:themeColor="accent3" w:themeShade="80"/>
        </w:rPr>
      </w:pPr>
      <w:r w:rsidRPr="00B725BF">
        <w:rPr>
          <w:color w:val="525252" w:themeColor="accent3" w:themeShade="80"/>
        </w:rPr>
        <w:t>Reviewer’s name: Liam Preston</w:t>
      </w:r>
    </w:p>
    <w:p w14:paraId="17AB1505" w14:textId="77777777" w:rsidR="00B725BF" w:rsidRPr="00B725BF" w:rsidRDefault="00B725BF" w:rsidP="00B725BF">
      <w:pPr>
        <w:spacing w:after="0" w:line="240" w:lineRule="auto"/>
        <w:rPr>
          <w:color w:val="525252" w:themeColor="accent3" w:themeShade="80"/>
        </w:rPr>
      </w:pPr>
      <w:r w:rsidRPr="00B725BF">
        <w:rPr>
          <w:color w:val="525252" w:themeColor="accent3" w:themeShade="80"/>
        </w:rPr>
        <w:t>Reviewee’s name: Eve Buckton</w:t>
      </w:r>
    </w:p>
    <w:p w14:paraId="19521678" w14:textId="77777777" w:rsidR="00B725BF" w:rsidRPr="00B725BF" w:rsidRDefault="00B725BF" w:rsidP="00B725BF">
      <w:pPr>
        <w:spacing w:after="0" w:line="240" w:lineRule="auto"/>
        <w:rPr>
          <w:color w:val="525252" w:themeColor="accent3" w:themeShade="80"/>
        </w:rPr>
      </w:pPr>
      <w:r w:rsidRPr="00B725BF">
        <w:rPr>
          <w:color w:val="525252" w:themeColor="accent3" w:themeShade="80"/>
        </w:rPr>
        <w:t>1. Quality Manager and Configuration Manager</w:t>
      </w:r>
    </w:p>
    <w:p w14:paraId="7D34AF2A" w14:textId="77777777" w:rsidR="00B725BF" w:rsidRPr="00B725BF" w:rsidRDefault="00B725BF" w:rsidP="00B725BF">
      <w:pPr>
        <w:spacing w:after="0" w:line="240" w:lineRule="auto"/>
        <w:rPr>
          <w:color w:val="525252" w:themeColor="accent3" w:themeShade="80"/>
        </w:rPr>
      </w:pPr>
      <w:r w:rsidRPr="00B725BF">
        <w:rPr>
          <w:color w:val="525252" w:themeColor="accent3" w:themeShade="80"/>
        </w:rPr>
        <w:t>2. Eve has contributed a lot to this group. She has played a major role in getting things organised and getting her fair share of the work done</w:t>
      </w:r>
    </w:p>
    <w:p w14:paraId="6930D996" w14:textId="77777777" w:rsidR="00B725BF" w:rsidRPr="00B725BF" w:rsidRDefault="00B725BF" w:rsidP="00B725BF">
      <w:pPr>
        <w:spacing w:after="0" w:line="240" w:lineRule="auto"/>
        <w:rPr>
          <w:color w:val="525252" w:themeColor="accent3" w:themeShade="80"/>
        </w:rPr>
      </w:pPr>
      <w:r w:rsidRPr="00B725BF">
        <w:rPr>
          <w:color w:val="525252" w:themeColor="accent3" w:themeShade="80"/>
        </w:rPr>
        <w:t>3. Eve is very professional. She is open and communicates very well making it easy to know when she is free or busy. She will always be one of the first to make it into our teams calls and on top contributes a lot to the team calls.</w:t>
      </w:r>
    </w:p>
    <w:p w14:paraId="12184F19" w14:textId="77777777" w:rsidR="00B725BF" w:rsidRPr="00B725BF" w:rsidRDefault="00B725BF" w:rsidP="00B725BF">
      <w:pPr>
        <w:spacing w:after="0" w:line="240" w:lineRule="auto"/>
        <w:rPr>
          <w:color w:val="525252" w:themeColor="accent3" w:themeShade="80"/>
        </w:rPr>
      </w:pPr>
      <w:r w:rsidRPr="00B725BF">
        <w:rPr>
          <w:color w:val="525252" w:themeColor="accent3" w:themeShade="80"/>
        </w:rPr>
        <w:t>4.  there is nothing negative to say about Eve. She has been a great team member</w:t>
      </w:r>
    </w:p>
    <w:p w14:paraId="499F325F" w14:textId="77777777" w:rsidR="00B725BF" w:rsidRDefault="00B725BF" w:rsidP="00B725BF">
      <w:pPr>
        <w:spacing w:after="0" w:line="240" w:lineRule="auto"/>
        <w:rPr>
          <w:color w:val="525252" w:themeColor="accent3" w:themeShade="80"/>
        </w:rPr>
      </w:pPr>
      <w:r w:rsidRPr="00B725BF">
        <w:rPr>
          <w:color w:val="525252" w:themeColor="accent3" w:themeShade="80"/>
        </w:rPr>
        <w:t>5. 10/10</w:t>
      </w:r>
    </w:p>
    <w:p w14:paraId="51313936" w14:textId="77777777" w:rsidR="00733E61" w:rsidRDefault="00733E61" w:rsidP="00B725BF">
      <w:pPr>
        <w:spacing w:after="0" w:line="240" w:lineRule="auto"/>
        <w:rPr>
          <w:color w:val="525252" w:themeColor="accent3" w:themeShade="80"/>
        </w:rPr>
      </w:pPr>
    </w:p>
    <w:p w14:paraId="55E87AFC" w14:textId="77777777" w:rsidR="00733E61" w:rsidRPr="00733E61" w:rsidRDefault="00733E61" w:rsidP="00733E61">
      <w:pPr>
        <w:spacing w:after="0" w:line="240" w:lineRule="auto"/>
        <w:rPr>
          <w:color w:val="525252" w:themeColor="accent3" w:themeShade="80"/>
        </w:rPr>
      </w:pPr>
      <w:r w:rsidRPr="00733E61">
        <w:rPr>
          <w:color w:val="525252" w:themeColor="accent3" w:themeShade="80"/>
        </w:rPr>
        <w:t>Reviewer’s name: Harvey Shaw</w:t>
      </w:r>
    </w:p>
    <w:p w14:paraId="52C2EFAF" w14:textId="77777777" w:rsidR="00733E61" w:rsidRPr="00733E61" w:rsidRDefault="00733E61" w:rsidP="00733E61">
      <w:pPr>
        <w:spacing w:after="0" w:line="240" w:lineRule="auto"/>
        <w:rPr>
          <w:color w:val="525252" w:themeColor="accent3" w:themeShade="80"/>
        </w:rPr>
      </w:pPr>
      <w:r w:rsidRPr="00733E61">
        <w:rPr>
          <w:color w:val="525252" w:themeColor="accent3" w:themeShade="80"/>
        </w:rPr>
        <w:t>Reviewee’s name: Evey-May Buckton</w:t>
      </w:r>
    </w:p>
    <w:p w14:paraId="1B71FA1F" w14:textId="77777777" w:rsidR="00733E61" w:rsidRPr="00733E61" w:rsidRDefault="00733E61" w:rsidP="00733E61">
      <w:pPr>
        <w:spacing w:after="0" w:line="240" w:lineRule="auto"/>
        <w:rPr>
          <w:color w:val="525252" w:themeColor="accent3" w:themeShade="80"/>
        </w:rPr>
      </w:pPr>
      <w:r w:rsidRPr="00733E61">
        <w:rPr>
          <w:color w:val="525252" w:themeColor="accent3" w:themeShade="80"/>
        </w:rPr>
        <w:t>1. Evey is the Quality Manager, Configuration Manager, Chief Designer</w:t>
      </w:r>
    </w:p>
    <w:p w14:paraId="7E95402A" w14:textId="77777777" w:rsidR="00733E61" w:rsidRPr="00733E61" w:rsidRDefault="00733E61" w:rsidP="00733E61">
      <w:pPr>
        <w:spacing w:after="0" w:line="240" w:lineRule="auto"/>
        <w:rPr>
          <w:color w:val="525252" w:themeColor="accent3" w:themeShade="80"/>
        </w:rPr>
      </w:pPr>
      <w:r w:rsidRPr="00733E61">
        <w:rPr>
          <w:color w:val="525252" w:themeColor="accent3" w:themeShade="80"/>
        </w:rPr>
        <w:t>2. Evey has been a fantastic help in completing many sections of the documentation that we have completed so far to a great degree of quality. As quality manager, Evey has consistently been making sure that all documentation is of high standard and makes sure that formatting and quality is consistent across the board. Evey has also created a GitHub repository that we will make use of in future for source code control. Evey’s work has been extremely beneficial to the team so far.</w:t>
      </w:r>
    </w:p>
    <w:p w14:paraId="3ECB8158" w14:textId="77777777" w:rsidR="00733E61" w:rsidRPr="00733E61" w:rsidRDefault="00733E61" w:rsidP="00733E61">
      <w:pPr>
        <w:spacing w:after="0" w:line="240" w:lineRule="auto"/>
        <w:rPr>
          <w:color w:val="525252" w:themeColor="accent3" w:themeShade="80"/>
        </w:rPr>
      </w:pPr>
      <w:r w:rsidRPr="00733E61">
        <w:rPr>
          <w:color w:val="525252" w:themeColor="accent3" w:themeShade="80"/>
        </w:rPr>
        <w:lastRenderedPageBreak/>
        <w:t>3. Evey is very professional and always attends group and client meetings on time. She frequently makes useful and helpful contributions to group discussions. Even with her busy schedule, Evey has endeavoured to ensure she always makes herself available for meetings and discussions. All deliverables that she has completed have been on time.</w:t>
      </w:r>
    </w:p>
    <w:p w14:paraId="202DF100" w14:textId="77777777" w:rsidR="00733E61" w:rsidRPr="00733E61" w:rsidRDefault="00733E61" w:rsidP="00733E61">
      <w:pPr>
        <w:spacing w:after="0" w:line="240" w:lineRule="auto"/>
        <w:rPr>
          <w:color w:val="525252" w:themeColor="accent3" w:themeShade="80"/>
        </w:rPr>
      </w:pPr>
      <w:r w:rsidRPr="00733E61">
        <w:rPr>
          <w:color w:val="525252" w:themeColor="accent3" w:themeShade="80"/>
        </w:rPr>
        <w:t>4.  I have no constructive suggestions for Evey, I look forward to working with her in the future and am confident she will be a great asset to the team.</w:t>
      </w:r>
    </w:p>
    <w:p w14:paraId="1D835349" w14:textId="77777777" w:rsidR="00733E61" w:rsidRDefault="00733E61" w:rsidP="00733E61">
      <w:pPr>
        <w:spacing w:after="0" w:line="240" w:lineRule="auto"/>
        <w:rPr>
          <w:color w:val="525252" w:themeColor="accent3" w:themeShade="80"/>
        </w:rPr>
      </w:pPr>
      <w:r w:rsidRPr="00733E61">
        <w:rPr>
          <w:color w:val="525252" w:themeColor="accent3" w:themeShade="80"/>
        </w:rPr>
        <w:t>5. 10/10</w:t>
      </w:r>
    </w:p>
    <w:p w14:paraId="4176E398" w14:textId="77777777" w:rsidR="00145987" w:rsidRDefault="00145987" w:rsidP="00733E61">
      <w:pPr>
        <w:spacing w:after="0" w:line="240" w:lineRule="auto"/>
        <w:rPr>
          <w:color w:val="525252" w:themeColor="accent3" w:themeShade="80"/>
        </w:rPr>
      </w:pPr>
    </w:p>
    <w:p w14:paraId="05BF5044" w14:textId="77777777" w:rsidR="00145987" w:rsidRPr="00145987" w:rsidRDefault="00145987" w:rsidP="00145987">
      <w:pPr>
        <w:spacing w:after="0" w:line="240" w:lineRule="auto"/>
        <w:rPr>
          <w:color w:val="525252" w:themeColor="accent3" w:themeShade="80"/>
        </w:rPr>
      </w:pPr>
      <w:r w:rsidRPr="00145987">
        <w:rPr>
          <w:color w:val="525252" w:themeColor="accent3" w:themeShade="80"/>
        </w:rPr>
        <w:t>Reviewer’s name: Andy Chen</w:t>
      </w:r>
    </w:p>
    <w:p w14:paraId="1776E74B" w14:textId="77777777" w:rsidR="00145987" w:rsidRPr="00145987" w:rsidRDefault="00145987" w:rsidP="00145987">
      <w:pPr>
        <w:spacing w:after="0" w:line="240" w:lineRule="auto"/>
        <w:rPr>
          <w:color w:val="525252" w:themeColor="accent3" w:themeShade="80"/>
        </w:rPr>
      </w:pPr>
      <w:r w:rsidRPr="00145987">
        <w:rPr>
          <w:color w:val="525252" w:themeColor="accent3" w:themeShade="80"/>
        </w:rPr>
        <w:t>Reviewee’s name: Eve Buckton</w:t>
      </w:r>
    </w:p>
    <w:p w14:paraId="4793F0A0" w14:textId="77777777" w:rsidR="00145987" w:rsidRPr="00145987" w:rsidRDefault="00145987" w:rsidP="00145987">
      <w:pPr>
        <w:spacing w:after="0" w:line="240" w:lineRule="auto"/>
        <w:rPr>
          <w:color w:val="525252" w:themeColor="accent3" w:themeShade="80"/>
        </w:rPr>
      </w:pPr>
      <w:r w:rsidRPr="00145987">
        <w:rPr>
          <w:color w:val="525252" w:themeColor="accent3" w:themeShade="80"/>
        </w:rPr>
        <w:t>1. Eve is Quality Manager, Configuration Manager, Chief Designer.</w:t>
      </w:r>
    </w:p>
    <w:p w14:paraId="118315CD" w14:textId="77777777" w:rsidR="00145987" w:rsidRPr="00145987" w:rsidRDefault="00145987" w:rsidP="00145987">
      <w:pPr>
        <w:spacing w:after="0" w:line="240" w:lineRule="auto"/>
        <w:rPr>
          <w:color w:val="525252" w:themeColor="accent3" w:themeShade="80"/>
        </w:rPr>
      </w:pPr>
      <w:r w:rsidRPr="00145987">
        <w:rPr>
          <w:color w:val="525252" w:themeColor="accent3" w:themeShade="80"/>
        </w:rPr>
        <w:t xml:space="preserve">2. Eve is almost do everything she is </w:t>
      </w:r>
      <w:proofErr w:type="gramStart"/>
      <w:r w:rsidRPr="00145987">
        <w:rPr>
          <w:color w:val="525252" w:themeColor="accent3" w:themeShade="80"/>
        </w:rPr>
        <w:t>a really awesome</w:t>
      </w:r>
      <w:proofErr w:type="gramEnd"/>
      <w:r w:rsidRPr="00145987">
        <w:rPr>
          <w:color w:val="525252" w:themeColor="accent3" w:themeShade="80"/>
        </w:rPr>
        <w:t xml:space="preserve"> teammate</w:t>
      </w:r>
    </w:p>
    <w:p w14:paraId="6CE80D9F" w14:textId="77777777" w:rsidR="00145987" w:rsidRPr="00145987" w:rsidRDefault="00145987" w:rsidP="00145987">
      <w:pPr>
        <w:spacing w:after="0" w:line="240" w:lineRule="auto"/>
        <w:rPr>
          <w:color w:val="525252" w:themeColor="accent3" w:themeShade="80"/>
        </w:rPr>
      </w:pPr>
      <w:r w:rsidRPr="00145987">
        <w:rPr>
          <w:color w:val="525252" w:themeColor="accent3" w:themeShade="80"/>
        </w:rPr>
        <w:t xml:space="preserve">3. She attends every team meeting and contributes greatly to the team. I am not a native </w:t>
      </w:r>
      <w:proofErr w:type="gramStart"/>
      <w:r w:rsidRPr="00145987">
        <w:rPr>
          <w:color w:val="525252" w:themeColor="accent3" w:themeShade="80"/>
        </w:rPr>
        <w:t>speaker</w:t>
      </w:r>
      <w:proofErr w:type="gramEnd"/>
      <w:r w:rsidRPr="00145987">
        <w:rPr>
          <w:color w:val="525252" w:themeColor="accent3" w:themeShade="80"/>
        </w:rPr>
        <w:t xml:space="preserve"> so it is actually difficult for me to communicate with them. The level of articles I write is not enough professional and I have an internship to deal with. Thank you so much Eve for helping the team Make up for my unprofessionalism.</w:t>
      </w:r>
    </w:p>
    <w:p w14:paraId="1D5F76CA" w14:textId="77777777" w:rsidR="00145987" w:rsidRPr="00145987" w:rsidRDefault="00145987" w:rsidP="00145987">
      <w:pPr>
        <w:spacing w:after="0" w:line="240" w:lineRule="auto"/>
        <w:rPr>
          <w:color w:val="525252" w:themeColor="accent3" w:themeShade="80"/>
        </w:rPr>
      </w:pPr>
      <w:r w:rsidRPr="00145987">
        <w:rPr>
          <w:color w:val="525252" w:themeColor="accent3" w:themeShade="80"/>
        </w:rPr>
        <w:t>4. Actually, she does everything she is the best I am really appreciate her help the team a lot.</w:t>
      </w:r>
    </w:p>
    <w:p w14:paraId="49882C9D" w14:textId="1C460BE3" w:rsidR="00145987" w:rsidRPr="00733E61" w:rsidRDefault="00145987" w:rsidP="00733E61">
      <w:pPr>
        <w:spacing w:after="0" w:line="240" w:lineRule="auto"/>
        <w:rPr>
          <w:color w:val="525252" w:themeColor="accent3" w:themeShade="80"/>
        </w:rPr>
      </w:pPr>
      <w:r w:rsidRPr="00145987">
        <w:rPr>
          <w:color w:val="525252" w:themeColor="accent3" w:themeShade="80"/>
        </w:rPr>
        <w:t>5.  10/10</w:t>
      </w:r>
    </w:p>
    <w:p w14:paraId="2AF88B27" w14:textId="77777777" w:rsidR="00733E61" w:rsidRDefault="00733E61" w:rsidP="00B725BF">
      <w:pPr>
        <w:spacing w:after="0" w:line="240" w:lineRule="auto"/>
        <w:rPr>
          <w:color w:val="525252" w:themeColor="accent3" w:themeShade="80"/>
        </w:rPr>
      </w:pPr>
    </w:p>
    <w:p w14:paraId="5D5C2F02" w14:textId="77777777" w:rsidR="00B725BF" w:rsidRPr="00B725BF" w:rsidRDefault="00B725BF" w:rsidP="00B725BF">
      <w:pPr>
        <w:spacing w:after="0" w:line="240" w:lineRule="auto"/>
        <w:rPr>
          <w:color w:val="525252" w:themeColor="accent3" w:themeShade="80"/>
        </w:rPr>
      </w:pPr>
    </w:p>
    <w:p w14:paraId="40CB223E" w14:textId="12B2554E" w:rsidR="008E0A37" w:rsidRDefault="008E0A37" w:rsidP="001564F9">
      <w:pPr>
        <w:rPr>
          <w:b/>
          <w:bCs/>
          <w:sz w:val="28"/>
          <w:szCs w:val="28"/>
        </w:rPr>
      </w:pPr>
      <w:r w:rsidRPr="00090885">
        <w:rPr>
          <w:b/>
          <w:bCs/>
          <w:sz w:val="28"/>
          <w:szCs w:val="28"/>
        </w:rPr>
        <w:t>3. Reflection</w:t>
      </w:r>
    </w:p>
    <w:p w14:paraId="2D47EC0D" w14:textId="2A1460A2" w:rsidR="00CF4387" w:rsidRPr="00CF4387" w:rsidRDefault="00CF4387" w:rsidP="00CF4387">
      <w:pPr>
        <w:rPr>
          <w:color w:val="525252" w:themeColor="accent3" w:themeShade="80"/>
        </w:rPr>
      </w:pPr>
      <w:r w:rsidRPr="00CF4387">
        <w:rPr>
          <w:color w:val="525252" w:themeColor="accent3" w:themeShade="80"/>
        </w:rPr>
        <w:t>You need to read the feedback written for you by your peers and reflect on this. When reflecting, you are encouraged to think about:</w:t>
      </w:r>
    </w:p>
    <w:p w14:paraId="6F374949" w14:textId="77777777" w:rsidR="00114453" w:rsidRDefault="00CF4387" w:rsidP="00CF4387">
      <w:pPr>
        <w:pStyle w:val="ListParagraph"/>
        <w:numPr>
          <w:ilvl w:val="0"/>
          <w:numId w:val="1"/>
        </w:numPr>
        <w:rPr>
          <w:color w:val="525252" w:themeColor="accent3" w:themeShade="80"/>
        </w:rPr>
      </w:pPr>
      <w:r w:rsidRPr="00CF4387">
        <w:rPr>
          <w:color w:val="525252" w:themeColor="accent3" w:themeShade="80"/>
        </w:rPr>
        <w:t xml:space="preserve">What have you learnt from </w:t>
      </w:r>
      <w:r w:rsidR="000C503B">
        <w:rPr>
          <w:color w:val="525252" w:themeColor="accent3" w:themeShade="80"/>
        </w:rPr>
        <w:t>working on this project so far</w:t>
      </w:r>
      <w:r w:rsidRPr="00CF4387">
        <w:rPr>
          <w:color w:val="525252" w:themeColor="accent3" w:themeShade="80"/>
        </w:rPr>
        <w:t>?</w:t>
      </w:r>
      <w:r w:rsidR="00114453">
        <w:rPr>
          <w:color w:val="525252" w:themeColor="accent3" w:themeShade="80"/>
        </w:rPr>
        <w:t xml:space="preserve"> </w:t>
      </w:r>
    </w:p>
    <w:p w14:paraId="1B9702A5" w14:textId="65C7C7EA" w:rsidR="00114453" w:rsidRDefault="00114453" w:rsidP="00114453">
      <w:pPr>
        <w:pStyle w:val="ListParagraph"/>
        <w:rPr>
          <w:color w:val="525252" w:themeColor="accent3" w:themeShade="80"/>
        </w:rPr>
      </w:pPr>
      <w:r>
        <w:rPr>
          <w:color w:val="525252" w:themeColor="accent3" w:themeShade="80"/>
        </w:rPr>
        <w:t xml:space="preserve">How to correctly </w:t>
      </w:r>
      <w:r w:rsidR="003307DA">
        <w:rPr>
          <w:color w:val="525252" w:themeColor="accent3" w:themeShade="80"/>
        </w:rPr>
        <w:t xml:space="preserve">present </w:t>
      </w:r>
      <w:r>
        <w:rPr>
          <w:color w:val="525252" w:themeColor="accent3" w:themeShade="80"/>
        </w:rPr>
        <w:t xml:space="preserve">project proposals for a client. </w:t>
      </w:r>
    </w:p>
    <w:p w14:paraId="3B37833E" w14:textId="37037B1E" w:rsidR="00CF4387" w:rsidRPr="00CF4387" w:rsidRDefault="00114453" w:rsidP="00114453">
      <w:pPr>
        <w:pStyle w:val="ListParagraph"/>
        <w:rPr>
          <w:color w:val="525252" w:themeColor="accent3" w:themeShade="80"/>
        </w:rPr>
      </w:pPr>
      <w:r>
        <w:rPr>
          <w:color w:val="525252" w:themeColor="accent3" w:themeShade="80"/>
        </w:rPr>
        <w:t>Professional collaboration in group work.</w:t>
      </w:r>
    </w:p>
    <w:p w14:paraId="2C6F08B4" w14:textId="77777777" w:rsidR="00114453" w:rsidRDefault="00CF4387" w:rsidP="00CF4387">
      <w:pPr>
        <w:pStyle w:val="ListParagraph"/>
        <w:numPr>
          <w:ilvl w:val="0"/>
          <w:numId w:val="1"/>
        </w:numPr>
        <w:rPr>
          <w:color w:val="525252" w:themeColor="accent3" w:themeShade="80"/>
        </w:rPr>
      </w:pPr>
      <w:r w:rsidRPr="00CF4387">
        <w:rPr>
          <w:color w:val="525252" w:themeColor="accent3" w:themeShade="80"/>
        </w:rPr>
        <w:t>Whether you think the reviewers’ comment</w:t>
      </w:r>
      <w:r w:rsidR="00FC7EAC">
        <w:rPr>
          <w:color w:val="525252" w:themeColor="accent3" w:themeShade="80"/>
        </w:rPr>
        <w:t>s</w:t>
      </w:r>
      <w:r w:rsidRPr="00CF4387">
        <w:rPr>
          <w:color w:val="525252" w:themeColor="accent3" w:themeShade="80"/>
        </w:rPr>
        <w:t xml:space="preserve"> </w:t>
      </w:r>
      <w:r w:rsidR="00D023C5">
        <w:rPr>
          <w:color w:val="525252" w:themeColor="accent3" w:themeShade="80"/>
        </w:rPr>
        <w:t>are</w:t>
      </w:r>
      <w:r w:rsidRPr="00CF4387">
        <w:rPr>
          <w:color w:val="525252" w:themeColor="accent3" w:themeShade="80"/>
        </w:rPr>
        <w:t xml:space="preserve"> fair or </w:t>
      </w:r>
      <w:proofErr w:type="gramStart"/>
      <w:r w:rsidRPr="00CF4387">
        <w:rPr>
          <w:color w:val="525252" w:themeColor="accent3" w:themeShade="80"/>
        </w:rPr>
        <w:t>not, and</w:t>
      </w:r>
      <w:proofErr w:type="gramEnd"/>
      <w:r w:rsidRPr="00CF4387">
        <w:rPr>
          <w:color w:val="525252" w:themeColor="accent3" w:themeShade="80"/>
        </w:rPr>
        <w:t xml:space="preserve"> provide reason.</w:t>
      </w:r>
      <w:r w:rsidR="00114453">
        <w:rPr>
          <w:color w:val="525252" w:themeColor="accent3" w:themeShade="80"/>
        </w:rPr>
        <w:t xml:space="preserve"> </w:t>
      </w:r>
    </w:p>
    <w:p w14:paraId="5BB2B72A" w14:textId="0B4D3821" w:rsidR="00CF4387" w:rsidRPr="00CF4387" w:rsidRDefault="00114453" w:rsidP="00114453">
      <w:pPr>
        <w:pStyle w:val="ListParagraph"/>
        <w:rPr>
          <w:color w:val="525252" w:themeColor="accent3" w:themeShade="80"/>
        </w:rPr>
      </w:pPr>
      <w:r>
        <w:rPr>
          <w:color w:val="525252" w:themeColor="accent3" w:themeShade="80"/>
        </w:rPr>
        <w:t xml:space="preserve">I believe they are fair and match up </w:t>
      </w:r>
      <w:proofErr w:type="gramStart"/>
      <w:r>
        <w:rPr>
          <w:color w:val="525252" w:themeColor="accent3" w:themeShade="80"/>
        </w:rPr>
        <w:t>fairly closely</w:t>
      </w:r>
      <w:proofErr w:type="gramEnd"/>
      <w:r>
        <w:rPr>
          <w:color w:val="525252" w:themeColor="accent3" w:themeShade="80"/>
        </w:rPr>
        <w:t xml:space="preserve"> to what I believe I have contributed to the project thus far</w:t>
      </w:r>
    </w:p>
    <w:p w14:paraId="362575E8" w14:textId="77777777" w:rsidR="00114453" w:rsidRDefault="00CF4387" w:rsidP="00CF4387">
      <w:pPr>
        <w:pStyle w:val="ListParagraph"/>
        <w:numPr>
          <w:ilvl w:val="0"/>
          <w:numId w:val="1"/>
        </w:numPr>
        <w:rPr>
          <w:color w:val="525252" w:themeColor="accent3" w:themeShade="80"/>
        </w:rPr>
      </w:pPr>
      <w:r w:rsidRPr="00CF4387">
        <w:rPr>
          <w:color w:val="525252" w:themeColor="accent3" w:themeShade="80"/>
        </w:rPr>
        <w:t>Whether you think the reviewers’ comment</w:t>
      </w:r>
      <w:r w:rsidR="00D023C5">
        <w:rPr>
          <w:color w:val="525252" w:themeColor="accent3" w:themeShade="80"/>
        </w:rPr>
        <w:t>s</w:t>
      </w:r>
      <w:r w:rsidRPr="00CF4387">
        <w:rPr>
          <w:color w:val="525252" w:themeColor="accent3" w:themeShade="80"/>
        </w:rPr>
        <w:t xml:space="preserve"> are useful or </w:t>
      </w:r>
      <w:proofErr w:type="gramStart"/>
      <w:r w:rsidRPr="00CF4387">
        <w:rPr>
          <w:color w:val="525252" w:themeColor="accent3" w:themeShade="80"/>
        </w:rPr>
        <w:t>not, and</w:t>
      </w:r>
      <w:proofErr w:type="gramEnd"/>
      <w:r w:rsidRPr="00CF4387">
        <w:rPr>
          <w:color w:val="525252" w:themeColor="accent3" w:themeShade="80"/>
        </w:rPr>
        <w:t xml:space="preserve"> provide reason.</w:t>
      </w:r>
      <w:r w:rsidR="00114453">
        <w:rPr>
          <w:color w:val="525252" w:themeColor="accent3" w:themeShade="80"/>
        </w:rPr>
        <w:t xml:space="preserve"> </w:t>
      </w:r>
    </w:p>
    <w:p w14:paraId="7229B7B2" w14:textId="502CB8F9" w:rsidR="00CF4387" w:rsidRPr="00CF4387" w:rsidRDefault="00114453" w:rsidP="00114453">
      <w:pPr>
        <w:pStyle w:val="ListParagraph"/>
        <w:rPr>
          <w:color w:val="525252" w:themeColor="accent3" w:themeShade="80"/>
        </w:rPr>
      </w:pPr>
      <w:r>
        <w:rPr>
          <w:color w:val="525252" w:themeColor="accent3" w:themeShade="80"/>
        </w:rPr>
        <w:t xml:space="preserve">Yes, it is good to know that my efforts are satisfactory, and I am on the right track </w:t>
      </w:r>
      <w:proofErr w:type="gramStart"/>
      <w:r>
        <w:rPr>
          <w:color w:val="525252" w:themeColor="accent3" w:themeShade="80"/>
        </w:rPr>
        <w:t>in regards to</w:t>
      </w:r>
      <w:proofErr w:type="gramEnd"/>
      <w:r>
        <w:rPr>
          <w:color w:val="525252" w:themeColor="accent3" w:themeShade="80"/>
        </w:rPr>
        <w:t xml:space="preserve"> professionalism in team work.</w:t>
      </w:r>
    </w:p>
    <w:p w14:paraId="45792804" w14:textId="389F4C4E" w:rsidR="00CF4387" w:rsidRDefault="00CF4387" w:rsidP="00CF4387">
      <w:pPr>
        <w:pStyle w:val="ListParagraph"/>
        <w:numPr>
          <w:ilvl w:val="0"/>
          <w:numId w:val="1"/>
        </w:numPr>
        <w:rPr>
          <w:color w:val="525252" w:themeColor="accent3" w:themeShade="80"/>
        </w:rPr>
      </w:pPr>
      <w:r w:rsidRPr="00CF4387">
        <w:rPr>
          <w:color w:val="525252" w:themeColor="accent3" w:themeShade="80"/>
        </w:rPr>
        <w:t xml:space="preserve">How would you </w:t>
      </w:r>
      <w:r w:rsidR="006D5FF9" w:rsidRPr="00CF4387">
        <w:rPr>
          <w:color w:val="525252" w:themeColor="accent3" w:themeShade="80"/>
        </w:rPr>
        <w:t>take</w:t>
      </w:r>
      <w:r w:rsidR="00094B2D">
        <w:rPr>
          <w:color w:val="525252" w:themeColor="accent3" w:themeShade="80"/>
        </w:rPr>
        <w:t xml:space="preserve"> </w:t>
      </w:r>
      <w:r w:rsidRPr="00CF4387">
        <w:rPr>
          <w:color w:val="525252" w:themeColor="accent3" w:themeShade="80"/>
        </w:rPr>
        <w:t>the reviewers’ comment</w:t>
      </w:r>
      <w:r w:rsidR="00F907C6">
        <w:rPr>
          <w:color w:val="525252" w:themeColor="accent3" w:themeShade="80"/>
        </w:rPr>
        <w:t>s</w:t>
      </w:r>
      <w:r w:rsidRPr="00CF4387">
        <w:rPr>
          <w:color w:val="525252" w:themeColor="accent3" w:themeShade="80"/>
        </w:rPr>
        <w:t xml:space="preserve"> to improve your work/process?</w:t>
      </w:r>
    </w:p>
    <w:p w14:paraId="038A4F34" w14:textId="77777777" w:rsidR="00114453" w:rsidRDefault="00114453" w:rsidP="00114453">
      <w:pPr>
        <w:pStyle w:val="ListParagraph"/>
        <w:rPr>
          <w:color w:val="525252" w:themeColor="accent3" w:themeShade="80"/>
        </w:rPr>
      </w:pPr>
    </w:p>
    <w:p w14:paraId="27F06705" w14:textId="497B3AC0" w:rsidR="00AE7122" w:rsidRDefault="00C065EE" w:rsidP="00CF4387">
      <w:pPr>
        <w:pStyle w:val="ListParagraph"/>
        <w:numPr>
          <w:ilvl w:val="0"/>
          <w:numId w:val="1"/>
        </w:numPr>
        <w:rPr>
          <w:color w:val="525252" w:themeColor="accent3" w:themeShade="80"/>
        </w:rPr>
      </w:pPr>
      <w:r>
        <w:rPr>
          <w:color w:val="525252" w:themeColor="accent3" w:themeShade="80"/>
        </w:rPr>
        <w:t xml:space="preserve">Comment on </w:t>
      </w:r>
      <w:r w:rsidR="007730CB">
        <w:rPr>
          <w:color w:val="525252" w:themeColor="accent3" w:themeShade="80"/>
        </w:rPr>
        <w:t>teamwork</w:t>
      </w:r>
      <w:r w:rsidR="00AE7122">
        <w:rPr>
          <w:color w:val="525252" w:themeColor="accent3" w:themeShade="80"/>
        </w:rPr>
        <w:t xml:space="preserve">: </w:t>
      </w:r>
      <w:r w:rsidR="003C035E">
        <w:rPr>
          <w:color w:val="525252" w:themeColor="accent3" w:themeShade="80"/>
        </w:rPr>
        <w:t xml:space="preserve">How can your team collaborate better? How </w:t>
      </w:r>
      <w:r w:rsidR="00584F2F">
        <w:rPr>
          <w:color w:val="525252" w:themeColor="accent3" w:themeShade="80"/>
        </w:rPr>
        <w:t>can you work better with your team member</w:t>
      </w:r>
      <w:r w:rsidR="00D47799">
        <w:rPr>
          <w:color w:val="525252" w:themeColor="accent3" w:themeShade="80"/>
        </w:rPr>
        <w:t>s</w:t>
      </w:r>
      <w:r w:rsidR="00584F2F">
        <w:rPr>
          <w:color w:val="525252" w:themeColor="accent3" w:themeShade="80"/>
        </w:rPr>
        <w:t>? How can you influence your team member</w:t>
      </w:r>
      <w:r w:rsidR="00A318DF">
        <w:rPr>
          <w:color w:val="525252" w:themeColor="accent3" w:themeShade="80"/>
        </w:rPr>
        <w:t>s</w:t>
      </w:r>
      <w:r w:rsidR="00584F2F">
        <w:rPr>
          <w:color w:val="525252" w:themeColor="accent3" w:themeShade="80"/>
        </w:rPr>
        <w:t xml:space="preserve"> to work better</w:t>
      </w:r>
      <w:r w:rsidR="002B015C">
        <w:rPr>
          <w:color w:val="525252" w:themeColor="accent3" w:themeShade="80"/>
        </w:rPr>
        <w:t xml:space="preserve"> as a team</w:t>
      </w:r>
      <w:r w:rsidR="00584F2F">
        <w:rPr>
          <w:color w:val="525252" w:themeColor="accent3" w:themeShade="80"/>
        </w:rPr>
        <w:t>?</w:t>
      </w:r>
    </w:p>
    <w:p w14:paraId="51961009" w14:textId="3FD57164" w:rsidR="00114453" w:rsidRDefault="00114453" w:rsidP="00114453">
      <w:pPr>
        <w:pStyle w:val="ListParagraph"/>
        <w:rPr>
          <w:color w:val="525252" w:themeColor="accent3" w:themeShade="80"/>
        </w:rPr>
      </w:pPr>
      <w:r>
        <w:rPr>
          <w:color w:val="525252" w:themeColor="accent3" w:themeShade="80"/>
        </w:rPr>
        <w:t xml:space="preserve">I believe another mode of communication may help us to to collaborate more effectively as it seems teams is not everyone’s preferred mode of communication. </w:t>
      </w:r>
    </w:p>
    <w:p w14:paraId="53B7094D" w14:textId="77777777" w:rsidR="00673B85" w:rsidRPr="00673B85" w:rsidRDefault="00673B85" w:rsidP="00673B85">
      <w:pPr>
        <w:rPr>
          <w:color w:val="525252" w:themeColor="accent3" w:themeShade="80"/>
        </w:rPr>
      </w:pPr>
    </w:p>
    <w:sectPr w:rsidR="00673B85" w:rsidRPr="00673B85" w:rsidSect="00C30D5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06F6B"/>
    <w:multiLevelType w:val="hybridMultilevel"/>
    <w:tmpl w:val="A596DD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D7627F5"/>
    <w:multiLevelType w:val="hybridMultilevel"/>
    <w:tmpl w:val="045ED8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CB73AC4"/>
    <w:multiLevelType w:val="hybridMultilevel"/>
    <w:tmpl w:val="74A20F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74B5B44"/>
    <w:multiLevelType w:val="hybridMultilevel"/>
    <w:tmpl w:val="133410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B9D06B6"/>
    <w:multiLevelType w:val="hybridMultilevel"/>
    <w:tmpl w:val="E66A1E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69502182">
    <w:abstractNumId w:val="2"/>
  </w:num>
  <w:num w:numId="2" w16cid:durableId="2011784925">
    <w:abstractNumId w:val="4"/>
  </w:num>
  <w:num w:numId="3" w16cid:durableId="788742494">
    <w:abstractNumId w:val="1"/>
  </w:num>
  <w:num w:numId="4" w16cid:durableId="425660582">
    <w:abstractNumId w:val="0"/>
  </w:num>
  <w:num w:numId="5" w16cid:durableId="15406295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971EE"/>
    <w:rsid w:val="000900BC"/>
    <w:rsid w:val="00090885"/>
    <w:rsid w:val="00094B2D"/>
    <w:rsid w:val="000A6855"/>
    <w:rsid w:val="000C15BD"/>
    <w:rsid w:val="000C503B"/>
    <w:rsid w:val="000F6CAF"/>
    <w:rsid w:val="00114453"/>
    <w:rsid w:val="00135C1E"/>
    <w:rsid w:val="00145987"/>
    <w:rsid w:val="001564F9"/>
    <w:rsid w:val="00183FBB"/>
    <w:rsid w:val="001B25B0"/>
    <w:rsid w:val="001D3B78"/>
    <w:rsid w:val="001E2ACD"/>
    <w:rsid w:val="00233E85"/>
    <w:rsid w:val="002B015C"/>
    <w:rsid w:val="002F38E6"/>
    <w:rsid w:val="00324D82"/>
    <w:rsid w:val="003307DA"/>
    <w:rsid w:val="0034105B"/>
    <w:rsid w:val="00381FAD"/>
    <w:rsid w:val="003C035E"/>
    <w:rsid w:val="003E11F6"/>
    <w:rsid w:val="0043671C"/>
    <w:rsid w:val="00457FA7"/>
    <w:rsid w:val="00492109"/>
    <w:rsid w:val="004A4ECA"/>
    <w:rsid w:val="004A759F"/>
    <w:rsid w:val="004C126E"/>
    <w:rsid w:val="004D4F0C"/>
    <w:rsid w:val="00525FB6"/>
    <w:rsid w:val="00584F2F"/>
    <w:rsid w:val="005C5467"/>
    <w:rsid w:val="006068D9"/>
    <w:rsid w:val="00617219"/>
    <w:rsid w:val="00673B85"/>
    <w:rsid w:val="006A5B3D"/>
    <w:rsid w:val="006C6D06"/>
    <w:rsid w:val="006D5FF9"/>
    <w:rsid w:val="006D64E3"/>
    <w:rsid w:val="006D7457"/>
    <w:rsid w:val="006F18BD"/>
    <w:rsid w:val="006F49B8"/>
    <w:rsid w:val="00733E61"/>
    <w:rsid w:val="00744DCB"/>
    <w:rsid w:val="00744DF4"/>
    <w:rsid w:val="00757A0A"/>
    <w:rsid w:val="007730CB"/>
    <w:rsid w:val="00780265"/>
    <w:rsid w:val="007B66BE"/>
    <w:rsid w:val="007C7A01"/>
    <w:rsid w:val="00804532"/>
    <w:rsid w:val="00820820"/>
    <w:rsid w:val="00840B8B"/>
    <w:rsid w:val="00843EA9"/>
    <w:rsid w:val="00851FAD"/>
    <w:rsid w:val="00877E25"/>
    <w:rsid w:val="00891423"/>
    <w:rsid w:val="008971EE"/>
    <w:rsid w:val="008B2D13"/>
    <w:rsid w:val="008E0A37"/>
    <w:rsid w:val="008E39B2"/>
    <w:rsid w:val="008F2B91"/>
    <w:rsid w:val="00905B77"/>
    <w:rsid w:val="0091338B"/>
    <w:rsid w:val="0091623D"/>
    <w:rsid w:val="00982F45"/>
    <w:rsid w:val="009940A8"/>
    <w:rsid w:val="00997C45"/>
    <w:rsid w:val="009D1682"/>
    <w:rsid w:val="009F0527"/>
    <w:rsid w:val="00A318DF"/>
    <w:rsid w:val="00A35042"/>
    <w:rsid w:val="00A71415"/>
    <w:rsid w:val="00AB2BAF"/>
    <w:rsid w:val="00AE7122"/>
    <w:rsid w:val="00B34A09"/>
    <w:rsid w:val="00B41EF3"/>
    <w:rsid w:val="00B50375"/>
    <w:rsid w:val="00B671C6"/>
    <w:rsid w:val="00B725BF"/>
    <w:rsid w:val="00BD5032"/>
    <w:rsid w:val="00C044FE"/>
    <w:rsid w:val="00C065EE"/>
    <w:rsid w:val="00C30D5B"/>
    <w:rsid w:val="00C33C91"/>
    <w:rsid w:val="00C35EB8"/>
    <w:rsid w:val="00C43E7A"/>
    <w:rsid w:val="00C56804"/>
    <w:rsid w:val="00C6259A"/>
    <w:rsid w:val="00C860C0"/>
    <w:rsid w:val="00CA2009"/>
    <w:rsid w:val="00CD158E"/>
    <w:rsid w:val="00CE2DD3"/>
    <w:rsid w:val="00CF122B"/>
    <w:rsid w:val="00CF4387"/>
    <w:rsid w:val="00D023C5"/>
    <w:rsid w:val="00D37ED3"/>
    <w:rsid w:val="00D420E8"/>
    <w:rsid w:val="00D47799"/>
    <w:rsid w:val="00D47EA1"/>
    <w:rsid w:val="00D6579E"/>
    <w:rsid w:val="00DB2F42"/>
    <w:rsid w:val="00DC5231"/>
    <w:rsid w:val="00DC6A9A"/>
    <w:rsid w:val="00DE1077"/>
    <w:rsid w:val="00E139AD"/>
    <w:rsid w:val="00E20182"/>
    <w:rsid w:val="00E264B8"/>
    <w:rsid w:val="00E465FF"/>
    <w:rsid w:val="00E526FD"/>
    <w:rsid w:val="00E600E0"/>
    <w:rsid w:val="00E6427F"/>
    <w:rsid w:val="00E67EBA"/>
    <w:rsid w:val="00EA3852"/>
    <w:rsid w:val="00EF46B9"/>
    <w:rsid w:val="00F40A78"/>
    <w:rsid w:val="00F53408"/>
    <w:rsid w:val="00F7082C"/>
    <w:rsid w:val="00F907C6"/>
    <w:rsid w:val="00FC7EAC"/>
    <w:rsid w:val="00FE048F"/>
    <w:rsid w:val="00FF2A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AF897"/>
  <w15:docId w15:val="{92E7A953-1745-4117-8A40-BB25F9E3F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1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387"/>
    <w:pPr>
      <w:ind w:left="720"/>
      <w:contextualSpacing/>
    </w:pPr>
  </w:style>
  <w:style w:type="paragraph" w:styleId="NoSpacing">
    <w:name w:val="No Spacing"/>
    <w:uiPriority w:val="1"/>
    <w:qFormat/>
    <w:rsid w:val="00CE2DD3"/>
    <w:pPr>
      <w:spacing w:after="0" w:line="240" w:lineRule="auto"/>
    </w:pPr>
  </w:style>
  <w:style w:type="character" w:styleId="Strong">
    <w:name w:val="Strong"/>
    <w:basedOn w:val="DefaultParagraphFont"/>
    <w:uiPriority w:val="22"/>
    <w:qFormat/>
    <w:rsid w:val="00CE2DD3"/>
    <w:rPr>
      <w:b/>
      <w:bCs/>
    </w:rPr>
  </w:style>
  <w:style w:type="character" w:customStyle="1" w:styleId="Heading1Char">
    <w:name w:val="Heading 1 Char"/>
    <w:basedOn w:val="DefaultParagraphFont"/>
    <w:link w:val="Heading1"/>
    <w:uiPriority w:val="9"/>
    <w:rsid w:val="003E11F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600E0"/>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8870">
      <w:bodyDiv w:val="1"/>
      <w:marLeft w:val="0"/>
      <w:marRight w:val="0"/>
      <w:marTop w:val="0"/>
      <w:marBottom w:val="0"/>
      <w:divBdr>
        <w:top w:val="none" w:sz="0" w:space="0" w:color="auto"/>
        <w:left w:val="none" w:sz="0" w:space="0" w:color="auto"/>
        <w:bottom w:val="none" w:sz="0" w:space="0" w:color="auto"/>
        <w:right w:val="none" w:sz="0" w:space="0" w:color="auto"/>
      </w:divBdr>
    </w:div>
    <w:div w:id="143476093">
      <w:bodyDiv w:val="1"/>
      <w:marLeft w:val="0"/>
      <w:marRight w:val="0"/>
      <w:marTop w:val="0"/>
      <w:marBottom w:val="0"/>
      <w:divBdr>
        <w:top w:val="none" w:sz="0" w:space="0" w:color="auto"/>
        <w:left w:val="none" w:sz="0" w:space="0" w:color="auto"/>
        <w:bottom w:val="none" w:sz="0" w:space="0" w:color="auto"/>
        <w:right w:val="none" w:sz="0" w:space="0" w:color="auto"/>
      </w:divBdr>
    </w:div>
    <w:div w:id="172033418">
      <w:bodyDiv w:val="1"/>
      <w:marLeft w:val="0"/>
      <w:marRight w:val="0"/>
      <w:marTop w:val="0"/>
      <w:marBottom w:val="0"/>
      <w:divBdr>
        <w:top w:val="none" w:sz="0" w:space="0" w:color="auto"/>
        <w:left w:val="none" w:sz="0" w:space="0" w:color="auto"/>
        <w:bottom w:val="none" w:sz="0" w:space="0" w:color="auto"/>
        <w:right w:val="none" w:sz="0" w:space="0" w:color="auto"/>
      </w:divBdr>
    </w:div>
    <w:div w:id="1146777524">
      <w:bodyDiv w:val="1"/>
      <w:marLeft w:val="0"/>
      <w:marRight w:val="0"/>
      <w:marTop w:val="0"/>
      <w:marBottom w:val="0"/>
      <w:divBdr>
        <w:top w:val="none" w:sz="0" w:space="0" w:color="auto"/>
        <w:left w:val="none" w:sz="0" w:space="0" w:color="auto"/>
        <w:bottom w:val="none" w:sz="0" w:space="0" w:color="auto"/>
        <w:right w:val="none" w:sz="0" w:space="0" w:color="auto"/>
      </w:divBdr>
    </w:div>
    <w:div w:id="1615556325">
      <w:bodyDiv w:val="1"/>
      <w:marLeft w:val="0"/>
      <w:marRight w:val="0"/>
      <w:marTop w:val="0"/>
      <w:marBottom w:val="0"/>
      <w:divBdr>
        <w:top w:val="none" w:sz="0" w:space="0" w:color="auto"/>
        <w:left w:val="none" w:sz="0" w:space="0" w:color="auto"/>
        <w:bottom w:val="none" w:sz="0" w:space="0" w:color="auto"/>
        <w:right w:val="none" w:sz="0" w:space="0" w:color="auto"/>
      </w:divBdr>
    </w:div>
    <w:div w:id="1679892785">
      <w:bodyDiv w:val="1"/>
      <w:marLeft w:val="0"/>
      <w:marRight w:val="0"/>
      <w:marTop w:val="0"/>
      <w:marBottom w:val="0"/>
      <w:divBdr>
        <w:top w:val="none" w:sz="0" w:space="0" w:color="auto"/>
        <w:left w:val="none" w:sz="0" w:space="0" w:color="auto"/>
        <w:bottom w:val="none" w:sz="0" w:space="0" w:color="auto"/>
        <w:right w:val="none" w:sz="0" w:space="0" w:color="auto"/>
      </w:divBdr>
    </w:div>
    <w:div w:id="2039577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daa4be3-f650-4692-881a-64ae220cbceb}"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652</TotalTime>
  <Pages>3</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Chen</dc:creator>
  <cp:keywords/>
  <dc:description/>
  <cp:lastModifiedBy>Eve Buckton</cp:lastModifiedBy>
  <cp:revision>2</cp:revision>
  <dcterms:created xsi:type="dcterms:W3CDTF">2024-08-12T10:24:00Z</dcterms:created>
  <dcterms:modified xsi:type="dcterms:W3CDTF">2024-08-15T23:03:00Z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2023-01-03T01:12:35Z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44fda4f8-75aa-404e-b119-1ff4b62123c6</vt:lpwstr>
  </property>
  <property fmtid="{D5CDD505-2E9C-101B-9397-08002B2CF9AE}" pid="8" name="MSIP_Label_adaa4be3-f650-4692-881a-64ae220cbceb_ContentBits">
    <vt:lpwstr>0</vt:lpwstr>
  </property>
</Properties>
</file>