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6502" w14:textId="66243890" w:rsidR="00372E4D" w:rsidRDefault="00372E4D" w:rsidP="00C946E0">
      <w:r>
        <w:t>Project: Text Redaction</w:t>
      </w:r>
    </w:p>
    <w:p w14:paraId="03D24CA3" w14:textId="08798569" w:rsidR="006D10DB" w:rsidRDefault="00372E4D" w:rsidP="00C946E0">
      <w:r w:rsidRPr="00372E4D">
        <w:t>In this project, we create</w:t>
      </w:r>
      <w:r>
        <w:t>d</w:t>
      </w:r>
      <w:r w:rsidRPr="00372E4D">
        <w:t xml:space="preserve"> a system</w:t>
      </w:r>
      <w:r>
        <w:t xml:space="preserve"> which </w:t>
      </w:r>
      <w:r w:rsidRPr="00372E4D">
        <w:t>detect</w:t>
      </w:r>
      <w:r>
        <w:t>s</w:t>
      </w:r>
      <w:r w:rsidRPr="00372E4D">
        <w:t xml:space="preserve"> "sensitive" items in the text. Once identified, the system will redact these sensitive items such as names, dates, addresses</w:t>
      </w:r>
      <w:r>
        <w:t xml:space="preserve"> (city, state and country)</w:t>
      </w:r>
      <w:r w:rsidRPr="00372E4D">
        <w:t>. After redacting the sensitive items, the program will save redacted file as a new file with the .</w:t>
      </w:r>
      <w:r>
        <w:t>txt</w:t>
      </w:r>
      <w:r w:rsidRPr="00372E4D">
        <w:t xml:space="preserve"> extension in </w:t>
      </w:r>
      <w:r>
        <w:t xml:space="preserve">the current </w:t>
      </w:r>
      <w:r w:rsidRPr="00372E4D">
        <w:t xml:space="preserve">folder. </w:t>
      </w:r>
      <w:r w:rsidR="006D10DB">
        <w:t xml:space="preserve">We are using </w:t>
      </w:r>
      <w:proofErr w:type="spellStart"/>
      <w:r w:rsidR="006D10DB">
        <w:t>SpaCy</w:t>
      </w:r>
      <w:proofErr w:type="spellEnd"/>
      <w:r w:rsidR="006D10DB">
        <w:t xml:space="preserve"> module from Natural Language Processing with python.</w:t>
      </w:r>
    </w:p>
    <w:p w14:paraId="7B512A07" w14:textId="6E5D008E" w:rsidR="005942A6" w:rsidRDefault="005942A6" w:rsidP="00C946E0">
      <w:r>
        <w:t>We created an EC2 instance and connected to the instance.</w:t>
      </w:r>
    </w:p>
    <w:p w14:paraId="5529D608" w14:textId="17276BDB" w:rsidR="00C946E0" w:rsidRDefault="00C946E0" w:rsidP="00C946E0">
      <w:r>
        <w:t>[ec2-user@ip-10-1-11-131 ~]$ python3 --version</w:t>
      </w:r>
    </w:p>
    <w:p w14:paraId="60DC1EA6" w14:textId="7790BD96" w:rsidR="005942A6" w:rsidRDefault="00C946E0" w:rsidP="00C946E0">
      <w:r>
        <w:t>Python 3.9.16</w:t>
      </w:r>
    </w:p>
    <w:p w14:paraId="46A93A51" w14:textId="53ADE4ED" w:rsidR="00C946E0" w:rsidRDefault="00C946E0" w:rsidP="00C946E0">
      <w:r>
        <w:t>Here, we are installing pip.</w:t>
      </w:r>
    </w:p>
    <w:p w14:paraId="1D379D4D" w14:textId="652F0440" w:rsidR="00C946E0" w:rsidRDefault="00C946E0" w:rsidP="00C946E0">
      <w:r>
        <w:t xml:space="preserve">[ec2-user@ip-10-1-11-131 ~]$ </w:t>
      </w:r>
      <w:proofErr w:type="spellStart"/>
      <w:r>
        <w:t>sudo</w:t>
      </w:r>
      <w:proofErr w:type="spellEnd"/>
      <w:r>
        <w:t xml:space="preserve"> yum install python3-pip</w:t>
      </w:r>
    </w:p>
    <w:p w14:paraId="575657AD" w14:textId="6A60C377" w:rsidR="00CF6DE4" w:rsidRDefault="00F30F23">
      <w:r w:rsidRPr="00F30F23">
        <w:rPr>
          <w:noProof/>
        </w:rPr>
        <w:drawing>
          <wp:inline distT="0" distB="0" distL="0" distR="0" wp14:anchorId="75012CB4" wp14:editId="2468D9D3">
            <wp:extent cx="594360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D29" w14:textId="3273F957" w:rsidR="00F30F23" w:rsidRDefault="00F30F23">
      <w:r w:rsidRPr="00F30F23">
        <w:rPr>
          <w:noProof/>
        </w:rPr>
        <w:drawing>
          <wp:inline distT="0" distB="0" distL="0" distR="0" wp14:anchorId="26314D22" wp14:editId="37945920">
            <wp:extent cx="5943600" cy="17100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C479" w14:textId="7E504F24" w:rsidR="00C946E0" w:rsidRDefault="00C946E0">
      <w:r>
        <w:t>Then, we install spacy using the command pip3 install spacy.</w:t>
      </w:r>
    </w:p>
    <w:p w14:paraId="1EC73DD2" w14:textId="5C74C469" w:rsidR="00F30F23" w:rsidRDefault="00F30F23">
      <w:r w:rsidRPr="00F30F23">
        <w:rPr>
          <w:noProof/>
        </w:rPr>
        <w:lastRenderedPageBreak/>
        <w:drawing>
          <wp:inline distT="0" distB="0" distL="0" distR="0" wp14:anchorId="069FD97F" wp14:editId="0C9ABED1">
            <wp:extent cx="5943600" cy="17272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6DA" w14:textId="451A25C2" w:rsidR="00372E4D" w:rsidRDefault="00372E4D">
      <w:r>
        <w:t xml:space="preserve">Now, we download </w:t>
      </w:r>
      <w:proofErr w:type="spellStart"/>
      <w:r w:rsidRPr="00372E4D">
        <w:t>en_core_web_sm</w:t>
      </w:r>
      <w:proofErr w:type="spellEnd"/>
      <w:r>
        <w:t xml:space="preserve"> module using below command,</w:t>
      </w:r>
    </w:p>
    <w:p w14:paraId="052C6043" w14:textId="14EEE82B" w:rsidR="00372E4D" w:rsidRDefault="00372E4D">
      <w:r w:rsidRPr="00372E4D">
        <w:t xml:space="preserve">python3 -m spacy download </w:t>
      </w:r>
      <w:proofErr w:type="spellStart"/>
      <w:r w:rsidRPr="00372E4D">
        <w:t>en_core_web_sm</w:t>
      </w:r>
      <w:proofErr w:type="spellEnd"/>
    </w:p>
    <w:p w14:paraId="6B3DE1D3" w14:textId="7F90C570" w:rsidR="00F30F23" w:rsidRDefault="00F30F23">
      <w:r w:rsidRPr="00F30F23">
        <w:rPr>
          <w:noProof/>
        </w:rPr>
        <w:drawing>
          <wp:inline distT="0" distB="0" distL="0" distR="0" wp14:anchorId="6FF36846" wp14:editId="67DFAEC7">
            <wp:extent cx="5943600" cy="17138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4771" w14:textId="7A6A2723" w:rsidR="00F30F23" w:rsidRDefault="00F30F23">
      <w:r w:rsidRPr="00F30F23">
        <w:rPr>
          <w:noProof/>
        </w:rPr>
        <w:drawing>
          <wp:inline distT="0" distB="0" distL="0" distR="0" wp14:anchorId="556C5B61" wp14:editId="7B943C94">
            <wp:extent cx="6243093" cy="1800225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692" cy="18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FB36" w14:textId="36167786" w:rsidR="00C946E0" w:rsidRDefault="00C946E0">
      <w:r>
        <w:t>Created a text file using vim data.txt : Input data File</w:t>
      </w:r>
      <w:r w:rsidR="00A17CC0">
        <w:t xml:space="preserve"> </w:t>
      </w:r>
    </w:p>
    <w:p w14:paraId="30A47C95" w14:textId="33D51B6B" w:rsidR="00A17CC0" w:rsidRDefault="00A17CC0">
      <w:r>
        <w:object w:dxaOrig="1543" w:dyaOrig="991" w14:anchorId="1189A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43527263" r:id="rId10"/>
        </w:object>
      </w:r>
    </w:p>
    <w:p w14:paraId="619A2991" w14:textId="313D7CFE" w:rsidR="00C946E0" w:rsidRDefault="00C946E0">
      <w:r w:rsidRPr="00C946E0">
        <w:rPr>
          <w:noProof/>
        </w:rPr>
        <w:drawing>
          <wp:inline distT="0" distB="0" distL="0" distR="0" wp14:anchorId="5D2D29C4" wp14:editId="7081739F">
            <wp:extent cx="5943600" cy="932180"/>
            <wp:effectExtent l="0" t="0" r="0" b="1270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8F73" w14:textId="1F430D45" w:rsidR="00C946E0" w:rsidRDefault="00C946E0">
      <w:r>
        <w:lastRenderedPageBreak/>
        <w:t>Created a python file using vim seppro.py : It redacts name, address(city, state and country) and date. It replaces name, address(city, state and country) and date with [REDACTED].</w:t>
      </w:r>
    </w:p>
    <w:p w14:paraId="53AEC008" w14:textId="1A90D2A8" w:rsidR="006A344B" w:rsidRDefault="006A344B">
      <w:r>
        <w:object w:dxaOrig="1543" w:dyaOrig="991" w14:anchorId="40EE3E70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743527264" r:id="rId13"/>
        </w:object>
      </w:r>
    </w:p>
    <w:p w14:paraId="75027CAE" w14:textId="032A4551" w:rsidR="00C946E0" w:rsidRDefault="00C946E0">
      <w:r w:rsidRPr="00C946E0">
        <w:rPr>
          <w:noProof/>
        </w:rPr>
        <w:drawing>
          <wp:inline distT="0" distB="0" distL="0" distR="0" wp14:anchorId="07B1F3F8" wp14:editId="67A4BDE9">
            <wp:extent cx="5886450" cy="2210563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741" cy="22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41C" w14:textId="384DD976" w:rsidR="00C946E0" w:rsidRDefault="00C946E0">
      <w:r w:rsidRPr="00C946E0">
        <w:rPr>
          <w:noProof/>
        </w:rPr>
        <w:drawing>
          <wp:inline distT="0" distB="0" distL="0" distR="0" wp14:anchorId="1D9C5551" wp14:editId="59726923">
            <wp:extent cx="5943600" cy="2226945"/>
            <wp:effectExtent l="0" t="0" r="0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7319" w14:textId="54993412" w:rsidR="00C946E0" w:rsidRDefault="00C946E0">
      <w:r>
        <w:t>To execute we run the following command,</w:t>
      </w:r>
    </w:p>
    <w:p w14:paraId="081B6146" w14:textId="1D6F7EEB" w:rsidR="00C946E0" w:rsidRDefault="00C946E0">
      <w:r>
        <w:t>python3 seppro.py</w:t>
      </w:r>
    </w:p>
    <w:p w14:paraId="43E4E11B" w14:textId="3B723707" w:rsidR="00C946E0" w:rsidRDefault="00C946E0">
      <w:r>
        <w:t>Output file redacted_data.txt is created with redacted name, address and date.</w:t>
      </w:r>
    </w:p>
    <w:p w14:paraId="4AAC672C" w14:textId="4E1E0CB7" w:rsidR="00A17CC0" w:rsidRDefault="006A344B">
      <w:r>
        <w:object w:dxaOrig="1543" w:dyaOrig="991" w14:anchorId="71DA9F18">
          <v:shape id="_x0000_i1027" type="#_x0000_t75" style="width:77.25pt;height:49.5pt" o:ole="">
            <v:imagedata r:id="rId16" o:title=""/>
          </v:shape>
          <o:OLEObject Type="Embed" ProgID="Package" ShapeID="_x0000_i1027" DrawAspect="Icon" ObjectID="_1743527265" r:id="rId17"/>
        </w:object>
      </w:r>
    </w:p>
    <w:p w14:paraId="313E49B3" w14:textId="2715CBB9" w:rsidR="00C946E0" w:rsidRDefault="00C946E0">
      <w:r w:rsidRPr="00C946E0">
        <w:rPr>
          <w:noProof/>
        </w:rPr>
        <w:lastRenderedPageBreak/>
        <w:drawing>
          <wp:inline distT="0" distB="0" distL="0" distR="0" wp14:anchorId="0A3533EE" wp14:editId="68CCEC4E">
            <wp:extent cx="5943600" cy="223647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1DB" w14:textId="77777777" w:rsidR="00C946E0" w:rsidRDefault="00C946E0"/>
    <w:sectPr w:rsidR="00C9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23"/>
    <w:rsid w:val="00372E4D"/>
    <w:rsid w:val="004D0C02"/>
    <w:rsid w:val="005942A6"/>
    <w:rsid w:val="006A344B"/>
    <w:rsid w:val="006D10DB"/>
    <w:rsid w:val="00A17CC0"/>
    <w:rsid w:val="00C946E0"/>
    <w:rsid w:val="00CF6DE4"/>
    <w:rsid w:val="00E16E7E"/>
    <w:rsid w:val="00F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3CD"/>
  <w15:chartTrackingRefBased/>
  <w15:docId w15:val="{0EDF9C3A-CA32-4677-BCE6-25BA45C0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7C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7C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Motadoo</dc:creator>
  <cp:keywords/>
  <dc:description/>
  <cp:lastModifiedBy>Shruti Motadoo</cp:lastModifiedBy>
  <cp:revision>4</cp:revision>
  <cp:lastPrinted>2023-04-21T01:00:00Z</cp:lastPrinted>
  <dcterms:created xsi:type="dcterms:W3CDTF">2023-04-21T00:07:00Z</dcterms:created>
  <dcterms:modified xsi:type="dcterms:W3CDTF">2023-04-21T01:21:00Z</dcterms:modified>
</cp:coreProperties>
</file>