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28800" w:h="16200" w:orient="landscape"/>
          <w:pgMar w:top="0" w:bottom="280" w:left="0" w:right="0"/>
        </w:sectPr>
      </w:pPr>
    </w:p>
    <w:p>
      <w:pPr>
        <w:spacing w:before="151"/>
        <w:ind w:left="286" w:right="0" w:firstLine="0"/>
        <w:jc w:val="left"/>
        <w:rPr>
          <w:rFonts w:ascii="Trebuchet MS"/>
          <w:b/>
          <w:sz w:val="263"/>
        </w:rPr>
      </w:pPr>
      <w:r>
        <w:rPr>
          <w:rFonts w:ascii="Trebuchet MS"/>
          <w:b/>
          <w:color w:val="004A7C"/>
          <w:spacing w:val="-1709"/>
          <w:w w:val="90"/>
          <w:sz w:val="263"/>
        </w:rPr>
        <w:t>H</w:t>
      </w:r>
      <w:r>
        <w:rPr>
          <w:rFonts w:ascii="Tahoma"/>
          <w:b/>
          <w:color w:val="FAFAFA"/>
          <w:spacing w:val="-5"/>
          <w:w w:val="85"/>
          <w:sz w:val="250"/>
        </w:rPr>
        <w:t>H</w:t>
      </w:r>
      <w:r>
        <w:rPr>
          <w:rFonts w:ascii="Trebuchet MS"/>
          <w:b/>
          <w:color w:val="004A7C"/>
          <w:spacing w:val="-1734"/>
          <w:w w:val="89"/>
          <w:sz w:val="263"/>
        </w:rPr>
        <w:t>O</w:t>
      </w:r>
      <w:r>
        <w:rPr>
          <w:rFonts w:ascii="Tahoma"/>
          <w:b/>
          <w:color w:val="FAFAFA"/>
          <w:spacing w:val="-5"/>
          <w:w w:val="85"/>
          <w:sz w:val="250"/>
        </w:rPr>
        <w:t>O</w:t>
      </w:r>
      <w:r>
        <w:rPr>
          <w:rFonts w:ascii="Tahoma"/>
          <w:b/>
          <w:color w:val="FAFAFA"/>
          <w:spacing w:val="-2064"/>
          <w:w w:val="76"/>
          <w:sz w:val="250"/>
        </w:rPr>
        <w:t>W</w:t>
      </w:r>
      <w:r>
        <w:rPr>
          <w:rFonts w:ascii="Trebuchet MS"/>
          <w:b/>
          <w:color w:val="004A7C"/>
          <w:spacing w:val="-4"/>
          <w:w w:val="84"/>
          <w:sz w:val="263"/>
        </w:rPr>
        <w:t>W</w:t>
      </w:r>
    </w:p>
    <w:p>
      <w:pPr>
        <w:spacing w:before="151"/>
        <w:ind w:left="286" w:right="0" w:firstLine="0"/>
        <w:jc w:val="left"/>
        <w:rPr>
          <w:rFonts w:ascii="Trebuchet MS"/>
          <w:b/>
          <w:sz w:val="263"/>
        </w:rPr>
      </w:pPr>
      <w:r>
        <w:rPr/>
        <w:br w:type="column"/>
      </w:r>
      <w:r>
        <w:rPr>
          <w:rFonts w:ascii="Tahoma"/>
          <w:b/>
          <w:color w:val="FAFAFA"/>
          <w:spacing w:val="-1572"/>
          <w:w w:val="90"/>
          <w:sz w:val="250"/>
        </w:rPr>
        <w:t>K</w:t>
      </w:r>
      <w:r>
        <w:rPr>
          <w:rFonts w:ascii="Trebuchet MS"/>
          <w:b/>
          <w:color w:val="004A7C"/>
          <w:spacing w:val="-3"/>
          <w:w w:val="96"/>
          <w:sz w:val="263"/>
        </w:rPr>
        <w:t>K</w:t>
      </w:r>
      <w:r>
        <w:rPr>
          <w:rFonts w:ascii="Trebuchet MS"/>
          <w:b/>
          <w:color w:val="004A7C"/>
          <w:spacing w:val="-1392"/>
          <w:w w:val="92"/>
          <w:sz w:val="263"/>
        </w:rPr>
        <w:t>E</w:t>
      </w:r>
      <w:r>
        <w:rPr>
          <w:rFonts w:ascii="Tahoma"/>
          <w:b/>
          <w:color w:val="FAFAFA"/>
          <w:spacing w:val="-3"/>
          <w:w w:val="90"/>
          <w:sz w:val="250"/>
        </w:rPr>
        <w:t>E</w:t>
      </w:r>
      <w:r>
        <w:rPr>
          <w:rFonts w:ascii="Trebuchet MS"/>
          <w:b/>
          <w:color w:val="004A7C"/>
          <w:spacing w:val="-1432"/>
          <w:w w:val="87"/>
          <w:sz w:val="263"/>
        </w:rPr>
        <w:t>V</w:t>
      </w:r>
      <w:r>
        <w:rPr>
          <w:rFonts w:ascii="Tahoma"/>
          <w:b/>
          <w:color w:val="FAFAFA"/>
          <w:spacing w:val="-3"/>
          <w:w w:val="84"/>
          <w:sz w:val="250"/>
        </w:rPr>
        <w:t>V</w:t>
      </w:r>
      <w:r>
        <w:rPr>
          <w:rFonts w:ascii="Tahoma"/>
          <w:b/>
          <w:color w:val="FAFAFA"/>
          <w:spacing w:val="-1327"/>
          <w:w w:val="92"/>
          <w:sz w:val="250"/>
        </w:rPr>
        <w:t>L</w:t>
      </w:r>
      <w:r>
        <w:rPr>
          <w:rFonts w:ascii="Trebuchet MS"/>
          <w:b/>
          <w:color w:val="004A7C"/>
          <w:spacing w:val="-3"/>
          <w:w w:val="91"/>
          <w:sz w:val="263"/>
        </w:rPr>
        <w:t>L</w:t>
      </w:r>
      <w:r>
        <w:rPr>
          <w:rFonts w:ascii="Tahoma"/>
          <w:b/>
          <w:color w:val="FAFAFA"/>
          <w:spacing w:val="-1462"/>
          <w:w w:val="85"/>
          <w:sz w:val="250"/>
        </w:rPr>
        <w:t>A</w:t>
      </w:r>
      <w:r>
        <w:rPr>
          <w:rFonts w:ascii="Trebuchet MS"/>
          <w:b/>
          <w:color w:val="004A7C"/>
          <w:spacing w:val="-3"/>
          <w:w w:val="87"/>
          <w:sz w:val="263"/>
        </w:rPr>
        <w:t>A</w:t>
      </w:r>
      <w:r>
        <w:rPr>
          <w:rFonts w:ascii="Tahoma"/>
          <w:b/>
          <w:color w:val="FAFAFA"/>
          <w:spacing w:val="-1577"/>
          <w:w w:val="86"/>
          <w:sz w:val="250"/>
        </w:rPr>
        <w:t>R</w:t>
      </w:r>
      <w:r>
        <w:rPr>
          <w:rFonts w:ascii="Trebuchet MS"/>
          <w:b/>
          <w:color w:val="004A7C"/>
          <w:spacing w:val="-2"/>
          <w:w w:val="98"/>
          <w:sz w:val="263"/>
        </w:rPr>
        <w:t>R</w:t>
      </w:r>
    </w:p>
    <w:p>
      <w:pPr>
        <w:spacing w:before="151"/>
        <w:ind w:left="286" w:right="0" w:firstLine="0"/>
        <w:jc w:val="left"/>
        <w:rPr>
          <w:rFonts w:ascii="Trebuchet MS"/>
          <w:b/>
          <w:sz w:val="263"/>
        </w:rPr>
      </w:pPr>
      <w:r>
        <w:rPr/>
        <w:br w:type="column"/>
      </w:r>
      <w:r>
        <w:rPr>
          <w:rFonts w:ascii="Tahoma"/>
          <w:b/>
          <w:color w:val="FAFAFA"/>
          <w:spacing w:val="-1607"/>
          <w:w w:val="83"/>
          <w:sz w:val="250"/>
        </w:rPr>
        <w:t>D</w:t>
      </w:r>
      <w:r>
        <w:rPr>
          <w:rFonts w:ascii="Trebuchet MS"/>
          <w:b/>
          <w:color w:val="004A7C"/>
          <w:spacing w:val="-3"/>
          <w:w w:val="93"/>
          <w:sz w:val="263"/>
        </w:rPr>
        <w:t>D</w:t>
      </w:r>
      <w:r>
        <w:rPr>
          <w:rFonts w:ascii="Tahoma"/>
          <w:b/>
          <w:color w:val="FAFAFA"/>
          <w:spacing w:val="-792"/>
          <w:w w:val="64"/>
          <w:sz w:val="250"/>
        </w:rPr>
        <w:t>I</w:t>
      </w:r>
      <w:r>
        <w:rPr>
          <w:rFonts w:ascii="Trebuchet MS"/>
          <w:b/>
          <w:color w:val="004A7C"/>
          <w:spacing w:val="-3"/>
          <w:w w:val="106"/>
          <w:sz w:val="263"/>
        </w:rPr>
        <w:t>I</w:t>
      </w:r>
      <w:r>
        <w:rPr>
          <w:rFonts w:ascii="Tahoma"/>
          <w:b/>
          <w:color w:val="FAFAFA"/>
          <w:spacing w:val="-1342"/>
          <w:w w:val="91"/>
          <w:sz w:val="250"/>
        </w:rPr>
        <w:t>F</w:t>
      </w:r>
      <w:r>
        <w:rPr>
          <w:rFonts w:ascii="Trebuchet MS"/>
          <w:b/>
          <w:color w:val="004A7C"/>
          <w:spacing w:val="-3"/>
          <w:w w:val="86"/>
          <w:sz w:val="263"/>
        </w:rPr>
        <w:t>F</w:t>
      </w:r>
      <w:r>
        <w:rPr>
          <w:rFonts w:ascii="Trebuchet MS"/>
          <w:b/>
          <w:color w:val="004A7C"/>
          <w:spacing w:val="-1342"/>
          <w:w w:val="86"/>
          <w:sz w:val="263"/>
        </w:rPr>
        <w:t>F</w:t>
      </w:r>
      <w:r>
        <w:rPr>
          <w:rFonts w:ascii="Tahoma"/>
          <w:b/>
          <w:color w:val="FAFAFA"/>
          <w:spacing w:val="-3"/>
          <w:w w:val="91"/>
          <w:sz w:val="250"/>
        </w:rPr>
        <w:t>F</w:t>
      </w:r>
      <w:r>
        <w:rPr>
          <w:rFonts w:ascii="Trebuchet MS"/>
          <w:b/>
          <w:color w:val="004A7C"/>
          <w:spacing w:val="-1392"/>
          <w:w w:val="91"/>
          <w:sz w:val="263"/>
        </w:rPr>
        <w:t>E</w:t>
      </w:r>
      <w:r>
        <w:rPr>
          <w:rFonts w:ascii="Tahoma"/>
          <w:b/>
          <w:color w:val="FAFAFA"/>
          <w:spacing w:val="-3"/>
          <w:w w:val="89"/>
          <w:sz w:val="250"/>
        </w:rPr>
        <w:t>E</w:t>
      </w:r>
      <w:r>
        <w:rPr>
          <w:rFonts w:ascii="Tahoma"/>
          <w:b/>
          <w:color w:val="FAFAFA"/>
          <w:spacing w:val="-1577"/>
          <w:w w:val="85"/>
          <w:sz w:val="250"/>
        </w:rPr>
        <w:t>R</w:t>
      </w:r>
      <w:r>
        <w:rPr>
          <w:rFonts w:ascii="Trebuchet MS"/>
          <w:b/>
          <w:color w:val="004A7C"/>
          <w:spacing w:val="-3"/>
          <w:w w:val="97"/>
          <w:sz w:val="263"/>
        </w:rPr>
        <w:t>R</w:t>
      </w:r>
      <w:r>
        <w:rPr>
          <w:rFonts w:ascii="Tahoma"/>
          <w:b/>
          <w:color w:val="FAFAFA"/>
          <w:spacing w:val="-1412"/>
          <w:w w:val="88"/>
          <w:sz w:val="250"/>
        </w:rPr>
        <w:t>S</w:t>
      </w:r>
      <w:r>
        <w:rPr>
          <w:rFonts w:ascii="Trebuchet MS"/>
          <w:b/>
          <w:color w:val="004A7C"/>
          <w:spacing w:val="-2"/>
          <w:w w:val="103"/>
          <w:sz w:val="263"/>
        </w:rPr>
        <w:t>S</w:t>
      </w:r>
    </w:p>
    <w:p>
      <w:pPr>
        <w:spacing w:after="0"/>
        <w:jc w:val="left"/>
        <w:rPr>
          <w:rFonts w:ascii="Trebuchet MS"/>
          <w:b/>
          <w:sz w:val="263"/>
        </w:rPr>
        <w:sectPr>
          <w:type w:val="continuous"/>
          <w:pgSz w:w="28800" w:h="16200" w:orient="landscape"/>
          <w:pgMar w:top="0" w:bottom="280" w:left="0" w:right="0"/>
          <w:cols w:num="3" w:equalWidth="0">
            <w:col w:w="5821" w:space="173"/>
            <w:col w:w="9076" w:space="174"/>
            <w:col w:w="13556"/>
          </w:cols>
        </w:sectPr>
      </w:pPr>
    </w:p>
    <w:p>
      <w:pPr>
        <w:spacing w:before="410"/>
        <w:ind w:left="0" w:right="3532" w:firstLine="0"/>
        <w:jc w:val="center"/>
        <w:rPr>
          <w:rFonts w:ascii="Tahoma"/>
          <w:b/>
          <w:sz w:val="250"/>
        </w:rPr>
      </w:pPr>
      <w:r>
        <w:rPr>
          <w:rFonts w:ascii="Tahoma"/>
          <w:b/>
          <w:sz w:val="250"/>
        </w:rPr>
        <mc:AlternateContent>
          <mc:Choice Requires="wps">
            <w:drawing>
              <wp:anchor distT="0" distB="0" distL="0" distR="0" allowOverlap="1" layoutInCell="1" locked="0" behindDoc="1" simplePos="0" relativeHeight="486627840">
                <wp:simplePos x="0" y="0"/>
                <wp:positionH relativeFrom="page">
                  <wp:posOffset>-37</wp:posOffset>
                </wp:positionH>
                <wp:positionV relativeFrom="page">
                  <wp:posOffset>-2</wp:posOffset>
                </wp:positionV>
                <wp:extent cx="18288635" cy="10287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288635" cy="10287000"/>
                          <a:chExt cx="18288635" cy="10287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" y="2"/>
                            <a:ext cx="18288000" cy="1028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3237083" y="9864511"/>
                            <a:ext cx="428371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3710" h="422909">
                                <a:moveTo>
                                  <a:pt x="2106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490"/>
                                </a:lnTo>
                                <a:lnTo>
                                  <a:pt x="2106396" y="422490"/>
                                </a:lnTo>
                                <a:lnTo>
                                  <a:pt x="2106396" y="0"/>
                                </a:lnTo>
                                <a:close/>
                              </a:path>
                              <a:path w="4283710" h="422909">
                                <a:moveTo>
                                  <a:pt x="4283380" y="0"/>
                                </a:moveTo>
                                <a:lnTo>
                                  <a:pt x="2176983" y="0"/>
                                </a:lnTo>
                                <a:lnTo>
                                  <a:pt x="2176983" y="422490"/>
                                </a:lnTo>
                                <a:lnTo>
                                  <a:pt x="4283380" y="422490"/>
                                </a:lnTo>
                                <a:lnTo>
                                  <a:pt x="4283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343480" y="9123554"/>
                            <a:ext cx="291782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7825" h="1163955">
                                <a:moveTo>
                                  <a:pt x="2917317" y="71208"/>
                                </a:moveTo>
                                <a:lnTo>
                                  <a:pt x="2846730" y="71208"/>
                                </a:lnTo>
                                <a:lnTo>
                                  <a:pt x="2846730" y="1163447"/>
                                </a:lnTo>
                                <a:lnTo>
                                  <a:pt x="2917317" y="1163447"/>
                                </a:lnTo>
                                <a:lnTo>
                                  <a:pt x="2917317" y="71208"/>
                                </a:lnTo>
                                <a:close/>
                              </a:path>
                              <a:path w="2917825" h="1163955">
                                <a:moveTo>
                                  <a:pt x="2917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0"/>
                                </a:lnTo>
                                <a:lnTo>
                                  <a:pt x="0" y="1163320"/>
                                </a:lnTo>
                                <a:lnTo>
                                  <a:pt x="70586" y="1163320"/>
                                </a:lnTo>
                                <a:lnTo>
                                  <a:pt x="70586" y="71120"/>
                                </a:lnTo>
                                <a:lnTo>
                                  <a:pt x="2917317" y="71120"/>
                                </a:lnTo>
                                <a:lnTo>
                                  <a:pt x="2917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237083" y="9110143"/>
                            <a:ext cx="1492250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0" h="531495">
                                <a:moveTo>
                                  <a:pt x="466699" y="311010"/>
                                </a:moveTo>
                                <a:lnTo>
                                  <a:pt x="461225" y="269494"/>
                                </a:lnTo>
                                <a:lnTo>
                                  <a:pt x="447763" y="229844"/>
                                </a:lnTo>
                                <a:lnTo>
                                  <a:pt x="436765" y="208838"/>
                                </a:lnTo>
                                <a:lnTo>
                                  <a:pt x="433336" y="174777"/>
                                </a:lnTo>
                                <a:lnTo>
                                  <a:pt x="424040" y="144856"/>
                                </a:lnTo>
                                <a:lnTo>
                                  <a:pt x="424040" y="189826"/>
                                </a:lnTo>
                                <a:lnTo>
                                  <a:pt x="422668" y="187972"/>
                                </a:lnTo>
                                <a:lnTo>
                                  <a:pt x="394042" y="157403"/>
                                </a:lnTo>
                                <a:lnTo>
                                  <a:pt x="360006" y="133019"/>
                                </a:lnTo>
                                <a:lnTo>
                                  <a:pt x="321868" y="115735"/>
                                </a:lnTo>
                                <a:lnTo>
                                  <a:pt x="281089" y="106222"/>
                                </a:lnTo>
                                <a:lnTo>
                                  <a:pt x="260197" y="104508"/>
                                </a:lnTo>
                                <a:lnTo>
                                  <a:pt x="246214" y="104508"/>
                                </a:lnTo>
                                <a:lnTo>
                                  <a:pt x="204698" y="109982"/>
                                </a:lnTo>
                                <a:lnTo>
                                  <a:pt x="165049" y="123444"/>
                                </a:lnTo>
                                <a:lnTo>
                                  <a:pt x="128778" y="144373"/>
                                </a:lnTo>
                                <a:lnTo>
                                  <a:pt x="97307" y="171983"/>
                                </a:lnTo>
                                <a:lnTo>
                                  <a:pt x="71805" y="205206"/>
                                </a:lnTo>
                                <a:lnTo>
                                  <a:pt x="53289" y="242760"/>
                                </a:lnTo>
                                <a:lnTo>
                                  <a:pt x="42456" y="283210"/>
                                </a:lnTo>
                                <a:lnTo>
                                  <a:pt x="39712" y="311010"/>
                                </a:lnTo>
                                <a:lnTo>
                                  <a:pt x="39712" y="322999"/>
                                </a:lnTo>
                                <a:lnTo>
                                  <a:pt x="27165" y="299885"/>
                                </a:lnTo>
                                <a:lnTo>
                                  <a:pt x="15036" y="260819"/>
                                </a:lnTo>
                                <a:lnTo>
                                  <a:pt x="10807" y="218897"/>
                                </a:lnTo>
                                <a:lnTo>
                                  <a:pt x="15036" y="176949"/>
                                </a:lnTo>
                                <a:lnTo>
                                  <a:pt x="27165" y="137896"/>
                                </a:lnTo>
                                <a:lnTo>
                                  <a:pt x="46355" y="102552"/>
                                </a:lnTo>
                                <a:lnTo>
                                  <a:pt x="71755" y="71755"/>
                                </a:lnTo>
                                <a:lnTo>
                                  <a:pt x="102552" y="46342"/>
                                </a:lnTo>
                                <a:lnTo>
                                  <a:pt x="137896" y="27152"/>
                                </a:lnTo>
                                <a:lnTo>
                                  <a:pt x="176961" y="15036"/>
                                </a:lnTo>
                                <a:lnTo>
                                  <a:pt x="218897" y="10807"/>
                                </a:lnTo>
                                <a:lnTo>
                                  <a:pt x="260832" y="15036"/>
                                </a:lnTo>
                                <a:lnTo>
                                  <a:pt x="299897" y="27152"/>
                                </a:lnTo>
                                <a:lnTo>
                                  <a:pt x="335241" y="46342"/>
                                </a:lnTo>
                                <a:lnTo>
                                  <a:pt x="366026" y="71755"/>
                                </a:lnTo>
                                <a:lnTo>
                                  <a:pt x="391439" y="102552"/>
                                </a:lnTo>
                                <a:lnTo>
                                  <a:pt x="410629" y="137896"/>
                                </a:lnTo>
                                <a:lnTo>
                                  <a:pt x="422744" y="176949"/>
                                </a:lnTo>
                                <a:lnTo>
                                  <a:pt x="424040" y="189826"/>
                                </a:lnTo>
                                <a:lnTo>
                                  <a:pt x="424040" y="144856"/>
                                </a:lnTo>
                                <a:lnTo>
                                  <a:pt x="400392" y="96507"/>
                                </a:lnTo>
                                <a:lnTo>
                                  <a:pt x="373672" y="64109"/>
                                </a:lnTo>
                                <a:lnTo>
                                  <a:pt x="341274" y="37376"/>
                                </a:lnTo>
                                <a:lnTo>
                                  <a:pt x="304101" y="17195"/>
                                </a:lnTo>
                                <a:lnTo>
                                  <a:pt x="283489" y="10807"/>
                                </a:lnTo>
                                <a:lnTo>
                                  <a:pt x="263004" y="4445"/>
                                </a:lnTo>
                                <a:lnTo>
                                  <a:pt x="218897" y="0"/>
                                </a:lnTo>
                                <a:lnTo>
                                  <a:pt x="174777" y="4445"/>
                                </a:lnTo>
                                <a:lnTo>
                                  <a:pt x="133692" y="17195"/>
                                </a:lnTo>
                                <a:lnTo>
                                  <a:pt x="96520" y="37376"/>
                                </a:lnTo>
                                <a:lnTo>
                                  <a:pt x="64122" y="64109"/>
                                </a:lnTo>
                                <a:lnTo>
                                  <a:pt x="37388" y="96507"/>
                                </a:lnTo>
                                <a:lnTo>
                                  <a:pt x="17208" y="133692"/>
                                </a:lnTo>
                                <a:lnTo>
                                  <a:pt x="4457" y="174777"/>
                                </a:lnTo>
                                <a:lnTo>
                                  <a:pt x="0" y="218897"/>
                                </a:lnTo>
                                <a:lnTo>
                                  <a:pt x="4457" y="263004"/>
                                </a:lnTo>
                                <a:lnTo>
                                  <a:pt x="17208" y="304088"/>
                                </a:lnTo>
                                <a:lnTo>
                                  <a:pt x="37388" y="341274"/>
                                </a:lnTo>
                                <a:lnTo>
                                  <a:pt x="41478" y="346240"/>
                                </a:lnTo>
                                <a:lnTo>
                                  <a:pt x="42456" y="352793"/>
                                </a:lnTo>
                                <a:lnTo>
                                  <a:pt x="53289" y="393242"/>
                                </a:lnTo>
                                <a:lnTo>
                                  <a:pt x="71805" y="430796"/>
                                </a:lnTo>
                                <a:lnTo>
                                  <a:pt x="97307" y="464019"/>
                                </a:lnTo>
                                <a:lnTo>
                                  <a:pt x="128778" y="491629"/>
                                </a:lnTo>
                                <a:lnTo>
                                  <a:pt x="165049" y="512559"/>
                                </a:lnTo>
                                <a:lnTo>
                                  <a:pt x="204698" y="526021"/>
                                </a:lnTo>
                                <a:lnTo>
                                  <a:pt x="246214" y="531495"/>
                                </a:lnTo>
                                <a:lnTo>
                                  <a:pt x="260197" y="531495"/>
                                </a:lnTo>
                                <a:lnTo>
                                  <a:pt x="301713" y="526021"/>
                                </a:lnTo>
                                <a:lnTo>
                                  <a:pt x="341363" y="512559"/>
                                </a:lnTo>
                                <a:lnTo>
                                  <a:pt x="377621" y="491629"/>
                                </a:lnTo>
                                <a:lnTo>
                                  <a:pt x="409105" y="464019"/>
                                </a:lnTo>
                                <a:lnTo>
                                  <a:pt x="434594" y="430796"/>
                                </a:lnTo>
                                <a:lnTo>
                                  <a:pt x="453123" y="393242"/>
                                </a:lnTo>
                                <a:lnTo>
                                  <a:pt x="463956" y="352793"/>
                                </a:lnTo>
                                <a:lnTo>
                                  <a:pt x="466699" y="324993"/>
                                </a:lnTo>
                                <a:lnTo>
                                  <a:pt x="466699" y="317995"/>
                                </a:lnTo>
                                <a:lnTo>
                                  <a:pt x="466699" y="311010"/>
                                </a:lnTo>
                                <a:close/>
                              </a:path>
                              <a:path w="1492250" h="531495">
                                <a:moveTo>
                                  <a:pt x="977531" y="311010"/>
                                </a:moveTo>
                                <a:lnTo>
                                  <a:pt x="972058" y="269494"/>
                                </a:lnTo>
                                <a:lnTo>
                                  <a:pt x="958596" y="229844"/>
                                </a:lnTo>
                                <a:lnTo>
                                  <a:pt x="947610" y="208864"/>
                                </a:lnTo>
                                <a:lnTo>
                                  <a:pt x="944168" y="174777"/>
                                </a:lnTo>
                                <a:lnTo>
                                  <a:pt x="934885" y="144868"/>
                                </a:lnTo>
                                <a:lnTo>
                                  <a:pt x="934885" y="189839"/>
                                </a:lnTo>
                                <a:lnTo>
                                  <a:pt x="933500" y="187972"/>
                                </a:lnTo>
                                <a:lnTo>
                                  <a:pt x="904875" y="157403"/>
                                </a:lnTo>
                                <a:lnTo>
                                  <a:pt x="870839" y="133019"/>
                                </a:lnTo>
                                <a:lnTo>
                                  <a:pt x="832700" y="115735"/>
                                </a:lnTo>
                                <a:lnTo>
                                  <a:pt x="791921" y="106222"/>
                                </a:lnTo>
                                <a:lnTo>
                                  <a:pt x="771029" y="104508"/>
                                </a:lnTo>
                                <a:lnTo>
                                  <a:pt x="757047" y="104508"/>
                                </a:lnTo>
                                <a:lnTo>
                                  <a:pt x="715530" y="109982"/>
                                </a:lnTo>
                                <a:lnTo>
                                  <a:pt x="675881" y="123444"/>
                                </a:lnTo>
                                <a:lnTo>
                                  <a:pt x="639610" y="144373"/>
                                </a:lnTo>
                                <a:lnTo>
                                  <a:pt x="608139" y="171983"/>
                                </a:lnTo>
                                <a:lnTo>
                                  <a:pt x="582637" y="205206"/>
                                </a:lnTo>
                                <a:lnTo>
                                  <a:pt x="564121" y="242760"/>
                                </a:lnTo>
                                <a:lnTo>
                                  <a:pt x="553288" y="283210"/>
                                </a:lnTo>
                                <a:lnTo>
                                  <a:pt x="550545" y="311010"/>
                                </a:lnTo>
                                <a:lnTo>
                                  <a:pt x="550545" y="322999"/>
                                </a:lnTo>
                                <a:lnTo>
                                  <a:pt x="538010" y="299885"/>
                                </a:lnTo>
                                <a:lnTo>
                                  <a:pt x="525881" y="260819"/>
                                </a:lnTo>
                                <a:lnTo>
                                  <a:pt x="521652" y="218897"/>
                                </a:lnTo>
                                <a:lnTo>
                                  <a:pt x="525881" y="176949"/>
                                </a:lnTo>
                                <a:lnTo>
                                  <a:pt x="538010" y="137896"/>
                                </a:lnTo>
                                <a:lnTo>
                                  <a:pt x="557187" y="102552"/>
                                </a:lnTo>
                                <a:lnTo>
                                  <a:pt x="582599" y="71755"/>
                                </a:lnTo>
                                <a:lnTo>
                                  <a:pt x="613397" y="46342"/>
                                </a:lnTo>
                                <a:lnTo>
                                  <a:pt x="648741" y="27152"/>
                                </a:lnTo>
                                <a:lnTo>
                                  <a:pt x="687806" y="15036"/>
                                </a:lnTo>
                                <a:lnTo>
                                  <a:pt x="729742" y="10807"/>
                                </a:lnTo>
                                <a:lnTo>
                                  <a:pt x="771677" y="15036"/>
                                </a:lnTo>
                                <a:lnTo>
                                  <a:pt x="810729" y="27152"/>
                                </a:lnTo>
                                <a:lnTo>
                                  <a:pt x="846074" y="46342"/>
                                </a:lnTo>
                                <a:lnTo>
                                  <a:pt x="876871" y="71755"/>
                                </a:lnTo>
                                <a:lnTo>
                                  <a:pt x="902284" y="102552"/>
                                </a:lnTo>
                                <a:lnTo>
                                  <a:pt x="921461" y="137896"/>
                                </a:lnTo>
                                <a:lnTo>
                                  <a:pt x="933589" y="176949"/>
                                </a:lnTo>
                                <a:lnTo>
                                  <a:pt x="934885" y="189839"/>
                                </a:lnTo>
                                <a:lnTo>
                                  <a:pt x="934885" y="144868"/>
                                </a:lnTo>
                                <a:lnTo>
                                  <a:pt x="911237" y="96507"/>
                                </a:lnTo>
                                <a:lnTo>
                                  <a:pt x="884516" y="64109"/>
                                </a:lnTo>
                                <a:lnTo>
                                  <a:pt x="852119" y="37376"/>
                                </a:lnTo>
                                <a:lnTo>
                                  <a:pt x="814933" y="17195"/>
                                </a:lnTo>
                                <a:lnTo>
                                  <a:pt x="794334" y="10807"/>
                                </a:lnTo>
                                <a:lnTo>
                                  <a:pt x="773849" y="4445"/>
                                </a:lnTo>
                                <a:lnTo>
                                  <a:pt x="729742" y="0"/>
                                </a:lnTo>
                                <a:lnTo>
                                  <a:pt x="685622" y="4445"/>
                                </a:lnTo>
                                <a:lnTo>
                                  <a:pt x="644537" y="17195"/>
                                </a:lnTo>
                                <a:lnTo>
                                  <a:pt x="607352" y="37376"/>
                                </a:lnTo>
                                <a:lnTo>
                                  <a:pt x="574954" y="64109"/>
                                </a:lnTo>
                                <a:lnTo>
                                  <a:pt x="548233" y="96507"/>
                                </a:lnTo>
                                <a:lnTo>
                                  <a:pt x="528053" y="133692"/>
                                </a:lnTo>
                                <a:lnTo>
                                  <a:pt x="515289" y="174777"/>
                                </a:lnTo>
                                <a:lnTo>
                                  <a:pt x="510844" y="218897"/>
                                </a:lnTo>
                                <a:lnTo>
                                  <a:pt x="515289" y="263004"/>
                                </a:lnTo>
                                <a:lnTo>
                                  <a:pt x="528053" y="304088"/>
                                </a:lnTo>
                                <a:lnTo>
                                  <a:pt x="548233" y="341274"/>
                                </a:lnTo>
                                <a:lnTo>
                                  <a:pt x="552297" y="346227"/>
                                </a:lnTo>
                                <a:lnTo>
                                  <a:pt x="553288" y="352793"/>
                                </a:lnTo>
                                <a:lnTo>
                                  <a:pt x="564121" y="393242"/>
                                </a:lnTo>
                                <a:lnTo>
                                  <a:pt x="582637" y="430796"/>
                                </a:lnTo>
                                <a:lnTo>
                                  <a:pt x="608139" y="464019"/>
                                </a:lnTo>
                                <a:lnTo>
                                  <a:pt x="639610" y="491629"/>
                                </a:lnTo>
                                <a:lnTo>
                                  <a:pt x="675881" y="512559"/>
                                </a:lnTo>
                                <a:lnTo>
                                  <a:pt x="715530" y="526021"/>
                                </a:lnTo>
                                <a:lnTo>
                                  <a:pt x="757047" y="531495"/>
                                </a:lnTo>
                                <a:lnTo>
                                  <a:pt x="771029" y="531495"/>
                                </a:lnTo>
                                <a:lnTo>
                                  <a:pt x="812546" y="526021"/>
                                </a:lnTo>
                                <a:lnTo>
                                  <a:pt x="852195" y="512559"/>
                                </a:lnTo>
                                <a:lnTo>
                                  <a:pt x="888453" y="491629"/>
                                </a:lnTo>
                                <a:lnTo>
                                  <a:pt x="919937" y="464019"/>
                                </a:lnTo>
                                <a:lnTo>
                                  <a:pt x="945426" y="430796"/>
                                </a:lnTo>
                                <a:lnTo>
                                  <a:pt x="963955" y="393242"/>
                                </a:lnTo>
                                <a:lnTo>
                                  <a:pt x="974788" y="352793"/>
                                </a:lnTo>
                                <a:lnTo>
                                  <a:pt x="977531" y="324993"/>
                                </a:lnTo>
                                <a:lnTo>
                                  <a:pt x="977531" y="317995"/>
                                </a:lnTo>
                                <a:lnTo>
                                  <a:pt x="977531" y="311010"/>
                                </a:lnTo>
                                <a:close/>
                              </a:path>
                              <a:path w="1492250" h="531495">
                                <a:moveTo>
                                  <a:pt x="1492173" y="311010"/>
                                </a:moveTo>
                                <a:lnTo>
                                  <a:pt x="1486712" y="269494"/>
                                </a:lnTo>
                                <a:lnTo>
                                  <a:pt x="1473250" y="229844"/>
                                </a:lnTo>
                                <a:lnTo>
                                  <a:pt x="1462252" y="208838"/>
                                </a:lnTo>
                                <a:lnTo>
                                  <a:pt x="1458823" y="174777"/>
                                </a:lnTo>
                                <a:lnTo>
                                  <a:pt x="1449539" y="144868"/>
                                </a:lnTo>
                                <a:lnTo>
                                  <a:pt x="1449539" y="189852"/>
                                </a:lnTo>
                                <a:lnTo>
                                  <a:pt x="1448155" y="187972"/>
                                </a:lnTo>
                                <a:lnTo>
                                  <a:pt x="1419529" y="157403"/>
                                </a:lnTo>
                                <a:lnTo>
                                  <a:pt x="1385493" y="133019"/>
                                </a:lnTo>
                                <a:lnTo>
                                  <a:pt x="1347355" y="115735"/>
                                </a:lnTo>
                                <a:lnTo>
                                  <a:pt x="1306576" y="106222"/>
                                </a:lnTo>
                                <a:lnTo>
                                  <a:pt x="1285684" y="104508"/>
                                </a:lnTo>
                                <a:lnTo>
                                  <a:pt x="1271701" y="104508"/>
                                </a:lnTo>
                                <a:lnTo>
                                  <a:pt x="1230185" y="109982"/>
                                </a:lnTo>
                                <a:lnTo>
                                  <a:pt x="1190536" y="123444"/>
                                </a:lnTo>
                                <a:lnTo>
                                  <a:pt x="1154264" y="144373"/>
                                </a:lnTo>
                                <a:lnTo>
                                  <a:pt x="1122781" y="171983"/>
                                </a:lnTo>
                                <a:lnTo>
                                  <a:pt x="1097292" y="205206"/>
                                </a:lnTo>
                                <a:lnTo>
                                  <a:pt x="1078776" y="242760"/>
                                </a:lnTo>
                                <a:lnTo>
                                  <a:pt x="1067943" y="283210"/>
                                </a:lnTo>
                                <a:lnTo>
                                  <a:pt x="1065199" y="311010"/>
                                </a:lnTo>
                                <a:lnTo>
                                  <a:pt x="1065199" y="322999"/>
                                </a:lnTo>
                                <a:lnTo>
                                  <a:pt x="1052652" y="299885"/>
                                </a:lnTo>
                                <a:lnTo>
                                  <a:pt x="1040536" y="260819"/>
                                </a:lnTo>
                                <a:lnTo>
                                  <a:pt x="1036307" y="218897"/>
                                </a:lnTo>
                                <a:lnTo>
                                  <a:pt x="1040536" y="176949"/>
                                </a:lnTo>
                                <a:lnTo>
                                  <a:pt x="1052652" y="137896"/>
                                </a:lnTo>
                                <a:lnTo>
                                  <a:pt x="1071841" y="102552"/>
                                </a:lnTo>
                                <a:lnTo>
                                  <a:pt x="1097254" y="71755"/>
                                </a:lnTo>
                                <a:lnTo>
                                  <a:pt x="1128039" y="46342"/>
                                </a:lnTo>
                                <a:lnTo>
                                  <a:pt x="1163383" y="27152"/>
                                </a:lnTo>
                                <a:lnTo>
                                  <a:pt x="1202448" y="15036"/>
                                </a:lnTo>
                                <a:lnTo>
                                  <a:pt x="1244384" y="10807"/>
                                </a:lnTo>
                                <a:lnTo>
                                  <a:pt x="1286319" y="15036"/>
                                </a:lnTo>
                                <a:lnTo>
                                  <a:pt x="1325384" y="27152"/>
                                </a:lnTo>
                                <a:lnTo>
                                  <a:pt x="1360728" y="46342"/>
                                </a:lnTo>
                                <a:lnTo>
                                  <a:pt x="1391526" y="71755"/>
                                </a:lnTo>
                                <a:lnTo>
                                  <a:pt x="1416939" y="102552"/>
                                </a:lnTo>
                                <a:lnTo>
                                  <a:pt x="1436116" y="137896"/>
                                </a:lnTo>
                                <a:lnTo>
                                  <a:pt x="1448244" y="176949"/>
                                </a:lnTo>
                                <a:lnTo>
                                  <a:pt x="1449539" y="189852"/>
                                </a:lnTo>
                                <a:lnTo>
                                  <a:pt x="1449539" y="144868"/>
                                </a:lnTo>
                                <a:lnTo>
                                  <a:pt x="1425892" y="96507"/>
                                </a:lnTo>
                                <a:lnTo>
                                  <a:pt x="1399171" y="64109"/>
                                </a:lnTo>
                                <a:lnTo>
                                  <a:pt x="1366774" y="37376"/>
                                </a:lnTo>
                                <a:lnTo>
                                  <a:pt x="1329588" y="17195"/>
                                </a:lnTo>
                                <a:lnTo>
                                  <a:pt x="1308976" y="10807"/>
                                </a:lnTo>
                                <a:lnTo>
                                  <a:pt x="1288491" y="4445"/>
                                </a:lnTo>
                                <a:lnTo>
                                  <a:pt x="1244384" y="0"/>
                                </a:lnTo>
                                <a:lnTo>
                                  <a:pt x="1200277" y="4445"/>
                                </a:lnTo>
                                <a:lnTo>
                                  <a:pt x="1159192" y="17195"/>
                                </a:lnTo>
                                <a:lnTo>
                                  <a:pt x="1122006" y="37376"/>
                                </a:lnTo>
                                <a:lnTo>
                                  <a:pt x="1089609" y="64109"/>
                                </a:lnTo>
                                <a:lnTo>
                                  <a:pt x="1062875" y="96507"/>
                                </a:lnTo>
                                <a:lnTo>
                                  <a:pt x="1042695" y="133692"/>
                                </a:lnTo>
                                <a:lnTo>
                                  <a:pt x="1029944" y="174777"/>
                                </a:lnTo>
                                <a:lnTo>
                                  <a:pt x="1025499" y="218897"/>
                                </a:lnTo>
                                <a:lnTo>
                                  <a:pt x="1029944" y="263004"/>
                                </a:lnTo>
                                <a:lnTo>
                                  <a:pt x="1042695" y="304088"/>
                                </a:lnTo>
                                <a:lnTo>
                                  <a:pt x="1062875" y="341274"/>
                                </a:lnTo>
                                <a:lnTo>
                                  <a:pt x="1066965" y="346240"/>
                                </a:lnTo>
                                <a:lnTo>
                                  <a:pt x="1067943" y="352793"/>
                                </a:lnTo>
                                <a:lnTo>
                                  <a:pt x="1078776" y="393242"/>
                                </a:lnTo>
                                <a:lnTo>
                                  <a:pt x="1097292" y="430796"/>
                                </a:lnTo>
                                <a:lnTo>
                                  <a:pt x="1122781" y="464019"/>
                                </a:lnTo>
                                <a:lnTo>
                                  <a:pt x="1154264" y="491629"/>
                                </a:lnTo>
                                <a:lnTo>
                                  <a:pt x="1190536" y="512559"/>
                                </a:lnTo>
                                <a:lnTo>
                                  <a:pt x="1230185" y="526021"/>
                                </a:lnTo>
                                <a:lnTo>
                                  <a:pt x="1271701" y="531495"/>
                                </a:lnTo>
                                <a:lnTo>
                                  <a:pt x="1285684" y="531495"/>
                                </a:lnTo>
                                <a:lnTo>
                                  <a:pt x="1327200" y="526021"/>
                                </a:lnTo>
                                <a:lnTo>
                                  <a:pt x="1366850" y="512559"/>
                                </a:lnTo>
                                <a:lnTo>
                                  <a:pt x="1403108" y="491629"/>
                                </a:lnTo>
                                <a:lnTo>
                                  <a:pt x="1434592" y="464019"/>
                                </a:lnTo>
                                <a:lnTo>
                                  <a:pt x="1460080" y="430796"/>
                                </a:lnTo>
                                <a:lnTo>
                                  <a:pt x="1478610" y="393242"/>
                                </a:lnTo>
                                <a:lnTo>
                                  <a:pt x="1489443" y="352793"/>
                                </a:lnTo>
                                <a:lnTo>
                                  <a:pt x="1492173" y="324993"/>
                                </a:lnTo>
                                <a:lnTo>
                                  <a:pt x="1492173" y="317995"/>
                                </a:lnTo>
                                <a:lnTo>
                                  <a:pt x="1492173" y="31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40333" y="1"/>
                            <a:ext cx="424815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0" h="780415">
                                <a:moveTo>
                                  <a:pt x="3477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0148"/>
                                </a:lnTo>
                                <a:lnTo>
                                  <a:pt x="3477831" y="780148"/>
                                </a:lnTo>
                                <a:lnTo>
                                  <a:pt x="3477831" y="0"/>
                                </a:lnTo>
                                <a:close/>
                              </a:path>
                              <a:path w="4248150" h="780415">
                                <a:moveTo>
                                  <a:pt x="3670401" y="0"/>
                                </a:moveTo>
                                <a:lnTo>
                                  <a:pt x="3548430" y="0"/>
                                </a:lnTo>
                                <a:lnTo>
                                  <a:pt x="3548430" y="780148"/>
                                </a:lnTo>
                                <a:lnTo>
                                  <a:pt x="3670401" y="780148"/>
                                </a:lnTo>
                                <a:lnTo>
                                  <a:pt x="3670401" y="0"/>
                                </a:lnTo>
                                <a:close/>
                              </a:path>
                              <a:path w="4248150" h="780415">
                                <a:moveTo>
                                  <a:pt x="3862971" y="0"/>
                                </a:moveTo>
                                <a:lnTo>
                                  <a:pt x="3740988" y="0"/>
                                </a:lnTo>
                                <a:lnTo>
                                  <a:pt x="3740988" y="780148"/>
                                </a:lnTo>
                                <a:lnTo>
                                  <a:pt x="3862971" y="780148"/>
                                </a:lnTo>
                                <a:lnTo>
                                  <a:pt x="3862971" y="0"/>
                                </a:lnTo>
                                <a:close/>
                              </a:path>
                              <a:path w="4248150" h="780415">
                                <a:moveTo>
                                  <a:pt x="4055516" y="0"/>
                                </a:moveTo>
                                <a:lnTo>
                                  <a:pt x="3933558" y="0"/>
                                </a:lnTo>
                                <a:lnTo>
                                  <a:pt x="3933558" y="780148"/>
                                </a:lnTo>
                                <a:lnTo>
                                  <a:pt x="4055516" y="780148"/>
                                </a:lnTo>
                                <a:lnTo>
                                  <a:pt x="4055516" y="0"/>
                                </a:lnTo>
                                <a:close/>
                              </a:path>
                              <a:path w="4248150" h="780415">
                                <a:moveTo>
                                  <a:pt x="4248074" y="0"/>
                                </a:moveTo>
                                <a:lnTo>
                                  <a:pt x="4126115" y="0"/>
                                </a:lnTo>
                                <a:lnTo>
                                  <a:pt x="4126115" y="780148"/>
                                </a:lnTo>
                                <a:lnTo>
                                  <a:pt x="4248074" y="780148"/>
                                </a:lnTo>
                                <a:lnTo>
                                  <a:pt x="4248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" y="1"/>
                            <a:ext cx="58293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1876425">
                                <a:moveTo>
                                  <a:pt x="1480667" y="39522"/>
                                </a:moveTo>
                                <a:lnTo>
                                  <a:pt x="0" y="39522"/>
                                </a:lnTo>
                                <a:lnTo>
                                  <a:pt x="0" y="110642"/>
                                </a:lnTo>
                                <a:lnTo>
                                  <a:pt x="0" y="1450492"/>
                                </a:lnTo>
                                <a:lnTo>
                                  <a:pt x="0" y="1520342"/>
                                </a:lnTo>
                                <a:lnTo>
                                  <a:pt x="1480667" y="1520342"/>
                                </a:lnTo>
                                <a:lnTo>
                                  <a:pt x="1480667" y="1450492"/>
                                </a:lnTo>
                                <a:lnTo>
                                  <a:pt x="70573" y="1450492"/>
                                </a:lnTo>
                                <a:lnTo>
                                  <a:pt x="70573" y="110642"/>
                                </a:lnTo>
                                <a:lnTo>
                                  <a:pt x="1410068" y="110642"/>
                                </a:lnTo>
                                <a:lnTo>
                                  <a:pt x="1410068" y="1449895"/>
                                </a:lnTo>
                                <a:lnTo>
                                  <a:pt x="1480667" y="1449895"/>
                                </a:lnTo>
                                <a:lnTo>
                                  <a:pt x="1480667" y="110642"/>
                                </a:lnTo>
                                <a:lnTo>
                                  <a:pt x="1480667" y="110401"/>
                                </a:lnTo>
                                <a:lnTo>
                                  <a:pt x="1480667" y="39522"/>
                                </a:lnTo>
                                <a:close/>
                              </a:path>
                              <a:path w="5829300" h="1876425">
                                <a:moveTo>
                                  <a:pt x="4288752" y="0"/>
                                </a:moveTo>
                                <a:lnTo>
                                  <a:pt x="4218152" y="0"/>
                                </a:lnTo>
                                <a:lnTo>
                                  <a:pt x="4218152" y="1876285"/>
                                </a:lnTo>
                                <a:lnTo>
                                  <a:pt x="4288752" y="1876285"/>
                                </a:lnTo>
                                <a:lnTo>
                                  <a:pt x="4288752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4481309" y="0"/>
                                </a:moveTo>
                                <a:lnTo>
                                  <a:pt x="4410722" y="0"/>
                                </a:lnTo>
                                <a:lnTo>
                                  <a:pt x="4410722" y="1876285"/>
                                </a:lnTo>
                                <a:lnTo>
                                  <a:pt x="4481309" y="1876285"/>
                                </a:lnTo>
                                <a:lnTo>
                                  <a:pt x="4481309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4673879" y="0"/>
                                </a:moveTo>
                                <a:lnTo>
                                  <a:pt x="4603293" y="0"/>
                                </a:lnTo>
                                <a:lnTo>
                                  <a:pt x="4603293" y="1876285"/>
                                </a:lnTo>
                                <a:lnTo>
                                  <a:pt x="4673879" y="1876285"/>
                                </a:lnTo>
                                <a:lnTo>
                                  <a:pt x="4673879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4866437" y="0"/>
                                </a:moveTo>
                                <a:lnTo>
                                  <a:pt x="4795837" y="0"/>
                                </a:lnTo>
                                <a:lnTo>
                                  <a:pt x="4795837" y="1876285"/>
                                </a:lnTo>
                                <a:lnTo>
                                  <a:pt x="4866437" y="1876285"/>
                                </a:lnTo>
                                <a:lnTo>
                                  <a:pt x="4866437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058994" y="0"/>
                                </a:moveTo>
                                <a:lnTo>
                                  <a:pt x="4988395" y="0"/>
                                </a:lnTo>
                                <a:lnTo>
                                  <a:pt x="4988395" y="1876285"/>
                                </a:lnTo>
                                <a:lnTo>
                                  <a:pt x="5058994" y="1876285"/>
                                </a:lnTo>
                                <a:lnTo>
                                  <a:pt x="5058994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251551" y="0"/>
                                </a:moveTo>
                                <a:lnTo>
                                  <a:pt x="5180965" y="0"/>
                                </a:lnTo>
                                <a:lnTo>
                                  <a:pt x="5180965" y="1876285"/>
                                </a:lnTo>
                                <a:lnTo>
                                  <a:pt x="5251551" y="1876285"/>
                                </a:lnTo>
                                <a:lnTo>
                                  <a:pt x="5251551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444121" y="0"/>
                                </a:moveTo>
                                <a:lnTo>
                                  <a:pt x="5373535" y="0"/>
                                </a:lnTo>
                                <a:lnTo>
                                  <a:pt x="5373535" y="1876285"/>
                                </a:lnTo>
                                <a:lnTo>
                                  <a:pt x="5444121" y="1876285"/>
                                </a:lnTo>
                                <a:lnTo>
                                  <a:pt x="5444121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636679" y="0"/>
                                </a:moveTo>
                                <a:lnTo>
                                  <a:pt x="5566092" y="0"/>
                                </a:lnTo>
                                <a:lnTo>
                                  <a:pt x="5566092" y="1876285"/>
                                </a:lnTo>
                                <a:lnTo>
                                  <a:pt x="5636679" y="1876285"/>
                                </a:lnTo>
                                <a:lnTo>
                                  <a:pt x="5636679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829249" y="0"/>
                                </a:moveTo>
                                <a:lnTo>
                                  <a:pt x="5758662" y="0"/>
                                </a:lnTo>
                                <a:lnTo>
                                  <a:pt x="5758662" y="1876285"/>
                                </a:lnTo>
                                <a:lnTo>
                                  <a:pt x="5829249" y="1876285"/>
                                </a:lnTo>
                                <a:lnTo>
                                  <a:pt x="582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" y="3479728"/>
                            <a:ext cx="5273040" cy="680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6806565">
                                <a:moveTo>
                                  <a:pt x="0" y="6806547"/>
                                </a:moveTo>
                                <a:lnTo>
                                  <a:pt x="5272602" y="6806547"/>
                                </a:lnTo>
                                <a:lnTo>
                                  <a:pt x="1901788" y="3436148"/>
                                </a:lnTo>
                                <a:lnTo>
                                  <a:pt x="1092355" y="263504"/>
                                </a:lnTo>
                                <a:lnTo>
                                  <a:pt x="803571" y="193736"/>
                                </a:lnTo>
                                <a:lnTo>
                                  <a:pt x="0" y="0"/>
                                </a:lnTo>
                                <a:lnTo>
                                  <a:pt x="0" y="6806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" y="3479728"/>
                            <a:ext cx="1901825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3436620">
                                <a:moveTo>
                                  <a:pt x="1901788" y="3436148"/>
                                </a:moveTo>
                                <a:lnTo>
                                  <a:pt x="1092355" y="263504"/>
                                </a:lnTo>
                                <a:lnTo>
                                  <a:pt x="803571" y="193736"/>
                                </a:lnTo>
                                <a:lnTo>
                                  <a:pt x="0" y="0"/>
                                </a:lnTo>
                                <a:lnTo>
                                  <a:pt x="0" y="1534236"/>
                                </a:lnTo>
                                <a:lnTo>
                                  <a:pt x="1901788" y="3436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" y="3479728"/>
                            <a:ext cx="109283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1534795">
                                <a:moveTo>
                                  <a:pt x="0" y="1534236"/>
                                </a:moveTo>
                                <a:lnTo>
                                  <a:pt x="1092355" y="263504"/>
                                </a:lnTo>
                                <a:lnTo>
                                  <a:pt x="803571" y="193736"/>
                                </a:lnTo>
                                <a:lnTo>
                                  <a:pt x="0" y="0"/>
                                </a:lnTo>
                                <a:lnTo>
                                  <a:pt x="0" y="153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775" y="6915886"/>
                            <a:ext cx="5266690" cy="3370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690" h="3370579">
                                <a:moveTo>
                                  <a:pt x="0" y="3370410"/>
                                </a:moveTo>
                                <a:lnTo>
                                  <a:pt x="5266088" y="3370410"/>
                                </a:lnTo>
                                <a:lnTo>
                                  <a:pt x="1895410" y="0"/>
                                </a:lnTo>
                                <a:lnTo>
                                  <a:pt x="0" y="3370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21" y="5014021"/>
                            <a:ext cx="1902460" cy="527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5272405">
                                <a:moveTo>
                                  <a:pt x="0" y="5272276"/>
                                </a:moveTo>
                                <a:lnTo>
                                  <a:pt x="6453" y="5272276"/>
                                </a:lnTo>
                                <a:lnTo>
                                  <a:pt x="1901864" y="1901865"/>
                                </a:lnTo>
                                <a:lnTo>
                                  <a:pt x="0" y="0"/>
                                </a:lnTo>
                                <a:lnTo>
                                  <a:pt x="0" y="5272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976pt;margin-top:-.000172pt;width:1440.05pt;height:810pt;mso-position-horizontal-relative:page;mso-position-vertical-relative:page;z-index:-16688640" id="docshapegroup1" coordorigin="0,0" coordsize="28801,16200">
                <v:shape style="position:absolute;left:0;top:0;width:28800;height:16200" type="#_x0000_t75" id="docshape2" stroked="false">
                  <v:imagedata r:id="rId5" o:title=""/>
                </v:shape>
                <v:shape style="position:absolute;left:20845;top:15534;width:6746;height:666" id="docshape3" coordorigin="20846,15535" coordsize="6746,666" path="m24163,15535l20846,15535,20846,16200,24163,16200,24163,15535xm27591,15535l24274,15535,24274,16200,27591,16200,27591,15535xe" filled="true" fillcolor="#004a7c" stroked="false">
                  <v:path arrowok="t"/>
                  <v:fill type="solid"/>
                </v:shape>
                <v:shape style="position:absolute;left:24162;top:14367;width:4595;height:1833" id="docshape4" coordorigin="24163,14368" coordsize="4595,1833" path="m28757,14480l28646,14480,28646,16200,28757,16200,28757,14480xm28757,14368l24163,14368,24163,14480,24163,16200,24274,16200,24274,14480,28757,14480,28757,14368xe" filled="true" fillcolor="#e7f1f5" stroked="false">
                  <v:path arrowok="t"/>
                  <v:fill type="solid"/>
                </v:shape>
                <v:shape style="position:absolute;left:20845;top:14346;width:2350;height:837" id="docshape5" coordorigin="20846,14347" coordsize="2350,837" path="m21581,14836l21580,14825,21578,14804,21576,14793,21572,14771,21569,14760,21563,14739,21559,14729,21551,14709,21546,14699,21536,14679,21534,14676,21528,14622,21514,14575,21514,14646,21511,14643,21497,14626,21490,14618,21474,14602,21466,14595,21449,14581,21440,14574,21422,14562,21413,14556,21393,14546,21383,14541,21363,14533,21353,14529,21332,14523,21321,14520,21299,14516,21288,14514,21266,14512,21256,14511,21233,14511,21223,14512,21201,14514,21190,14516,21168,14520,21157,14523,21136,14529,21126,14533,21106,14541,21096,14546,21076,14556,21067,14562,21049,14574,21040,14581,21023,14595,21015,14602,20999,14618,20992,14626,20978,14643,20971,14652,20959,14670,20953,14679,20943,14699,20938,14709,20930,14729,20926,14739,20920,14760,20917,14771,20913,14793,20911,14804,20909,14825,20908,14836,20908,14855,20889,14819,20869,14757,20863,14691,20869,14625,20889,14564,20919,14508,20959,14460,21007,14420,21063,14389,21124,14370,21190,14364,21257,14370,21318,14389,21374,14420,21422,14460,21462,14508,21492,14564,21511,14625,21514,14646,21514,14575,21508,14557,21476,14499,21434,14448,21383,14406,21325,14374,21292,14364,21260,14354,21190,14347,21121,14354,21056,14374,20998,14406,20947,14448,20905,14499,20873,14557,20853,14622,20846,14691,20853,14761,20873,14826,20905,14884,20911,14892,20913,14902,20917,14924,20920,14935,20926,14956,20930,14966,20938,14986,20943,14996,20953,15016,20959,15025,20971,15043,20978,15052,20992,15069,20999,15077,21015,15093,21023,15100,21040,15114,21049,15121,21067,15133,21076,15139,21096,15149,21106,15154,21126,15162,21136,15166,21157,15172,21168,15175,21190,15179,21201,15181,21223,15183,21233,15184,21256,15184,21266,15183,21288,15181,21299,15179,21321,15175,21332,15172,21353,15166,21363,15162,21383,15154,21393,15149,21413,15139,21422,15133,21440,15121,21449,15114,21466,15100,21474,15093,21490,15077,21497,15069,21511,15052,21518,15043,21530,15025,21536,15016,21546,14996,21551,14986,21559,14966,21563,14956,21569,14935,21572,14924,21576,14902,21578,14891,21580,14869,21581,14858,21581,14847,21581,14836xm22385,14836l22385,14825,22382,14804,22381,14793,22377,14771,22374,14760,22367,14739,22364,14729,22355,14709,22351,14699,22340,14679,22338,14676,22333,14622,22318,14575,22318,14646,22316,14643,22302,14626,22294,14618,22279,14602,22271,14595,22254,14581,22245,14574,22227,14562,22217,14556,22198,14546,22188,14541,22167,14533,22157,14529,22136,14523,22125,14520,22104,14516,22093,14514,22071,14512,22060,14511,22038,14511,22027,14512,22005,14514,21994,14516,21973,14520,21962,14523,21941,14529,21930,14533,21910,14541,21900,14546,21881,14556,21871,14562,21853,14574,21844,14581,21827,14595,21819,14602,21803,14618,21796,14626,21782,14643,21776,14652,21763,14670,21758,14679,21747,14699,21743,14709,21734,14729,21730,14739,21724,14760,21721,14771,21717,14793,21715,14804,21713,14825,21713,14836,21713,14855,21693,14819,21674,14757,21667,14691,21674,14625,21693,14564,21723,14508,21763,14460,21812,14420,21867,14389,21929,14370,21995,14364,22061,14370,22122,14389,22178,14420,22227,14460,22267,14508,22297,14564,22316,14625,22318,14646,22318,14575,22313,14557,22281,14499,22239,14448,22188,14406,22129,14374,22097,14364,22064,14354,21995,14347,21925,14354,21861,14374,21802,14406,21751,14448,21709,14499,21677,14557,21657,14622,21650,14691,21657,14761,21677,14826,21709,14884,21716,14892,21717,14902,21721,14924,21724,14935,21730,14956,21734,14966,21743,14986,21747,14996,21758,15016,21763,15025,21776,15043,21782,15052,21796,15069,21803,15077,21819,15093,21827,15100,21844,15114,21853,15121,21871,15133,21881,15139,21900,15149,21910,15154,21930,15162,21941,15166,21962,15172,21973,15175,21994,15179,22005,15181,22027,15183,22038,15184,22060,15184,22071,15183,22093,15181,22104,15179,22125,15175,22136,15172,22157,15166,22167,15162,22188,15154,22198,15149,22217,15139,22227,15133,22245,15121,22254,15114,22271,15100,22279,15093,22294,15077,22302,15069,22316,15052,22322,15043,22335,15025,22340,15016,22351,14996,22355,14986,22364,14966,22367,14956,22374,14935,22377,14924,22381,14902,22382,14891,22385,14869,22385,14858,22385,14847,22385,14836xm23196,14836l23195,14825,23193,14804,23191,14793,23187,14771,23184,14760,23178,14739,23174,14729,23166,14709,23161,14699,23151,14679,23149,14676,23143,14622,23128,14575,23128,14646,23126,14643,23112,14626,23105,14618,23089,14602,23081,14595,23064,14581,23055,14574,23037,14562,23028,14556,23008,14546,22998,14541,22978,14533,22968,14529,22946,14523,22936,14520,22914,14516,22903,14514,22881,14512,22870,14511,22848,14511,22837,14512,22816,14514,22805,14516,22783,14520,22772,14523,22751,14529,22741,14533,22721,14541,22711,14546,22691,14556,22682,14562,22663,14574,22655,14581,22638,14595,22629,14602,22614,14618,22607,14626,22593,14643,22586,14652,22574,14670,22568,14679,22558,14699,22553,14709,22545,14729,22541,14739,22535,14760,22532,14771,22528,14793,22526,14804,22524,14825,22523,14836,22523,14855,22503,14819,22484,14757,22478,14691,22484,14625,22503,14564,22534,14508,22574,14460,22622,14420,22678,14389,22739,14370,22805,14364,22871,14370,22933,14389,22989,14420,23037,14460,23077,14508,23107,14564,23126,14625,23128,14646,23128,14575,23123,14557,23091,14499,23049,14448,22998,14406,22940,14374,22907,14364,22875,14354,22805,14347,22736,14354,22671,14374,22613,14406,22562,14448,22520,14499,22488,14557,22468,14622,22461,14691,22468,14761,22488,14826,22520,14884,22526,14892,22528,14902,22532,14924,22535,14935,22541,14956,22545,14966,22553,14986,22558,14996,22568,15016,22574,15025,22586,15043,22593,15052,22607,15069,22614,15077,22629,15093,22638,15100,22655,15114,22663,15121,22682,15133,22691,15139,22711,15149,22721,15154,22741,15162,22751,15166,22772,15172,22783,15175,22805,15179,22816,15181,22837,15183,22848,15184,22870,15184,22881,15183,22903,15181,22914,15179,22936,15175,22946,15172,22968,15166,22978,15162,22998,15154,23008,15149,23028,15139,23037,15133,23055,15121,23064,15114,23081,15100,23089,15093,23105,15077,23112,15069,23126,15052,23133,15043,23145,15025,23151,15016,23161,14996,23166,14986,23174,14966,23178,14956,23184,14935,23187,14924,23191,14902,23193,14891,23195,14869,23196,14858,23196,14847,23196,14836xe" filled="true" fillcolor="#fafafa" stroked="false">
                  <v:path arrowok="t"/>
                  <v:fill type="solid"/>
                </v:shape>
                <v:shape style="position:absolute;left:1165;top:0;width:6690;height:1229" id="docshape6" coordorigin="1166,0" coordsize="6690,1229" path="m6643,0l1166,0,1166,1229,6643,1229,6643,0xm6946,0l6754,0,6754,1229,6946,1229,6946,0xm7249,0l7057,0,7057,1229,7249,1229,7249,0xm7552,0l7360,0,7360,1229,7552,1229,7552,0xm7856,0l7664,0,7664,1229,7856,1229,7856,0xe" filled="true" fillcolor="#004a7c" stroked="false">
                  <v:path arrowok="t"/>
                  <v:fill type="solid"/>
                </v:shape>
                <v:shape style="position:absolute;left:-1;top:0;width:9180;height:2955" id="docshape7" coordorigin="0,0" coordsize="9180,2955" path="m2332,62l0,62,0,174,0,2284,0,2394,2332,2394,2332,2284,111,2284,111,174,2221,174,2221,2283,2332,2283,2332,174,2332,174,2332,62xm6754,0l6643,0,6643,2955,6754,2955,6754,0xm7057,0l6946,0,6946,2955,7057,2955,7057,0xm7360,0l7249,0,7249,2955,7360,2955,7360,0xm7664,0l7552,0,7552,2955,7664,2955,7664,0xm7967,0l7856,0,7856,2955,7967,2955,7967,0xm8270,0l8159,0,8159,2955,8270,2955,8270,0xm8573,0l8462,0,8462,2955,8573,2955,8573,0xm8877,0l8765,0,8765,2955,8877,2955,8877,0xm9180,0l9069,0,9069,2955,9180,2955,9180,0xe" filled="true" fillcolor="#e7f1f5" stroked="false">
                  <v:path arrowok="t"/>
                  <v:fill type="solid"/>
                </v:shape>
                <v:shape style="position:absolute;left:0;top:5479;width:8304;height:10719" id="docshape8" coordorigin="0,5480" coordsize="8304,10719" path="m0,16199l8303,16199,2995,10891,1720,5895,1266,5785,0,5480,0,16199xe" filled="true" fillcolor="#fafafa" stroked="false">
                  <v:path arrowok="t"/>
                  <v:fill type="solid"/>
                </v:shape>
                <v:shape style="position:absolute;left:0;top:5479;width:2995;height:5412" id="docshape9" coordorigin="0,5480" coordsize="2995,5412" path="m2995,10891l1720,5895,1266,5785,0,5480,0,7896,2995,10891xe" filled="true" fillcolor="#005690" stroked="false">
                  <v:path arrowok="t"/>
                  <v:fill type="solid"/>
                </v:shape>
                <v:shape style="position:absolute;left:0;top:5479;width:1721;height:2417" id="docshape10" coordorigin="0,5480" coordsize="1721,2417" path="m0,7896l1720,5895,1266,5785,0,5480,0,7896xe" filled="true" fillcolor="#004a7c" stroked="false">
                  <v:path arrowok="t"/>
                  <v:fill type="solid"/>
                </v:shape>
                <v:shape style="position:absolute;left:10;top:10891;width:8294;height:5308" id="docshape11" coordorigin="11,10891" coordsize="8294,5308" path="m11,16199l8304,16199,2996,10891,11,16199xe" filled="true" fillcolor="#005690" stroked="false">
                  <v:path arrowok="t"/>
                  <v:fill type="solid"/>
                </v:shape>
                <v:shape style="position:absolute;left:0;top:7896;width:2996;height:8303" id="docshape12" coordorigin="0,7896" coordsize="2996,8303" path="m0,16199l11,16199,2996,10891,0,7896,0,16199xe" filled="true" fillcolor="#004a7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5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13015042</wp:posOffset>
                </wp:positionH>
                <wp:positionV relativeFrom="page">
                  <wp:posOffset>674</wp:posOffset>
                </wp:positionV>
                <wp:extent cx="5273040" cy="680656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273040" cy="6806565"/>
                          <a:chExt cx="5273040" cy="68065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65" y="20"/>
                            <a:ext cx="5273040" cy="680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6806565">
                                <a:moveTo>
                                  <a:pt x="5272602" y="0"/>
                                </a:moveTo>
                                <a:lnTo>
                                  <a:pt x="0" y="0"/>
                                </a:lnTo>
                                <a:lnTo>
                                  <a:pt x="3370814" y="3370398"/>
                                </a:lnTo>
                                <a:lnTo>
                                  <a:pt x="4180247" y="6543042"/>
                                </a:lnTo>
                                <a:lnTo>
                                  <a:pt x="4469030" y="6612810"/>
                                </a:lnTo>
                                <a:lnTo>
                                  <a:pt x="5272602" y="6806547"/>
                                </a:lnTo>
                                <a:lnTo>
                                  <a:pt x="5272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370979" y="3370419"/>
                            <a:ext cx="1901825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3436620">
                                <a:moveTo>
                                  <a:pt x="0" y="0"/>
                                </a:moveTo>
                                <a:lnTo>
                                  <a:pt x="809432" y="3172644"/>
                                </a:lnTo>
                                <a:lnTo>
                                  <a:pt x="1098216" y="3242412"/>
                                </a:lnTo>
                                <a:lnTo>
                                  <a:pt x="1901788" y="3436148"/>
                                </a:lnTo>
                                <a:lnTo>
                                  <a:pt x="1901788" y="1901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180412" y="5272331"/>
                            <a:ext cx="109283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1534795">
                                <a:moveTo>
                                  <a:pt x="1092355" y="0"/>
                                </a:moveTo>
                                <a:lnTo>
                                  <a:pt x="0" y="1270731"/>
                                </a:lnTo>
                                <a:lnTo>
                                  <a:pt x="288783" y="1340500"/>
                                </a:lnTo>
                                <a:lnTo>
                                  <a:pt x="1092355" y="1534236"/>
                                </a:lnTo>
                                <a:lnTo>
                                  <a:pt x="1092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266690" cy="3370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690" h="3370579">
                                <a:moveTo>
                                  <a:pt x="5266088" y="0"/>
                                </a:moveTo>
                                <a:lnTo>
                                  <a:pt x="0" y="0"/>
                                </a:lnTo>
                                <a:lnTo>
                                  <a:pt x="3370677" y="3370410"/>
                                </a:lnTo>
                                <a:lnTo>
                                  <a:pt x="5266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70677" y="0"/>
                            <a:ext cx="1902460" cy="527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5272405">
                                <a:moveTo>
                                  <a:pt x="1901864" y="0"/>
                                </a:moveTo>
                                <a:lnTo>
                                  <a:pt x="1895410" y="0"/>
                                </a:lnTo>
                                <a:lnTo>
                                  <a:pt x="0" y="3370410"/>
                                </a:lnTo>
                                <a:lnTo>
                                  <a:pt x="1901864" y="5272276"/>
                                </a:lnTo>
                                <a:lnTo>
                                  <a:pt x="190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4.806519pt;margin-top:.053141pt;width:415.2pt;height:535.950pt;mso-position-horizontal-relative:page;mso-position-vertical-relative:page;z-index:15729152" id="docshapegroup13" coordorigin="20496,1" coordsize="8304,10719">
                <v:shape style="position:absolute;left:20496;top:1;width:8304;height:10719" id="docshape14" coordorigin="20496,1" coordsize="8304,10719" path="m28800,1l20496,1,25805,5309,27079,10305,27534,10415,28800,10720,28800,1xe" filled="true" fillcolor="#fafafa" stroked="false">
                  <v:path arrowok="t"/>
                  <v:fill type="solid"/>
                </v:shape>
                <v:shape style="position:absolute;left:25804;top:5308;width:2995;height:5412" id="docshape15" coordorigin="25805,5309" coordsize="2995,5412" path="m25805,5309l27079,10305,27534,10415,28800,10720,28800,8304,25805,5309xe" filled="true" fillcolor="#005690" stroked="false">
                  <v:path arrowok="t"/>
                  <v:fill type="solid"/>
                </v:shape>
                <v:shape style="position:absolute;left:27079;top:8303;width:1721;height:2417" id="docshape16" coordorigin="27079,8304" coordsize="1721,2417" path="m28800,8304l27079,10305,27534,10415,28800,10720,28800,8304xe" filled="true" fillcolor="#004a7c" stroked="false">
                  <v:path arrowok="t"/>
                  <v:fill type="solid"/>
                </v:shape>
                <v:shape style="position:absolute;left:20496;top:1;width:8294;height:5308" id="docshape17" coordorigin="20496,1" coordsize="8294,5308" path="m28789,1l20496,1,25804,5309,28789,1xe" filled="true" fillcolor="#005690" stroked="false">
                  <v:path arrowok="t"/>
                  <v:fill type="solid"/>
                </v:shape>
                <v:shape style="position:absolute;left:25804;top:1;width:2996;height:8303" id="docshape18" coordorigin="25804,1" coordsize="2996,8303" path="m28799,1l28789,1,25804,5309,28799,8304,28799,1xe" filled="true" fillcolor="#004a7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AFAFA"/>
          <w:spacing w:val="-1340"/>
          <w:w w:val="90"/>
          <w:sz w:val="250"/>
        </w:rPr>
        <w:t>F</w:t>
      </w:r>
      <w:r>
        <w:rPr>
          <w:rFonts w:ascii="Trebuchet MS"/>
          <w:b/>
          <w:color w:val="004A7C"/>
          <w:spacing w:val="-1"/>
          <w:w w:val="85"/>
          <w:sz w:val="263"/>
        </w:rPr>
        <w:t>F</w:t>
      </w:r>
      <w:r>
        <w:rPr>
          <w:rFonts w:ascii="Tahoma"/>
          <w:b/>
          <w:color w:val="FAFAFA"/>
          <w:spacing w:val="-1575"/>
          <w:w w:val="84"/>
          <w:sz w:val="250"/>
        </w:rPr>
        <w:t>R</w:t>
      </w:r>
      <w:r>
        <w:rPr>
          <w:rFonts w:ascii="Trebuchet MS"/>
          <w:b/>
          <w:color w:val="004A7C"/>
          <w:spacing w:val="-1"/>
          <w:w w:val="96"/>
          <w:sz w:val="263"/>
        </w:rPr>
        <w:t>R</w:t>
      </w:r>
      <w:r>
        <w:rPr>
          <w:rFonts w:ascii="Tahoma"/>
          <w:b/>
          <w:color w:val="FAFAFA"/>
          <w:spacing w:val="-1730"/>
          <w:w w:val="87"/>
          <w:sz w:val="250"/>
        </w:rPr>
        <w:t>O</w:t>
      </w:r>
      <w:r>
        <w:rPr>
          <w:rFonts w:ascii="Trebuchet MS"/>
          <w:b/>
          <w:color w:val="004A7C"/>
          <w:spacing w:val="-1"/>
          <w:w w:val="91"/>
          <w:sz w:val="263"/>
        </w:rPr>
        <w:t>O</w:t>
      </w:r>
      <w:r>
        <w:rPr>
          <w:rFonts w:ascii="Tahoma"/>
          <w:b/>
          <w:color w:val="FAFAFA"/>
          <w:spacing w:val="-1940"/>
          <w:w w:val="84"/>
          <w:sz w:val="250"/>
        </w:rPr>
        <w:t>M</w:t>
      </w:r>
      <w:r>
        <w:rPr>
          <w:rFonts w:ascii="Trebuchet MS"/>
          <w:b/>
          <w:color w:val="004A7C"/>
          <w:w w:val="96"/>
          <w:sz w:val="263"/>
        </w:rPr>
        <w:t>M</w:t>
      </w:r>
      <w:r>
        <w:rPr>
          <w:rFonts w:ascii="Trebuchet MS"/>
          <w:b/>
          <w:color w:val="004A7C"/>
          <w:spacing w:val="-156"/>
          <w:sz w:val="263"/>
        </w:rPr>
        <w:t> </w:t>
      </w:r>
      <w:r>
        <w:rPr>
          <w:rFonts w:ascii="Tahoma"/>
          <w:b/>
          <w:color w:val="FAFAFA"/>
          <w:spacing w:val="-1732"/>
          <w:w w:val="88"/>
          <w:sz w:val="250"/>
        </w:rPr>
        <w:t>O</w:t>
      </w:r>
      <w:r>
        <w:rPr>
          <w:rFonts w:ascii="Trebuchet MS"/>
          <w:b/>
          <w:color w:val="004A7C"/>
          <w:spacing w:val="-3"/>
          <w:w w:val="92"/>
          <w:sz w:val="263"/>
        </w:rPr>
        <w:t>O</w:t>
      </w:r>
      <w:r>
        <w:rPr>
          <w:rFonts w:ascii="Trebuchet MS"/>
          <w:b/>
          <w:color w:val="004A7C"/>
          <w:spacing w:val="-1412"/>
          <w:w w:val="86"/>
          <w:sz w:val="263"/>
        </w:rPr>
        <w:t>T</w:t>
      </w:r>
      <w:r>
        <w:rPr>
          <w:rFonts w:ascii="Tahoma"/>
          <w:b/>
          <w:color w:val="FAFAFA"/>
          <w:spacing w:val="-3"/>
          <w:w w:val="91"/>
          <w:sz w:val="250"/>
        </w:rPr>
        <w:t>T</w:t>
      </w:r>
      <w:r>
        <w:rPr>
          <w:rFonts w:ascii="Trebuchet MS"/>
          <w:b/>
          <w:color w:val="004A7C"/>
          <w:spacing w:val="-1707"/>
          <w:w w:val="93"/>
          <w:sz w:val="263"/>
        </w:rPr>
        <w:t>H</w:t>
      </w:r>
      <w:r>
        <w:rPr>
          <w:rFonts w:ascii="Tahoma"/>
          <w:b/>
          <w:color w:val="FAFAFA"/>
          <w:spacing w:val="-3"/>
          <w:w w:val="88"/>
          <w:sz w:val="250"/>
        </w:rPr>
        <w:t>H</w:t>
      </w:r>
      <w:r>
        <w:rPr>
          <w:rFonts w:ascii="Trebuchet MS"/>
          <w:b/>
          <w:color w:val="004A7C"/>
          <w:spacing w:val="-1392"/>
          <w:w w:val="91"/>
          <w:sz w:val="263"/>
        </w:rPr>
        <w:t>E</w:t>
      </w:r>
      <w:r>
        <w:rPr>
          <w:rFonts w:ascii="Tahoma"/>
          <w:b/>
          <w:color w:val="FAFAFA"/>
          <w:spacing w:val="-3"/>
          <w:w w:val="89"/>
          <w:sz w:val="250"/>
        </w:rPr>
        <w:t>E</w:t>
      </w:r>
      <w:r>
        <w:rPr>
          <w:rFonts w:ascii="Trebuchet MS"/>
          <w:b/>
          <w:color w:val="004A7C"/>
          <w:spacing w:val="-1577"/>
          <w:w w:val="97"/>
          <w:sz w:val="263"/>
        </w:rPr>
        <w:t>R</w:t>
      </w:r>
      <w:r>
        <w:rPr>
          <w:rFonts w:ascii="Tahoma"/>
          <w:b/>
          <w:color w:val="FAFAFA"/>
          <w:spacing w:val="-2"/>
          <w:w w:val="85"/>
          <w:sz w:val="250"/>
        </w:rPr>
        <w:t>R</w:t>
      </w:r>
    </w:p>
    <w:p>
      <w:pPr>
        <w:spacing w:before="409"/>
        <w:ind w:left="0" w:right="3532" w:firstLine="0"/>
        <w:jc w:val="center"/>
        <w:rPr>
          <w:rFonts w:ascii="Tahoma"/>
          <w:b/>
          <w:sz w:val="250"/>
        </w:rPr>
      </w:pPr>
      <w:r>
        <w:rPr>
          <w:rFonts w:ascii="Trebuchet MS"/>
          <w:b/>
          <w:color w:val="004A7C"/>
          <w:spacing w:val="-1410"/>
          <w:w w:val="104"/>
          <w:sz w:val="263"/>
        </w:rPr>
        <w:t>S</w:t>
      </w:r>
      <w:r>
        <w:rPr>
          <w:rFonts w:ascii="Tahoma"/>
          <w:b/>
          <w:color w:val="FAFAFA"/>
          <w:spacing w:val="-1"/>
          <w:w w:val="89"/>
          <w:sz w:val="250"/>
        </w:rPr>
        <w:t>S</w:t>
      </w:r>
      <w:r>
        <w:rPr>
          <w:rFonts w:ascii="Trebuchet MS"/>
          <w:b/>
          <w:color w:val="004A7C"/>
          <w:spacing w:val="-1360"/>
          <w:w w:val="84"/>
          <w:sz w:val="263"/>
        </w:rPr>
        <w:t>Y</w:t>
      </w:r>
      <w:r>
        <w:rPr>
          <w:rFonts w:ascii="Tahoma"/>
          <w:b/>
          <w:color w:val="FAFAFA"/>
          <w:spacing w:val="-1"/>
          <w:w w:val="81"/>
          <w:sz w:val="250"/>
        </w:rPr>
        <w:t>Y</w:t>
      </w:r>
      <w:r>
        <w:rPr>
          <w:rFonts w:ascii="Trebuchet MS"/>
          <w:b/>
          <w:color w:val="004A7C"/>
          <w:spacing w:val="-1680"/>
          <w:w w:val="95"/>
          <w:sz w:val="263"/>
        </w:rPr>
        <w:t>N</w:t>
      </w:r>
      <w:r>
        <w:rPr>
          <w:rFonts w:ascii="Tahoma"/>
          <w:b/>
          <w:color w:val="FAFAFA"/>
          <w:spacing w:val="-1"/>
          <w:w w:val="87"/>
          <w:sz w:val="250"/>
        </w:rPr>
        <w:t>N</w:t>
      </w:r>
      <w:r>
        <w:rPr>
          <w:rFonts w:ascii="Tahoma"/>
          <w:b/>
          <w:color w:val="FAFAFA"/>
          <w:spacing w:val="-1410"/>
          <w:w w:val="92"/>
          <w:sz w:val="250"/>
        </w:rPr>
        <w:t>T</w:t>
      </w:r>
      <w:r>
        <w:rPr>
          <w:rFonts w:ascii="Trebuchet MS"/>
          <w:b/>
          <w:color w:val="004A7C"/>
          <w:spacing w:val="-1"/>
          <w:w w:val="87"/>
          <w:sz w:val="263"/>
        </w:rPr>
        <w:t>T</w:t>
      </w:r>
      <w:r>
        <w:rPr>
          <w:rFonts w:ascii="Trebuchet MS"/>
          <w:b/>
          <w:color w:val="004A7C"/>
          <w:spacing w:val="-1705"/>
          <w:w w:val="94"/>
          <w:sz w:val="263"/>
        </w:rPr>
        <w:t>H</w:t>
      </w:r>
      <w:r>
        <w:rPr>
          <w:rFonts w:ascii="Tahoma"/>
          <w:b/>
          <w:color w:val="FAFAFA"/>
          <w:spacing w:val="-1"/>
          <w:w w:val="89"/>
          <w:sz w:val="250"/>
        </w:rPr>
        <w:t>H</w:t>
      </w:r>
      <w:r>
        <w:rPr>
          <w:rFonts w:ascii="Trebuchet MS"/>
          <w:b/>
          <w:color w:val="004A7C"/>
          <w:spacing w:val="-1390"/>
          <w:w w:val="92"/>
          <w:sz w:val="263"/>
        </w:rPr>
        <w:t>E</w:t>
      </w:r>
      <w:r>
        <w:rPr>
          <w:rFonts w:ascii="Tahoma"/>
          <w:b/>
          <w:color w:val="FAFAFA"/>
          <w:spacing w:val="-1"/>
          <w:w w:val="90"/>
          <w:sz w:val="250"/>
        </w:rPr>
        <w:t>E</w:t>
      </w:r>
      <w:r>
        <w:rPr>
          <w:rFonts w:ascii="Trebuchet MS"/>
          <w:b/>
          <w:color w:val="004A7C"/>
          <w:spacing w:val="-1410"/>
          <w:w w:val="87"/>
          <w:sz w:val="263"/>
        </w:rPr>
        <w:t>T</w:t>
      </w:r>
      <w:r>
        <w:rPr>
          <w:rFonts w:ascii="Tahoma"/>
          <w:b/>
          <w:color w:val="FAFAFA"/>
          <w:spacing w:val="-1"/>
          <w:w w:val="92"/>
          <w:sz w:val="250"/>
        </w:rPr>
        <w:t>T</w:t>
      </w:r>
      <w:r>
        <w:rPr>
          <w:rFonts w:ascii="Trebuchet MS"/>
          <w:b/>
          <w:color w:val="004A7C"/>
          <w:spacing w:val="-790"/>
          <w:w w:val="107"/>
          <w:sz w:val="263"/>
        </w:rPr>
        <w:t>I</w:t>
      </w:r>
      <w:r>
        <w:rPr>
          <w:rFonts w:ascii="Tahoma"/>
          <w:b/>
          <w:color w:val="FAFAFA"/>
          <w:spacing w:val="-1"/>
          <w:w w:val="65"/>
          <w:sz w:val="250"/>
        </w:rPr>
        <w:t>I</w:t>
      </w:r>
      <w:r>
        <w:rPr>
          <w:rFonts w:ascii="Trebuchet MS"/>
          <w:b/>
          <w:color w:val="004A7C"/>
          <w:spacing w:val="-1465"/>
          <w:w w:val="91"/>
          <w:sz w:val="263"/>
        </w:rPr>
        <w:t>C</w:t>
      </w:r>
      <w:r>
        <w:rPr>
          <w:rFonts w:ascii="Tahoma"/>
          <w:b/>
          <w:color w:val="FAFAFA"/>
          <w:w w:val="87"/>
          <w:sz w:val="250"/>
        </w:rPr>
        <w:t>C</w:t>
      </w:r>
      <w:r>
        <w:rPr>
          <w:rFonts w:ascii="Tahoma"/>
          <w:b/>
          <w:color w:val="FAFAFA"/>
          <w:spacing w:val="-233"/>
          <w:sz w:val="250"/>
        </w:rPr>
        <w:t> </w:t>
      </w:r>
      <w:r>
        <w:rPr>
          <w:rFonts w:ascii="Trebuchet MS"/>
          <w:b/>
          <w:color w:val="004A7C"/>
          <w:spacing w:val="-1344"/>
          <w:w w:val="87"/>
          <w:sz w:val="263"/>
        </w:rPr>
        <w:t>F</w:t>
      </w:r>
      <w:r>
        <w:rPr>
          <w:rFonts w:ascii="Tahoma"/>
          <w:b/>
          <w:color w:val="FAFAFA"/>
          <w:spacing w:val="-5"/>
          <w:w w:val="92"/>
          <w:sz w:val="250"/>
        </w:rPr>
        <w:t>F</w:t>
      </w:r>
      <w:r>
        <w:rPr>
          <w:rFonts w:ascii="Trebuchet MS"/>
          <w:b/>
          <w:color w:val="004A7C"/>
          <w:spacing w:val="-794"/>
          <w:w w:val="107"/>
          <w:sz w:val="263"/>
        </w:rPr>
        <w:t>I</w:t>
      </w:r>
      <w:r>
        <w:rPr>
          <w:rFonts w:ascii="Tahoma"/>
          <w:b/>
          <w:color w:val="FAFAFA"/>
          <w:spacing w:val="-5"/>
          <w:w w:val="65"/>
          <w:sz w:val="250"/>
        </w:rPr>
        <w:t>I</w:t>
      </w:r>
      <w:r>
        <w:rPr>
          <w:rFonts w:ascii="Trebuchet MS"/>
          <w:b/>
          <w:color w:val="004A7C"/>
          <w:spacing w:val="-1534"/>
          <w:w w:val="97"/>
          <w:sz w:val="263"/>
        </w:rPr>
        <w:t>B</w:t>
      </w:r>
      <w:r>
        <w:rPr>
          <w:rFonts w:ascii="Tahoma"/>
          <w:b/>
          <w:color w:val="FAFAFA"/>
          <w:spacing w:val="-5"/>
          <w:w w:val="89"/>
          <w:sz w:val="250"/>
        </w:rPr>
        <w:t>B</w:t>
      </w:r>
      <w:r>
        <w:rPr>
          <w:rFonts w:ascii="Trebuchet MS"/>
          <w:b/>
          <w:color w:val="004A7C"/>
          <w:spacing w:val="-1394"/>
          <w:w w:val="92"/>
          <w:sz w:val="263"/>
        </w:rPr>
        <w:t>E</w:t>
      </w:r>
      <w:r>
        <w:rPr>
          <w:rFonts w:ascii="Tahoma"/>
          <w:b/>
          <w:color w:val="FAFAFA"/>
          <w:spacing w:val="-4"/>
          <w:w w:val="90"/>
          <w:sz w:val="250"/>
        </w:rPr>
        <w:t>E</w:t>
      </w:r>
    </w:p>
    <w:p>
      <w:pPr>
        <w:spacing w:after="0"/>
        <w:jc w:val="center"/>
        <w:rPr>
          <w:rFonts w:ascii="Tahoma"/>
          <w:b/>
          <w:sz w:val="250"/>
        </w:rPr>
        <w:sectPr>
          <w:type w:val="continuous"/>
          <w:pgSz w:w="28800" w:h="16200" w:orient="landscape"/>
          <w:pgMar w:top="0" w:bottom="280" w:left="0" w:right="0"/>
        </w:sectPr>
      </w:pPr>
    </w:p>
    <w:p>
      <w:pPr>
        <w:pStyle w:val="BodyText"/>
        <w:rPr>
          <w:rFonts w:ascii="Tahoma"/>
          <w:b/>
          <w:sz w:val="66"/>
        </w:rPr>
      </w:pPr>
      <w:r>
        <w:rPr>
          <w:rFonts w:ascii="Tahoma"/>
          <w:b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628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87616" id="docshape19" filled="true" fillcolor="#004a7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66"/>
        </w:rPr>
      </w:pPr>
    </w:p>
    <w:p>
      <w:pPr>
        <w:pStyle w:val="BodyText"/>
        <w:spacing w:before="742"/>
        <w:rPr>
          <w:rFonts w:ascii="Tahoma"/>
          <w:b/>
          <w:sz w:val="66"/>
        </w:rPr>
      </w:pPr>
    </w:p>
    <w:p>
      <w:pPr>
        <w:tabs>
          <w:tab w:pos="1578" w:val="left" w:leader="none"/>
        </w:tabs>
        <w:spacing w:line="965" w:lineRule="exact" w:before="1"/>
        <w:ind w:left="1012" w:right="0" w:firstLine="0"/>
        <w:jc w:val="left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629376">
                <wp:simplePos x="0" y="0"/>
                <wp:positionH relativeFrom="page">
                  <wp:posOffset>290223</wp:posOffset>
                </wp:positionH>
                <wp:positionV relativeFrom="paragraph">
                  <wp:posOffset>-1701023</wp:posOffset>
                </wp:positionV>
                <wp:extent cx="12895580" cy="1742439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2895580" cy="1742439"/>
                          <a:chExt cx="12895580" cy="174243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232705"/>
                            <a:ext cx="12895580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5580" h="1292225">
                                <a:moveTo>
                                  <a:pt x="12249965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1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1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2249965" y="0"/>
                                </a:lnTo>
                                <a:lnTo>
                                  <a:pt x="12301121" y="2026"/>
                                </a:lnTo>
                                <a:lnTo>
                                  <a:pt x="12351638" y="8047"/>
                                </a:lnTo>
                                <a:lnTo>
                                  <a:pt x="12401300" y="17973"/>
                                </a:lnTo>
                                <a:lnTo>
                                  <a:pt x="12449891" y="31712"/>
                                </a:lnTo>
                                <a:lnTo>
                                  <a:pt x="12497193" y="49176"/>
                                </a:lnTo>
                                <a:lnTo>
                                  <a:pt x="12542990" y="70275"/>
                                </a:lnTo>
                                <a:lnTo>
                                  <a:pt x="12587064" y="94918"/>
                                </a:lnTo>
                                <a:lnTo>
                                  <a:pt x="12629199" y="123017"/>
                                </a:lnTo>
                                <a:lnTo>
                                  <a:pt x="12669177" y="154480"/>
                                </a:lnTo>
                                <a:lnTo>
                                  <a:pt x="12706783" y="189219"/>
                                </a:lnTo>
                                <a:lnTo>
                                  <a:pt x="12741522" y="226824"/>
                                </a:lnTo>
                                <a:lnTo>
                                  <a:pt x="12772985" y="266803"/>
                                </a:lnTo>
                                <a:lnTo>
                                  <a:pt x="12801083" y="308938"/>
                                </a:lnTo>
                                <a:lnTo>
                                  <a:pt x="12825727" y="353012"/>
                                </a:lnTo>
                                <a:lnTo>
                                  <a:pt x="12846825" y="398808"/>
                                </a:lnTo>
                                <a:lnTo>
                                  <a:pt x="12864289" y="446110"/>
                                </a:lnTo>
                                <a:lnTo>
                                  <a:pt x="12878029" y="494701"/>
                                </a:lnTo>
                                <a:lnTo>
                                  <a:pt x="12887954" y="544363"/>
                                </a:lnTo>
                                <a:lnTo>
                                  <a:pt x="12893975" y="594880"/>
                                </a:lnTo>
                                <a:lnTo>
                                  <a:pt x="12895476" y="632769"/>
                                </a:lnTo>
                                <a:lnTo>
                                  <a:pt x="12895476" y="659301"/>
                                </a:lnTo>
                                <a:lnTo>
                                  <a:pt x="12887954" y="747707"/>
                                </a:lnTo>
                                <a:lnTo>
                                  <a:pt x="12878029" y="797370"/>
                                </a:lnTo>
                                <a:lnTo>
                                  <a:pt x="12864289" y="845960"/>
                                </a:lnTo>
                                <a:lnTo>
                                  <a:pt x="12846825" y="893262"/>
                                </a:lnTo>
                                <a:lnTo>
                                  <a:pt x="12825727" y="939059"/>
                                </a:lnTo>
                                <a:lnTo>
                                  <a:pt x="12801083" y="983133"/>
                                </a:lnTo>
                                <a:lnTo>
                                  <a:pt x="12772985" y="1025267"/>
                                </a:lnTo>
                                <a:lnTo>
                                  <a:pt x="12741522" y="1065246"/>
                                </a:lnTo>
                                <a:lnTo>
                                  <a:pt x="12706783" y="1102851"/>
                                </a:lnTo>
                                <a:lnTo>
                                  <a:pt x="12669177" y="1137590"/>
                                </a:lnTo>
                                <a:lnTo>
                                  <a:pt x="12629199" y="1169054"/>
                                </a:lnTo>
                                <a:lnTo>
                                  <a:pt x="12587064" y="1197152"/>
                                </a:lnTo>
                                <a:lnTo>
                                  <a:pt x="12542990" y="1221796"/>
                                </a:lnTo>
                                <a:lnTo>
                                  <a:pt x="12497193" y="1242894"/>
                                </a:lnTo>
                                <a:lnTo>
                                  <a:pt x="12449891" y="1260358"/>
                                </a:lnTo>
                                <a:lnTo>
                                  <a:pt x="12401300" y="1274098"/>
                                </a:lnTo>
                                <a:lnTo>
                                  <a:pt x="12351638" y="1284023"/>
                                </a:lnTo>
                                <a:lnTo>
                                  <a:pt x="12301121" y="1290044"/>
                                </a:lnTo>
                                <a:lnTo>
                                  <a:pt x="12249965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2895580" cy="1742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32" w:right="0" w:firstLine="0"/>
                                <w:jc w:val="left"/>
                                <w:rPr>
                                  <w:rFonts w:ascii="Tahoma"/>
                                  <w:b/>
                                  <w:sz w:val="20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w w:val="85"/>
                                  <w:sz w:val="209"/>
                                </w:rPr>
                                <w:t>What</w:t>
                              </w: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spacing w:val="-206"/>
                                  <w:w w:val="150"/>
                                  <w:sz w:val="20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w w:val="85"/>
                                  <w:sz w:val="209"/>
                                </w:rPr>
                                <w:t>is</w:t>
                              </w: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spacing w:val="-206"/>
                                  <w:w w:val="150"/>
                                  <w:sz w:val="20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spacing w:val="-2"/>
                                  <w:w w:val="85"/>
                                  <w:sz w:val="209"/>
                                </w:rPr>
                                <w:t>kevlar?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52213pt;margin-top:-133.938843pt;width:1015.4pt;height:137.2pt;mso-position-horizontal-relative:page;mso-position-vertical-relative:paragraph;z-index:-16687104" id="docshapegroup20" coordorigin="457,-2679" coordsize="20308,2744">
                <v:shape style="position:absolute;left:457;top:-2313;width:20308;height:2035" id="docshape21" coordorigin="457,-2312" coordsize="20308,2035" path="m19748,-278l1474,-278,1394,-281,1314,-290,1236,-306,1160,-327,1085,-355,1013,-388,944,-427,877,-471,814,-521,755,-576,700,-635,651,-698,607,-764,568,-833,534,-906,507,-980,485,-1057,470,-1135,460,-1214,457,-1295,460,-1375,470,-1455,485,-1533,507,-1610,534,-1684,568,-1756,607,-1826,651,-1892,700,-1955,755,-2014,814,-2069,877,-2119,944,-2163,1013,-2202,1085,-2235,1160,-2262,1236,-2284,1314,-2300,1394,-2309,1474,-2312,19748,-2312,19829,-2309,19908,-2300,19987,-2284,20063,-2262,20138,-2235,20210,-2202,20279,-2163,20346,-2119,20409,-2069,20468,-2014,20522,-1955,20572,-1892,20616,-1826,20655,-1756,20688,-1684,20716,-1610,20737,-1533,20753,-1455,20763,-1375,20765,-1316,20765,-1274,20753,-1135,20737,-1057,20716,-980,20688,-906,20655,-833,20616,-764,20572,-698,20522,-635,20468,-576,20409,-521,20346,-471,20279,-427,20210,-388,20138,-355,20063,-327,19987,-306,19908,-290,19829,-281,19748,-278xe" filled="true" fillcolor="#fafa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57;top:-2679;width:20308;height:2744" type="#_x0000_t202" id="docshape22" filled="false" stroked="false">
                  <v:textbox inset="0,0,0,0">
                    <w:txbxContent>
                      <w:p>
                        <w:pPr>
                          <w:spacing w:before="50"/>
                          <w:ind w:left="2032" w:right="0" w:firstLine="0"/>
                          <w:jc w:val="left"/>
                          <w:rPr>
                            <w:rFonts w:ascii="Tahoma"/>
                            <w:b/>
                            <w:sz w:val="209"/>
                          </w:rPr>
                        </w:pPr>
                        <w:r>
                          <w:rPr>
                            <w:rFonts w:ascii="Tahoma"/>
                            <w:b/>
                            <w:color w:val="004A7C"/>
                            <w:w w:val="85"/>
                            <w:sz w:val="209"/>
                          </w:rPr>
                          <w:t>What</w:t>
                        </w:r>
                        <w:r>
                          <w:rPr>
                            <w:rFonts w:ascii="Tahoma"/>
                            <w:b/>
                            <w:color w:val="004A7C"/>
                            <w:spacing w:val="-206"/>
                            <w:w w:val="150"/>
                            <w:sz w:val="20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4A7C"/>
                            <w:w w:val="85"/>
                            <w:sz w:val="209"/>
                          </w:rPr>
                          <w:t>is</w:t>
                        </w:r>
                        <w:r>
                          <w:rPr>
                            <w:rFonts w:ascii="Tahoma"/>
                            <w:b/>
                            <w:color w:val="004A7C"/>
                            <w:spacing w:val="-206"/>
                            <w:w w:val="150"/>
                            <w:sz w:val="20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4A7C"/>
                            <w:spacing w:val="-2"/>
                            <w:w w:val="85"/>
                            <w:sz w:val="209"/>
                          </w:rPr>
                          <w:t>kevlar?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16362343</wp:posOffset>
                </wp:positionH>
                <wp:positionV relativeFrom="paragraph">
                  <wp:posOffset>-1007411</wp:posOffset>
                </wp:positionV>
                <wp:extent cx="432434" cy="3619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32434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36195">
                              <a:moveTo>
                                <a:pt x="0" y="0"/>
                              </a:moveTo>
                              <a:lnTo>
                                <a:pt x="432115" y="0"/>
                              </a:lnTo>
                              <a:lnTo>
                                <a:pt x="432115" y="35615"/>
                              </a:ln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8.373535pt;margin-top:-79.323776pt;width:34.024822pt;height:2.804399pt;mso-position-horizontal-relative:page;mso-position-vertical-relative:paragraph;z-index:15731712" id="docshape23" filled="true" fillcolor="#e7f1f5" stroked="false">
                <v:fill type="solid"/>
                <w10:wrap type="none"/>
              </v:rect>
            </w:pict>
          </mc:Fallback>
        </mc:AlternateContent>
      </w: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16088566</wp:posOffset>
                </wp:positionH>
                <wp:positionV relativeFrom="paragraph">
                  <wp:posOffset>-1154049</wp:posOffset>
                </wp:positionV>
                <wp:extent cx="979805" cy="3619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97980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 h="36195">
                              <a:moveTo>
                                <a:pt x="0" y="0"/>
                              </a:moveTo>
                              <a:lnTo>
                                <a:pt x="979662" y="0"/>
                              </a:lnTo>
                              <a:lnTo>
                                <a:pt x="979662" y="35615"/>
                              </a:ln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6.816284pt;margin-top:-90.870033pt;width:77.138770pt;height:2.804399pt;mso-position-horizontal-relative:page;mso-position-vertical-relative:paragraph;z-index:15732224" id="docshape24" filled="true" fillcolor="#e7f1f5" stroked="false">
                <v:fill type="solid"/>
                <w10:wrap type="none"/>
              </v:rect>
            </w:pict>
          </mc:Fallback>
        </mc:AlternateContent>
      </w: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15818203</wp:posOffset>
                </wp:positionH>
                <wp:positionV relativeFrom="paragraph">
                  <wp:posOffset>-2000454</wp:posOffset>
                </wp:positionV>
                <wp:extent cx="2470150" cy="73596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470150" cy="735965"/>
                          <a:chExt cx="2470150" cy="7359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9" y="12"/>
                            <a:ext cx="138557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735965">
                                <a:moveTo>
                                  <a:pt x="444703" y="553123"/>
                                </a:moveTo>
                                <a:lnTo>
                                  <a:pt x="54343" y="553123"/>
                                </a:lnTo>
                                <a:lnTo>
                                  <a:pt x="54343" y="588746"/>
                                </a:lnTo>
                                <a:lnTo>
                                  <a:pt x="444703" y="588746"/>
                                </a:lnTo>
                                <a:lnTo>
                                  <a:pt x="444703" y="553123"/>
                                </a:lnTo>
                                <a:close/>
                              </a:path>
                              <a:path w="1385570" h="735965">
                                <a:moveTo>
                                  <a:pt x="444703" y="406501"/>
                                </a:moveTo>
                                <a:lnTo>
                                  <a:pt x="10109" y="406501"/>
                                </a:lnTo>
                                <a:lnTo>
                                  <a:pt x="10109" y="442112"/>
                                </a:lnTo>
                                <a:lnTo>
                                  <a:pt x="444703" y="442112"/>
                                </a:lnTo>
                                <a:lnTo>
                                  <a:pt x="444703" y="406501"/>
                                </a:lnTo>
                                <a:close/>
                              </a:path>
                              <a:path w="1385570" h="735965">
                                <a:moveTo>
                                  <a:pt x="444703" y="259854"/>
                                </a:moveTo>
                                <a:lnTo>
                                  <a:pt x="0" y="259854"/>
                                </a:lnTo>
                                <a:lnTo>
                                  <a:pt x="0" y="295478"/>
                                </a:lnTo>
                                <a:lnTo>
                                  <a:pt x="444703" y="295478"/>
                                </a:lnTo>
                                <a:lnTo>
                                  <a:pt x="444703" y="259854"/>
                                </a:lnTo>
                                <a:close/>
                              </a:path>
                              <a:path w="1385570" h="735965">
                                <a:moveTo>
                                  <a:pt x="444703" y="113220"/>
                                </a:moveTo>
                                <a:lnTo>
                                  <a:pt x="10109" y="113220"/>
                                </a:lnTo>
                                <a:lnTo>
                                  <a:pt x="10109" y="148844"/>
                                </a:lnTo>
                                <a:lnTo>
                                  <a:pt x="444703" y="148844"/>
                                </a:lnTo>
                                <a:lnTo>
                                  <a:pt x="444703" y="113220"/>
                                </a:lnTo>
                                <a:close/>
                              </a:path>
                              <a:path w="1385570" h="735965">
                                <a:moveTo>
                                  <a:pt x="444703" y="0"/>
                                </a:moveTo>
                                <a:lnTo>
                                  <a:pt x="54343" y="0"/>
                                </a:lnTo>
                                <a:lnTo>
                                  <a:pt x="54343" y="2209"/>
                                </a:lnTo>
                                <a:lnTo>
                                  <a:pt x="444703" y="2209"/>
                                </a:lnTo>
                                <a:lnTo>
                                  <a:pt x="444703" y="0"/>
                                </a:lnTo>
                                <a:close/>
                              </a:path>
                              <a:path w="1385570" h="735965">
                                <a:moveTo>
                                  <a:pt x="1385125" y="699757"/>
                                </a:moveTo>
                                <a:lnTo>
                                  <a:pt x="135267" y="699757"/>
                                </a:lnTo>
                                <a:lnTo>
                                  <a:pt x="135267" y="735380"/>
                                </a:lnTo>
                                <a:lnTo>
                                  <a:pt x="1385125" y="735380"/>
                                </a:lnTo>
                                <a:lnTo>
                                  <a:pt x="1385125" y="699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44700" y="0"/>
                            <a:ext cx="202565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0" h="699770">
                                <a:moveTo>
                                  <a:pt x="2025095" y="699775"/>
                                </a:moveTo>
                                <a:lnTo>
                                  <a:pt x="0" y="699775"/>
                                </a:lnTo>
                                <a:lnTo>
                                  <a:pt x="0" y="0"/>
                                </a:lnTo>
                                <a:lnTo>
                                  <a:pt x="2025095" y="0"/>
                                </a:lnTo>
                                <a:lnTo>
                                  <a:pt x="2025095" y="699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60190" y="0"/>
                            <a:ext cx="171005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305435">
                                <a:moveTo>
                                  <a:pt x="1709605" y="305407"/>
                                </a:moveTo>
                                <a:lnTo>
                                  <a:pt x="0" y="305407"/>
                                </a:lnTo>
                                <a:lnTo>
                                  <a:pt x="0" y="0"/>
                                </a:lnTo>
                                <a:lnTo>
                                  <a:pt x="1709605" y="0"/>
                                </a:lnTo>
                                <a:lnTo>
                                  <a:pt x="1709605" y="305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5.527832pt;margin-top:-157.516098pt;width:194.5pt;height:57.95pt;mso-position-horizontal-relative:page;mso-position-vertical-relative:paragraph;z-index:15732736" id="docshapegroup25" coordorigin="24911,-3150" coordsize="3890,1159">
                <v:shape style="position:absolute;left:24910;top:-3151;width:2182;height:1159" id="docshape26" coordorigin="24911,-3150" coordsize="2182,1159" path="m25611,-2279l24996,-2279,24996,-2223,25611,-2223,25611,-2279xm25611,-2510l24926,-2510,24926,-2454,25611,-2454,25611,-2510xm25611,-2741l24911,-2741,24911,-2685,25611,-2685,25611,-2741xm25611,-2972l24926,-2972,24926,-2916,25611,-2916,25611,-2972xm25611,-3150l24996,-3150,24996,-3147,25611,-3147,25611,-3150xm27092,-2048l25124,-2048,25124,-1992,27092,-1992,27092,-2048xe" filled="true" fillcolor="#e7f1f5" stroked="false">
                  <v:path arrowok="t"/>
                  <v:fill type="solid"/>
                </v:shape>
                <v:rect style="position:absolute;left:25610;top:-3151;width:3190;height:1102" id="docshape27" filled="true" fillcolor="#005690" stroked="false">
                  <v:fill type="solid"/>
                </v:rect>
                <v:rect style="position:absolute;left:26107;top:-3151;width:2693;height:481" id="docshape28" filled="true" fillcolor="#e7f1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position w:val="10"/>
        </w:rPr>
        <w:drawing>
          <wp:inline distT="0" distB="0" distL="0" distR="0">
            <wp:extent cx="152400" cy="15239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color w:val="FFFFFF"/>
          <w:spacing w:val="-4"/>
          <w:sz w:val="66"/>
        </w:rPr>
        <w:t>Kevlar</w:t>
      </w:r>
      <w:r>
        <w:rPr>
          <w:color w:val="FFFFFF"/>
          <w:spacing w:val="-40"/>
          <w:sz w:val="66"/>
        </w:rPr>
        <w:t> </w:t>
      </w:r>
      <w:r>
        <w:rPr>
          <w:color w:val="FFFFFF"/>
          <w:spacing w:val="-4"/>
          <w:sz w:val="66"/>
        </w:rPr>
        <w:t>is</w:t>
      </w:r>
      <w:r>
        <w:rPr>
          <w:color w:val="FFFFFF"/>
          <w:spacing w:val="-39"/>
          <w:sz w:val="66"/>
        </w:rPr>
        <w:t> </w:t>
      </w:r>
      <w:r>
        <w:rPr>
          <w:color w:val="FFFFFF"/>
          <w:spacing w:val="-4"/>
          <w:sz w:val="66"/>
        </w:rPr>
        <w:t>a</w:t>
      </w:r>
      <w:r>
        <w:rPr>
          <w:color w:val="FFFFFF"/>
          <w:spacing w:val="-39"/>
          <w:sz w:val="66"/>
        </w:rPr>
        <w:t> </w:t>
      </w:r>
      <w:r>
        <w:rPr>
          <w:color w:val="FFFFFF"/>
          <w:spacing w:val="-4"/>
          <w:sz w:val="66"/>
        </w:rPr>
        <w:t>high-performance</w:t>
      </w:r>
      <w:r>
        <w:rPr>
          <w:color w:val="FFFFFF"/>
          <w:spacing w:val="-39"/>
          <w:sz w:val="66"/>
        </w:rPr>
        <w:t> </w:t>
      </w:r>
      <w:r>
        <w:rPr>
          <w:color w:val="FFFFFF"/>
          <w:spacing w:val="-4"/>
          <w:sz w:val="66"/>
        </w:rPr>
        <w:t>synthetic</w:t>
      </w:r>
      <w:r>
        <w:rPr>
          <w:color w:val="FFFFFF"/>
          <w:spacing w:val="-40"/>
          <w:sz w:val="66"/>
        </w:rPr>
        <w:t> </w:t>
      </w:r>
      <w:r>
        <w:rPr>
          <w:color w:val="FFFFFF"/>
          <w:spacing w:val="-4"/>
          <w:sz w:val="66"/>
        </w:rPr>
        <w:t>fiber</w:t>
      </w:r>
      <w:r>
        <w:rPr>
          <w:color w:val="FFFFFF"/>
          <w:spacing w:val="-39"/>
          <w:sz w:val="66"/>
        </w:rPr>
        <w:t> </w:t>
      </w:r>
      <w:r>
        <w:rPr>
          <w:color w:val="FFFFFF"/>
          <w:spacing w:val="-4"/>
          <w:sz w:val="66"/>
        </w:rPr>
        <w:t>known</w:t>
      </w:r>
      <w:r>
        <w:rPr>
          <w:color w:val="FFFFFF"/>
          <w:spacing w:val="-39"/>
          <w:sz w:val="66"/>
        </w:rPr>
        <w:t> </w:t>
      </w:r>
      <w:r>
        <w:rPr>
          <w:color w:val="FFFFFF"/>
          <w:spacing w:val="-4"/>
          <w:sz w:val="66"/>
        </w:rPr>
        <w:t>for</w:t>
      </w:r>
      <w:r>
        <w:rPr>
          <w:color w:val="FFFFFF"/>
          <w:spacing w:val="-39"/>
          <w:sz w:val="66"/>
        </w:rPr>
        <w:t> </w:t>
      </w:r>
      <w:r>
        <w:rPr>
          <w:color w:val="FFFFFF"/>
          <w:spacing w:val="-4"/>
          <w:sz w:val="66"/>
        </w:rPr>
        <w:t>extraordinary</w:t>
      </w:r>
      <w:r>
        <w:rPr>
          <w:color w:val="FFFFFF"/>
          <w:spacing w:val="-39"/>
          <w:sz w:val="66"/>
        </w:rPr>
        <w:t> </w:t>
      </w:r>
      <w:r>
        <w:rPr>
          <w:color w:val="FFFFFF"/>
          <w:spacing w:val="-4"/>
          <w:sz w:val="66"/>
        </w:rPr>
        <w:t>tensile</w:t>
      </w:r>
    </w:p>
    <w:p>
      <w:pPr>
        <w:spacing w:line="216" w:lineRule="auto" w:before="22"/>
        <w:ind w:left="1578" w:right="0" w:firstLine="0"/>
        <w:jc w:val="left"/>
        <w:rPr>
          <w:sz w:val="66"/>
        </w:rPr>
      </w:pPr>
      <w:r>
        <w:rPr>
          <w:color w:val="FFFFFF"/>
          <w:sz w:val="66"/>
        </w:rPr>
        <w:t>strength,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thermal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stability,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and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impact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resistance.It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belongs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to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the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aramid</w:t>
      </w:r>
      <w:r>
        <w:rPr>
          <w:color w:val="FFFFFF"/>
          <w:spacing w:val="-42"/>
          <w:sz w:val="66"/>
        </w:rPr>
        <w:t> </w:t>
      </w:r>
      <w:r>
        <w:rPr>
          <w:color w:val="FFFFFF"/>
          <w:sz w:val="66"/>
        </w:rPr>
        <w:t>(aromatic </w:t>
      </w:r>
      <w:r>
        <w:rPr>
          <w:color w:val="FFFFFF"/>
          <w:spacing w:val="-2"/>
          <w:sz w:val="66"/>
        </w:rPr>
        <w:t>polyamide)</w:t>
      </w:r>
      <w:r>
        <w:rPr>
          <w:color w:val="FFFFFF"/>
          <w:spacing w:val="-48"/>
          <w:sz w:val="66"/>
        </w:rPr>
        <w:t> </w:t>
      </w:r>
      <w:r>
        <w:rPr>
          <w:color w:val="FFFFFF"/>
          <w:spacing w:val="-2"/>
          <w:sz w:val="66"/>
        </w:rPr>
        <w:t>family</w:t>
      </w:r>
      <w:r>
        <w:rPr>
          <w:color w:val="FFFFFF"/>
          <w:spacing w:val="-48"/>
          <w:sz w:val="66"/>
        </w:rPr>
        <w:t> </w:t>
      </w:r>
      <w:r>
        <w:rPr>
          <w:color w:val="FFFFFF"/>
          <w:spacing w:val="-2"/>
          <w:sz w:val="66"/>
        </w:rPr>
        <w:t>—</w:t>
      </w:r>
      <w:r>
        <w:rPr>
          <w:color w:val="FFFFFF"/>
          <w:spacing w:val="-48"/>
          <w:sz w:val="66"/>
        </w:rPr>
        <w:t> </w:t>
      </w:r>
      <w:r>
        <w:rPr>
          <w:color w:val="FFFFFF"/>
          <w:spacing w:val="-2"/>
          <w:sz w:val="66"/>
        </w:rPr>
        <w:t>polymers</w:t>
      </w:r>
      <w:r>
        <w:rPr>
          <w:color w:val="FFFFFF"/>
          <w:spacing w:val="-48"/>
          <w:sz w:val="66"/>
        </w:rPr>
        <w:t> </w:t>
      </w:r>
      <w:r>
        <w:rPr>
          <w:color w:val="FFFFFF"/>
          <w:spacing w:val="-2"/>
          <w:sz w:val="66"/>
        </w:rPr>
        <w:t>containing</w:t>
      </w:r>
      <w:r>
        <w:rPr>
          <w:color w:val="FFFFFF"/>
          <w:spacing w:val="-48"/>
          <w:sz w:val="66"/>
        </w:rPr>
        <w:t> </w:t>
      </w:r>
      <w:r>
        <w:rPr>
          <w:color w:val="FFFFFF"/>
          <w:spacing w:val="-2"/>
          <w:sz w:val="66"/>
        </w:rPr>
        <w:t>amide</w:t>
      </w:r>
      <w:r>
        <w:rPr>
          <w:color w:val="FFFFFF"/>
          <w:spacing w:val="-48"/>
          <w:sz w:val="66"/>
        </w:rPr>
        <w:t> </w:t>
      </w:r>
      <w:r>
        <w:rPr>
          <w:color w:val="FFFFFF"/>
          <w:spacing w:val="-2"/>
          <w:sz w:val="66"/>
        </w:rPr>
        <w:t>linkages</w:t>
      </w:r>
      <w:r>
        <w:rPr>
          <w:color w:val="FFFFFF"/>
          <w:spacing w:val="-48"/>
          <w:sz w:val="66"/>
        </w:rPr>
        <w:t> </w:t>
      </w:r>
      <w:r>
        <w:rPr>
          <w:color w:val="FFFFFF"/>
          <w:spacing w:val="-2"/>
          <w:sz w:val="66"/>
        </w:rPr>
        <w:t>(-CONH-)</w:t>
      </w:r>
      <w:r>
        <w:rPr>
          <w:color w:val="FFFFFF"/>
          <w:spacing w:val="-48"/>
          <w:sz w:val="66"/>
        </w:rPr>
        <w:t> </w:t>
      </w:r>
      <w:r>
        <w:rPr>
          <w:color w:val="FFFFFF"/>
          <w:spacing w:val="-2"/>
          <w:sz w:val="66"/>
        </w:rPr>
        <w:t>attached</w:t>
      </w:r>
      <w:r>
        <w:rPr>
          <w:color w:val="FFFFFF"/>
          <w:spacing w:val="-48"/>
          <w:sz w:val="66"/>
        </w:rPr>
        <w:t> </w:t>
      </w:r>
      <w:r>
        <w:rPr>
          <w:color w:val="FFFFFF"/>
          <w:spacing w:val="-2"/>
          <w:sz w:val="66"/>
        </w:rPr>
        <w:t>to</w:t>
      </w:r>
    </w:p>
    <w:p>
      <w:pPr>
        <w:spacing w:line="897" w:lineRule="exact" w:before="0"/>
        <w:ind w:left="1578" w:right="0" w:firstLine="0"/>
        <w:jc w:val="left"/>
        <w:rPr>
          <w:sz w:val="66"/>
        </w:rPr>
      </w:pPr>
      <w:r>
        <w:rPr>
          <w:color w:val="FFFFFF"/>
          <w:sz w:val="66"/>
        </w:rPr>
        <w:t>aromatic</w:t>
      </w:r>
      <w:r>
        <w:rPr>
          <w:color w:val="FFFFFF"/>
          <w:spacing w:val="-40"/>
          <w:sz w:val="66"/>
        </w:rPr>
        <w:t> </w:t>
      </w:r>
      <w:r>
        <w:rPr>
          <w:color w:val="FFFFFF"/>
          <w:spacing w:val="-2"/>
          <w:sz w:val="66"/>
        </w:rPr>
        <w:t>rings.</w:t>
      </w:r>
    </w:p>
    <w:p>
      <w:pPr>
        <w:spacing w:line="915" w:lineRule="exact" w:before="0"/>
        <w:ind w:left="6136" w:right="0" w:firstLine="0"/>
        <w:jc w:val="left"/>
        <w:rPr>
          <w:sz w:val="66"/>
        </w:rPr>
      </w:pPr>
      <w:r>
        <w:rPr>
          <w:color w:val="FFFFFF"/>
          <w:spacing w:val="-2"/>
          <w:sz w:val="66"/>
        </w:rPr>
        <w:t>Molecular</w:t>
      </w:r>
      <w:r>
        <w:rPr>
          <w:color w:val="FFFFFF"/>
          <w:spacing w:val="17"/>
          <w:sz w:val="66"/>
        </w:rPr>
        <w:t> </w:t>
      </w:r>
      <w:r>
        <w:rPr>
          <w:color w:val="FFFFFF"/>
          <w:spacing w:val="-2"/>
          <w:sz w:val="66"/>
        </w:rPr>
        <w:t>structure:[-CO–C₆H₄–CO–NH–C₆H₄–NH-</w:t>
      </w:r>
      <w:r>
        <w:rPr>
          <w:color w:val="FFFFFF"/>
          <w:spacing w:val="-5"/>
          <w:sz w:val="66"/>
        </w:rPr>
        <w:t>]n</w:t>
      </w:r>
    </w:p>
    <w:p>
      <w:pPr>
        <w:tabs>
          <w:tab w:pos="1578" w:val="left" w:leader="none"/>
        </w:tabs>
        <w:spacing w:line="216" w:lineRule="auto" w:before="23"/>
        <w:ind w:left="1578" w:right="505" w:hanging="567"/>
        <w:jc w:val="left"/>
        <w:rPr>
          <w:sz w:val="66"/>
        </w:rPr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  <w:spacing w:val="-4"/>
          <w:sz w:val="66"/>
        </w:rPr>
        <w:t>Strong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intermolecular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hydrogen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bonds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and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π–π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stacking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between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benzene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rings</w:t>
      </w:r>
      <w:r>
        <w:rPr>
          <w:color w:val="FFFFFF"/>
          <w:spacing w:val="-45"/>
          <w:sz w:val="66"/>
        </w:rPr>
        <w:t> </w:t>
      </w:r>
      <w:r>
        <w:rPr>
          <w:color w:val="FFFFFF"/>
          <w:spacing w:val="-4"/>
          <w:sz w:val="66"/>
        </w:rPr>
        <w:t>give </w:t>
      </w:r>
      <w:r>
        <w:rPr>
          <w:color w:val="FFFFFF"/>
          <w:sz w:val="66"/>
        </w:rPr>
        <w:t>Kevlar</w:t>
      </w:r>
      <w:r>
        <w:rPr>
          <w:color w:val="FFFFFF"/>
          <w:spacing w:val="-19"/>
          <w:sz w:val="66"/>
        </w:rPr>
        <w:t> </w:t>
      </w:r>
      <w:r>
        <w:rPr>
          <w:color w:val="FFFFFF"/>
          <w:sz w:val="66"/>
        </w:rPr>
        <w:t>its</w:t>
      </w:r>
      <w:r>
        <w:rPr>
          <w:color w:val="FFFFFF"/>
          <w:spacing w:val="-19"/>
          <w:sz w:val="66"/>
        </w:rPr>
        <w:t> </w:t>
      </w:r>
      <w:r>
        <w:rPr>
          <w:color w:val="FFFFFF"/>
          <w:sz w:val="66"/>
        </w:rPr>
        <w:t>rigidity</w:t>
      </w:r>
      <w:r>
        <w:rPr>
          <w:color w:val="FFFFFF"/>
          <w:spacing w:val="-19"/>
          <w:sz w:val="66"/>
        </w:rPr>
        <w:t> </w:t>
      </w:r>
      <w:r>
        <w:rPr>
          <w:color w:val="FFFFFF"/>
          <w:sz w:val="66"/>
        </w:rPr>
        <w:t>and</w:t>
      </w:r>
      <w:r>
        <w:rPr>
          <w:color w:val="FFFFFF"/>
          <w:spacing w:val="-19"/>
          <w:sz w:val="66"/>
        </w:rPr>
        <w:t> </w:t>
      </w:r>
      <w:r>
        <w:rPr>
          <w:color w:val="FFFFFF"/>
          <w:sz w:val="66"/>
        </w:rPr>
        <w:t>high</w:t>
      </w:r>
      <w:r>
        <w:rPr>
          <w:color w:val="FFFFFF"/>
          <w:spacing w:val="-19"/>
          <w:sz w:val="66"/>
        </w:rPr>
        <w:t> </w:t>
      </w:r>
      <w:r>
        <w:rPr>
          <w:color w:val="FFFFFF"/>
          <w:sz w:val="66"/>
        </w:rPr>
        <w:t>crystallinity.</w:t>
      </w:r>
    </w:p>
    <w:p>
      <w:pPr>
        <w:spacing w:line="1671" w:lineRule="exact" w:before="0"/>
        <w:ind w:left="2703" w:right="0" w:firstLine="0"/>
        <w:jc w:val="left"/>
        <w:rPr>
          <w:rFonts w:ascii="Arial Black"/>
          <w:sz w:val="130"/>
        </w:rPr>
      </w:pPr>
      <w:r>
        <w:rPr>
          <w:rFonts w:ascii="Arial Black"/>
          <w:color w:val="FFFFFF"/>
          <w:w w:val="90"/>
          <w:sz w:val="130"/>
        </w:rPr>
        <w:t>Brief</w:t>
      </w:r>
      <w:r>
        <w:rPr>
          <w:rFonts w:ascii="Arial Black"/>
          <w:color w:val="FFFFFF"/>
          <w:spacing w:val="-64"/>
          <w:w w:val="90"/>
          <w:sz w:val="130"/>
        </w:rPr>
        <w:t> </w:t>
      </w:r>
      <w:r>
        <w:rPr>
          <w:rFonts w:ascii="Arial Black"/>
          <w:color w:val="FFFFFF"/>
          <w:spacing w:val="-2"/>
          <w:w w:val="95"/>
          <w:sz w:val="130"/>
        </w:rPr>
        <w:t>history</w:t>
      </w:r>
    </w:p>
    <w:p>
      <w:pPr>
        <w:pStyle w:val="BodyText"/>
        <w:tabs>
          <w:tab w:pos="1612" w:val="left" w:leader="none"/>
        </w:tabs>
        <w:spacing w:line="216" w:lineRule="auto" w:before="55"/>
        <w:ind w:left="1042" w:right="3923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Discovered</w:t>
      </w:r>
      <w:r>
        <w:rPr>
          <w:color w:val="FFFFFF"/>
          <w:spacing w:val="-38"/>
        </w:rPr>
        <w:t> </w:t>
      </w:r>
      <w:r>
        <w:rPr>
          <w:color w:val="FFFFFF"/>
        </w:rPr>
        <w:t>in</w:t>
      </w:r>
      <w:r>
        <w:rPr>
          <w:color w:val="FFFFFF"/>
          <w:spacing w:val="-38"/>
        </w:rPr>
        <w:t> </w:t>
      </w:r>
      <w:r>
        <w:rPr>
          <w:color w:val="FFFFFF"/>
        </w:rPr>
        <w:t>1965</w:t>
      </w:r>
      <w:r>
        <w:rPr>
          <w:color w:val="FFFFFF"/>
          <w:spacing w:val="-38"/>
        </w:rPr>
        <w:t> </w:t>
      </w:r>
      <w:r>
        <w:rPr>
          <w:color w:val="FFFFFF"/>
        </w:rPr>
        <w:t>by</w:t>
      </w:r>
      <w:r>
        <w:rPr>
          <w:color w:val="FFFFFF"/>
          <w:spacing w:val="-38"/>
        </w:rPr>
        <w:t> </w:t>
      </w:r>
      <w:r>
        <w:rPr>
          <w:color w:val="FFFFFF"/>
        </w:rPr>
        <w:t>Stephanie</w:t>
      </w:r>
      <w:r>
        <w:rPr>
          <w:color w:val="FFFFFF"/>
          <w:spacing w:val="-38"/>
        </w:rPr>
        <w:t> </w:t>
      </w:r>
      <w:r>
        <w:rPr>
          <w:color w:val="FFFFFF"/>
        </w:rPr>
        <w:t>Kwolek,</w:t>
      </w:r>
      <w:r>
        <w:rPr>
          <w:color w:val="FFFFFF"/>
          <w:spacing w:val="-38"/>
        </w:rPr>
        <w:t> </w:t>
      </w:r>
      <w:r>
        <w:rPr>
          <w:color w:val="FFFFFF"/>
        </w:rPr>
        <w:t>a</w:t>
      </w:r>
      <w:r>
        <w:rPr>
          <w:color w:val="FFFFFF"/>
          <w:spacing w:val="-38"/>
        </w:rPr>
        <w:t> </w:t>
      </w:r>
      <w:r>
        <w:rPr>
          <w:color w:val="FFFFFF"/>
        </w:rPr>
        <w:t>polymer</w:t>
      </w:r>
      <w:r>
        <w:rPr>
          <w:color w:val="FFFFFF"/>
          <w:spacing w:val="-38"/>
        </w:rPr>
        <w:t> </w:t>
      </w:r>
      <w:r>
        <w:rPr>
          <w:color w:val="FFFFFF"/>
        </w:rPr>
        <w:t>chemist</w:t>
      </w:r>
      <w:r>
        <w:rPr>
          <w:color w:val="FFFFFF"/>
          <w:spacing w:val="-38"/>
        </w:rPr>
        <w:t> </w:t>
      </w:r>
      <w:r>
        <w:rPr>
          <w:color w:val="FFFFFF"/>
        </w:rPr>
        <w:t>at</w:t>
      </w:r>
      <w:r>
        <w:rPr>
          <w:color w:val="FFFFFF"/>
          <w:spacing w:val="-38"/>
        </w:rPr>
        <w:t> </w:t>
      </w:r>
      <w:r>
        <w:rPr>
          <w:color w:val="FFFFFF"/>
        </w:rPr>
        <w:t>DuPont. </w:t>
      </w:r>
      <w:r>
        <w:rPr>
          <w:color w:val="FFFFFF"/>
          <w:position w:val="11"/>
        </w:rPr>
        <w:drawing>
          <wp:inline distT="0" distB="0" distL="0" distR="0">
            <wp:extent cx="152400" cy="15239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</w:rPr>
      </w:r>
      <w:r>
        <w:rPr>
          <w:rFonts w:ascii="Times New Roman"/>
          <w:color w:val="FFFFFF"/>
        </w:rPr>
        <w:tab/>
      </w:r>
      <w:r>
        <w:rPr>
          <w:color w:val="FFFFFF"/>
        </w:rPr>
        <w:t>Commercially</w:t>
      </w:r>
      <w:r>
        <w:rPr>
          <w:color w:val="FFFFFF"/>
          <w:spacing w:val="-38"/>
        </w:rPr>
        <w:t> </w:t>
      </w:r>
      <w:r>
        <w:rPr>
          <w:color w:val="FFFFFF"/>
        </w:rPr>
        <w:t>introduced</w:t>
      </w:r>
      <w:r>
        <w:rPr>
          <w:color w:val="FFFFFF"/>
          <w:spacing w:val="-38"/>
        </w:rPr>
        <w:t> </w:t>
      </w:r>
      <w:r>
        <w:rPr>
          <w:color w:val="FFFFFF"/>
        </w:rPr>
        <w:t>in</w:t>
      </w:r>
      <w:r>
        <w:rPr>
          <w:color w:val="FFFFFF"/>
          <w:spacing w:val="-38"/>
        </w:rPr>
        <w:t> </w:t>
      </w:r>
      <w:r>
        <w:rPr>
          <w:color w:val="FFFFFF"/>
        </w:rPr>
        <w:t>1971</w:t>
      </w:r>
      <w:r>
        <w:rPr>
          <w:color w:val="FFFFFF"/>
          <w:spacing w:val="-38"/>
        </w:rPr>
        <w:t> </w:t>
      </w:r>
      <w:r>
        <w:rPr>
          <w:color w:val="FFFFFF"/>
        </w:rPr>
        <w:t>by</w:t>
      </w:r>
      <w:r>
        <w:rPr>
          <w:color w:val="FFFFFF"/>
          <w:spacing w:val="-38"/>
        </w:rPr>
        <w:t> </w:t>
      </w:r>
      <w:r>
        <w:rPr>
          <w:color w:val="FFFFFF"/>
        </w:rPr>
        <w:t>DuPont.</w:t>
      </w:r>
    </w:p>
    <w:p>
      <w:pPr>
        <w:pStyle w:val="BodyText"/>
        <w:tabs>
          <w:tab w:pos="1612" w:val="left" w:leader="none"/>
        </w:tabs>
        <w:spacing w:line="930" w:lineRule="exact"/>
        <w:ind w:left="1042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pacing w:val="-6"/>
        </w:rPr>
        <w:t>Originally</w:t>
      </w:r>
      <w:r>
        <w:rPr>
          <w:color w:val="FFFFFF"/>
          <w:spacing w:val="-48"/>
        </w:rPr>
        <w:t> </w:t>
      </w:r>
      <w:r>
        <w:rPr>
          <w:color w:val="FFFFFF"/>
          <w:spacing w:val="-6"/>
        </w:rPr>
        <w:t>developed</w:t>
      </w:r>
      <w:r>
        <w:rPr>
          <w:color w:val="FFFFFF"/>
          <w:spacing w:val="-47"/>
        </w:rPr>
        <w:t> </w:t>
      </w:r>
      <w:r>
        <w:rPr>
          <w:color w:val="FFFFFF"/>
          <w:spacing w:val="-6"/>
        </w:rPr>
        <w:t>for</w:t>
      </w:r>
      <w:r>
        <w:rPr>
          <w:color w:val="FFFFFF"/>
          <w:spacing w:val="-48"/>
        </w:rPr>
        <w:t> </w:t>
      </w:r>
      <w:r>
        <w:rPr>
          <w:color w:val="FFFFFF"/>
          <w:spacing w:val="-6"/>
        </w:rPr>
        <w:t>lightweight,</w:t>
      </w:r>
      <w:r>
        <w:rPr>
          <w:color w:val="FFFFFF"/>
          <w:spacing w:val="-47"/>
        </w:rPr>
        <w:t> </w:t>
      </w:r>
      <w:r>
        <w:rPr>
          <w:color w:val="FFFFFF"/>
          <w:spacing w:val="-6"/>
        </w:rPr>
        <w:t>high-strength</w:t>
      </w:r>
      <w:r>
        <w:rPr>
          <w:color w:val="FFFFFF"/>
          <w:spacing w:val="-47"/>
        </w:rPr>
        <w:t> </w:t>
      </w:r>
      <w:r>
        <w:rPr>
          <w:color w:val="FFFFFF"/>
          <w:spacing w:val="-6"/>
        </w:rPr>
        <w:t>tire</w:t>
      </w:r>
      <w:r>
        <w:rPr>
          <w:color w:val="FFFFFF"/>
          <w:spacing w:val="-48"/>
        </w:rPr>
        <w:t> </w:t>
      </w:r>
      <w:r>
        <w:rPr>
          <w:color w:val="FFFFFF"/>
          <w:spacing w:val="-6"/>
        </w:rPr>
        <w:t>reinforcement.</w:t>
      </w:r>
    </w:p>
    <w:p>
      <w:pPr>
        <w:pStyle w:val="BodyText"/>
        <w:tabs>
          <w:tab w:pos="1612" w:val="left" w:leader="none"/>
        </w:tabs>
        <w:spacing w:line="216" w:lineRule="auto" w:before="25"/>
        <w:ind w:left="1612" w:right="4662" w:hanging="5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888">
                <wp:simplePos x="0" y="0"/>
                <wp:positionH relativeFrom="page">
                  <wp:posOffset>1467338</wp:posOffset>
                </wp:positionH>
                <wp:positionV relativeFrom="paragraph">
                  <wp:posOffset>267049</wp:posOffset>
                </wp:positionV>
                <wp:extent cx="432434" cy="3619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32434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36195">
                              <a:moveTo>
                                <a:pt x="432115" y="35615"/>
                              </a:move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  <a:lnTo>
                                <a:pt x="432115" y="0"/>
                              </a:lnTo>
                              <a:lnTo>
                                <a:pt x="432115" y="35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538452pt;margin-top:21.027525pt;width:34.024822pt;height:2.804399pt;mso-position-horizontal-relative:page;mso-position-vertical-relative:paragraph;z-index:-16686592" id="docshape29" filled="true" fillcolor="#e7f1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0</wp:posOffset>
                </wp:positionH>
                <wp:positionV relativeFrom="paragraph">
                  <wp:posOffset>595932</wp:posOffset>
                </wp:positionV>
                <wp:extent cx="2444115" cy="69977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444115" cy="699770"/>
                          <a:chExt cx="2444115" cy="6997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998890" y="111028"/>
                            <a:ext cx="445134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589280">
                                <a:moveTo>
                                  <a:pt x="390359" y="586536"/>
                                </a:moveTo>
                                <a:lnTo>
                                  <a:pt x="0" y="586536"/>
                                </a:lnTo>
                                <a:lnTo>
                                  <a:pt x="0" y="588759"/>
                                </a:lnTo>
                                <a:lnTo>
                                  <a:pt x="390359" y="588759"/>
                                </a:lnTo>
                                <a:lnTo>
                                  <a:pt x="390359" y="586536"/>
                                </a:lnTo>
                                <a:close/>
                              </a:path>
                              <a:path w="445134" h="589280">
                                <a:moveTo>
                                  <a:pt x="390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23"/>
                                </a:lnTo>
                                <a:lnTo>
                                  <a:pt x="390359" y="35623"/>
                                </a:lnTo>
                                <a:lnTo>
                                  <a:pt x="390359" y="0"/>
                                </a:lnTo>
                                <a:close/>
                              </a:path>
                              <a:path w="445134" h="589280">
                                <a:moveTo>
                                  <a:pt x="434594" y="146634"/>
                                </a:moveTo>
                                <a:lnTo>
                                  <a:pt x="0" y="146634"/>
                                </a:lnTo>
                                <a:lnTo>
                                  <a:pt x="0" y="182245"/>
                                </a:lnTo>
                                <a:lnTo>
                                  <a:pt x="434594" y="182245"/>
                                </a:lnTo>
                                <a:lnTo>
                                  <a:pt x="434594" y="146634"/>
                                </a:lnTo>
                                <a:close/>
                              </a:path>
                              <a:path w="445134" h="589280">
                                <a:moveTo>
                                  <a:pt x="444703" y="293268"/>
                                </a:moveTo>
                                <a:lnTo>
                                  <a:pt x="0" y="293268"/>
                                </a:lnTo>
                                <a:lnTo>
                                  <a:pt x="0" y="328891"/>
                                </a:lnTo>
                                <a:lnTo>
                                  <a:pt x="444703" y="328891"/>
                                </a:lnTo>
                                <a:lnTo>
                                  <a:pt x="444703" y="293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99898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980" h="699770">
                                <a:moveTo>
                                  <a:pt x="0" y="0"/>
                                </a:moveTo>
                                <a:lnTo>
                                  <a:pt x="1998893" y="0"/>
                                </a:lnTo>
                                <a:lnTo>
                                  <a:pt x="1998893" y="699775"/>
                                </a:lnTo>
                                <a:lnTo>
                                  <a:pt x="0" y="699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94367"/>
                            <a:ext cx="16840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305435">
                                <a:moveTo>
                                  <a:pt x="0" y="0"/>
                                </a:moveTo>
                                <a:lnTo>
                                  <a:pt x="1683403" y="0"/>
                                </a:lnTo>
                                <a:lnTo>
                                  <a:pt x="1683403" y="305407"/>
                                </a:lnTo>
                                <a:lnTo>
                                  <a:pt x="0" y="305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66pt;margin-top:46.923824pt;width:192.45pt;height:55.1pt;mso-position-horizontal-relative:page;mso-position-vertical-relative:paragraph;z-index:-16686080" id="docshapegroup30" coordorigin="0,938" coordsize="3849,1102">
                <v:shape style="position:absolute;left:3147;top:1113;width:701;height:928" id="docshape31" coordorigin="3148,1113" coordsize="701,928" path="m3763,2037l3148,2037,3148,2041,3763,2041,3763,2037xm3763,1113l3148,1113,3148,1169,3763,1169,3763,1113xm3832,1344l3148,1344,3148,1400,3832,1400,3832,1344xm3848,1575l3148,1575,3148,1631,3848,1631,3848,1575xe" filled="true" fillcolor="#e7f1f5" stroked="false">
                  <v:path arrowok="t"/>
                  <v:fill type="solid"/>
                </v:shape>
                <v:rect style="position:absolute;left:0;top:938;width:3148;height:1102" id="docshape32" filled="true" fillcolor="#005690" stroked="false">
                  <v:fill type="solid"/>
                </v:rect>
                <v:rect style="position:absolute;left:0;top:1559;width:2652;height:481" id="docshape33" filled="true" fillcolor="#e7f1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pacing w:val="-119"/>
          <w:u w:val="thick" w:color="E7F1F5"/>
        </w:rPr>
        <w:t>L</w:t>
      </w:r>
      <w:r>
        <w:rPr>
          <w:color w:val="FFFFFF"/>
          <w:spacing w:val="-22"/>
          <w:u w:val="thick" w:color="E7F1F5"/>
        </w:rPr>
        <w:t> </w:t>
      </w:r>
      <w:r>
        <w:rPr>
          <w:color w:val="FFFFFF"/>
          <w:u w:val="thick" w:color="E7F1F5"/>
        </w:rPr>
        <w:t>ater</w:t>
      </w:r>
      <w:r>
        <w:rPr>
          <w:color w:val="FFFFFF"/>
          <w:spacing w:val="-103"/>
          <w:u w:val="thick" w:color="E7F1F5"/>
        </w:rPr>
        <w:t> </w:t>
      </w:r>
      <w:r>
        <w:rPr>
          <w:color w:val="FFFFFF"/>
          <w:u w:val="thick" w:color="E7F1F5"/>
        </w:rPr>
        <w:t>a</w:t>
      </w:r>
      <w:r>
        <w:rPr>
          <w:color w:val="FFFFFF"/>
        </w:rPr>
        <w:t>dopted</w:t>
      </w:r>
      <w:r>
        <w:rPr>
          <w:color w:val="FFFFFF"/>
          <w:spacing w:val="-33"/>
        </w:rPr>
        <w:t> </w:t>
      </w:r>
      <w:r>
        <w:rPr>
          <w:color w:val="FFFFFF"/>
        </w:rPr>
        <w:t>in</w:t>
      </w:r>
      <w:r>
        <w:rPr>
          <w:color w:val="FFFFFF"/>
          <w:spacing w:val="-33"/>
        </w:rPr>
        <w:t> </w:t>
      </w:r>
      <w:r>
        <w:rPr>
          <w:color w:val="FFFFFF"/>
        </w:rPr>
        <w:t>aerospace,</w:t>
      </w:r>
      <w:r>
        <w:rPr>
          <w:color w:val="FFFFFF"/>
          <w:spacing w:val="-33"/>
        </w:rPr>
        <w:t> </w:t>
      </w:r>
      <w:r>
        <w:rPr>
          <w:color w:val="FFFFFF"/>
        </w:rPr>
        <w:t>military,</w:t>
      </w:r>
      <w:r>
        <w:rPr>
          <w:color w:val="FFFFFF"/>
          <w:spacing w:val="-33"/>
        </w:rPr>
        <w:t> </w:t>
      </w:r>
      <w:r>
        <w:rPr>
          <w:color w:val="FFFFFF"/>
        </w:rPr>
        <w:t>and</w:t>
      </w:r>
      <w:r>
        <w:rPr>
          <w:color w:val="FFFFFF"/>
          <w:spacing w:val="-33"/>
        </w:rPr>
        <w:t> </w:t>
      </w:r>
      <w:r>
        <w:rPr>
          <w:color w:val="FFFFFF"/>
        </w:rPr>
        <w:t>safety</w:t>
      </w:r>
      <w:r>
        <w:rPr>
          <w:color w:val="FFFFFF"/>
          <w:spacing w:val="-33"/>
        </w:rPr>
        <w:t> </w:t>
      </w:r>
      <w:r>
        <w:rPr>
          <w:color w:val="FFFFFF"/>
        </w:rPr>
        <w:t>equipment</w:t>
      </w:r>
      <w:r>
        <w:rPr>
          <w:color w:val="FFFFFF"/>
          <w:spacing w:val="-33"/>
        </w:rPr>
        <w:t> </w:t>
      </w:r>
      <w:r>
        <w:rPr>
          <w:color w:val="FFFFFF"/>
        </w:rPr>
        <w:t>due</w:t>
      </w:r>
      <w:r>
        <w:rPr>
          <w:color w:val="FFFFFF"/>
          <w:spacing w:val="-33"/>
        </w:rPr>
        <w:t> </w:t>
      </w:r>
      <w:r>
        <w:rPr>
          <w:color w:val="FFFFFF"/>
        </w:rPr>
        <w:t>to</w:t>
      </w:r>
      <w:r>
        <w:rPr>
          <w:color w:val="FFFFFF"/>
          <w:spacing w:val="-33"/>
        </w:rPr>
        <w:t> </w:t>
      </w:r>
      <w:r>
        <w:rPr>
          <w:color w:val="FFFFFF"/>
        </w:rPr>
        <w:t>its exce</w:t>
      </w:r>
      <w:r>
        <w:rPr>
          <w:color w:val="FFFFFF"/>
          <w:u w:val="thick" w:color="E7F1F5"/>
        </w:rPr>
        <w:t>pt</w:t>
      </w:r>
      <w:r>
        <w:rPr>
          <w:color w:val="FFFFFF"/>
        </w:rPr>
        <w:t>ional mechanical properties.</w:t>
      </w:r>
    </w:p>
    <w:p>
      <w:pPr>
        <w:pStyle w:val="BodyText"/>
        <w:spacing w:after="0" w:line="216" w:lineRule="auto"/>
        <w:sectPr>
          <w:pgSz w:w="28800" w:h="162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540" w:bottom="280" w:left="0" w:right="0"/>
        </w:sectPr>
      </w:pPr>
    </w:p>
    <w:p>
      <w:pPr>
        <w:pStyle w:val="Heading4"/>
        <w:ind w:left="30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84032" id="docshape34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632960">
            <wp:simplePos x="0" y="0"/>
            <wp:positionH relativeFrom="page">
              <wp:posOffset>391235</wp:posOffset>
            </wp:positionH>
            <wp:positionV relativeFrom="paragraph">
              <wp:posOffset>-4784888</wp:posOffset>
            </wp:positionV>
            <wp:extent cx="7362824" cy="4905374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2824" cy="4905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85"/>
        </w:rPr>
        <w:t>Kevlar</w:t>
      </w:r>
      <w:r>
        <w:rPr>
          <w:color w:val="FFFFFF"/>
          <w:spacing w:val="-27"/>
        </w:rPr>
        <w:t> </w:t>
      </w:r>
      <w:r>
        <w:rPr>
          <w:color w:val="FFFFFF"/>
          <w:spacing w:val="-4"/>
          <w:w w:val="90"/>
        </w:rPr>
        <w:t>Fibre</w:t>
      </w:r>
    </w:p>
    <w:p>
      <w:pPr>
        <w:spacing w:line="240" w:lineRule="auto" w:before="0"/>
        <w:rPr>
          <w:rFonts w:ascii="Arial Black"/>
          <w:sz w:val="82"/>
        </w:rPr>
      </w:pPr>
      <w:r>
        <w:rPr/>
        <w:br w:type="column"/>
      </w:r>
      <w:r>
        <w:rPr>
          <w:rFonts w:ascii="Arial Black"/>
          <w:sz w:val="82"/>
        </w:rPr>
      </w:r>
    </w:p>
    <w:p>
      <w:pPr>
        <w:pStyle w:val="BodyText"/>
        <w:rPr>
          <w:rFonts w:ascii="Arial Black"/>
          <w:sz w:val="82"/>
        </w:rPr>
      </w:pPr>
    </w:p>
    <w:p>
      <w:pPr>
        <w:pStyle w:val="BodyText"/>
        <w:rPr>
          <w:rFonts w:ascii="Arial Black"/>
          <w:sz w:val="82"/>
        </w:rPr>
      </w:pPr>
    </w:p>
    <w:p>
      <w:pPr>
        <w:pStyle w:val="BodyText"/>
        <w:rPr>
          <w:rFonts w:ascii="Arial Black"/>
          <w:sz w:val="82"/>
        </w:rPr>
      </w:pPr>
    </w:p>
    <w:p>
      <w:pPr>
        <w:pStyle w:val="BodyText"/>
        <w:spacing w:before="586"/>
        <w:rPr>
          <w:rFonts w:ascii="Arial Black"/>
          <w:sz w:val="82"/>
        </w:rPr>
      </w:pPr>
    </w:p>
    <w:p>
      <w:pPr>
        <w:spacing w:before="0"/>
        <w:ind w:left="627" w:right="0" w:firstLine="0"/>
        <w:jc w:val="center"/>
        <w:rPr>
          <w:rFonts w:ascii="Arial Black"/>
          <w:sz w:val="82"/>
        </w:rPr>
      </w:pPr>
      <w:r>
        <w:rPr>
          <w:rFonts w:ascii="Arial Black"/>
          <w:sz w:val="8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11702179</wp:posOffset>
            </wp:positionH>
            <wp:positionV relativeFrom="paragraph">
              <wp:posOffset>-5248702</wp:posOffset>
            </wp:positionV>
            <wp:extent cx="5029199" cy="5029199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5029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FFFFFF"/>
          <w:w w:val="90"/>
          <w:sz w:val="82"/>
        </w:rPr>
        <w:t>Bullet</w:t>
      </w:r>
      <w:r>
        <w:rPr>
          <w:rFonts w:ascii="Arial Black"/>
          <w:color w:val="FFFFFF"/>
          <w:spacing w:val="-20"/>
          <w:w w:val="90"/>
          <w:sz w:val="82"/>
        </w:rPr>
        <w:t> </w:t>
      </w:r>
      <w:r>
        <w:rPr>
          <w:rFonts w:ascii="Arial Black"/>
          <w:color w:val="FFFFFF"/>
          <w:w w:val="90"/>
          <w:sz w:val="82"/>
        </w:rPr>
        <w:t>Proof</w:t>
      </w:r>
      <w:r>
        <w:rPr>
          <w:rFonts w:ascii="Arial Black"/>
          <w:color w:val="FFFFFF"/>
          <w:spacing w:val="-20"/>
          <w:w w:val="90"/>
          <w:sz w:val="82"/>
        </w:rPr>
        <w:t> </w:t>
      </w:r>
      <w:r>
        <w:rPr>
          <w:rFonts w:ascii="Arial Black"/>
          <w:color w:val="FFFFFF"/>
          <w:spacing w:val="-2"/>
          <w:w w:val="90"/>
          <w:sz w:val="82"/>
        </w:rPr>
        <w:t>kevlar:</w:t>
      </w:r>
    </w:p>
    <w:p>
      <w:pPr>
        <w:spacing w:after="0"/>
        <w:jc w:val="center"/>
        <w:rPr>
          <w:rFonts w:ascii="Arial Black"/>
          <w:sz w:val="82"/>
        </w:rPr>
        <w:sectPr>
          <w:type w:val="continuous"/>
          <w:pgSz w:w="28800" w:h="16200" w:orient="landscape"/>
          <w:pgMar w:top="0" w:bottom="280" w:left="0" w:right="0"/>
          <w:cols w:num="2" w:equalWidth="0">
            <w:col w:w="8033" w:space="7316"/>
            <w:col w:w="13451"/>
          </w:cols>
        </w:sectPr>
      </w:pPr>
    </w:p>
    <w:p>
      <w:pPr>
        <w:spacing w:before="521"/>
        <w:ind w:left="1908" w:right="0" w:firstLine="0"/>
        <w:jc w:val="left"/>
        <w:rPr>
          <w:rFonts w:ascii="Tahoma"/>
          <w:b/>
          <w:sz w:val="161"/>
        </w:rPr>
      </w:pPr>
      <w:r>
        <w:rPr>
          <w:rFonts w:ascii="Tahoma"/>
          <w:b/>
          <w:sz w:val="161"/>
        </w:rPr>
        <mc:AlternateContent>
          <mc:Choice Requires="wps">
            <w:drawing>
              <wp:anchor distT="0" distB="0" distL="0" distR="0" allowOverlap="1" layoutInCell="1" locked="0" behindDoc="1" simplePos="0" relativeHeight="486633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82496" id="docshape35" filled="true" fillcolor="#004a7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sz w:val="161"/>
        </w:rPr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7256125" cy="385508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7256125" cy="3855085"/>
                          <a:chExt cx="17256125" cy="385508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3068" y="382665"/>
                            <a:ext cx="16943070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3070" h="1292225">
                                <a:moveTo>
                                  <a:pt x="16296554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1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1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6296554" y="0"/>
                                </a:lnTo>
                                <a:lnTo>
                                  <a:pt x="16347709" y="2026"/>
                                </a:lnTo>
                                <a:lnTo>
                                  <a:pt x="16398227" y="8047"/>
                                </a:lnTo>
                                <a:lnTo>
                                  <a:pt x="16447889" y="17973"/>
                                </a:lnTo>
                                <a:lnTo>
                                  <a:pt x="16496480" y="31712"/>
                                </a:lnTo>
                                <a:lnTo>
                                  <a:pt x="16543782" y="49176"/>
                                </a:lnTo>
                                <a:lnTo>
                                  <a:pt x="16589578" y="70275"/>
                                </a:lnTo>
                                <a:lnTo>
                                  <a:pt x="16633652" y="94918"/>
                                </a:lnTo>
                                <a:lnTo>
                                  <a:pt x="16675786" y="123017"/>
                                </a:lnTo>
                                <a:lnTo>
                                  <a:pt x="16715765" y="154480"/>
                                </a:lnTo>
                                <a:lnTo>
                                  <a:pt x="16753370" y="189219"/>
                                </a:lnTo>
                                <a:lnTo>
                                  <a:pt x="16788109" y="226824"/>
                                </a:lnTo>
                                <a:lnTo>
                                  <a:pt x="16819573" y="266803"/>
                                </a:lnTo>
                                <a:lnTo>
                                  <a:pt x="16847672" y="308938"/>
                                </a:lnTo>
                                <a:lnTo>
                                  <a:pt x="16872315" y="353012"/>
                                </a:lnTo>
                                <a:lnTo>
                                  <a:pt x="16893414" y="398808"/>
                                </a:lnTo>
                                <a:lnTo>
                                  <a:pt x="16910878" y="446110"/>
                                </a:lnTo>
                                <a:lnTo>
                                  <a:pt x="16924617" y="494701"/>
                                </a:lnTo>
                                <a:lnTo>
                                  <a:pt x="16934542" y="544363"/>
                                </a:lnTo>
                                <a:lnTo>
                                  <a:pt x="16940563" y="594880"/>
                                </a:lnTo>
                                <a:lnTo>
                                  <a:pt x="16942590" y="646035"/>
                                </a:lnTo>
                                <a:lnTo>
                                  <a:pt x="16940563" y="697190"/>
                                </a:lnTo>
                                <a:lnTo>
                                  <a:pt x="16934542" y="747707"/>
                                </a:lnTo>
                                <a:lnTo>
                                  <a:pt x="16924617" y="797370"/>
                                </a:lnTo>
                                <a:lnTo>
                                  <a:pt x="16910878" y="845960"/>
                                </a:lnTo>
                                <a:lnTo>
                                  <a:pt x="16893414" y="893262"/>
                                </a:lnTo>
                                <a:lnTo>
                                  <a:pt x="16872315" y="939059"/>
                                </a:lnTo>
                                <a:lnTo>
                                  <a:pt x="16847672" y="983133"/>
                                </a:lnTo>
                                <a:lnTo>
                                  <a:pt x="16819573" y="1025267"/>
                                </a:lnTo>
                                <a:lnTo>
                                  <a:pt x="16788109" y="1065246"/>
                                </a:lnTo>
                                <a:lnTo>
                                  <a:pt x="16753370" y="1102851"/>
                                </a:lnTo>
                                <a:lnTo>
                                  <a:pt x="16715765" y="1137590"/>
                                </a:lnTo>
                                <a:lnTo>
                                  <a:pt x="16675786" y="1169054"/>
                                </a:lnTo>
                                <a:lnTo>
                                  <a:pt x="16633652" y="1197152"/>
                                </a:lnTo>
                                <a:lnTo>
                                  <a:pt x="16589578" y="1221796"/>
                                </a:lnTo>
                                <a:lnTo>
                                  <a:pt x="16543782" y="1242894"/>
                                </a:lnTo>
                                <a:lnTo>
                                  <a:pt x="16496480" y="1260358"/>
                                </a:lnTo>
                                <a:lnTo>
                                  <a:pt x="16447889" y="1274098"/>
                                </a:lnTo>
                                <a:lnTo>
                                  <a:pt x="16398227" y="1284023"/>
                                </a:lnTo>
                                <a:lnTo>
                                  <a:pt x="16347709" y="1290044"/>
                                </a:lnTo>
                                <a:lnTo>
                                  <a:pt x="16296554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532" y="1992393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532" y="2592468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58.75pt;height:303.55pt;mso-position-horizontal-relative:page;mso-position-vertical-relative:paragraph;z-index:-16681472" id="docshapegroup36" coordorigin="6,-18" coordsize="27175,6071">
                <v:shape style="position:absolute;left:5;top:295;width:2323;height:3763" id="docshape37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38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39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40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498;top:584;width:26682;height:2035" id="docshape41" coordorigin="499,584" coordsize="26682,2035" path="m26163,2619l1516,2619,1436,2616,1356,2606,1278,2591,1201,2569,1127,2542,1055,2508,985,2470,919,2425,856,2376,797,2321,742,2262,692,2199,648,2132,609,2063,576,1991,549,1916,527,1840,511,1762,502,1682,499,1602,502,1521,511,1441,527,1363,549,1287,576,1212,609,1140,648,1071,692,1004,742,941,797,882,856,827,919,778,985,734,1055,695,1127,662,1201,634,1278,613,1356,597,1436,587,1516,584,26163,584,26243,587,26323,597,26401,613,26477,634,26552,662,26624,695,26693,734,26760,778,26823,827,26882,882,26937,941,26986,1004,27031,1071,27069,1140,27103,1212,27130,1287,27152,1363,27167,1441,27177,1521,27180,1602,27177,1682,27167,1762,27152,1840,27130,1916,27103,1991,27069,2063,27031,2132,26986,2199,26937,2262,26882,2321,26823,2376,26760,2425,26693,2470,26624,2508,26552,2542,26477,2569,26401,2591,26323,2606,26243,2616,26163,2619xe" filled="true" fillcolor="#fafafa" stroked="false">
                  <v:path arrowok="t"/>
                  <v:fill type="solid"/>
                </v:shape>
                <v:shape style="position:absolute;left:2205;top:3119;width:240;height:240" type="#_x0000_t75" id="docshape42" stroked="false">
                  <v:imagedata r:id="rId6" o:title=""/>
                </v:shape>
                <v:shape style="position:absolute;left:2205;top:4064;width:240;height:240" type="#_x0000_t75" id="docshape4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004A7C"/>
          <w:w w:val="90"/>
          <w:sz w:val="161"/>
        </w:rPr>
        <w:t>Chemical</w:t>
      </w:r>
      <w:r>
        <w:rPr>
          <w:rFonts w:ascii="Tahoma"/>
          <w:b/>
          <w:color w:val="004A7C"/>
          <w:spacing w:val="-62"/>
          <w:w w:val="90"/>
          <w:sz w:val="161"/>
        </w:rPr>
        <w:t> </w:t>
      </w:r>
      <w:r>
        <w:rPr>
          <w:rFonts w:ascii="Tahoma"/>
          <w:b/>
          <w:color w:val="004A7C"/>
          <w:w w:val="90"/>
          <w:sz w:val="161"/>
        </w:rPr>
        <w:t>Reaction</w:t>
      </w:r>
      <w:r>
        <w:rPr>
          <w:rFonts w:ascii="Tahoma"/>
          <w:b/>
          <w:color w:val="004A7C"/>
          <w:spacing w:val="-62"/>
          <w:w w:val="90"/>
          <w:sz w:val="161"/>
        </w:rPr>
        <w:t> </w:t>
      </w:r>
      <w:r>
        <w:rPr>
          <w:rFonts w:ascii="Tahoma"/>
          <w:b/>
          <w:color w:val="004A7C"/>
          <w:w w:val="90"/>
          <w:sz w:val="161"/>
        </w:rPr>
        <w:t>for</w:t>
      </w:r>
      <w:r>
        <w:rPr>
          <w:rFonts w:ascii="Tahoma"/>
          <w:b/>
          <w:color w:val="004A7C"/>
          <w:spacing w:val="-62"/>
          <w:w w:val="90"/>
          <w:sz w:val="161"/>
        </w:rPr>
        <w:t> </w:t>
      </w:r>
      <w:r>
        <w:rPr>
          <w:rFonts w:ascii="Tahoma"/>
          <w:b/>
          <w:color w:val="004A7C"/>
          <w:spacing w:val="-2"/>
          <w:w w:val="90"/>
          <w:sz w:val="161"/>
        </w:rPr>
        <w:t>Synthesis</w:t>
      </w:r>
    </w:p>
    <w:p>
      <w:pPr>
        <w:pStyle w:val="BodyText"/>
        <w:spacing w:line="216" w:lineRule="auto" w:before="328"/>
        <w:ind w:left="2775" w:right="9746"/>
      </w:pPr>
      <w:r>
        <w:rPr>
          <w:color w:val="FFFFFF"/>
        </w:rPr>
        <w:t>p-Phenylenediamine</w:t>
      </w:r>
      <w:r>
        <w:rPr>
          <w:color w:val="FFFFFF"/>
          <w:spacing w:val="-44"/>
        </w:rPr>
        <w:t> </w:t>
      </w:r>
      <w:r>
        <w:rPr>
          <w:color w:val="FFFFFF"/>
        </w:rPr>
        <w:t>(PPD)</w:t>
      </w:r>
      <w:r>
        <w:rPr>
          <w:color w:val="FFFFFF"/>
          <w:spacing w:val="-44"/>
        </w:rPr>
        <w:t> </w:t>
      </w:r>
      <w:r>
        <w:rPr>
          <w:color w:val="FFFFFF"/>
        </w:rPr>
        <w:t>→</w:t>
      </w:r>
      <w:r>
        <w:rPr>
          <w:color w:val="FFFFFF"/>
          <w:spacing w:val="-44"/>
        </w:rPr>
        <w:t> </w:t>
      </w:r>
      <w:r>
        <w:rPr>
          <w:color w:val="FFFFFF"/>
        </w:rPr>
        <w:t>NH₂–C₆H₄–NH₂ Terephthaloyl</w:t>
      </w:r>
      <w:r>
        <w:rPr>
          <w:color w:val="FFFFFF"/>
          <w:spacing w:val="-54"/>
        </w:rPr>
        <w:t> </w:t>
      </w:r>
      <w:r>
        <w:rPr>
          <w:color w:val="FFFFFF"/>
        </w:rPr>
        <w:t>chloride</w:t>
      </w:r>
      <w:r>
        <w:rPr>
          <w:color w:val="FFFFFF"/>
          <w:spacing w:val="-54"/>
        </w:rPr>
        <w:t> </w:t>
      </w:r>
      <w:r>
        <w:rPr>
          <w:color w:val="FFFFFF"/>
        </w:rPr>
        <w:t>(TCl)</w:t>
      </w:r>
      <w:r>
        <w:rPr>
          <w:color w:val="FFFFFF"/>
          <w:spacing w:val="-54"/>
        </w:rPr>
        <w:t> </w:t>
      </w:r>
      <w:r>
        <w:rPr>
          <w:color w:val="FFFFFF"/>
        </w:rPr>
        <w:t>→</w:t>
      </w:r>
      <w:r>
        <w:rPr>
          <w:color w:val="FFFFFF"/>
          <w:spacing w:val="-54"/>
        </w:rPr>
        <w:t> </w:t>
      </w:r>
      <w:r>
        <w:rPr>
          <w:color w:val="FFFFFF"/>
        </w:rPr>
        <w:t>Cl–CO–C₆H₄–CO–Cl</w:t>
      </w:r>
    </w:p>
    <w:p>
      <w:pPr>
        <w:pStyle w:val="BodyText"/>
        <w:spacing w:line="980" w:lineRule="exact"/>
        <w:ind w:left="1619"/>
      </w:pPr>
      <w:r>
        <w:rPr>
          <w:color w:val="FFFFFF"/>
          <w:spacing w:val="-2"/>
        </w:rPr>
        <w:t>Reaction:</w:t>
      </w:r>
    </w:p>
    <w:p>
      <w:pPr>
        <w:pStyle w:val="BodyText"/>
        <w:spacing w:line="1024" w:lineRule="exact" w:before="846"/>
        <w:ind w:left="1619"/>
      </w:pPr>
      <w:r>
        <w:rPr>
          <w:color w:val="FFFFFF"/>
          <w:spacing w:val="-7"/>
        </w:rPr>
        <w:t>nNH₂–C₆H₄–NH₂+nCl–CO–C₆H₄–CO–Cl→[−CO–C6H4–CO–NH–C6H4–NH−]n+2</w:t>
      </w:r>
    </w:p>
    <w:p>
      <w:pPr>
        <w:pStyle w:val="BodyText"/>
        <w:tabs>
          <w:tab w:pos="2775" w:val="left" w:leader="none"/>
        </w:tabs>
        <w:spacing w:line="216" w:lineRule="auto" w:before="54"/>
        <w:ind w:left="2775" w:right="3215" w:hanging="571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  <w:spacing w:val="-6"/>
        </w:rPr>
        <w:t>Kevlar’s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backbone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contains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benzene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rings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positioned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in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the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para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(1,4-) </w:t>
      </w:r>
      <w:r>
        <w:rPr>
          <w:color w:val="FFFFFF"/>
          <w:spacing w:val="-2"/>
        </w:rPr>
        <w:t>orientation.</w:t>
      </w:r>
    </w:p>
    <w:p>
      <w:pPr>
        <w:pStyle w:val="BodyText"/>
        <w:tabs>
          <w:tab w:pos="2775" w:val="left" w:leader="none"/>
        </w:tabs>
        <w:spacing w:line="216" w:lineRule="auto" w:before="9"/>
        <w:ind w:left="2775" w:right="1705" w:hanging="5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4496">
                <wp:simplePos x="0" y="0"/>
                <wp:positionH relativeFrom="page">
                  <wp:posOffset>15512564</wp:posOffset>
                </wp:positionH>
                <wp:positionV relativeFrom="paragraph">
                  <wp:posOffset>166037</wp:posOffset>
                </wp:positionV>
                <wp:extent cx="2775585" cy="409702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13.073856pt;width:218.55pt;height:322.6pt;mso-position-horizontal-relative:page;mso-position-vertical-relative:paragraph;z-index:-16681984" id="docshapegroup44" coordorigin="24429,261" coordsize="4371,6452">
                <v:shape style="position:absolute;left:26503;top:2230;width:2297;height:3737" id="docshape45" coordorigin="26503,2231" coordsize="2297,3737" path="m28800,5967l26503,3670,27942,2231,28800,3089,28800,5967xe" filled="true" fillcolor="#e7f1f5" stroked="false">
                  <v:path arrowok="t"/>
                  <v:fill type="solid"/>
                </v:shape>
                <v:shape style="position:absolute;left:26663;top:5270;width:2137;height:1443" id="docshape46" coordorigin="26664,5271" coordsize="2137,1443" path="m28800,6713l26667,6713,26664,6710,28103,5271,28800,5968,28800,6713xe" filled="true" fillcolor="#005690" stroked="false">
                  <v:path arrowok="t"/>
                  <v:fill type="solid"/>
                </v:shape>
                <v:shape style="position:absolute;left:24429;top:5270;width:2557;height:1443" id="docshape47" coordorigin="24429,5271" coordsize="2557,1443" path="m26667,6713l24432,6713,24429,6710,25869,5271,26986,6388,26664,6710,26667,6713xe" filled="true" fillcolor="#e7f1f5" stroked="false">
                  <v:path arrowok="t"/>
                  <v:fill type="solid"/>
                </v:shape>
                <v:shape style="position:absolute;left:27386;top:261;width:1414;height:2828" id="docshape48" coordorigin="27387,261" coordsize="1414,2828" path="m28800,3089l27387,1675,28800,261,28800,3089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10"/>
        </w:rPr>
        <w:drawing>
          <wp:inline distT="0" distB="0" distL="0" distR="0">
            <wp:extent cx="152400" cy="152399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color w:val="FFFFFF"/>
          <w:spacing w:val="-6"/>
        </w:rPr>
        <w:t>In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para-aramids,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the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amide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groups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(-CONH-)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are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attached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to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opposite</w:t>
      </w:r>
      <w:r>
        <w:rPr>
          <w:color w:val="FFFFFF"/>
          <w:spacing w:val="-42"/>
        </w:rPr>
        <w:t> </w:t>
      </w:r>
      <w:r>
        <w:rPr>
          <w:color w:val="FFFFFF"/>
          <w:spacing w:val="-6"/>
        </w:rPr>
        <w:t>ends </w:t>
      </w:r>
      <w:r>
        <w:rPr>
          <w:color w:val="FFFFFF"/>
        </w:rPr>
        <w:t>of</w:t>
      </w:r>
      <w:r>
        <w:rPr>
          <w:color w:val="FFFFFF"/>
          <w:spacing w:val="-49"/>
        </w:rPr>
        <w:t> </w:t>
      </w:r>
      <w:r>
        <w:rPr>
          <w:color w:val="FFFFFF"/>
        </w:rPr>
        <w:t>the</w:t>
      </w:r>
      <w:r>
        <w:rPr>
          <w:color w:val="FFFFFF"/>
          <w:spacing w:val="-49"/>
        </w:rPr>
        <w:t> </w:t>
      </w:r>
      <w:r>
        <w:rPr>
          <w:color w:val="FFFFFF"/>
        </w:rPr>
        <w:t>benzene</w:t>
      </w:r>
      <w:r>
        <w:rPr>
          <w:color w:val="FFFFFF"/>
          <w:spacing w:val="-49"/>
        </w:rPr>
        <w:t> </w:t>
      </w:r>
      <w:r>
        <w:rPr>
          <w:color w:val="FFFFFF"/>
        </w:rPr>
        <w:t>ring</w:t>
      </w:r>
      <w:r>
        <w:rPr>
          <w:color w:val="FFFFFF"/>
          <w:spacing w:val="-49"/>
        </w:rPr>
        <w:t> </w:t>
      </w:r>
      <w:r>
        <w:rPr>
          <w:color w:val="FFFFFF"/>
        </w:rPr>
        <w:t>(at</w:t>
      </w:r>
      <w:r>
        <w:rPr>
          <w:color w:val="FFFFFF"/>
          <w:spacing w:val="-49"/>
        </w:rPr>
        <w:t> </w:t>
      </w:r>
      <w:r>
        <w:rPr>
          <w:color w:val="FFFFFF"/>
        </w:rPr>
        <w:t>positions</w:t>
      </w:r>
      <w:r>
        <w:rPr>
          <w:color w:val="FFFFFF"/>
          <w:spacing w:val="-49"/>
        </w:rPr>
        <w:t> </w:t>
      </w:r>
      <w:r>
        <w:rPr>
          <w:color w:val="FFFFFF"/>
        </w:rPr>
        <w:t>1</w:t>
      </w:r>
      <w:r>
        <w:rPr>
          <w:color w:val="FFFFFF"/>
          <w:spacing w:val="-49"/>
        </w:rPr>
        <w:t> </w:t>
      </w:r>
      <w:r>
        <w:rPr>
          <w:color w:val="FFFFFF"/>
        </w:rPr>
        <w:t>and</w:t>
      </w:r>
      <w:r>
        <w:rPr>
          <w:color w:val="FFFFFF"/>
          <w:spacing w:val="-49"/>
        </w:rPr>
        <w:t> </w:t>
      </w:r>
      <w:r>
        <w:rPr>
          <w:color w:val="FFFFFF"/>
        </w:rPr>
        <w:t>4).</w:t>
      </w:r>
    </w:p>
    <w:p>
      <w:pPr>
        <w:pStyle w:val="BodyText"/>
        <w:tabs>
          <w:tab w:pos="2775" w:val="left" w:leader="none"/>
        </w:tabs>
        <w:spacing w:line="216" w:lineRule="auto" w:before="9"/>
        <w:ind w:left="2775" w:right="2162" w:hanging="571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This</w:t>
      </w:r>
      <w:r>
        <w:rPr>
          <w:color w:val="FFFFFF"/>
          <w:spacing w:val="-44"/>
        </w:rPr>
        <w:t> </w:t>
      </w:r>
      <w:r>
        <w:rPr>
          <w:color w:val="FFFFFF"/>
        </w:rPr>
        <w:t>linear</w:t>
      </w:r>
      <w:r>
        <w:rPr>
          <w:color w:val="FFFFFF"/>
          <w:spacing w:val="-44"/>
        </w:rPr>
        <w:t> </w:t>
      </w:r>
      <w:r>
        <w:rPr>
          <w:color w:val="FFFFFF"/>
        </w:rPr>
        <w:t>alignment</w:t>
      </w:r>
      <w:r>
        <w:rPr>
          <w:color w:val="FFFFFF"/>
          <w:spacing w:val="-44"/>
        </w:rPr>
        <w:t> </w:t>
      </w:r>
      <w:r>
        <w:rPr>
          <w:color w:val="FFFFFF"/>
        </w:rPr>
        <w:t>allows</w:t>
      </w:r>
      <w:r>
        <w:rPr>
          <w:color w:val="FFFFFF"/>
          <w:spacing w:val="-44"/>
        </w:rPr>
        <w:t> </w:t>
      </w:r>
      <w:r>
        <w:rPr>
          <w:color w:val="FFFFFF"/>
        </w:rPr>
        <w:t>the</w:t>
      </w:r>
      <w:r>
        <w:rPr>
          <w:color w:val="FFFFFF"/>
          <w:spacing w:val="-44"/>
        </w:rPr>
        <w:t> </w:t>
      </w:r>
      <w:r>
        <w:rPr>
          <w:color w:val="FFFFFF"/>
        </w:rPr>
        <w:t>polymer</w:t>
      </w:r>
      <w:r>
        <w:rPr>
          <w:color w:val="FFFFFF"/>
          <w:spacing w:val="-44"/>
        </w:rPr>
        <w:t> </w:t>
      </w:r>
      <w:r>
        <w:rPr>
          <w:color w:val="FFFFFF"/>
        </w:rPr>
        <w:t>chains</w:t>
      </w:r>
      <w:r>
        <w:rPr>
          <w:color w:val="FFFFFF"/>
          <w:spacing w:val="-44"/>
        </w:rPr>
        <w:t> </w:t>
      </w:r>
      <w:r>
        <w:rPr>
          <w:color w:val="FFFFFF"/>
        </w:rPr>
        <w:t>to</w:t>
      </w:r>
      <w:r>
        <w:rPr>
          <w:color w:val="FFFFFF"/>
          <w:spacing w:val="-44"/>
        </w:rPr>
        <w:t> </w:t>
      </w:r>
      <w:r>
        <w:rPr>
          <w:color w:val="FFFFFF"/>
        </w:rPr>
        <w:t>be</w:t>
      </w:r>
      <w:r>
        <w:rPr>
          <w:color w:val="FFFFFF"/>
          <w:spacing w:val="-44"/>
        </w:rPr>
        <w:t> </w:t>
      </w:r>
      <w:r>
        <w:rPr>
          <w:color w:val="FFFFFF"/>
        </w:rPr>
        <w:t>highly</w:t>
      </w:r>
      <w:r>
        <w:rPr>
          <w:color w:val="FFFFFF"/>
          <w:spacing w:val="-44"/>
        </w:rPr>
        <w:t> </w:t>
      </w:r>
      <w:r>
        <w:rPr>
          <w:color w:val="FFFFFF"/>
        </w:rPr>
        <w:t>oriented</w:t>
      </w:r>
      <w:r>
        <w:rPr>
          <w:color w:val="FFFFFF"/>
          <w:spacing w:val="-44"/>
        </w:rPr>
        <w:t> </w:t>
      </w:r>
      <w:r>
        <w:rPr>
          <w:color w:val="FFFFFF"/>
        </w:rPr>
        <w:t>and closely</w:t>
      </w:r>
      <w:r>
        <w:rPr>
          <w:color w:val="FFFFFF"/>
          <w:spacing w:val="-6"/>
        </w:rPr>
        <w:t> </w:t>
      </w:r>
      <w:r>
        <w:rPr>
          <w:color w:val="FFFFFF"/>
        </w:rPr>
        <w:t>packed,</w:t>
      </w:r>
      <w:r>
        <w:rPr>
          <w:color w:val="FFFFFF"/>
          <w:spacing w:val="-6"/>
        </w:rPr>
        <w:t> </w:t>
      </w:r>
      <w:r>
        <w:rPr>
          <w:color w:val="FFFFFF"/>
        </w:rPr>
        <w:t>forming</w:t>
      </w:r>
      <w:r>
        <w:rPr>
          <w:color w:val="FFFFFF"/>
          <w:spacing w:val="-6"/>
        </w:rPr>
        <w:t> </w: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</w:rPr>
        <w:t>crystalline</w:t>
      </w:r>
      <w:r>
        <w:rPr>
          <w:color w:val="FFFFFF"/>
          <w:spacing w:val="-6"/>
        </w:rPr>
        <w:t> </w:t>
      </w:r>
      <w:r>
        <w:rPr>
          <w:color w:val="FFFFFF"/>
        </w:rPr>
        <w:t>structure.</w:t>
      </w:r>
    </w:p>
    <w:p>
      <w:pPr>
        <w:pStyle w:val="BodyText"/>
        <w:tabs>
          <w:tab w:pos="2775" w:val="left" w:leader="none"/>
        </w:tabs>
        <w:spacing w:line="216" w:lineRule="auto" w:before="9"/>
        <w:ind w:left="2204" w:right="12434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This</w:t>
      </w:r>
      <w:r>
        <w:rPr>
          <w:color w:val="FFFFFF"/>
          <w:spacing w:val="-33"/>
        </w:rPr>
        <w:t> </w:t>
      </w:r>
      <w:r>
        <w:rPr>
          <w:color w:val="FFFFFF"/>
        </w:rPr>
        <w:t>structural</w:t>
      </w:r>
      <w:r>
        <w:rPr>
          <w:color w:val="FFFFFF"/>
          <w:spacing w:val="-33"/>
        </w:rPr>
        <w:t> </w:t>
      </w:r>
      <w:r>
        <w:rPr>
          <w:color w:val="FFFFFF"/>
        </w:rPr>
        <w:t>orientation</w:t>
      </w:r>
      <w:r>
        <w:rPr>
          <w:color w:val="FFFFFF"/>
          <w:spacing w:val="-33"/>
        </w:rPr>
        <w:t> </w:t>
      </w:r>
      <w:r>
        <w:rPr>
          <w:color w:val="FFFFFF"/>
        </w:rPr>
        <w:t>contributes</w:t>
      </w:r>
      <w:r>
        <w:rPr>
          <w:color w:val="FFFFFF"/>
          <w:spacing w:val="-33"/>
        </w:rPr>
        <w:t> </w:t>
      </w:r>
      <w:r>
        <w:rPr>
          <w:color w:val="FFFFFF"/>
        </w:rPr>
        <w:t>to: </w:t>
      </w:r>
      <w:r>
        <w:rPr>
          <w:color w:val="FFFFFF"/>
          <w:position w:val="11"/>
        </w:rPr>
        <w:drawing>
          <wp:inline distT="0" distB="0" distL="0" distR="0">
            <wp:extent cx="152400" cy="15239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</w:rPr>
      </w:r>
      <w:r>
        <w:rPr>
          <w:rFonts w:ascii="Times New Roman"/>
          <w:color w:val="FFFFFF"/>
        </w:rPr>
        <w:tab/>
      </w:r>
      <w:r>
        <w:rPr>
          <w:color w:val="FFFFFF"/>
        </w:rPr>
        <w:t>High tensile strength</w:t>
      </w:r>
    </w:p>
    <w:p>
      <w:pPr>
        <w:pStyle w:val="BodyText"/>
        <w:tabs>
          <w:tab w:pos="2775" w:val="left" w:leader="none"/>
        </w:tabs>
        <w:spacing w:line="980" w:lineRule="exact"/>
        <w:ind w:left="2204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pacing w:val="-4"/>
        </w:rPr>
        <w:t>Low</w:t>
      </w:r>
      <w:r>
        <w:rPr>
          <w:color w:val="FFFFFF"/>
          <w:spacing w:val="-44"/>
        </w:rPr>
        <w:t> </w:t>
      </w:r>
      <w:r>
        <w:rPr>
          <w:color w:val="FFFFFF"/>
          <w:spacing w:val="-4"/>
        </w:rPr>
        <w:t>elongation,thermal</w:t>
      </w:r>
      <w:r>
        <w:rPr>
          <w:color w:val="FFFFFF"/>
          <w:spacing w:val="-44"/>
        </w:rPr>
        <w:t> </w:t>
      </w:r>
      <w:r>
        <w:rPr>
          <w:color w:val="FFFFFF"/>
          <w:spacing w:val="-4"/>
        </w:rPr>
        <w:t>stability.</w:t>
      </w:r>
    </w:p>
    <w:p>
      <w:pPr>
        <w:pStyle w:val="BodyText"/>
        <w:spacing w:after="0" w:line="980" w:lineRule="exact"/>
        <w:sectPr>
          <w:pgSz w:w="28800" w:h="16200" w:orient="landscape"/>
          <w:pgMar w:top="0" w:bottom="0" w:left="0" w:right="0"/>
        </w:sectPr>
      </w:pPr>
    </w:p>
    <w:p>
      <w:pPr>
        <w:spacing w:line="2095" w:lineRule="exact" w:before="599"/>
        <w:ind w:left="1081" w:right="0" w:firstLine="0"/>
        <w:jc w:val="left"/>
        <w:rPr>
          <w:rFonts w:ascii="Tahoma"/>
          <w:b/>
          <w:sz w:val="177"/>
        </w:rPr>
      </w:pPr>
      <w:r>
        <w:rPr>
          <w:rFonts w:ascii="Tahoma"/>
          <w:b/>
          <w:sz w:val="177"/>
        </w:rPr>
        <mc:AlternateContent>
          <mc:Choice Requires="wps">
            <w:drawing>
              <wp:anchor distT="0" distB="0" distL="0" distR="0" allowOverlap="1" layoutInCell="1" locked="0" behindDoc="1" simplePos="0" relativeHeight="486636544">
                <wp:simplePos x="0" y="0"/>
                <wp:positionH relativeFrom="page">
                  <wp:posOffset>-17</wp:posOffset>
                </wp:positionH>
                <wp:positionV relativeFrom="paragraph">
                  <wp:posOffset>-11684</wp:posOffset>
                </wp:positionV>
                <wp:extent cx="18288000" cy="349313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8288000" cy="3493135"/>
                          <a:chExt cx="18288000" cy="34931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30877" y="0"/>
                            <a:ext cx="362013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0135" h="35560">
                                <a:moveTo>
                                  <a:pt x="570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71"/>
                                </a:lnTo>
                                <a:lnTo>
                                  <a:pt x="570750" y="35471"/>
                                </a:lnTo>
                                <a:lnTo>
                                  <a:pt x="570750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2963722" y="0"/>
                                </a:moveTo>
                                <a:lnTo>
                                  <a:pt x="630897" y="0"/>
                                </a:lnTo>
                                <a:lnTo>
                                  <a:pt x="630897" y="35471"/>
                                </a:lnTo>
                                <a:lnTo>
                                  <a:pt x="2963722" y="35471"/>
                                </a:lnTo>
                                <a:lnTo>
                                  <a:pt x="2963722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3127819" y="0"/>
                                </a:moveTo>
                                <a:lnTo>
                                  <a:pt x="3023882" y="0"/>
                                </a:lnTo>
                                <a:lnTo>
                                  <a:pt x="3023882" y="35471"/>
                                </a:lnTo>
                                <a:lnTo>
                                  <a:pt x="3127819" y="35471"/>
                                </a:lnTo>
                                <a:lnTo>
                                  <a:pt x="3127819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3291929" y="0"/>
                                </a:moveTo>
                                <a:lnTo>
                                  <a:pt x="3187979" y="0"/>
                                </a:lnTo>
                                <a:lnTo>
                                  <a:pt x="3187979" y="35471"/>
                                </a:lnTo>
                                <a:lnTo>
                                  <a:pt x="3291929" y="35471"/>
                                </a:lnTo>
                                <a:lnTo>
                                  <a:pt x="3291929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3456013" y="0"/>
                                </a:moveTo>
                                <a:lnTo>
                                  <a:pt x="3352076" y="0"/>
                                </a:lnTo>
                                <a:lnTo>
                                  <a:pt x="3352076" y="35471"/>
                                </a:lnTo>
                                <a:lnTo>
                                  <a:pt x="3456013" y="35471"/>
                                </a:lnTo>
                                <a:lnTo>
                                  <a:pt x="3456013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3620109" y="0"/>
                                </a:moveTo>
                                <a:lnTo>
                                  <a:pt x="3516172" y="0"/>
                                </a:lnTo>
                                <a:lnTo>
                                  <a:pt x="3516172" y="35471"/>
                                </a:lnTo>
                                <a:lnTo>
                                  <a:pt x="3620109" y="35471"/>
                                </a:lnTo>
                                <a:lnTo>
                                  <a:pt x="3620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" y="0"/>
                            <a:ext cx="496760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7605" h="970280">
                                <a:moveTo>
                                  <a:pt x="1261770" y="0"/>
                                </a:moveTo>
                                <a:lnTo>
                                  <a:pt x="1201623" y="0"/>
                                </a:lnTo>
                                <a:lnTo>
                                  <a:pt x="1201623" y="605815"/>
                                </a:lnTo>
                                <a:lnTo>
                                  <a:pt x="60134" y="605815"/>
                                </a:lnTo>
                                <a:lnTo>
                                  <a:pt x="60134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605815"/>
                                </a:lnTo>
                                <a:lnTo>
                                  <a:pt x="12" y="666775"/>
                                </a:lnTo>
                                <a:lnTo>
                                  <a:pt x="1261770" y="666775"/>
                                </a:lnTo>
                                <a:lnTo>
                                  <a:pt x="1261770" y="606209"/>
                                </a:lnTo>
                                <a:lnTo>
                                  <a:pt x="1261770" y="605815"/>
                                </a:lnTo>
                                <a:lnTo>
                                  <a:pt x="1261770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3654755" y="0"/>
                                </a:moveTo>
                                <a:lnTo>
                                  <a:pt x="3594595" y="0"/>
                                </a:lnTo>
                                <a:lnTo>
                                  <a:pt x="3594595" y="970280"/>
                                </a:lnTo>
                                <a:lnTo>
                                  <a:pt x="3654755" y="970280"/>
                                </a:lnTo>
                                <a:lnTo>
                                  <a:pt x="3654755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3818852" y="0"/>
                                </a:moveTo>
                                <a:lnTo>
                                  <a:pt x="3758692" y="0"/>
                                </a:lnTo>
                                <a:lnTo>
                                  <a:pt x="3758692" y="970280"/>
                                </a:lnTo>
                                <a:lnTo>
                                  <a:pt x="3818852" y="970280"/>
                                </a:lnTo>
                                <a:lnTo>
                                  <a:pt x="3818852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3982948" y="0"/>
                                </a:moveTo>
                                <a:lnTo>
                                  <a:pt x="3922801" y="0"/>
                                </a:lnTo>
                                <a:lnTo>
                                  <a:pt x="3922801" y="970280"/>
                                </a:lnTo>
                                <a:lnTo>
                                  <a:pt x="3982948" y="970280"/>
                                </a:lnTo>
                                <a:lnTo>
                                  <a:pt x="3982948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147045" y="0"/>
                                </a:moveTo>
                                <a:lnTo>
                                  <a:pt x="4086885" y="0"/>
                                </a:lnTo>
                                <a:lnTo>
                                  <a:pt x="4086885" y="970280"/>
                                </a:lnTo>
                                <a:lnTo>
                                  <a:pt x="4147045" y="970280"/>
                                </a:lnTo>
                                <a:lnTo>
                                  <a:pt x="4147045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311142" y="0"/>
                                </a:moveTo>
                                <a:lnTo>
                                  <a:pt x="4250982" y="0"/>
                                </a:lnTo>
                                <a:lnTo>
                                  <a:pt x="4250982" y="970280"/>
                                </a:lnTo>
                                <a:lnTo>
                                  <a:pt x="4311142" y="970280"/>
                                </a:lnTo>
                                <a:lnTo>
                                  <a:pt x="4311142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475238" y="0"/>
                                </a:moveTo>
                                <a:lnTo>
                                  <a:pt x="4415079" y="0"/>
                                </a:lnTo>
                                <a:lnTo>
                                  <a:pt x="4415079" y="970280"/>
                                </a:lnTo>
                                <a:lnTo>
                                  <a:pt x="4475238" y="970280"/>
                                </a:lnTo>
                                <a:lnTo>
                                  <a:pt x="4475238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639335" y="0"/>
                                </a:moveTo>
                                <a:lnTo>
                                  <a:pt x="4579175" y="0"/>
                                </a:lnTo>
                                <a:lnTo>
                                  <a:pt x="4579175" y="970280"/>
                                </a:lnTo>
                                <a:lnTo>
                                  <a:pt x="4639335" y="970280"/>
                                </a:lnTo>
                                <a:lnTo>
                                  <a:pt x="4639335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803432" y="0"/>
                                </a:moveTo>
                                <a:lnTo>
                                  <a:pt x="4743272" y="0"/>
                                </a:lnTo>
                                <a:lnTo>
                                  <a:pt x="4743272" y="970280"/>
                                </a:lnTo>
                                <a:lnTo>
                                  <a:pt x="4803432" y="970280"/>
                                </a:lnTo>
                                <a:lnTo>
                                  <a:pt x="4803432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967541" y="0"/>
                                </a:moveTo>
                                <a:lnTo>
                                  <a:pt x="4907381" y="0"/>
                                </a:lnTo>
                                <a:lnTo>
                                  <a:pt x="4907381" y="970280"/>
                                </a:lnTo>
                                <a:lnTo>
                                  <a:pt x="4967541" y="970280"/>
                                </a:lnTo>
                                <a:lnTo>
                                  <a:pt x="496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642567" y="77572"/>
                            <a:ext cx="2645410" cy="3415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5410" h="3415029">
                                <a:moveTo>
                                  <a:pt x="2645379" y="0"/>
                                </a:moveTo>
                                <a:lnTo>
                                  <a:pt x="0" y="0"/>
                                </a:lnTo>
                                <a:lnTo>
                                  <a:pt x="1691210" y="1691002"/>
                                </a:lnTo>
                                <a:lnTo>
                                  <a:pt x="2097321" y="3282786"/>
                                </a:lnTo>
                                <a:lnTo>
                                  <a:pt x="2242210" y="3317791"/>
                                </a:lnTo>
                                <a:lnTo>
                                  <a:pt x="2645379" y="3414993"/>
                                </a:lnTo>
                                <a:lnTo>
                                  <a:pt x="2645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333779" y="1768574"/>
                            <a:ext cx="95440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724025">
                                <a:moveTo>
                                  <a:pt x="0" y="0"/>
                                </a:moveTo>
                                <a:lnTo>
                                  <a:pt x="406110" y="1591784"/>
                                </a:lnTo>
                                <a:lnTo>
                                  <a:pt x="550999" y="1626789"/>
                                </a:lnTo>
                                <a:lnTo>
                                  <a:pt x="954168" y="1723990"/>
                                </a:lnTo>
                                <a:lnTo>
                                  <a:pt x="954168" y="954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739889" y="2722805"/>
                            <a:ext cx="548640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770255">
                                <a:moveTo>
                                  <a:pt x="548058" y="0"/>
                                </a:moveTo>
                                <a:lnTo>
                                  <a:pt x="0" y="637553"/>
                                </a:lnTo>
                                <a:lnTo>
                                  <a:pt x="144889" y="672558"/>
                                </a:lnTo>
                                <a:lnTo>
                                  <a:pt x="548058" y="769759"/>
                                </a:lnTo>
                                <a:lnTo>
                                  <a:pt x="548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642483" y="77564"/>
                            <a:ext cx="264223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235" h="1691005">
                                <a:moveTo>
                                  <a:pt x="2642111" y="0"/>
                                </a:moveTo>
                                <a:lnTo>
                                  <a:pt x="0" y="0"/>
                                </a:lnTo>
                                <a:lnTo>
                                  <a:pt x="1691142" y="1691008"/>
                                </a:lnTo>
                                <a:lnTo>
                                  <a:pt x="2642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333627" y="77564"/>
                            <a:ext cx="954405" cy="264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2645410">
                                <a:moveTo>
                                  <a:pt x="954206" y="0"/>
                                </a:moveTo>
                                <a:lnTo>
                                  <a:pt x="950968" y="0"/>
                                </a:lnTo>
                                <a:lnTo>
                                  <a:pt x="0" y="1691008"/>
                                </a:lnTo>
                                <a:lnTo>
                                  <a:pt x="954206" y="2645215"/>
                                </a:lnTo>
                                <a:lnTo>
                                  <a:pt x="954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9051" y="493058"/>
                            <a:ext cx="1715071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0715" h="1292225">
                                <a:moveTo>
                                  <a:pt x="16504231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1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1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6504231" y="0"/>
                                </a:lnTo>
                                <a:lnTo>
                                  <a:pt x="16555386" y="2026"/>
                                </a:lnTo>
                                <a:lnTo>
                                  <a:pt x="16605903" y="8047"/>
                                </a:lnTo>
                                <a:lnTo>
                                  <a:pt x="16655566" y="17973"/>
                                </a:lnTo>
                                <a:lnTo>
                                  <a:pt x="16704156" y="31712"/>
                                </a:lnTo>
                                <a:lnTo>
                                  <a:pt x="16751458" y="49176"/>
                                </a:lnTo>
                                <a:lnTo>
                                  <a:pt x="16797255" y="70275"/>
                                </a:lnTo>
                                <a:lnTo>
                                  <a:pt x="16841329" y="94918"/>
                                </a:lnTo>
                                <a:lnTo>
                                  <a:pt x="16883464" y="123017"/>
                                </a:lnTo>
                                <a:lnTo>
                                  <a:pt x="16923442" y="154480"/>
                                </a:lnTo>
                                <a:lnTo>
                                  <a:pt x="16961048" y="189219"/>
                                </a:lnTo>
                                <a:lnTo>
                                  <a:pt x="16995787" y="226824"/>
                                </a:lnTo>
                                <a:lnTo>
                                  <a:pt x="17027250" y="266803"/>
                                </a:lnTo>
                                <a:lnTo>
                                  <a:pt x="17055349" y="308938"/>
                                </a:lnTo>
                                <a:lnTo>
                                  <a:pt x="17079992" y="353012"/>
                                </a:lnTo>
                                <a:lnTo>
                                  <a:pt x="17101090" y="398808"/>
                                </a:lnTo>
                                <a:lnTo>
                                  <a:pt x="17118554" y="446110"/>
                                </a:lnTo>
                                <a:lnTo>
                                  <a:pt x="17132294" y="494701"/>
                                </a:lnTo>
                                <a:lnTo>
                                  <a:pt x="17142219" y="544363"/>
                                </a:lnTo>
                                <a:lnTo>
                                  <a:pt x="17148240" y="594880"/>
                                </a:lnTo>
                                <a:lnTo>
                                  <a:pt x="17150267" y="646035"/>
                                </a:lnTo>
                                <a:lnTo>
                                  <a:pt x="17148240" y="697190"/>
                                </a:lnTo>
                                <a:lnTo>
                                  <a:pt x="17142219" y="747707"/>
                                </a:lnTo>
                                <a:lnTo>
                                  <a:pt x="17132294" y="797370"/>
                                </a:lnTo>
                                <a:lnTo>
                                  <a:pt x="17118554" y="845960"/>
                                </a:lnTo>
                                <a:lnTo>
                                  <a:pt x="17101090" y="893262"/>
                                </a:lnTo>
                                <a:lnTo>
                                  <a:pt x="17079992" y="939059"/>
                                </a:lnTo>
                                <a:lnTo>
                                  <a:pt x="17055349" y="983133"/>
                                </a:lnTo>
                                <a:lnTo>
                                  <a:pt x="17027250" y="1025267"/>
                                </a:lnTo>
                                <a:lnTo>
                                  <a:pt x="16995787" y="1065246"/>
                                </a:lnTo>
                                <a:lnTo>
                                  <a:pt x="16961048" y="1102851"/>
                                </a:lnTo>
                                <a:lnTo>
                                  <a:pt x="16923442" y="1137590"/>
                                </a:lnTo>
                                <a:lnTo>
                                  <a:pt x="16883464" y="1169054"/>
                                </a:lnTo>
                                <a:lnTo>
                                  <a:pt x="16841329" y="1197152"/>
                                </a:lnTo>
                                <a:lnTo>
                                  <a:pt x="16797255" y="1221796"/>
                                </a:lnTo>
                                <a:lnTo>
                                  <a:pt x="16751458" y="1242894"/>
                                </a:lnTo>
                                <a:lnTo>
                                  <a:pt x="16704156" y="1260358"/>
                                </a:lnTo>
                                <a:lnTo>
                                  <a:pt x="16655566" y="1274098"/>
                                </a:lnTo>
                                <a:lnTo>
                                  <a:pt x="16605903" y="1284023"/>
                                </a:lnTo>
                                <a:lnTo>
                                  <a:pt x="16555386" y="1290044"/>
                                </a:lnTo>
                                <a:lnTo>
                                  <a:pt x="16504231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136pt;margin-top:-.920048pt;width:1440pt;height:275.05pt;mso-position-horizontal-relative:page;mso-position-vertical-relative:paragraph;z-index:-16679936" id="docshapegroup49" coordorigin="0,-18" coordsize="28800,5501">
                <v:shape style="position:absolute;left:993;top:-19;width:5701;height:56" id="docshape50" coordorigin="993,-18" coordsize="5701,56" path="m1892,-18l993,-18,993,37,1892,37,1892,-18xm5661,-18l1987,-18,1987,37,5661,37,5661,-18xm5919,-18l5756,-18,5756,37,5919,37,5919,-18xm6178,-18l6014,-18,6014,37,6178,37,6178,-18xm6436,-18l6272,-18,6272,37,6436,37,6436,-18xm6694,-18l6531,-18,6531,37,6694,37,6694,-18xe" filled="true" fillcolor="#005690" stroked="false">
                  <v:path arrowok="t"/>
                  <v:fill type="solid"/>
                </v:shape>
                <v:shape style="position:absolute;left:-1;top:-19;width:7823;height:1528" id="docshape51" coordorigin="0,-18" coordsize="7823,1528" path="m1987,-18l1892,-18,1892,936,95,936,95,-18,0,-18,0,936,0,936,0,1032,1987,1032,1987,936,1987,936,1987,-18xm5756,-18l5661,-18,5661,1510,5756,1510,5756,-18xm6014,-18l5919,-18,5919,1510,6014,1510,6014,-18xm6272,-18l6178,-18,6178,1510,6272,1510,6272,-18xm6531,-18l6436,-18,6436,1510,6531,1510,6531,-18xm6789,-18l6694,-18,6694,1510,6789,1510,6789,-18xm7048,-18l6953,-18,6953,1510,7048,1510,7048,-18xm7306,-18l7211,-18,7211,1510,7306,1510,7306,-18xm7564,-18l7470,-18,7470,1510,7564,1510,7564,-18xm7823,-18l7728,-18,7728,1510,7823,1510,7823,-18xe" filled="true" fillcolor="#e7f1f5" stroked="false">
                  <v:path arrowok="t"/>
                  <v:fill type="solid"/>
                </v:shape>
                <v:shape style="position:absolute;left:24633;top:103;width:4166;height:5378" id="docshape52" coordorigin="24634,104" coordsize="4166,5378" path="m28800,104l24634,104,27297,2767,27937,5274,28165,5329,28800,5482,28800,104xe" filled="true" fillcolor="#fafafa" stroked="false">
                  <v:path arrowok="t"/>
                  <v:fill type="solid"/>
                </v:shape>
                <v:shape style="position:absolute;left:27297;top:2766;width:1503;height:2715" id="docshape53" coordorigin="27297,2767" coordsize="1503,2715" path="m27297,2767l27937,5274,28165,5329,28800,5482,28800,4269,27297,2767xe" filled="true" fillcolor="#e7f1f5" stroked="false">
                  <v:path arrowok="t"/>
                  <v:fill type="solid"/>
                </v:shape>
                <v:shape style="position:absolute;left:27936;top:4269;width:864;height:1213" id="docshape54" coordorigin="27937,4269" coordsize="864,1213" path="m28800,4269l27937,5274,28165,5329,28800,5482,28800,4269xe" filled="true" fillcolor="#004a7c" stroked="false">
                  <v:path arrowok="t"/>
                  <v:fill type="solid"/>
                </v:shape>
                <v:shape style="position:absolute;left:24633;top:103;width:4161;height:2663" id="docshape55" coordorigin="24634,104" coordsize="4161,2663" path="m28795,104l24634,104,27297,2767,28795,104xe" filled="true" fillcolor="#005690" stroked="false">
                  <v:path arrowok="t"/>
                  <v:fill type="solid"/>
                </v:shape>
                <v:shape style="position:absolute;left:27297;top:103;width:1503;height:4166" id="docshape56" coordorigin="27297,104" coordsize="1503,4166" path="m28800,104l28795,104,27297,2767,28800,4269,28800,104xe" filled="true" fillcolor="#004a7c" stroked="false">
                  <v:path arrowok="t"/>
                  <v:fill type="solid"/>
                </v:shape>
                <v:shape style="position:absolute;left:171;top:758;width:27009;height:2035" id="docshape57" coordorigin="172,758" coordsize="27009,2035" path="m26163,2793l1189,2793,1109,2790,1029,2780,951,2765,874,2743,800,2715,728,2682,658,2643,592,2599,529,2550,470,2495,415,2436,365,2373,321,2306,282,2237,249,2165,222,2090,200,2014,184,1936,175,1856,172,1775,175,1695,184,1615,200,1537,222,1461,249,1386,282,1314,321,1245,365,1178,415,1115,470,1056,529,1001,592,952,658,908,728,869,800,836,874,808,951,786,1029,771,1109,761,1189,758,26163,758,26243,761,26323,771,26401,786,26477,808,26552,836,26624,869,26693,908,26760,952,26823,1001,26882,1056,26937,1115,26986,1178,27031,1245,27069,1314,27103,1386,27130,1461,27152,1537,27167,1615,27177,1695,27180,1775,27177,1856,27167,1936,27152,2014,27130,2090,27103,2165,27069,2237,27031,2306,26986,2373,26937,2436,26882,2495,26823,2550,26760,2599,26693,2643,26624,2682,26552,2715,26477,2743,26401,2765,26323,2780,26243,2790,26163,2793xe" filled="true" fillcolor="#fafa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004A7C"/>
          <w:w w:val="90"/>
          <w:sz w:val="177"/>
        </w:rPr>
        <w:t>Manufacturing</w:t>
      </w:r>
      <w:r>
        <w:rPr>
          <w:rFonts w:ascii="Tahoma"/>
          <w:b/>
          <w:color w:val="004A7C"/>
          <w:spacing w:val="-49"/>
          <w:w w:val="90"/>
          <w:sz w:val="177"/>
        </w:rPr>
        <w:t> </w:t>
      </w:r>
      <w:r>
        <w:rPr>
          <w:rFonts w:ascii="Tahoma"/>
          <w:b/>
          <w:color w:val="004A7C"/>
          <w:w w:val="90"/>
          <w:sz w:val="177"/>
        </w:rPr>
        <w:t>process</w:t>
      </w:r>
      <w:r>
        <w:rPr>
          <w:rFonts w:ascii="Tahoma"/>
          <w:b/>
          <w:color w:val="004A7C"/>
          <w:spacing w:val="-48"/>
          <w:w w:val="90"/>
          <w:sz w:val="177"/>
        </w:rPr>
        <w:t> </w:t>
      </w:r>
      <w:r>
        <w:rPr>
          <w:rFonts w:ascii="Tahoma"/>
          <w:b/>
          <w:color w:val="004A7C"/>
          <w:w w:val="90"/>
          <w:sz w:val="177"/>
        </w:rPr>
        <w:t>of</w:t>
      </w:r>
      <w:r>
        <w:rPr>
          <w:rFonts w:ascii="Tahoma"/>
          <w:b/>
          <w:color w:val="004A7C"/>
          <w:spacing w:val="-48"/>
          <w:w w:val="90"/>
          <w:sz w:val="177"/>
        </w:rPr>
        <w:t> </w:t>
      </w:r>
      <w:r>
        <w:rPr>
          <w:rFonts w:ascii="Tahoma"/>
          <w:b/>
          <w:color w:val="004A7C"/>
          <w:spacing w:val="-2"/>
          <w:w w:val="90"/>
          <w:sz w:val="177"/>
        </w:rPr>
        <w:t>kevlar</w:t>
      </w:r>
    </w:p>
    <w:p>
      <w:pPr>
        <w:pStyle w:val="Heading3"/>
        <w:spacing w:line="1338" w:lineRule="exact"/>
        <w:ind w:left="2083"/>
      </w:pPr>
      <w:r>
        <w:rPr>
          <w:color w:val="FFFFFF"/>
          <w:w w:val="85"/>
        </w:rPr>
        <w:t>Step1:</w:t>
      </w:r>
      <w:r>
        <w:rPr>
          <w:color w:val="FFFFFF"/>
          <w:spacing w:val="-14"/>
          <w:w w:val="90"/>
        </w:rPr>
        <w:t> </w:t>
      </w:r>
      <w:r>
        <w:rPr>
          <w:color w:val="FFFFFF"/>
          <w:spacing w:val="-2"/>
          <w:w w:val="90"/>
        </w:rPr>
        <w:t>Polymerization</w:t>
      </w:r>
    </w:p>
    <w:p>
      <w:pPr>
        <w:pStyle w:val="BodyText"/>
        <w:spacing w:line="908" w:lineRule="exact"/>
        <w:ind w:left="1619"/>
      </w:pPr>
      <w:r>
        <w:rPr>
          <w:color w:val="FFFFFF"/>
        </w:rPr>
        <w:t>Chemical</w:t>
      </w:r>
      <w:r>
        <w:rPr>
          <w:color w:val="FFFFFF"/>
          <w:spacing w:val="-42"/>
        </w:rPr>
        <w:t> </w:t>
      </w:r>
      <w:r>
        <w:rPr>
          <w:color w:val="FFFFFF"/>
          <w:spacing w:val="-2"/>
        </w:rPr>
        <w:t>reaction:</w:t>
      </w:r>
    </w:p>
    <w:p>
      <w:pPr>
        <w:pStyle w:val="BodyText"/>
        <w:spacing w:line="216" w:lineRule="auto" w:before="25"/>
        <w:ind w:left="1619" w:right="3923"/>
      </w:pPr>
      <w:r>
        <w:rPr>
          <w:color w:val="FFFFFF"/>
          <w:spacing w:val="-6"/>
        </w:rPr>
        <w:t>p-Phenylenediamine</w:t>
      </w:r>
      <w:r>
        <w:rPr>
          <w:color w:val="FFFFFF"/>
          <w:spacing w:val="-44"/>
        </w:rPr>
        <w:t> </w:t>
      </w:r>
      <w:r>
        <w:rPr>
          <w:color w:val="FFFFFF"/>
          <w:spacing w:val="-6"/>
        </w:rPr>
        <w:t>(PPD)</w:t>
      </w:r>
      <w:r>
        <w:rPr>
          <w:color w:val="FFFFFF"/>
          <w:spacing w:val="-44"/>
        </w:rPr>
        <w:t> </w:t>
      </w:r>
      <w:r>
        <w:rPr>
          <w:color w:val="FFFFFF"/>
          <w:spacing w:val="-6"/>
        </w:rPr>
        <w:t>+</w:t>
      </w:r>
      <w:r>
        <w:rPr>
          <w:color w:val="FFFFFF"/>
          <w:spacing w:val="-44"/>
        </w:rPr>
        <w:t> </w:t>
      </w:r>
      <w:r>
        <w:rPr>
          <w:color w:val="FFFFFF"/>
          <w:spacing w:val="-6"/>
        </w:rPr>
        <w:t>Terephthaloyl</w:t>
      </w:r>
      <w:r>
        <w:rPr>
          <w:color w:val="FFFFFF"/>
          <w:spacing w:val="-44"/>
        </w:rPr>
        <w:t> </w:t>
      </w:r>
      <w:r>
        <w:rPr>
          <w:color w:val="FFFFFF"/>
          <w:spacing w:val="-6"/>
        </w:rPr>
        <w:t>chloride</w:t>
      </w:r>
      <w:r>
        <w:rPr>
          <w:color w:val="FFFFFF"/>
          <w:spacing w:val="-44"/>
        </w:rPr>
        <w:t> </w:t>
      </w:r>
      <w:r>
        <w:rPr>
          <w:color w:val="FFFFFF"/>
          <w:spacing w:val="-6"/>
        </w:rPr>
        <w:t>(TCl)</w:t>
      </w:r>
      <w:r>
        <w:rPr>
          <w:color w:val="FFFFFF"/>
          <w:spacing w:val="-44"/>
        </w:rPr>
        <w:t> </w:t>
      </w:r>
      <w:r>
        <w:rPr>
          <w:color w:val="FFFFFF"/>
          <w:spacing w:val="-6"/>
        </w:rPr>
        <w:t>→</w:t>
      </w:r>
      <w:r>
        <w:rPr>
          <w:color w:val="FFFFFF"/>
          <w:spacing w:val="-44"/>
        </w:rPr>
        <w:t> </w:t>
      </w:r>
      <w:r>
        <w:rPr>
          <w:color w:val="FFFFFF"/>
          <w:spacing w:val="-6"/>
        </w:rPr>
        <w:t>Poly(p- </w:t>
      </w:r>
      <w:r>
        <w:rPr>
          <w:color w:val="FFFFFF"/>
        </w:rPr>
        <w:t>phenylene</w:t>
      </w:r>
      <w:r>
        <w:rPr>
          <w:color w:val="FFFFFF"/>
          <w:spacing w:val="-9"/>
        </w:rPr>
        <w:t> </w:t>
      </w:r>
      <w:r>
        <w:rPr>
          <w:color w:val="FFFFFF"/>
        </w:rPr>
        <w:t>terephthalamide)</w:t>
      </w:r>
      <w:r>
        <w:rPr>
          <w:color w:val="FFFFFF"/>
          <w:spacing w:val="-9"/>
        </w:rPr>
        <w:t> </w:t>
      </w:r>
      <w:r>
        <w:rPr>
          <w:color w:val="FFFFFF"/>
        </w:rPr>
        <w:t>+</w:t>
      </w:r>
      <w:r>
        <w:rPr>
          <w:color w:val="FFFFFF"/>
          <w:spacing w:val="-9"/>
        </w:rPr>
        <w:t> </w:t>
      </w:r>
      <w:r>
        <w:rPr>
          <w:color w:val="FFFFFF"/>
        </w:rPr>
        <w:t>HCl</w:t>
      </w:r>
    </w:p>
    <w:p>
      <w:pPr>
        <w:pStyle w:val="BodyText"/>
        <w:spacing w:line="755" w:lineRule="exact"/>
        <w:ind w:left="1594"/>
        <w:rPr>
          <w:rFonts w:ascii="Arial Black"/>
        </w:rPr>
      </w:pPr>
      <w:r>
        <w:rPr>
          <w:rFonts w:ascii="Arial Black"/>
          <w:color w:val="FFFFFF"/>
          <w:spacing w:val="-4"/>
          <w:w w:val="90"/>
        </w:rPr>
        <w:t>Type:</w:t>
      </w:r>
      <w:r>
        <w:rPr>
          <w:rFonts w:ascii="Arial Black"/>
          <w:color w:val="FFFFFF"/>
          <w:spacing w:val="-22"/>
          <w:w w:val="90"/>
        </w:rPr>
        <w:t> </w:t>
      </w:r>
      <w:r>
        <w:rPr>
          <w:rFonts w:ascii="Arial Black"/>
          <w:color w:val="FFFFFF"/>
          <w:spacing w:val="-4"/>
          <w:w w:val="90"/>
        </w:rPr>
        <w:t>Step-growth</w:t>
      </w:r>
      <w:r>
        <w:rPr>
          <w:rFonts w:ascii="Arial Black"/>
          <w:color w:val="FFFFFF"/>
          <w:spacing w:val="-22"/>
          <w:w w:val="90"/>
        </w:rPr>
        <w:t> </w:t>
      </w:r>
      <w:r>
        <w:rPr>
          <w:rFonts w:ascii="Arial Black"/>
          <w:color w:val="FFFFFF"/>
          <w:spacing w:val="-4"/>
          <w:w w:val="90"/>
        </w:rPr>
        <w:t>condensation</w:t>
      </w:r>
      <w:r>
        <w:rPr>
          <w:rFonts w:ascii="Arial Black"/>
          <w:color w:val="FFFFFF"/>
          <w:spacing w:val="-21"/>
          <w:w w:val="90"/>
        </w:rPr>
        <w:t> </w:t>
      </w:r>
      <w:r>
        <w:rPr>
          <w:rFonts w:ascii="Arial Black"/>
          <w:color w:val="FFFFFF"/>
          <w:spacing w:val="-4"/>
          <w:w w:val="90"/>
        </w:rPr>
        <w:t>polymerization</w:t>
      </w:r>
    </w:p>
    <w:p>
      <w:pPr>
        <w:pStyle w:val="BodyText"/>
        <w:spacing w:after="0" w:line="755" w:lineRule="exact"/>
        <w:rPr>
          <w:rFonts w:ascii="Arial Black"/>
        </w:rPr>
        <w:sectPr>
          <w:pgSz w:w="28800" w:h="16200" w:orient="landscape"/>
          <w:pgMar w:top="0" w:bottom="0" w:left="0" w:right="0"/>
        </w:sectPr>
      </w:pPr>
    </w:p>
    <w:p>
      <w:pPr>
        <w:tabs>
          <w:tab w:pos="1914" w:val="left" w:leader="none"/>
        </w:tabs>
        <w:spacing w:line="923" w:lineRule="exact" w:before="0"/>
        <w:ind w:left="1347" w:right="0" w:firstLine="0"/>
        <w:jc w:val="center"/>
        <w:rPr>
          <w:sz w:val="66"/>
        </w:rPr>
      </w:pPr>
      <w:r>
        <w:rPr>
          <w:position w:val="10"/>
        </w:rPr>
        <w:drawing>
          <wp:inline distT="0" distB="0" distL="0" distR="0">
            <wp:extent cx="152400" cy="152399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color w:val="FFFFFF"/>
          <w:sz w:val="66"/>
        </w:rPr>
        <w:t>Conditions:Conducted</w:t>
      </w:r>
      <w:r>
        <w:rPr>
          <w:color w:val="FFFFFF"/>
          <w:spacing w:val="-38"/>
          <w:sz w:val="66"/>
        </w:rPr>
        <w:t> </w:t>
      </w:r>
      <w:r>
        <w:rPr>
          <w:color w:val="FFFFFF"/>
          <w:spacing w:val="-5"/>
          <w:sz w:val="66"/>
        </w:rPr>
        <w:t>in</w:t>
      </w:r>
    </w:p>
    <w:p>
      <w:pPr>
        <w:spacing w:line="923" w:lineRule="exact" w:before="0"/>
        <w:ind w:left="119" w:right="0" w:firstLine="0"/>
        <w:jc w:val="left"/>
        <w:rPr>
          <w:sz w:val="68"/>
        </w:rPr>
      </w:pPr>
      <w:r>
        <w:rPr/>
        <w:br w:type="column"/>
      </w:r>
      <w:r>
        <w:rPr>
          <w:color w:val="FFFFFF"/>
          <w:spacing w:val="-454"/>
          <w:w w:val="98"/>
          <w:sz w:val="68"/>
        </w:rPr>
        <w:t>A</w:t>
      </w:r>
      <w:r>
        <w:rPr>
          <w:color w:val="FFFFFF"/>
          <w:w w:val="101"/>
          <w:position w:val="1"/>
          <w:sz w:val="66"/>
        </w:rPr>
        <w:t>a</w:t>
      </w:r>
      <w:r>
        <w:rPr>
          <w:color w:val="FFFFFF"/>
          <w:spacing w:val="-57"/>
          <w:position w:val="1"/>
          <w:sz w:val="66"/>
        </w:rPr>
        <w:t> </w:t>
      </w:r>
      <w:r>
        <w:rPr>
          <w:color w:val="FFFFFF"/>
          <w:spacing w:val="-362"/>
          <w:sz w:val="68"/>
        </w:rPr>
        <w:t>d</w:t>
      </w:r>
      <w:r>
        <w:rPr>
          <w:color w:val="FFFFFF"/>
          <w:spacing w:val="-63"/>
          <w:position w:val="1"/>
          <w:sz w:val="66"/>
        </w:rPr>
        <w:t>p</w:t>
      </w:r>
      <w:r>
        <w:rPr>
          <w:color w:val="FFFFFF"/>
          <w:spacing w:val="-375"/>
          <w:sz w:val="68"/>
        </w:rPr>
        <w:t>d</w:t>
      </w:r>
      <w:r>
        <w:rPr>
          <w:color w:val="FFFFFF"/>
          <w:w w:val="98"/>
          <w:position w:val="1"/>
          <w:sz w:val="66"/>
        </w:rPr>
        <w:t>o</w:t>
      </w:r>
      <w:r>
        <w:rPr>
          <w:color w:val="FFFFFF"/>
          <w:spacing w:val="-61"/>
          <w:w w:val="99"/>
          <w:position w:val="1"/>
          <w:sz w:val="66"/>
        </w:rPr>
        <w:t>l</w:t>
      </w:r>
      <w:r>
        <w:rPr>
          <w:color w:val="FFFFFF"/>
          <w:spacing w:val="-319"/>
          <w:w w:val="98"/>
          <w:sz w:val="68"/>
        </w:rPr>
        <w:t>a</w:t>
      </w:r>
      <w:r>
        <w:rPr>
          <w:color w:val="FFFFFF"/>
          <w:w w:val="98"/>
          <w:position w:val="1"/>
          <w:sz w:val="66"/>
        </w:rPr>
        <w:t>a</w:t>
      </w:r>
      <w:r>
        <w:rPr>
          <w:color w:val="FFFFFF"/>
          <w:spacing w:val="-157"/>
          <w:w w:val="99"/>
          <w:position w:val="1"/>
          <w:sz w:val="66"/>
        </w:rPr>
        <w:t>r</w:t>
      </w:r>
      <w:r>
        <w:rPr>
          <w:color w:val="FFFFFF"/>
          <w:w w:val="99"/>
          <w:sz w:val="68"/>
        </w:rPr>
        <w:t>l</w:t>
      </w:r>
      <w:r>
        <w:rPr>
          <w:color w:val="FFFFFF"/>
          <w:spacing w:val="-63"/>
          <w:w w:val="90"/>
          <w:sz w:val="68"/>
        </w:rPr>
        <w:t>i</w:t>
      </w:r>
      <w:r>
        <w:rPr>
          <w:color w:val="FFFFFF"/>
          <w:spacing w:val="-306"/>
          <w:w w:val="98"/>
          <w:position w:val="1"/>
          <w:sz w:val="66"/>
        </w:rPr>
        <w:t>a</w:t>
      </w:r>
      <w:r>
        <w:rPr>
          <w:color w:val="FFFFFF"/>
          <w:spacing w:val="-1"/>
          <w:w w:val="107"/>
          <w:sz w:val="68"/>
        </w:rPr>
        <w:t>t</w:t>
      </w:r>
      <w:r>
        <w:rPr>
          <w:color w:val="FFFFFF"/>
          <w:spacing w:val="-253"/>
          <w:w w:val="107"/>
          <w:sz w:val="68"/>
        </w:rPr>
        <w:t>t</w:t>
      </w:r>
      <w:r>
        <w:rPr>
          <w:color w:val="FFFFFF"/>
          <w:spacing w:val="-172"/>
          <w:position w:val="1"/>
          <w:sz w:val="66"/>
        </w:rPr>
        <w:t>p</w:t>
      </w:r>
      <w:r>
        <w:rPr>
          <w:color w:val="FFFFFF"/>
          <w:spacing w:val="-28"/>
          <w:w w:val="99"/>
          <w:sz w:val="68"/>
        </w:rPr>
        <w:t>l</w:t>
      </w:r>
      <w:r>
        <w:rPr>
          <w:color w:val="FFFFFF"/>
          <w:spacing w:val="-248"/>
          <w:w w:val="99"/>
          <w:position w:val="1"/>
          <w:sz w:val="66"/>
        </w:rPr>
        <w:t>r</w:t>
      </w:r>
      <w:r>
        <w:rPr>
          <w:color w:val="FFFFFF"/>
          <w:spacing w:val="-153"/>
          <w:w w:val="101"/>
          <w:sz w:val="68"/>
        </w:rPr>
        <w:t>e</w:t>
      </w:r>
      <w:r>
        <w:rPr>
          <w:color w:val="FFFFFF"/>
          <w:spacing w:val="-89"/>
          <w:w w:val="98"/>
          <w:position w:val="1"/>
          <w:sz w:val="66"/>
        </w:rPr>
        <w:t>o</w:t>
      </w:r>
      <w:r>
        <w:rPr>
          <w:color w:val="FFFFFF"/>
          <w:spacing w:val="-349"/>
          <w:sz w:val="68"/>
        </w:rPr>
        <w:t>b</w:t>
      </w:r>
      <w:r>
        <w:rPr>
          <w:color w:val="FFFFFF"/>
          <w:w w:val="107"/>
          <w:position w:val="1"/>
          <w:sz w:val="66"/>
        </w:rPr>
        <w:t>t</w:t>
      </w:r>
      <w:r>
        <w:rPr>
          <w:color w:val="FFFFFF"/>
          <w:spacing w:val="-99"/>
          <w:w w:val="90"/>
          <w:position w:val="1"/>
          <w:sz w:val="66"/>
        </w:rPr>
        <w:t>i</w:t>
      </w:r>
      <w:r>
        <w:rPr>
          <w:color w:val="FFFFFF"/>
          <w:spacing w:val="-83"/>
          <w:w w:val="90"/>
          <w:sz w:val="68"/>
        </w:rPr>
        <w:t>i</w:t>
      </w:r>
      <w:r>
        <w:rPr>
          <w:color w:val="FFFFFF"/>
          <w:spacing w:val="-284"/>
          <w:w w:val="106"/>
          <w:position w:val="1"/>
          <w:sz w:val="66"/>
        </w:rPr>
        <w:t>c</w:t>
      </w:r>
      <w:r>
        <w:rPr>
          <w:color w:val="FFFFFF"/>
          <w:w w:val="107"/>
          <w:sz w:val="68"/>
        </w:rPr>
        <w:t>t</w:t>
      </w:r>
      <w:r>
        <w:rPr>
          <w:color w:val="FFFFFF"/>
          <w:spacing w:val="78"/>
          <w:sz w:val="68"/>
        </w:rPr>
        <w:t> </w:t>
      </w:r>
      <w:r>
        <w:rPr>
          <w:color w:val="FFFFFF"/>
          <w:spacing w:val="-421"/>
          <w:w w:val="99"/>
          <w:sz w:val="68"/>
        </w:rPr>
        <w:t>o</w:t>
      </w:r>
      <w:r>
        <w:rPr>
          <w:color w:val="FFFFFF"/>
          <w:w w:val="96"/>
          <w:position w:val="1"/>
          <w:sz w:val="66"/>
        </w:rPr>
        <w:t>s</w:t>
      </w:r>
      <w:r>
        <w:rPr>
          <w:color w:val="FFFFFF"/>
          <w:spacing w:val="-317"/>
          <w:w w:val="99"/>
          <w:position w:val="1"/>
          <w:sz w:val="66"/>
        </w:rPr>
        <w:t>o</w:t>
      </w:r>
      <w:r>
        <w:rPr>
          <w:color w:val="FFFFFF"/>
          <w:w w:val="103"/>
          <w:sz w:val="68"/>
        </w:rPr>
        <w:t>f</w:t>
      </w:r>
      <w:r>
        <w:rPr>
          <w:color w:val="FFFFFF"/>
          <w:spacing w:val="-117"/>
          <w:sz w:val="68"/>
        </w:rPr>
        <w:t> </w:t>
      </w:r>
      <w:r>
        <w:rPr>
          <w:color w:val="FFFFFF"/>
          <w:spacing w:val="-85"/>
          <w:w w:val="98"/>
          <w:position w:val="1"/>
          <w:sz w:val="66"/>
        </w:rPr>
        <w:t>l</w:t>
      </w:r>
      <w:r>
        <w:rPr>
          <w:color w:val="FFFFFF"/>
          <w:spacing w:val="-357"/>
          <w:w w:val="99"/>
          <w:sz w:val="68"/>
        </w:rPr>
        <w:t>b</w:t>
      </w:r>
      <w:r>
        <w:rPr>
          <w:color w:val="FFFFFF"/>
          <w:spacing w:val="-24"/>
          <w:w w:val="107"/>
          <w:position w:val="1"/>
          <w:sz w:val="66"/>
        </w:rPr>
        <w:t>v</w:t>
      </w:r>
      <w:r>
        <w:rPr>
          <w:color w:val="FFFFFF"/>
          <w:spacing w:val="-408"/>
          <w:w w:val="97"/>
          <w:sz w:val="68"/>
        </w:rPr>
        <w:t>o</w:t>
      </w:r>
      <w:r>
        <w:rPr>
          <w:color w:val="FFFFFF"/>
          <w:spacing w:val="-2"/>
          <w:position w:val="1"/>
          <w:sz w:val="66"/>
        </w:rPr>
        <w:t>e</w:t>
      </w:r>
      <w:r>
        <w:rPr>
          <w:color w:val="FFFFFF"/>
          <w:spacing w:val="-386"/>
          <w:w w:val="96"/>
          <w:position w:val="1"/>
          <w:sz w:val="66"/>
        </w:rPr>
        <w:t>n</w:t>
      </w:r>
      <w:r>
        <w:rPr>
          <w:color w:val="FFFFFF"/>
          <w:spacing w:val="-59"/>
          <w:w w:val="99"/>
          <w:sz w:val="68"/>
        </w:rPr>
        <w:t>d</w:t>
      </w:r>
      <w:r>
        <w:rPr>
          <w:color w:val="FFFFFF"/>
          <w:spacing w:val="-217"/>
          <w:w w:val="106"/>
          <w:position w:val="1"/>
          <w:sz w:val="66"/>
        </w:rPr>
        <w:t>t</w:t>
      </w:r>
      <w:r>
        <w:rPr>
          <w:color w:val="FFFFFF"/>
          <w:spacing w:val="-13"/>
          <w:w w:val="105"/>
          <w:sz w:val="68"/>
        </w:rPr>
        <w:t>y</w:t>
      </w:r>
      <w:r>
        <w:rPr>
          <w:color w:val="FFFFFF"/>
          <w:spacing w:val="-154"/>
          <w:w w:val="94"/>
          <w:position w:val="1"/>
          <w:sz w:val="66"/>
        </w:rPr>
        <w:t>s</w:t>
      </w:r>
      <w:r>
        <w:rPr>
          <w:color w:val="FFFFFF"/>
          <w:spacing w:val="-130"/>
          <w:w w:val="106"/>
          <w:sz w:val="68"/>
        </w:rPr>
        <w:t>t</w:t>
      </w:r>
      <w:r>
        <w:rPr>
          <w:color w:val="FFFFFF"/>
          <w:spacing w:val="-284"/>
          <w:w w:val="95"/>
          <w:position w:val="1"/>
          <w:sz w:val="66"/>
        </w:rPr>
        <w:t>u</w:t>
      </w:r>
      <w:r>
        <w:rPr>
          <w:color w:val="FFFFFF"/>
          <w:spacing w:val="-112"/>
          <w:sz w:val="68"/>
        </w:rPr>
        <w:t>e</w:t>
      </w:r>
      <w:r>
        <w:rPr>
          <w:color w:val="FFFFFF"/>
          <w:spacing w:val="-265"/>
          <w:w w:val="105"/>
          <w:position w:val="1"/>
          <w:sz w:val="66"/>
        </w:rPr>
        <w:t>c</w:t>
      </w:r>
      <w:r>
        <w:rPr>
          <w:color w:val="FFFFFF"/>
          <w:spacing w:val="-81"/>
          <w:w w:val="78"/>
          <w:sz w:val="68"/>
        </w:rPr>
        <w:t>x</w:t>
      </w:r>
      <w:r>
        <w:rPr>
          <w:color w:val="FFFFFF"/>
          <w:spacing w:val="-333"/>
          <w:w w:val="96"/>
          <w:position w:val="1"/>
          <w:sz w:val="66"/>
        </w:rPr>
        <w:t>h</w:t>
      </w:r>
      <w:r>
        <w:rPr>
          <w:color w:val="FFFFFF"/>
          <w:spacing w:val="-2"/>
          <w:w w:val="106"/>
          <w:sz w:val="68"/>
        </w:rPr>
        <w:t>t</w:t>
      </w:r>
    </w:p>
    <w:p>
      <w:pPr>
        <w:spacing w:line="923" w:lineRule="exact" w:before="0"/>
        <w:ind w:left="173" w:right="0" w:firstLine="0"/>
        <w:jc w:val="left"/>
        <w:rPr>
          <w:sz w:val="66"/>
        </w:rPr>
      </w:pPr>
      <w:r>
        <w:rPr/>
        <w:br w:type="column"/>
      </w:r>
      <w:r>
        <w:rPr>
          <w:color w:val="FFFFFF"/>
          <w:spacing w:val="-4"/>
          <w:sz w:val="66"/>
        </w:rPr>
        <w:t>as</w:t>
      </w:r>
      <w:r>
        <w:rPr>
          <w:color w:val="FFFFFF"/>
          <w:spacing w:val="-34"/>
          <w:sz w:val="66"/>
        </w:rPr>
        <w:t> </w:t>
      </w:r>
      <w:r>
        <w:rPr>
          <w:color w:val="FFFFFF"/>
          <w:spacing w:val="-4"/>
          <w:sz w:val="66"/>
        </w:rPr>
        <w:t>N-methylpyrrolidone</w:t>
      </w:r>
      <w:r>
        <w:rPr>
          <w:color w:val="FFFFFF"/>
          <w:spacing w:val="-34"/>
          <w:sz w:val="66"/>
        </w:rPr>
        <w:t> </w:t>
      </w:r>
      <w:r>
        <w:rPr>
          <w:color w:val="FFFFFF"/>
          <w:spacing w:val="-4"/>
          <w:sz w:val="66"/>
        </w:rPr>
        <w:t>(NMP)</w:t>
      </w:r>
    </w:p>
    <w:p>
      <w:pPr>
        <w:spacing w:after="0" w:line="923" w:lineRule="exact"/>
        <w:jc w:val="left"/>
        <w:rPr>
          <w:sz w:val="66"/>
        </w:rPr>
        <w:sectPr>
          <w:type w:val="continuous"/>
          <w:pgSz w:w="28800" w:h="16200" w:orient="landscape"/>
          <w:pgMar w:top="0" w:bottom="280" w:left="0" w:right="0"/>
          <w:cols w:num="3" w:equalWidth="0">
            <w:col w:w="9853" w:space="40"/>
            <w:col w:w="8896" w:space="39"/>
            <w:col w:w="9972"/>
          </w:cols>
        </w:sectPr>
      </w:pPr>
    </w:p>
    <w:p>
      <w:pPr>
        <w:pStyle w:val="BodyText"/>
        <w:tabs>
          <w:tab w:pos="1948" w:val="left" w:leader="none"/>
        </w:tabs>
        <w:spacing w:line="976" w:lineRule="exact"/>
        <w:ind w:left="13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5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80960" id="docshape58" filled="true" fillcolor="#004a7c" stroked="false">
                <v:fill type="solid"/>
                <w10:wrap type="none"/>
              </v:rect>
            </w:pict>
          </mc:Fallback>
        </mc:AlternateContent>
      </w: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</w:rPr>
        <w:t>Low</w:t>
      </w:r>
      <w:r>
        <w:rPr>
          <w:color w:val="FFFFFF"/>
          <w:spacing w:val="-18"/>
        </w:rPr>
        <w:t> </w:t>
      </w:r>
      <w:r>
        <w:rPr>
          <w:color w:val="FFFFFF"/>
        </w:rPr>
        <w:t>temperature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(~0–10°C)</w:t>
      </w:r>
    </w:p>
    <w:p>
      <w:pPr>
        <w:pStyle w:val="BodyText"/>
        <w:tabs>
          <w:tab w:pos="1948" w:val="left" w:leader="none"/>
        </w:tabs>
        <w:spacing w:line="995" w:lineRule="exact"/>
        <w:ind w:left="1377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Product:</w:t>
      </w:r>
      <w:r>
        <w:rPr>
          <w:color w:val="FFFFFF"/>
          <w:spacing w:val="-23"/>
        </w:rPr>
        <w:t> </w:t>
      </w:r>
      <w:r>
        <w:rPr>
          <w:color w:val="FFFFFF"/>
        </w:rPr>
        <w:t>Poly(p-phenylene</w:t>
      </w:r>
      <w:r>
        <w:rPr>
          <w:color w:val="FFFFFF"/>
          <w:spacing w:val="-22"/>
        </w:rPr>
        <w:t> </w:t>
      </w:r>
      <w:r>
        <w:rPr>
          <w:color w:val="FFFFFF"/>
        </w:rPr>
        <w:t>terephthalamide)</w:t>
      </w:r>
      <w:r>
        <w:rPr>
          <w:color w:val="FFFFFF"/>
          <w:spacing w:val="-22"/>
        </w:rPr>
        <w:t> </w:t>
      </w:r>
      <w:r>
        <w:rPr>
          <w:color w:val="FFFFFF"/>
        </w:rPr>
        <w:t>(Kevlar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polymer)</w:t>
      </w:r>
    </w:p>
    <w:p>
      <w:pPr>
        <w:pStyle w:val="Heading3"/>
        <w:spacing w:line="1451" w:lineRule="exact" w:before="40"/>
        <w:ind w:left="20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7056">
                <wp:simplePos x="0" y="0"/>
                <wp:positionH relativeFrom="page">
                  <wp:posOffset>30</wp:posOffset>
                </wp:positionH>
                <wp:positionV relativeFrom="paragraph">
                  <wp:posOffset>195621</wp:posOffset>
                </wp:positionV>
                <wp:extent cx="2646045" cy="3415029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646045" cy="3415029"/>
                          <a:chExt cx="2646045" cy="3415029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2645410" cy="3415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5410" h="3415029">
                                <a:moveTo>
                                  <a:pt x="0" y="3414993"/>
                                </a:moveTo>
                                <a:lnTo>
                                  <a:pt x="2645379" y="3414993"/>
                                </a:lnTo>
                                <a:lnTo>
                                  <a:pt x="954168" y="1723990"/>
                                </a:lnTo>
                                <a:lnTo>
                                  <a:pt x="548058" y="132206"/>
                                </a:lnTo>
                                <a:lnTo>
                                  <a:pt x="403169" y="97201"/>
                                </a:lnTo>
                                <a:lnTo>
                                  <a:pt x="0" y="0"/>
                                </a:lnTo>
                                <a:lnTo>
                                  <a:pt x="0" y="341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95440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724025">
                                <a:moveTo>
                                  <a:pt x="954168" y="1723990"/>
                                </a:moveTo>
                                <a:lnTo>
                                  <a:pt x="548058" y="132206"/>
                                </a:lnTo>
                                <a:lnTo>
                                  <a:pt x="403169" y="97201"/>
                                </a:lnTo>
                                <a:lnTo>
                                  <a:pt x="0" y="0"/>
                                </a:lnTo>
                                <a:lnTo>
                                  <a:pt x="0" y="769759"/>
                                </a:lnTo>
                                <a:lnTo>
                                  <a:pt x="954168" y="1723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48640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770255">
                                <a:moveTo>
                                  <a:pt x="0" y="769759"/>
                                </a:moveTo>
                                <a:lnTo>
                                  <a:pt x="548058" y="132206"/>
                                </a:lnTo>
                                <a:lnTo>
                                  <a:pt x="403169" y="97201"/>
                                </a:lnTo>
                                <a:lnTo>
                                  <a:pt x="0" y="0"/>
                                </a:lnTo>
                                <a:lnTo>
                                  <a:pt x="0" y="769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351" y="1723992"/>
                            <a:ext cx="264223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235" h="1691005">
                                <a:moveTo>
                                  <a:pt x="0" y="1691008"/>
                                </a:moveTo>
                                <a:lnTo>
                                  <a:pt x="2642111" y="1691008"/>
                                </a:lnTo>
                                <a:lnTo>
                                  <a:pt x="950968" y="0"/>
                                </a:lnTo>
                                <a:lnTo>
                                  <a:pt x="0" y="169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3" y="769784"/>
                            <a:ext cx="954405" cy="264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2645410">
                                <a:moveTo>
                                  <a:pt x="0" y="2645215"/>
                                </a:moveTo>
                                <a:lnTo>
                                  <a:pt x="3237" y="2645215"/>
                                </a:lnTo>
                                <a:lnTo>
                                  <a:pt x="954206" y="954207"/>
                                </a:lnTo>
                                <a:lnTo>
                                  <a:pt x="0" y="0"/>
                                </a:lnTo>
                                <a:lnTo>
                                  <a:pt x="0" y="2645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469" y="964244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469" y="1992944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469" y="2507294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2413pt;margin-top:15.403241pt;width:208.35pt;height:268.9pt;mso-position-horizontal-relative:page;mso-position-vertical-relative:paragraph;z-index:-16679424" id="docshapegroup59" coordorigin="0,308" coordsize="4167,5378">
                <v:shape style="position:absolute;left:0;top:308;width:4166;height:5378" id="docshape60" coordorigin="0,308" coordsize="4166,5378" path="m0,5686l4166,5686,1503,3023,863,516,635,461,0,308,0,5686xe" filled="true" fillcolor="#fafafa" stroked="false">
                  <v:path arrowok="t"/>
                  <v:fill type="solid"/>
                </v:shape>
                <v:shape style="position:absolute;left:0;top:308;width:1503;height:2715" id="docshape61" coordorigin="0,308" coordsize="1503,2715" path="m1503,3023l863,516,635,461,0,308,0,1520,1503,3023xe" filled="true" fillcolor="#e7f1f5" stroked="false">
                  <v:path arrowok="t"/>
                  <v:fill type="solid"/>
                </v:shape>
                <v:shape style="position:absolute;left:0;top:308;width:864;height:1213" id="docshape62" coordorigin="0,308" coordsize="864,1213" path="m0,1520l863,516,635,461,0,308,0,1520xe" filled="true" fillcolor="#004a7c" stroked="false">
                  <v:path arrowok="t"/>
                  <v:fill type="solid"/>
                </v:shape>
                <v:shape style="position:absolute;left:5;top:3023;width:4161;height:2663" id="docshape63" coordorigin="5,3023" coordsize="4161,2663" path="m5,5686l4166,5686,1503,3023,5,5686xe" filled="true" fillcolor="#005690" stroked="false">
                  <v:path arrowok="t"/>
                  <v:fill type="solid"/>
                </v:shape>
                <v:shape style="position:absolute;left:0;top:1520;width:1503;height:4166" id="docshape64" coordorigin="0,1520" coordsize="1503,4166" path="m0,5686l5,5686,1503,3023,0,1520,0,5686xe" filled="true" fillcolor="#004a7c" stroked="false">
                  <v:path arrowok="t"/>
                  <v:fill type="solid"/>
                </v:shape>
                <v:shape style="position:absolute;left:1287;top:1826;width:195;height:195" type="#_x0000_t75" id="docshape65" stroked="false">
                  <v:imagedata r:id="rId9" o:title=""/>
                </v:shape>
                <v:shape style="position:absolute;left:1287;top:3446;width:195;height:195" type="#_x0000_t75" id="docshape66" stroked="false">
                  <v:imagedata r:id="rId9" o:title=""/>
                </v:shape>
                <v:shape style="position:absolute;left:1287;top:4256;width:195;height:195" type="#_x0000_t75" id="docshape6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85"/>
        </w:rPr>
        <w:t>Step2:</w:t>
      </w:r>
      <w:r>
        <w:rPr>
          <w:color w:val="FFFFFF"/>
          <w:spacing w:val="-14"/>
        </w:rPr>
        <w:t> </w:t>
      </w:r>
      <w:r>
        <w:rPr>
          <w:color w:val="FFFFFF"/>
          <w:spacing w:val="-2"/>
          <w:w w:val="95"/>
        </w:rPr>
        <w:t>Spinning</w:t>
      </w:r>
    </w:p>
    <w:p>
      <w:pPr>
        <w:spacing w:line="218" w:lineRule="auto" w:before="42"/>
        <w:ind w:left="1778" w:right="0" w:firstLine="0"/>
        <w:jc w:val="left"/>
        <w:rPr>
          <w:sz w:val="58"/>
        </w:rPr>
      </w:pPr>
      <w:r>
        <w:rPr>
          <w:color w:val="FFFFFF"/>
          <w:sz w:val="58"/>
        </w:rPr>
        <w:t>The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polymer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is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dissolved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in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concentrated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sulfuric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acid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(H₂SO₄)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to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form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a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liquid</w:t>
      </w:r>
      <w:r>
        <w:rPr>
          <w:color w:val="FFFFFF"/>
          <w:spacing w:val="58"/>
          <w:w w:val="150"/>
          <w:sz w:val="58"/>
        </w:rPr>
        <w:t> </w:t>
      </w:r>
      <w:r>
        <w:rPr>
          <w:color w:val="FFFFFF"/>
          <w:sz w:val="58"/>
        </w:rPr>
        <w:t>crystalline </w:t>
      </w:r>
      <w:r>
        <w:rPr>
          <w:color w:val="FFFFFF"/>
          <w:spacing w:val="-2"/>
          <w:sz w:val="58"/>
        </w:rPr>
        <w:t>solution.</w:t>
      </w:r>
    </w:p>
    <w:p>
      <w:pPr>
        <w:spacing w:line="218" w:lineRule="auto" w:before="0"/>
        <w:ind w:left="1778" w:right="0" w:firstLine="0"/>
        <w:jc w:val="left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15290316</wp:posOffset>
                </wp:positionH>
                <wp:positionV relativeFrom="paragraph">
                  <wp:posOffset>705310</wp:posOffset>
                </wp:positionV>
                <wp:extent cx="2959100" cy="902969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959100" cy="902969"/>
                          <a:chExt cx="2959100" cy="902969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444345"/>
                            <a:ext cx="252349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3490" h="458470">
                                <a:moveTo>
                                  <a:pt x="2523020" y="458097"/>
                                </a:moveTo>
                                <a:lnTo>
                                  <a:pt x="0" y="458097"/>
                                </a:lnTo>
                                <a:lnTo>
                                  <a:pt x="0" y="0"/>
                                </a:lnTo>
                                <a:lnTo>
                                  <a:pt x="2523020" y="0"/>
                                </a:lnTo>
                                <a:lnTo>
                                  <a:pt x="2523020" y="458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40715" y="8897"/>
                            <a:ext cx="1718945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894080">
                                <a:moveTo>
                                  <a:pt x="1718386" y="40957"/>
                                </a:moveTo>
                                <a:lnTo>
                                  <a:pt x="1676806" y="40957"/>
                                </a:lnTo>
                                <a:lnTo>
                                  <a:pt x="1676806" y="893546"/>
                                </a:lnTo>
                                <a:lnTo>
                                  <a:pt x="1718386" y="893546"/>
                                </a:lnTo>
                                <a:lnTo>
                                  <a:pt x="1718386" y="40957"/>
                                </a:lnTo>
                                <a:close/>
                              </a:path>
                              <a:path w="1718945" h="894080">
                                <a:moveTo>
                                  <a:pt x="1718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0" y="894080"/>
                                </a:lnTo>
                                <a:lnTo>
                                  <a:pt x="41579" y="894080"/>
                                </a:lnTo>
                                <a:lnTo>
                                  <a:pt x="41579" y="40640"/>
                                </a:lnTo>
                                <a:lnTo>
                                  <a:pt x="1718386" y="40640"/>
                                </a:lnTo>
                                <a:lnTo>
                                  <a:pt x="1718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90" y="61560"/>
                            <a:ext cx="251501" cy="251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284" y="61560"/>
                            <a:ext cx="251501" cy="251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429" y="61560"/>
                            <a:ext cx="251501" cy="251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1" y="7"/>
                            <a:ext cx="86233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330" h="258445">
                                <a:moveTo>
                                  <a:pt x="257860" y="128930"/>
                                </a:moveTo>
                                <a:lnTo>
                                  <a:pt x="255231" y="102946"/>
                                </a:lnTo>
                                <a:lnTo>
                                  <a:pt x="251485" y="90868"/>
                                </a:lnTo>
                                <a:lnTo>
                                  <a:pt x="251485" y="128930"/>
                                </a:lnTo>
                                <a:lnTo>
                                  <a:pt x="248996" y="153631"/>
                                </a:lnTo>
                                <a:lnTo>
                                  <a:pt x="230555" y="197459"/>
                                </a:lnTo>
                                <a:lnTo>
                                  <a:pt x="197459" y="230568"/>
                                </a:lnTo>
                                <a:lnTo>
                                  <a:pt x="153631" y="249008"/>
                                </a:lnTo>
                                <a:lnTo>
                                  <a:pt x="128930" y="251498"/>
                                </a:lnTo>
                                <a:lnTo>
                                  <a:pt x="104228" y="249008"/>
                                </a:lnTo>
                                <a:lnTo>
                                  <a:pt x="60401" y="230568"/>
                                </a:lnTo>
                                <a:lnTo>
                                  <a:pt x="27292" y="197459"/>
                                </a:lnTo>
                                <a:lnTo>
                                  <a:pt x="8851" y="153631"/>
                                </a:lnTo>
                                <a:lnTo>
                                  <a:pt x="6362" y="128930"/>
                                </a:lnTo>
                                <a:lnTo>
                                  <a:pt x="8851" y="104228"/>
                                </a:lnTo>
                                <a:lnTo>
                                  <a:pt x="27292" y="60401"/>
                                </a:lnTo>
                                <a:lnTo>
                                  <a:pt x="60401" y="27292"/>
                                </a:lnTo>
                                <a:lnTo>
                                  <a:pt x="104228" y="8851"/>
                                </a:lnTo>
                                <a:lnTo>
                                  <a:pt x="128930" y="6362"/>
                                </a:lnTo>
                                <a:lnTo>
                                  <a:pt x="153631" y="8851"/>
                                </a:lnTo>
                                <a:lnTo>
                                  <a:pt x="197459" y="27292"/>
                                </a:lnTo>
                                <a:lnTo>
                                  <a:pt x="230555" y="60401"/>
                                </a:lnTo>
                                <a:lnTo>
                                  <a:pt x="248996" y="104228"/>
                                </a:lnTo>
                                <a:lnTo>
                                  <a:pt x="251485" y="128930"/>
                                </a:lnTo>
                                <a:lnTo>
                                  <a:pt x="251485" y="90868"/>
                                </a:lnTo>
                                <a:lnTo>
                                  <a:pt x="220091" y="37757"/>
                                </a:lnTo>
                                <a:lnTo>
                                  <a:pt x="179108" y="10134"/>
                                </a:lnTo>
                                <a:lnTo>
                                  <a:pt x="128930" y="0"/>
                                </a:lnTo>
                                <a:lnTo>
                                  <a:pt x="102946" y="2616"/>
                                </a:lnTo>
                                <a:lnTo>
                                  <a:pt x="56845" y="22021"/>
                                </a:lnTo>
                                <a:lnTo>
                                  <a:pt x="22009" y="56845"/>
                                </a:lnTo>
                                <a:lnTo>
                                  <a:pt x="2616" y="102946"/>
                                </a:lnTo>
                                <a:lnTo>
                                  <a:pt x="0" y="128930"/>
                                </a:lnTo>
                                <a:lnTo>
                                  <a:pt x="2616" y="154914"/>
                                </a:lnTo>
                                <a:lnTo>
                                  <a:pt x="22009" y="201015"/>
                                </a:lnTo>
                                <a:lnTo>
                                  <a:pt x="56845" y="235839"/>
                                </a:lnTo>
                                <a:lnTo>
                                  <a:pt x="102946" y="255244"/>
                                </a:lnTo>
                                <a:lnTo>
                                  <a:pt x="128930" y="257860"/>
                                </a:lnTo>
                                <a:lnTo>
                                  <a:pt x="154914" y="255244"/>
                                </a:lnTo>
                                <a:lnTo>
                                  <a:pt x="201015" y="235839"/>
                                </a:lnTo>
                                <a:lnTo>
                                  <a:pt x="235839" y="201015"/>
                                </a:lnTo>
                                <a:lnTo>
                                  <a:pt x="255231" y="154914"/>
                                </a:lnTo>
                                <a:lnTo>
                                  <a:pt x="257860" y="128930"/>
                                </a:lnTo>
                                <a:close/>
                              </a:path>
                              <a:path w="862330" h="258445">
                                <a:moveTo>
                                  <a:pt x="558749" y="128930"/>
                                </a:moveTo>
                                <a:lnTo>
                                  <a:pt x="556133" y="102946"/>
                                </a:lnTo>
                                <a:lnTo>
                                  <a:pt x="552386" y="90868"/>
                                </a:lnTo>
                                <a:lnTo>
                                  <a:pt x="552386" y="128930"/>
                                </a:lnTo>
                                <a:lnTo>
                                  <a:pt x="549897" y="153631"/>
                                </a:lnTo>
                                <a:lnTo>
                                  <a:pt x="531456" y="197459"/>
                                </a:lnTo>
                                <a:lnTo>
                                  <a:pt x="498348" y="230568"/>
                                </a:lnTo>
                                <a:lnTo>
                                  <a:pt x="454520" y="249008"/>
                                </a:lnTo>
                                <a:lnTo>
                                  <a:pt x="429831" y="251498"/>
                                </a:lnTo>
                                <a:lnTo>
                                  <a:pt x="405130" y="249008"/>
                                </a:lnTo>
                                <a:lnTo>
                                  <a:pt x="361302" y="230568"/>
                                </a:lnTo>
                                <a:lnTo>
                                  <a:pt x="328193" y="197459"/>
                                </a:lnTo>
                                <a:lnTo>
                                  <a:pt x="309753" y="153631"/>
                                </a:lnTo>
                                <a:lnTo>
                                  <a:pt x="307263" y="128930"/>
                                </a:lnTo>
                                <a:lnTo>
                                  <a:pt x="309753" y="104228"/>
                                </a:lnTo>
                                <a:lnTo>
                                  <a:pt x="328193" y="60401"/>
                                </a:lnTo>
                                <a:lnTo>
                                  <a:pt x="361302" y="27292"/>
                                </a:lnTo>
                                <a:lnTo>
                                  <a:pt x="405130" y="8851"/>
                                </a:lnTo>
                                <a:lnTo>
                                  <a:pt x="429831" y="6362"/>
                                </a:lnTo>
                                <a:lnTo>
                                  <a:pt x="454520" y="8851"/>
                                </a:lnTo>
                                <a:lnTo>
                                  <a:pt x="498348" y="27292"/>
                                </a:lnTo>
                                <a:lnTo>
                                  <a:pt x="531456" y="60401"/>
                                </a:lnTo>
                                <a:lnTo>
                                  <a:pt x="549897" y="104228"/>
                                </a:lnTo>
                                <a:lnTo>
                                  <a:pt x="552386" y="128930"/>
                                </a:lnTo>
                                <a:lnTo>
                                  <a:pt x="552386" y="90868"/>
                                </a:lnTo>
                                <a:lnTo>
                                  <a:pt x="520992" y="37757"/>
                                </a:lnTo>
                                <a:lnTo>
                                  <a:pt x="480009" y="10134"/>
                                </a:lnTo>
                                <a:lnTo>
                                  <a:pt x="429831" y="0"/>
                                </a:lnTo>
                                <a:lnTo>
                                  <a:pt x="403847" y="2616"/>
                                </a:lnTo>
                                <a:lnTo>
                                  <a:pt x="357733" y="22021"/>
                                </a:lnTo>
                                <a:lnTo>
                                  <a:pt x="322910" y="56845"/>
                                </a:lnTo>
                                <a:lnTo>
                                  <a:pt x="303517" y="102946"/>
                                </a:lnTo>
                                <a:lnTo>
                                  <a:pt x="300888" y="128930"/>
                                </a:lnTo>
                                <a:lnTo>
                                  <a:pt x="303517" y="154914"/>
                                </a:lnTo>
                                <a:lnTo>
                                  <a:pt x="322910" y="201015"/>
                                </a:lnTo>
                                <a:lnTo>
                                  <a:pt x="357733" y="235839"/>
                                </a:lnTo>
                                <a:lnTo>
                                  <a:pt x="403847" y="255244"/>
                                </a:lnTo>
                                <a:lnTo>
                                  <a:pt x="429831" y="257860"/>
                                </a:lnTo>
                                <a:lnTo>
                                  <a:pt x="455803" y="255244"/>
                                </a:lnTo>
                                <a:lnTo>
                                  <a:pt x="501916" y="235839"/>
                                </a:lnTo>
                                <a:lnTo>
                                  <a:pt x="536740" y="201015"/>
                                </a:lnTo>
                                <a:lnTo>
                                  <a:pt x="556133" y="154914"/>
                                </a:lnTo>
                                <a:lnTo>
                                  <a:pt x="558749" y="128930"/>
                                </a:lnTo>
                                <a:close/>
                              </a:path>
                              <a:path w="862330" h="258445">
                                <a:moveTo>
                                  <a:pt x="861898" y="128930"/>
                                </a:moveTo>
                                <a:lnTo>
                                  <a:pt x="859282" y="102946"/>
                                </a:lnTo>
                                <a:lnTo>
                                  <a:pt x="855535" y="90893"/>
                                </a:lnTo>
                                <a:lnTo>
                                  <a:pt x="855535" y="128930"/>
                                </a:lnTo>
                                <a:lnTo>
                                  <a:pt x="853046" y="153631"/>
                                </a:lnTo>
                                <a:lnTo>
                                  <a:pt x="834605" y="197459"/>
                                </a:lnTo>
                                <a:lnTo>
                                  <a:pt x="801497" y="230568"/>
                                </a:lnTo>
                                <a:lnTo>
                                  <a:pt x="757669" y="249008"/>
                                </a:lnTo>
                                <a:lnTo>
                                  <a:pt x="732967" y="251498"/>
                                </a:lnTo>
                                <a:lnTo>
                                  <a:pt x="708266" y="249008"/>
                                </a:lnTo>
                                <a:lnTo>
                                  <a:pt x="664438" y="230568"/>
                                </a:lnTo>
                                <a:lnTo>
                                  <a:pt x="631329" y="197459"/>
                                </a:lnTo>
                                <a:lnTo>
                                  <a:pt x="612889" y="153631"/>
                                </a:lnTo>
                                <a:lnTo>
                                  <a:pt x="610400" y="128930"/>
                                </a:lnTo>
                                <a:lnTo>
                                  <a:pt x="612889" y="104228"/>
                                </a:lnTo>
                                <a:lnTo>
                                  <a:pt x="631329" y="60401"/>
                                </a:lnTo>
                                <a:lnTo>
                                  <a:pt x="664438" y="27292"/>
                                </a:lnTo>
                                <a:lnTo>
                                  <a:pt x="708266" y="8851"/>
                                </a:lnTo>
                                <a:lnTo>
                                  <a:pt x="732967" y="6362"/>
                                </a:lnTo>
                                <a:lnTo>
                                  <a:pt x="757669" y="8851"/>
                                </a:lnTo>
                                <a:lnTo>
                                  <a:pt x="801497" y="27292"/>
                                </a:lnTo>
                                <a:lnTo>
                                  <a:pt x="834605" y="60401"/>
                                </a:lnTo>
                                <a:lnTo>
                                  <a:pt x="853046" y="104228"/>
                                </a:lnTo>
                                <a:lnTo>
                                  <a:pt x="855535" y="128930"/>
                                </a:lnTo>
                                <a:lnTo>
                                  <a:pt x="855535" y="90893"/>
                                </a:lnTo>
                                <a:lnTo>
                                  <a:pt x="824141" y="37757"/>
                                </a:lnTo>
                                <a:lnTo>
                                  <a:pt x="783158" y="10134"/>
                                </a:lnTo>
                                <a:lnTo>
                                  <a:pt x="732967" y="0"/>
                                </a:lnTo>
                                <a:lnTo>
                                  <a:pt x="706983" y="2616"/>
                                </a:lnTo>
                                <a:lnTo>
                                  <a:pt x="660882" y="22021"/>
                                </a:lnTo>
                                <a:lnTo>
                                  <a:pt x="626059" y="56845"/>
                                </a:lnTo>
                                <a:lnTo>
                                  <a:pt x="606653" y="102946"/>
                                </a:lnTo>
                                <a:lnTo>
                                  <a:pt x="604037" y="128930"/>
                                </a:lnTo>
                                <a:lnTo>
                                  <a:pt x="606653" y="154914"/>
                                </a:lnTo>
                                <a:lnTo>
                                  <a:pt x="626059" y="201015"/>
                                </a:lnTo>
                                <a:lnTo>
                                  <a:pt x="660882" y="235839"/>
                                </a:lnTo>
                                <a:lnTo>
                                  <a:pt x="706983" y="255244"/>
                                </a:lnTo>
                                <a:lnTo>
                                  <a:pt x="732967" y="257860"/>
                                </a:lnTo>
                                <a:lnTo>
                                  <a:pt x="758952" y="255244"/>
                                </a:lnTo>
                                <a:lnTo>
                                  <a:pt x="805053" y="235839"/>
                                </a:lnTo>
                                <a:lnTo>
                                  <a:pt x="839876" y="201015"/>
                                </a:lnTo>
                                <a:lnTo>
                                  <a:pt x="859282" y="154914"/>
                                </a:lnTo>
                                <a:lnTo>
                                  <a:pt x="861898" y="128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3.961914pt;margin-top:55.53627pt;width:233pt;height:71.1pt;mso-position-horizontal-relative:page;mso-position-vertical-relative:paragraph;z-index:15736832" id="docshapegroup68" coordorigin="24079,1111" coordsize="4660,1422">
                <v:rect style="position:absolute;left:24079;top:1810;width:3974;height:722" id="docshape69" filled="true" fillcolor="#005690" stroked="false">
                  <v:fill type="solid"/>
                </v:rect>
                <v:shape style="position:absolute;left:26033;top:1124;width:2707;height:1408" id="docshape70" coordorigin="26033,1125" coordsize="2707,1408" path="m28739,1189l28674,1189,28674,2532,28739,2532,28739,1189xm28739,1125l26033,1125,26033,1189,26033,2533,26099,2533,26099,1189,28739,1189,28739,1125xe" filled="true" fillcolor="#e7f1f5" stroked="false">
                  <v:path arrowok="t"/>
                  <v:fill type="solid"/>
                </v:shape>
                <v:shape style="position:absolute;left:24116;top:1207;width:397;height:397" type="#_x0000_t75" id="docshape71" stroked="false">
                  <v:imagedata r:id="rId10" o:title=""/>
                </v:shape>
                <v:shape style="position:absolute;left:24589;top:1207;width:397;height:397" type="#_x0000_t75" id="docshape72" stroked="false">
                  <v:imagedata r:id="rId11" o:title=""/>
                </v:shape>
                <v:shape style="position:absolute;left:25067;top:1207;width:397;height:397" type="#_x0000_t75" id="docshape73" stroked="false">
                  <v:imagedata r:id="rId10" o:title=""/>
                </v:shape>
                <v:shape style="position:absolute;left:24079;top:1110;width:1358;height:407" id="docshape74" coordorigin="24079,1111" coordsize="1358,407" path="m24485,1314l24481,1273,24475,1254,24475,1314,24471,1353,24460,1389,24442,1422,24419,1450,24390,1474,24357,1492,24321,1503,24282,1507,24243,1503,24207,1492,24174,1474,24146,1450,24122,1422,24104,1389,24093,1353,24089,1314,24093,1275,24104,1239,24122,1206,24146,1177,24174,1154,24207,1136,24243,1125,24282,1121,24321,1125,24357,1136,24390,1154,24419,1177,24442,1206,24460,1239,24471,1275,24475,1314,24475,1254,24469,1235,24451,1200,24426,1170,24396,1145,24361,1127,24342,1121,24323,1115,24282,1111,24241,1115,24203,1127,24169,1145,24139,1170,24114,1200,24095,1235,24083,1273,24079,1314,24083,1355,24095,1393,24114,1427,24139,1457,24169,1482,24203,1501,24241,1513,24282,1517,24323,1513,24342,1507,24361,1501,24396,1482,24426,1457,24451,1427,24469,1393,24481,1355,24485,1314xm24959,1314l24955,1273,24949,1254,24949,1314,24945,1353,24934,1389,24916,1422,24893,1450,24864,1474,24831,1492,24795,1503,24756,1507,24717,1503,24681,1492,24648,1474,24620,1450,24596,1422,24578,1389,24567,1353,24563,1314,24567,1275,24578,1239,24596,1206,24620,1177,24648,1154,24681,1136,24717,1125,24756,1121,24795,1125,24831,1136,24864,1154,24893,1177,24916,1206,24934,1239,24945,1275,24949,1314,24949,1254,24943,1235,24925,1200,24900,1170,24870,1145,24835,1127,24816,1121,24797,1115,24756,1111,24715,1115,24677,1127,24643,1145,24613,1170,24588,1200,24569,1235,24557,1273,24553,1314,24557,1355,24569,1393,24588,1427,24613,1457,24643,1482,24677,1501,24715,1513,24756,1517,24797,1513,24816,1507,24835,1501,24870,1482,24900,1457,24925,1427,24943,1393,24955,1355,24959,1314xm25437,1314l25432,1273,25427,1254,25427,1314,25423,1353,25411,1389,25394,1422,25370,1450,25341,1474,25309,1492,25272,1503,25234,1507,25195,1503,25158,1492,25126,1474,25097,1450,25073,1422,25056,1389,25044,1353,25041,1314,25044,1275,25056,1239,25073,1206,25097,1177,25126,1154,25158,1136,25195,1125,25234,1121,25272,1125,25309,1136,25341,1154,25370,1177,25394,1206,25411,1239,25423,1275,25427,1314,25427,1254,25421,1235,25402,1200,25377,1170,25347,1145,25313,1127,25293,1121,25274,1115,25234,1111,25193,1115,25154,1127,25120,1145,25090,1170,25065,1200,25046,1235,25035,1273,25030,1314,25035,1355,25046,1393,25065,1427,25090,1457,25120,1482,25154,1501,25193,1513,25234,1517,25274,1513,25293,1507,25313,1501,25347,1482,25377,1457,25402,1427,25421,1393,25432,1355,25437,1314xe" filled="true" fillcolor="#fafa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58"/>
        </w:rPr>
        <w:t>This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solution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is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extruded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through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a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spinneret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into</w:t>
      </w:r>
      <w:r>
        <w:rPr>
          <w:color w:val="FFFFFF"/>
          <w:spacing w:val="-43"/>
          <w:sz w:val="58"/>
        </w:rPr>
        <w:t> </w:t>
      </w:r>
      <w:r>
        <w:rPr>
          <w:color w:val="FFFFFF"/>
          <w:spacing w:val="-2"/>
          <w:sz w:val="58"/>
        </w:rPr>
        <w:t>a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coagulation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bath,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forming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fine</w:t>
      </w:r>
      <w:r>
        <w:rPr>
          <w:color w:val="FFFFFF"/>
          <w:spacing w:val="-44"/>
          <w:sz w:val="58"/>
        </w:rPr>
        <w:t> </w:t>
      </w:r>
      <w:r>
        <w:rPr>
          <w:color w:val="FFFFFF"/>
          <w:spacing w:val="-2"/>
          <w:sz w:val="58"/>
        </w:rPr>
        <w:t>filaments. </w:t>
      </w:r>
      <w:r>
        <w:rPr>
          <w:color w:val="FFFFFF"/>
          <w:sz w:val="58"/>
        </w:rPr>
        <w:t>Process type: Wet spinning</w:t>
      </w:r>
    </w:p>
    <w:p>
      <w:pPr>
        <w:spacing w:after="0" w:line="218" w:lineRule="auto"/>
        <w:jc w:val="left"/>
        <w:rPr>
          <w:sz w:val="58"/>
        </w:rPr>
        <w:sectPr>
          <w:type w:val="continuous"/>
          <w:pgSz w:w="28800" w:h="16200" w:orient="landscape"/>
          <w:pgMar w:top="0" w:bottom="280" w:left="0" w:right="0"/>
        </w:sectPr>
      </w:pPr>
    </w:p>
    <w:p>
      <w:pPr>
        <w:pStyle w:val="BodyText"/>
        <w:ind w:left="9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37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78912" id="docshape75" filled="true" fillcolor="#004a7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11178687" cy="2634996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8687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5"/>
        <w:ind w:left="5257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9728672</wp:posOffset>
            </wp:positionH>
            <wp:positionV relativeFrom="paragraph">
              <wp:posOffset>1487027</wp:posOffset>
            </wp:positionV>
            <wp:extent cx="6972299" cy="4952999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2299" cy="495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90"/>
        </w:rPr>
        <w:t>Polymerization</w:t>
      </w:r>
      <w:r>
        <w:rPr>
          <w:color w:val="FFFFFF"/>
          <w:spacing w:val="-33"/>
          <w:w w:val="90"/>
        </w:rPr>
        <w:t> </w:t>
      </w:r>
      <w:r>
        <w:rPr>
          <w:color w:val="FFFFFF"/>
          <w:spacing w:val="-2"/>
          <w:w w:val="90"/>
        </w:rPr>
        <w:t>Reaction</w:t>
      </w:r>
    </w:p>
    <w:p>
      <w:pPr>
        <w:pStyle w:val="BodyText"/>
        <w:rPr>
          <w:rFonts w:ascii="Arial Black"/>
          <w:sz w:val="76"/>
        </w:rPr>
      </w:pPr>
    </w:p>
    <w:p>
      <w:pPr>
        <w:pStyle w:val="BodyText"/>
        <w:rPr>
          <w:rFonts w:ascii="Arial Black"/>
          <w:sz w:val="76"/>
        </w:rPr>
      </w:pPr>
    </w:p>
    <w:p>
      <w:pPr>
        <w:pStyle w:val="BodyText"/>
        <w:rPr>
          <w:rFonts w:ascii="Arial Black"/>
          <w:sz w:val="76"/>
        </w:rPr>
      </w:pPr>
    </w:p>
    <w:p>
      <w:pPr>
        <w:pStyle w:val="BodyText"/>
        <w:spacing w:before="790"/>
        <w:rPr>
          <w:rFonts w:ascii="Arial Black"/>
          <w:sz w:val="76"/>
        </w:rPr>
      </w:pPr>
    </w:p>
    <w:p>
      <w:pPr>
        <w:pStyle w:val="BodyText"/>
        <w:ind w:left="7365"/>
      </w:pPr>
      <w:r>
        <w:rPr>
          <w:color w:val="FFFFFF"/>
          <w:spacing w:val="-4"/>
        </w:rPr>
        <w:t>Wet</w:t>
      </w:r>
      <w:r>
        <w:rPr>
          <w:color w:val="FFFFFF"/>
          <w:spacing w:val="-44"/>
        </w:rPr>
        <w:t> </w:t>
      </w:r>
      <w:r>
        <w:rPr>
          <w:color w:val="FFFFFF"/>
          <w:spacing w:val="-4"/>
        </w:rPr>
        <w:t>spinning</w:t>
      </w:r>
      <w:r>
        <w:rPr>
          <w:color w:val="FFFFFF"/>
          <w:spacing w:val="-44"/>
        </w:rPr>
        <w:t> </w:t>
      </w:r>
      <w:r>
        <w:rPr>
          <w:color w:val="FFFFFF"/>
          <w:spacing w:val="-4"/>
        </w:rPr>
        <w:t>process:</w:t>
      </w:r>
    </w:p>
    <w:p>
      <w:pPr>
        <w:pStyle w:val="BodyText"/>
        <w:spacing w:after="0"/>
        <w:sectPr>
          <w:pgSz w:w="28800" w:h="16200" w:orient="landscape"/>
          <w:pgMar w:top="760" w:bottom="280" w:left="0" w:right="0"/>
        </w:sectPr>
      </w:pP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39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77376" id="docshape76" filled="true" fillcolor="#004a7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79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895580" cy="1742439"/>
                <wp:effectExtent l="0" t="0" r="0" b="635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2895580" cy="1742439"/>
                          <a:chExt cx="12895580" cy="1742439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32705"/>
                            <a:ext cx="12895580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5580" h="1292225">
                                <a:moveTo>
                                  <a:pt x="12249966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0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0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2249966" y="0"/>
                                </a:lnTo>
                                <a:lnTo>
                                  <a:pt x="12301121" y="2026"/>
                                </a:lnTo>
                                <a:lnTo>
                                  <a:pt x="12351638" y="8047"/>
                                </a:lnTo>
                                <a:lnTo>
                                  <a:pt x="12401300" y="17973"/>
                                </a:lnTo>
                                <a:lnTo>
                                  <a:pt x="12449891" y="31712"/>
                                </a:lnTo>
                                <a:lnTo>
                                  <a:pt x="12497193" y="49176"/>
                                </a:lnTo>
                                <a:lnTo>
                                  <a:pt x="12542989" y="70275"/>
                                </a:lnTo>
                                <a:lnTo>
                                  <a:pt x="12587063" y="94918"/>
                                </a:lnTo>
                                <a:lnTo>
                                  <a:pt x="12629198" y="123017"/>
                                </a:lnTo>
                                <a:lnTo>
                                  <a:pt x="12669177" y="154480"/>
                                </a:lnTo>
                                <a:lnTo>
                                  <a:pt x="12706782" y="189219"/>
                                </a:lnTo>
                                <a:lnTo>
                                  <a:pt x="12741521" y="226824"/>
                                </a:lnTo>
                                <a:lnTo>
                                  <a:pt x="12772984" y="266803"/>
                                </a:lnTo>
                                <a:lnTo>
                                  <a:pt x="12801082" y="308938"/>
                                </a:lnTo>
                                <a:lnTo>
                                  <a:pt x="12825726" y="353012"/>
                                </a:lnTo>
                                <a:lnTo>
                                  <a:pt x="12846824" y="398808"/>
                                </a:lnTo>
                                <a:lnTo>
                                  <a:pt x="12864288" y="446110"/>
                                </a:lnTo>
                                <a:lnTo>
                                  <a:pt x="12878028" y="494701"/>
                                </a:lnTo>
                                <a:lnTo>
                                  <a:pt x="12887953" y="544363"/>
                                </a:lnTo>
                                <a:lnTo>
                                  <a:pt x="12893974" y="594880"/>
                                </a:lnTo>
                                <a:lnTo>
                                  <a:pt x="12895476" y="632793"/>
                                </a:lnTo>
                                <a:lnTo>
                                  <a:pt x="12895476" y="659277"/>
                                </a:lnTo>
                                <a:lnTo>
                                  <a:pt x="12887953" y="747707"/>
                                </a:lnTo>
                                <a:lnTo>
                                  <a:pt x="12878028" y="797370"/>
                                </a:lnTo>
                                <a:lnTo>
                                  <a:pt x="12864288" y="845960"/>
                                </a:lnTo>
                                <a:lnTo>
                                  <a:pt x="12846824" y="893262"/>
                                </a:lnTo>
                                <a:lnTo>
                                  <a:pt x="12825726" y="939059"/>
                                </a:lnTo>
                                <a:lnTo>
                                  <a:pt x="12801082" y="983133"/>
                                </a:lnTo>
                                <a:lnTo>
                                  <a:pt x="12772984" y="1025267"/>
                                </a:lnTo>
                                <a:lnTo>
                                  <a:pt x="12741521" y="1065246"/>
                                </a:lnTo>
                                <a:lnTo>
                                  <a:pt x="12706782" y="1102851"/>
                                </a:lnTo>
                                <a:lnTo>
                                  <a:pt x="12669177" y="1137590"/>
                                </a:lnTo>
                                <a:lnTo>
                                  <a:pt x="12629198" y="1169054"/>
                                </a:lnTo>
                                <a:lnTo>
                                  <a:pt x="12587063" y="1197152"/>
                                </a:lnTo>
                                <a:lnTo>
                                  <a:pt x="12542989" y="1221796"/>
                                </a:lnTo>
                                <a:lnTo>
                                  <a:pt x="12497193" y="1242894"/>
                                </a:lnTo>
                                <a:lnTo>
                                  <a:pt x="12449891" y="1260358"/>
                                </a:lnTo>
                                <a:lnTo>
                                  <a:pt x="12401300" y="1274098"/>
                                </a:lnTo>
                                <a:lnTo>
                                  <a:pt x="12351638" y="1284023"/>
                                </a:lnTo>
                                <a:lnTo>
                                  <a:pt x="12301121" y="1290044"/>
                                </a:lnTo>
                                <a:lnTo>
                                  <a:pt x="12249966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12895580" cy="1742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330" w:right="0" w:firstLine="0"/>
                                <w:jc w:val="left"/>
                                <w:rPr>
                                  <w:rFonts w:ascii="Tahoma"/>
                                  <w:b/>
                                  <w:sz w:val="20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spacing w:val="-2"/>
                                  <w:w w:val="90"/>
                                  <w:sz w:val="209"/>
                                </w:rPr>
                                <w:t>Continuation....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15.4pt;height:137.2pt;mso-position-horizontal-relative:char;mso-position-vertical-relative:line" id="docshapegroup77" coordorigin="0,0" coordsize="20308,2744">
                <v:shape style="position:absolute;left:0;top:366;width:20308;height:2035" id="docshape78" coordorigin="0,366" coordsize="20308,2035" path="m19291,2401l1017,2401,937,2398,857,2389,779,2373,703,2351,628,2324,556,2291,487,2252,420,2207,357,2158,298,2103,243,2044,194,1981,149,1915,111,1845,77,1773,50,1699,28,1622,13,1544,3,1464,0,1384,3,1303,13,1224,28,1146,50,1069,77,995,111,922,149,853,194,787,243,724,298,664,357,610,420,560,487,516,556,477,628,444,703,416,779,395,857,379,937,370,1017,366,19291,366,19372,370,19451,379,19530,395,19606,416,19681,444,19753,477,19822,516,19889,560,19951,610,20011,664,20065,724,20115,787,20159,853,20198,922,20231,995,20259,1069,20280,1146,20296,1224,20305,1303,20308,1363,20308,1405,20296,1544,20280,1622,20259,1699,20231,1773,20198,1845,20159,1915,20115,1981,20065,2044,20011,2103,19951,2158,19889,2207,19822,2252,19753,2291,19681,2324,19606,2351,19530,2373,19451,2389,19372,2398,19291,2401xe" filled="true" fillcolor="#fafafa" stroked="false">
                  <v:path arrowok="t"/>
                  <v:fill type="solid"/>
                </v:shape>
                <v:shape style="position:absolute;left:0;top:0;width:20308;height:2744" type="#_x0000_t202" id="docshape79" filled="false" stroked="false">
                  <v:textbox inset="0,0,0,0">
                    <w:txbxContent>
                      <w:p>
                        <w:pPr>
                          <w:spacing w:before="50"/>
                          <w:ind w:left="330" w:right="0" w:firstLine="0"/>
                          <w:jc w:val="left"/>
                          <w:rPr>
                            <w:rFonts w:ascii="Tahoma"/>
                            <w:b/>
                            <w:sz w:val="209"/>
                          </w:rPr>
                        </w:pPr>
                        <w:r>
                          <w:rPr>
                            <w:rFonts w:ascii="Tahoma"/>
                            <w:b/>
                            <w:color w:val="004A7C"/>
                            <w:spacing w:val="-2"/>
                            <w:w w:val="90"/>
                            <w:sz w:val="209"/>
                          </w:rPr>
                          <w:t>Continuation....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0128">
                <wp:simplePos x="0" y="0"/>
                <wp:positionH relativeFrom="page">
                  <wp:posOffset>14879880</wp:posOffset>
                </wp:positionH>
                <wp:positionV relativeFrom="paragraph">
                  <wp:posOffset>-1921700</wp:posOffset>
                </wp:positionV>
                <wp:extent cx="3421379" cy="231775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421379" cy="2317750"/>
                          <a:chExt cx="3421379" cy="231775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908" cy="2317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938312" y="12802"/>
                            <a:ext cx="138557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1028700">
                                <a:moveTo>
                                  <a:pt x="444703" y="553123"/>
                                </a:moveTo>
                                <a:lnTo>
                                  <a:pt x="54343" y="553123"/>
                                </a:lnTo>
                                <a:lnTo>
                                  <a:pt x="54343" y="588746"/>
                                </a:lnTo>
                                <a:lnTo>
                                  <a:pt x="444703" y="588746"/>
                                </a:lnTo>
                                <a:lnTo>
                                  <a:pt x="444703" y="553123"/>
                                </a:lnTo>
                                <a:close/>
                              </a:path>
                              <a:path w="1385570" h="1028700">
                                <a:moveTo>
                                  <a:pt x="444703" y="406501"/>
                                </a:moveTo>
                                <a:lnTo>
                                  <a:pt x="10109" y="406501"/>
                                </a:lnTo>
                                <a:lnTo>
                                  <a:pt x="10109" y="442112"/>
                                </a:lnTo>
                                <a:lnTo>
                                  <a:pt x="444703" y="442112"/>
                                </a:lnTo>
                                <a:lnTo>
                                  <a:pt x="444703" y="406501"/>
                                </a:lnTo>
                                <a:close/>
                              </a:path>
                              <a:path w="1385570" h="1028700">
                                <a:moveTo>
                                  <a:pt x="444703" y="259854"/>
                                </a:moveTo>
                                <a:lnTo>
                                  <a:pt x="0" y="259854"/>
                                </a:lnTo>
                                <a:lnTo>
                                  <a:pt x="0" y="295478"/>
                                </a:lnTo>
                                <a:lnTo>
                                  <a:pt x="444703" y="295478"/>
                                </a:lnTo>
                                <a:lnTo>
                                  <a:pt x="444703" y="259854"/>
                                </a:lnTo>
                                <a:close/>
                              </a:path>
                              <a:path w="1385570" h="1028700">
                                <a:moveTo>
                                  <a:pt x="444703" y="113220"/>
                                </a:moveTo>
                                <a:lnTo>
                                  <a:pt x="10109" y="113220"/>
                                </a:lnTo>
                                <a:lnTo>
                                  <a:pt x="10109" y="148844"/>
                                </a:lnTo>
                                <a:lnTo>
                                  <a:pt x="444703" y="148844"/>
                                </a:lnTo>
                                <a:lnTo>
                                  <a:pt x="444703" y="113220"/>
                                </a:lnTo>
                                <a:close/>
                              </a:path>
                              <a:path w="1385570" h="1028700">
                                <a:moveTo>
                                  <a:pt x="444703" y="0"/>
                                </a:moveTo>
                                <a:lnTo>
                                  <a:pt x="54343" y="0"/>
                                </a:lnTo>
                                <a:lnTo>
                                  <a:pt x="54343" y="2209"/>
                                </a:lnTo>
                                <a:lnTo>
                                  <a:pt x="444703" y="2209"/>
                                </a:lnTo>
                                <a:lnTo>
                                  <a:pt x="444703" y="0"/>
                                </a:lnTo>
                                <a:close/>
                              </a:path>
                              <a:path w="1385570" h="1028700">
                                <a:moveTo>
                                  <a:pt x="976261" y="993038"/>
                                </a:moveTo>
                                <a:lnTo>
                                  <a:pt x="544144" y="993038"/>
                                </a:lnTo>
                                <a:lnTo>
                                  <a:pt x="544144" y="1028649"/>
                                </a:lnTo>
                                <a:lnTo>
                                  <a:pt x="976261" y="1028649"/>
                                </a:lnTo>
                                <a:lnTo>
                                  <a:pt x="976261" y="993038"/>
                                </a:lnTo>
                                <a:close/>
                              </a:path>
                              <a:path w="1385570" h="1028700">
                                <a:moveTo>
                                  <a:pt x="1250035" y="846404"/>
                                </a:moveTo>
                                <a:lnTo>
                                  <a:pt x="270370" y="846404"/>
                                </a:lnTo>
                                <a:lnTo>
                                  <a:pt x="270370" y="882015"/>
                                </a:lnTo>
                                <a:lnTo>
                                  <a:pt x="1250035" y="882015"/>
                                </a:lnTo>
                                <a:lnTo>
                                  <a:pt x="1250035" y="846404"/>
                                </a:lnTo>
                                <a:close/>
                              </a:path>
                              <a:path w="1385570" h="1028700">
                                <a:moveTo>
                                  <a:pt x="1385125" y="699757"/>
                                </a:moveTo>
                                <a:lnTo>
                                  <a:pt x="135267" y="699757"/>
                                </a:lnTo>
                                <a:lnTo>
                                  <a:pt x="135267" y="735380"/>
                                </a:lnTo>
                                <a:lnTo>
                                  <a:pt x="1385125" y="735380"/>
                                </a:lnTo>
                                <a:lnTo>
                                  <a:pt x="1385125" y="699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83022" y="12790"/>
                            <a:ext cx="202565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0" h="699770">
                                <a:moveTo>
                                  <a:pt x="2025095" y="699775"/>
                                </a:moveTo>
                                <a:lnTo>
                                  <a:pt x="0" y="699775"/>
                                </a:lnTo>
                                <a:lnTo>
                                  <a:pt x="0" y="0"/>
                                </a:lnTo>
                                <a:lnTo>
                                  <a:pt x="2025095" y="0"/>
                                </a:lnTo>
                                <a:lnTo>
                                  <a:pt x="2025095" y="699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698512" y="12790"/>
                            <a:ext cx="171005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305435">
                                <a:moveTo>
                                  <a:pt x="1709605" y="305407"/>
                                </a:moveTo>
                                <a:lnTo>
                                  <a:pt x="0" y="305407"/>
                                </a:lnTo>
                                <a:lnTo>
                                  <a:pt x="0" y="0"/>
                                </a:lnTo>
                                <a:lnTo>
                                  <a:pt x="1709605" y="0"/>
                                </a:lnTo>
                                <a:lnTo>
                                  <a:pt x="1709605" y="305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1.644165pt;margin-top:-151.314987pt;width:269.4pt;height:182.5pt;mso-position-horizontal-relative:page;mso-position-vertical-relative:paragraph;z-index:-16676352" id="docshapegroup80" coordorigin="23433,-3026" coordsize="5388,3650">
                <v:shape style="position:absolute;left:23432;top:-3027;width:5388;height:3650" type="#_x0000_t75" id="docshape81" stroked="false">
                  <v:imagedata r:id="rId14" o:title=""/>
                </v:shape>
                <v:shape style="position:absolute;left:24910;top:-3007;width:2182;height:1620" id="docshape82" coordorigin="24911,-3006" coordsize="2182,1620" path="m25611,-2135l24996,-2135,24996,-2079,25611,-2079,25611,-2135xm25611,-2366l24926,-2366,24926,-2310,25611,-2310,25611,-2366xm25611,-2597l24911,-2597,24911,-2541,25611,-2541,25611,-2597xm25611,-2828l24926,-2828,24926,-2772,25611,-2772,25611,-2828xm25611,-3006l24996,-3006,24996,-3003,25611,-3003,25611,-3006xm26448,-1442l25767,-1442,25767,-1386,26448,-1386,26448,-1442xm26879,-1673l25336,-1673,25336,-1617,26879,-1617,26879,-1673xm27092,-1904l25124,-1904,25124,-1848,27092,-1848,27092,-1904xe" filled="true" fillcolor="#e7f1f5" stroked="false">
                  <v:path arrowok="t"/>
                  <v:fill type="solid"/>
                </v:shape>
                <v:rect style="position:absolute;left:25610;top:-3007;width:3190;height:1102" id="docshape83" filled="true" fillcolor="#005690" stroked="false">
                  <v:fill type="solid"/>
                </v:rect>
                <v:rect style="position:absolute;left:26107;top:-3007;width:2693;height:481" id="docshape84" filled="true" fillcolor="#e7f1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w w:val="85"/>
        </w:rPr>
        <w:t>Step</w:t>
      </w:r>
      <w:r>
        <w:rPr>
          <w:color w:val="FFFFFF"/>
          <w:spacing w:val="-87"/>
          <w:w w:val="150"/>
        </w:rPr>
        <w:t> </w:t>
      </w:r>
      <w:r>
        <w:rPr>
          <w:color w:val="FFFFFF"/>
          <w:w w:val="85"/>
        </w:rPr>
        <w:t>3:</w:t>
      </w:r>
      <w:r>
        <w:rPr>
          <w:color w:val="FFFFFF"/>
          <w:spacing w:val="-87"/>
          <w:w w:val="150"/>
        </w:rPr>
        <w:t> </w:t>
      </w:r>
      <w:r>
        <w:rPr>
          <w:color w:val="FFFFFF"/>
          <w:w w:val="85"/>
        </w:rPr>
        <w:t>Drawing</w:t>
      </w:r>
      <w:r>
        <w:rPr>
          <w:color w:val="FFFFFF"/>
          <w:spacing w:val="-87"/>
          <w:w w:val="150"/>
        </w:rPr>
        <w:t> </w:t>
      </w:r>
      <w:r>
        <w:rPr>
          <w:color w:val="FFFFFF"/>
          <w:w w:val="85"/>
        </w:rPr>
        <w:t>(Orientation</w:t>
      </w:r>
      <w:r>
        <w:rPr>
          <w:color w:val="FFFFFF"/>
          <w:spacing w:val="-86"/>
          <w:w w:val="150"/>
        </w:rPr>
        <w:t> </w:t>
      </w:r>
      <w:r>
        <w:rPr>
          <w:color w:val="FFFFFF"/>
          <w:w w:val="85"/>
        </w:rPr>
        <w:t>&amp;</w:t>
      </w:r>
      <w:r>
        <w:rPr>
          <w:color w:val="FFFFFF"/>
          <w:spacing w:val="-87"/>
          <w:w w:val="150"/>
        </w:rPr>
        <w:t> </w:t>
      </w:r>
      <w:r>
        <w:rPr>
          <w:color w:val="FFFFFF"/>
          <w:spacing w:val="-2"/>
          <w:w w:val="85"/>
        </w:rPr>
        <w:t>Crystallization):</w:t>
      </w:r>
    </w:p>
    <w:p>
      <w:pPr>
        <w:pStyle w:val="BodyText"/>
        <w:tabs>
          <w:tab w:pos="1946" w:val="left" w:leader="none"/>
        </w:tabs>
        <w:spacing w:line="216" w:lineRule="auto" w:before="530"/>
        <w:ind w:left="1375" w:right="2469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The</w:t>
      </w:r>
      <w:r>
        <w:rPr>
          <w:color w:val="FFFFFF"/>
          <w:spacing w:val="-44"/>
        </w:rPr>
        <w:t> </w:t>
      </w:r>
      <w:r>
        <w:rPr>
          <w:color w:val="FFFFFF"/>
        </w:rPr>
        <w:t>spun</w:t>
      </w:r>
      <w:r>
        <w:rPr>
          <w:color w:val="FFFFFF"/>
          <w:spacing w:val="-44"/>
        </w:rPr>
        <w:t> </w:t>
      </w:r>
      <w:r>
        <w:rPr>
          <w:color w:val="FFFFFF"/>
        </w:rPr>
        <w:t>fibers</w:t>
      </w:r>
      <w:r>
        <w:rPr>
          <w:color w:val="FFFFFF"/>
          <w:spacing w:val="-44"/>
        </w:rPr>
        <w:t> </w:t>
      </w:r>
      <w:r>
        <w:rPr>
          <w:color w:val="FFFFFF"/>
        </w:rPr>
        <w:t>are</w:t>
      </w:r>
      <w:r>
        <w:rPr>
          <w:color w:val="FFFFFF"/>
          <w:spacing w:val="-44"/>
        </w:rPr>
        <w:t> </w:t>
      </w:r>
      <w:r>
        <w:rPr>
          <w:color w:val="FFFFFF"/>
        </w:rPr>
        <w:t>drawn</w:t>
      </w:r>
      <w:r>
        <w:rPr>
          <w:color w:val="FFFFFF"/>
          <w:spacing w:val="-44"/>
        </w:rPr>
        <w:t> </w:t>
      </w:r>
      <w:r>
        <w:rPr>
          <w:color w:val="FFFFFF"/>
        </w:rPr>
        <w:t>(stretched)</w:t>
      </w:r>
      <w:r>
        <w:rPr>
          <w:color w:val="FFFFFF"/>
          <w:spacing w:val="-44"/>
        </w:rPr>
        <w:t> </w:t>
      </w:r>
      <w:r>
        <w:rPr>
          <w:color w:val="FFFFFF"/>
        </w:rPr>
        <w:t>to</w:t>
      </w:r>
      <w:r>
        <w:rPr>
          <w:color w:val="FFFFFF"/>
          <w:spacing w:val="-44"/>
        </w:rPr>
        <w:t> </w:t>
      </w:r>
      <w:r>
        <w:rPr>
          <w:color w:val="FFFFFF"/>
        </w:rPr>
        <w:t>several</w:t>
      </w:r>
      <w:r>
        <w:rPr>
          <w:color w:val="FFFFFF"/>
          <w:spacing w:val="-44"/>
        </w:rPr>
        <w:t> </w:t>
      </w:r>
      <w:r>
        <w:rPr>
          <w:color w:val="FFFFFF"/>
        </w:rPr>
        <w:t>times</w:t>
      </w:r>
      <w:r>
        <w:rPr>
          <w:color w:val="FFFFFF"/>
          <w:spacing w:val="-44"/>
        </w:rPr>
        <w:t> </w:t>
      </w:r>
      <w:r>
        <w:rPr>
          <w:color w:val="FFFFFF"/>
        </w:rPr>
        <w:t>their</w:t>
      </w:r>
      <w:r>
        <w:rPr>
          <w:color w:val="FFFFFF"/>
          <w:spacing w:val="-44"/>
        </w:rPr>
        <w:t> </w:t>
      </w:r>
      <w:r>
        <w:rPr>
          <w:color w:val="FFFFFF"/>
        </w:rPr>
        <w:t>original</w:t>
      </w:r>
      <w:r>
        <w:rPr>
          <w:color w:val="FFFFFF"/>
          <w:spacing w:val="-44"/>
        </w:rPr>
        <w:t> </w:t>
      </w:r>
      <w:r>
        <w:rPr>
          <w:color w:val="FFFFFF"/>
        </w:rPr>
        <w:t>length. </w:t>
      </w:r>
      <w:r>
        <w:rPr>
          <w:color w:val="FFFFFF"/>
          <w:position w:val="11"/>
        </w:rPr>
        <w:drawing>
          <wp:inline distT="0" distB="0" distL="0" distR="0">
            <wp:extent cx="152400" cy="152399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</w:rPr>
      </w:r>
      <w:r>
        <w:rPr>
          <w:rFonts w:ascii="Times New Roman"/>
          <w:color w:val="FFFFFF"/>
        </w:rPr>
        <w:tab/>
      </w:r>
      <w:r>
        <w:rPr>
          <w:color w:val="FFFFFF"/>
          <w:spacing w:val="-2"/>
        </w:rPr>
        <w:t>This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aligns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the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para-oriented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polymer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chains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along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the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fiber</w:t>
      </w:r>
      <w:r>
        <w:rPr>
          <w:color w:val="FFFFFF"/>
          <w:spacing w:val="-49"/>
        </w:rPr>
        <w:t> </w:t>
      </w:r>
      <w:r>
        <w:rPr>
          <w:color w:val="FFFFFF"/>
          <w:spacing w:val="-2"/>
        </w:rPr>
        <w:t>axis.</w:t>
      </w:r>
    </w:p>
    <w:p>
      <w:pPr>
        <w:pStyle w:val="BodyText"/>
        <w:spacing w:line="930" w:lineRule="exact"/>
        <w:ind w:left="1457"/>
      </w:pPr>
      <w:r>
        <w:rPr>
          <w:color w:val="FFFFFF"/>
        </w:rPr>
        <w:t>Results</w:t>
      </w:r>
      <w:r>
        <w:rPr>
          <w:color w:val="FFFFFF"/>
          <w:spacing w:val="-39"/>
        </w:rPr>
        <w:t> </w:t>
      </w:r>
      <w:r>
        <w:rPr>
          <w:color w:val="FFFFFF"/>
          <w:spacing w:val="-5"/>
        </w:rPr>
        <w:t>in:</w:t>
      </w:r>
    </w:p>
    <w:p>
      <w:pPr>
        <w:pStyle w:val="BodyText"/>
        <w:tabs>
          <w:tab w:pos="1946" w:val="left" w:leader="none"/>
        </w:tabs>
        <w:spacing w:line="945" w:lineRule="exact"/>
        <w:ind w:left="1375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pacing w:val="-16"/>
        </w:rPr>
        <w:t>High</w:t>
      </w:r>
      <w:r>
        <w:rPr>
          <w:color w:val="FFFFFF"/>
          <w:spacing w:val="-48"/>
        </w:rPr>
        <w:t> </w:t>
      </w:r>
      <w:r>
        <w:rPr>
          <w:color w:val="FFFFFF"/>
          <w:spacing w:val="-2"/>
        </w:rPr>
        <w:t>crystallinity</w:t>
      </w:r>
    </w:p>
    <w:p>
      <w:pPr>
        <w:pStyle w:val="BodyText"/>
        <w:tabs>
          <w:tab w:pos="1946" w:val="left" w:leader="none"/>
        </w:tabs>
        <w:spacing w:line="945" w:lineRule="exact"/>
        <w:ind w:left="1375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pacing w:val="-8"/>
        </w:rPr>
        <w:t>Strong</w:t>
      </w:r>
      <w:r>
        <w:rPr>
          <w:color w:val="FFFFFF"/>
          <w:spacing w:val="-39"/>
        </w:rPr>
        <w:t> </w:t>
      </w:r>
      <w:r>
        <w:rPr>
          <w:color w:val="FFFFFF"/>
          <w:spacing w:val="-8"/>
        </w:rPr>
        <w:t>inter-chain</w:t>
      </w:r>
      <w:r>
        <w:rPr>
          <w:color w:val="FFFFFF"/>
          <w:spacing w:val="-39"/>
        </w:rPr>
        <w:t> </w:t>
      </w:r>
      <w:r>
        <w:rPr>
          <w:color w:val="FFFFFF"/>
          <w:spacing w:val="-8"/>
        </w:rPr>
        <w:t>hydrogen</w:t>
      </w:r>
      <w:r>
        <w:rPr>
          <w:color w:val="FFFFFF"/>
          <w:spacing w:val="-39"/>
        </w:rPr>
        <w:t> </w:t>
      </w:r>
      <w:r>
        <w:rPr>
          <w:color w:val="FFFFFF"/>
          <w:spacing w:val="-8"/>
        </w:rPr>
        <w:t>bonding</w:t>
      </w:r>
    </w:p>
    <w:p>
      <w:pPr>
        <w:pStyle w:val="BodyText"/>
        <w:tabs>
          <w:tab w:pos="1946" w:val="left" w:leader="none"/>
        </w:tabs>
        <w:spacing w:line="995" w:lineRule="exact"/>
        <w:ind w:left="13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-12790</wp:posOffset>
                </wp:positionH>
                <wp:positionV relativeFrom="paragraph">
                  <wp:posOffset>1366485</wp:posOffset>
                </wp:positionV>
                <wp:extent cx="2907030" cy="269621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2907030" cy="2696210"/>
                          <a:chExt cx="2907030" cy="269621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473" cy="2695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12791" y="1983073"/>
                            <a:ext cx="199898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980" h="699770">
                                <a:moveTo>
                                  <a:pt x="0" y="0"/>
                                </a:moveTo>
                                <a:lnTo>
                                  <a:pt x="1998893" y="0"/>
                                </a:lnTo>
                                <a:lnTo>
                                  <a:pt x="1998893" y="699775"/>
                                </a:lnTo>
                                <a:lnTo>
                                  <a:pt x="0" y="699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791" y="2377440"/>
                            <a:ext cx="16840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305435">
                                <a:moveTo>
                                  <a:pt x="0" y="0"/>
                                </a:moveTo>
                                <a:lnTo>
                                  <a:pt x="1683403" y="0"/>
                                </a:lnTo>
                                <a:lnTo>
                                  <a:pt x="1683403" y="305407"/>
                                </a:lnTo>
                                <a:lnTo>
                                  <a:pt x="0" y="305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007117pt;margin-top:107.597275pt;width:228.9pt;height:212.3pt;mso-position-horizontal-relative:page;mso-position-vertical-relative:paragraph;z-index:15740416" id="docshapegroup85" coordorigin="-20,2152" coordsize="4578,4246">
                <v:shape style="position:absolute;left:-21;top:2151;width:4578;height:4246" type="#_x0000_t75" id="docshape86" stroked="false">
                  <v:imagedata r:id="rId15" o:title=""/>
                </v:shape>
                <v:rect style="position:absolute;left:0;top:5274;width:3148;height:1102" id="docshape87" filled="true" fillcolor="#005690" stroked="false">
                  <v:fill type="solid"/>
                </v:rect>
                <v:rect style="position:absolute;left:0;top:5895;width:2652;height:481" id="docshape88" filled="true" fillcolor="#e7f1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Enhanced</w:t>
      </w:r>
      <w:r>
        <w:rPr>
          <w:color w:val="FFFFFF"/>
          <w:spacing w:val="-36"/>
        </w:rPr>
        <w:t> </w:t>
      </w:r>
      <w:r>
        <w:rPr>
          <w:color w:val="FFFFFF"/>
        </w:rPr>
        <w:t>tensile</w:t>
      </w:r>
      <w:r>
        <w:rPr>
          <w:color w:val="FFFFFF"/>
          <w:spacing w:val="-35"/>
        </w:rPr>
        <w:t> </w:t>
      </w:r>
      <w:r>
        <w:rPr>
          <w:color w:val="FFFFFF"/>
        </w:rPr>
        <w:t>strength</w:t>
      </w:r>
      <w:r>
        <w:rPr>
          <w:color w:val="FFFFFF"/>
          <w:spacing w:val="-36"/>
        </w:rPr>
        <w:t> </w:t>
      </w:r>
      <w:r>
        <w:rPr>
          <w:color w:val="FFFFFF"/>
        </w:rPr>
        <w:t>and</w:t>
      </w:r>
      <w:r>
        <w:rPr>
          <w:color w:val="FFFFFF"/>
          <w:spacing w:val="-35"/>
        </w:rPr>
        <w:t> </w:t>
      </w:r>
      <w:r>
        <w:rPr>
          <w:color w:val="FFFFFF"/>
          <w:spacing w:val="-2"/>
        </w:rPr>
        <w:t>modulus</w:t>
      </w:r>
    </w:p>
    <w:p>
      <w:pPr>
        <w:pStyle w:val="BodyText"/>
        <w:spacing w:after="0" w:line="995" w:lineRule="exact"/>
        <w:sectPr>
          <w:pgSz w:w="28800" w:h="16200" w:orient="landscape"/>
          <w:pgMar w:top="0" w:bottom="0" w:left="0" w:right="0"/>
        </w:sectPr>
      </w:pPr>
    </w:p>
    <w:p>
      <w:pPr>
        <w:spacing w:before="520"/>
        <w:ind w:left="1951" w:right="0" w:firstLine="0"/>
        <w:jc w:val="left"/>
        <w:rPr>
          <w:rFonts w:ascii="Tahoma"/>
          <w:b/>
          <w:sz w:val="157"/>
        </w:rPr>
      </w:pPr>
      <w:r>
        <w:rPr>
          <w:rFonts w:ascii="Tahoma"/>
          <w:b/>
          <w:sz w:val="157"/>
        </w:rPr>
        <mc:AlternateContent>
          <mc:Choice Requires="wps">
            <w:drawing>
              <wp:anchor distT="0" distB="0" distL="0" distR="0" allowOverlap="1" layoutInCell="1" locked="0" behindDoc="1" simplePos="0" relativeHeight="486640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75840" id="docshape89" filled="true" fillcolor="#004a7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sz w:val="157"/>
        </w:rPr>
        <mc:AlternateContent>
          <mc:Choice Requires="wps">
            <w:drawing>
              <wp:anchor distT="0" distB="0" distL="0" distR="0" allowOverlap="1" layoutInCell="1" locked="0" behindDoc="1" simplePos="0" relativeHeight="486641664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7256125" cy="385508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7256125" cy="3855085"/>
                          <a:chExt cx="17256125" cy="38550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025057" y="382665"/>
                            <a:ext cx="16230600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1292225">
                                <a:moveTo>
                                  <a:pt x="15584564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1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1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5584564" y="0"/>
                                </a:lnTo>
                                <a:lnTo>
                                  <a:pt x="15635719" y="2026"/>
                                </a:lnTo>
                                <a:lnTo>
                                  <a:pt x="15686236" y="8047"/>
                                </a:lnTo>
                                <a:lnTo>
                                  <a:pt x="15735899" y="17973"/>
                                </a:lnTo>
                                <a:lnTo>
                                  <a:pt x="15784489" y="31712"/>
                                </a:lnTo>
                                <a:lnTo>
                                  <a:pt x="15831791" y="49176"/>
                                </a:lnTo>
                                <a:lnTo>
                                  <a:pt x="15877588" y="70275"/>
                                </a:lnTo>
                                <a:lnTo>
                                  <a:pt x="15921662" y="94918"/>
                                </a:lnTo>
                                <a:lnTo>
                                  <a:pt x="15963797" y="123017"/>
                                </a:lnTo>
                                <a:lnTo>
                                  <a:pt x="16003775" y="154480"/>
                                </a:lnTo>
                                <a:lnTo>
                                  <a:pt x="16041380" y="189219"/>
                                </a:lnTo>
                                <a:lnTo>
                                  <a:pt x="16076119" y="226824"/>
                                </a:lnTo>
                                <a:lnTo>
                                  <a:pt x="16107583" y="266803"/>
                                </a:lnTo>
                                <a:lnTo>
                                  <a:pt x="16135681" y="308938"/>
                                </a:lnTo>
                                <a:lnTo>
                                  <a:pt x="16160324" y="353012"/>
                                </a:lnTo>
                                <a:lnTo>
                                  <a:pt x="16181423" y="398808"/>
                                </a:lnTo>
                                <a:lnTo>
                                  <a:pt x="16198887" y="446110"/>
                                </a:lnTo>
                                <a:lnTo>
                                  <a:pt x="16212626" y="494701"/>
                                </a:lnTo>
                                <a:lnTo>
                                  <a:pt x="16222551" y="544363"/>
                                </a:lnTo>
                                <a:lnTo>
                                  <a:pt x="16228572" y="594880"/>
                                </a:lnTo>
                                <a:lnTo>
                                  <a:pt x="16230599" y="646035"/>
                                </a:lnTo>
                                <a:lnTo>
                                  <a:pt x="16228572" y="697190"/>
                                </a:lnTo>
                                <a:lnTo>
                                  <a:pt x="16222551" y="747707"/>
                                </a:lnTo>
                                <a:lnTo>
                                  <a:pt x="16212626" y="797370"/>
                                </a:lnTo>
                                <a:lnTo>
                                  <a:pt x="16198887" y="845960"/>
                                </a:lnTo>
                                <a:lnTo>
                                  <a:pt x="16181423" y="893262"/>
                                </a:lnTo>
                                <a:lnTo>
                                  <a:pt x="16160324" y="939059"/>
                                </a:lnTo>
                                <a:lnTo>
                                  <a:pt x="16135681" y="983133"/>
                                </a:lnTo>
                                <a:lnTo>
                                  <a:pt x="16107583" y="1025267"/>
                                </a:lnTo>
                                <a:lnTo>
                                  <a:pt x="16076119" y="1065246"/>
                                </a:lnTo>
                                <a:lnTo>
                                  <a:pt x="16041380" y="1102851"/>
                                </a:lnTo>
                                <a:lnTo>
                                  <a:pt x="16003775" y="1137590"/>
                                </a:lnTo>
                                <a:lnTo>
                                  <a:pt x="15963797" y="1169054"/>
                                </a:lnTo>
                                <a:lnTo>
                                  <a:pt x="15921662" y="1197152"/>
                                </a:lnTo>
                                <a:lnTo>
                                  <a:pt x="15877588" y="1221796"/>
                                </a:lnTo>
                                <a:lnTo>
                                  <a:pt x="15831791" y="1242894"/>
                                </a:lnTo>
                                <a:lnTo>
                                  <a:pt x="15784489" y="1260358"/>
                                </a:lnTo>
                                <a:lnTo>
                                  <a:pt x="15735899" y="1274098"/>
                                </a:lnTo>
                                <a:lnTo>
                                  <a:pt x="15686236" y="1284023"/>
                                </a:lnTo>
                                <a:lnTo>
                                  <a:pt x="15635719" y="1290044"/>
                                </a:lnTo>
                                <a:lnTo>
                                  <a:pt x="15584564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757" y="2214841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757" y="2691091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757" y="3167341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757" y="3643591"/>
                            <a:ext cx="123825" cy="123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58.75pt;height:303.55pt;mso-position-horizontal-relative:page;mso-position-vertical-relative:paragraph;z-index:-16674816" id="docshapegroup90" coordorigin="6,-18" coordsize="27175,6071">
                <v:shape style="position:absolute;left:5;top:295;width:2323;height:3763" id="docshape91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92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93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94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1620;top:584;width:25560;height:2035" id="docshape95" coordorigin="1620,584" coordsize="25560,2035" path="m26163,2619l2637,2619,2557,2616,2477,2606,2399,2591,2323,2569,2248,2542,2176,2508,2107,2470,2040,2425,1977,2376,1918,2321,1863,2262,1814,2199,1769,2132,1731,2063,1697,1991,1670,1916,1648,1840,1633,1762,1623,1682,1620,1602,1623,1521,1633,1441,1648,1363,1670,1287,1697,1212,1731,1140,1769,1071,1814,1004,1863,941,1918,882,1977,827,2040,778,2107,734,2176,695,2248,662,2323,634,2399,613,2477,597,2557,587,2637,584,26163,584,26243,587,26323,597,26401,613,26477,634,26552,662,26624,695,26693,734,26760,778,26823,827,26882,882,26937,941,26986,1004,27031,1071,27069,1140,27103,1212,27130,1287,27152,1363,27167,1441,27177,1521,27180,1602,27177,1682,27167,1762,27152,1840,27130,1916,27103,1991,27069,2063,27031,2132,26986,2199,26937,2262,26882,2321,26823,2376,26760,2425,26693,2470,26624,2508,26552,2542,26477,2569,26401,2591,26323,2606,26243,2616,26163,2619xe" filled="true" fillcolor="#fafafa" stroked="false">
                  <v:path arrowok="t"/>
                  <v:fill type="solid"/>
                </v:shape>
                <v:shape style="position:absolute;left:2040;top:3469;width:195;height:195" type="#_x0000_t75" id="docshape96" stroked="false">
                  <v:imagedata r:id="rId16" o:title=""/>
                </v:shape>
                <v:shape style="position:absolute;left:2040;top:4219;width:195;height:195" type="#_x0000_t75" id="docshape97" stroked="false">
                  <v:imagedata r:id="rId16" o:title=""/>
                </v:shape>
                <v:shape style="position:absolute;left:2040;top:4969;width:195;height:195" type="#_x0000_t75" id="docshape98" stroked="false">
                  <v:imagedata r:id="rId16" o:title=""/>
                </v:shape>
                <v:shape style="position:absolute;left:2040;top:5719;width:195;height:195" type="#_x0000_t75" id="docshape99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004A7C"/>
          <w:w w:val="90"/>
          <w:sz w:val="157"/>
        </w:rPr>
        <w:t>Introduction</w:t>
      </w:r>
      <w:r>
        <w:rPr>
          <w:rFonts w:ascii="Tahoma"/>
          <w:b/>
          <w:color w:val="004A7C"/>
          <w:spacing w:val="-23"/>
          <w:w w:val="90"/>
          <w:sz w:val="157"/>
        </w:rPr>
        <w:t> </w:t>
      </w:r>
      <w:r>
        <w:rPr>
          <w:rFonts w:ascii="Tahoma"/>
          <w:b/>
          <w:color w:val="004A7C"/>
          <w:w w:val="90"/>
          <w:sz w:val="157"/>
        </w:rPr>
        <w:t>to</w:t>
      </w:r>
      <w:r>
        <w:rPr>
          <w:rFonts w:ascii="Tahoma"/>
          <w:b/>
          <w:color w:val="004A7C"/>
          <w:spacing w:val="-22"/>
          <w:w w:val="90"/>
          <w:sz w:val="157"/>
        </w:rPr>
        <w:t> </w:t>
      </w:r>
      <w:r>
        <w:rPr>
          <w:rFonts w:ascii="Tahoma"/>
          <w:b/>
          <w:color w:val="004A7C"/>
          <w:w w:val="90"/>
          <w:sz w:val="157"/>
        </w:rPr>
        <w:t>synthetic</w:t>
      </w:r>
      <w:r>
        <w:rPr>
          <w:rFonts w:ascii="Tahoma"/>
          <w:b/>
          <w:color w:val="004A7C"/>
          <w:spacing w:val="-22"/>
          <w:w w:val="90"/>
          <w:sz w:val="157"/>
        </w:rPr>
        <w:t> </w:t>
      </w:r>
      <w:r>
        <w:rPr>
          <w:rFonts w:ascii="Tahoma"/>
          <w:b/>
          <w:color w:val="004A7C"/>
          <w:spacing w:val="-2"/>
          <w:w w:val="90"/>
          <w:sz w:val="157"/>
        </w:rPr>
        <w:t>polymers</w:t>
      </w:r>
    </w:p>
    <w:p>
      <w:pPr>
        <w:spacing w:line="288" w:lineRule="auto" w:before="832"/>
        <w:ind w:left="2541" w:right="3923" w:firstLine="0"/>
        <w:jc w:val="left"/>
        <w:rPr>
          <w:rFonts w:ascii="Trebuchet MS"/>
          <w:sz w:val="54"/>
        </w:rPr>
      </w:pPr>
      <w:r>
        <w:rPr>
          <w:rFonts w:ascii="Trebuchet MS"/>
          <w:color w:val="FAFAFA"/>
          <w:w w:val="105"/>
          <w:sz w:val="54"/>
        </w:rPr>
        <w:t>Definition:</w:t>
      </w:r>
      <w:r>
        <w:rPr>
          <w:rFonts w:ascii="Trebuchet MS"/>
          <w:color w:val="FAFAFA"/>
          <w:spacing w:val="40"/>
          <w:w w:val="105"/>
          <w:sz w:val="54"/>
        </w:rPr>
        <w:t> </w:t>
      </w:r>
      <w:r>
        <w:rPr>
          <w:rFonts w:ascii="Trebuchet MS"/>
          <w:color w:val="FAFAFA"/>
          <w:w w:val="105"/>
          <w:sz w:val="54"/>
        </w:rPr>
        <w:t>Man-made</w:t>
      </w:r>
      <w:r>
        <w:rPr>
          <w:rFonts w:ascii="Trebuchet MS"/>
          <w:color w:val="FAFAFA"/>
          <w:spacing w:val="40"/>
          <w:w w:val="105"/>
          <w:sz w:val="54"/>
        </w:rPr>
        <w:t> </w:t>
      </w:r>
      <w:r>
        <w:rPr>
          <w:rFonts w:ascii="Trebuchet MS"/>
          <w:color w:val="FAFAFA"/>
          <w:w w:val="105"/>
          <w:sz w:val="54"/>
        </w:rPr>
        <w:t>fibers</w:t>
      </w:r>
      <w:r>
        <w:rPr>
          <w:rFonts w:ascii="Trebuchet MS"/>
          <w:color w:val="FAFAFA"/>
          <w:spacing w:val="40"/>
          <w:w w:val="105"/>
          <w:sz w:val="54"/>
        </w:rPr>
        <w:t> </w:t>
      </w:r>
      <w:r>
        <w:rPr>
          <w:rFonts w:ascii="Trebuchet MS"/>
          <w:color w:val="FAFAFA"/>
          <w:w w:val="105"/>
          <w:sz w:val="54"/>
        </w:rPr>
        <w:t>produced</w:t>
      </w:r>
      <w:r>
        <w:rPr>
          <w:rFonts w:ascii="Trebuchet MS"/>
          <w:color w:val="FAFAFA"/>
          <w:spacing w:val="40"/>
          <w:w w:val="105"/>
          <w:sz w:val="54"/>
        </w:rPr>
        <w:t> </w:t>
      </w:r>
      <w:r>
        <w:rPr>
          <w:rFonts w:ascii="Trebuchet MS"/>
          <w:color w:val="FAFAFA"/>
          <w:w w:val="105"/>
          <w:sz w:val="54"/>
        </w:rPr>
        <w:t>from</w:t>
      </w:r>
      <w:r>
        <w:rPr>
          <w:rFonts w:ascii="Trebuchet MS"/>
          <w:color w:val="FAFAFA"/>
          <w:spacing w:val="40"/>
          <w:w w:val="105"/>
          <w:sz w:val="54"/>
        </w:rPr>
        <w:t> </w:t>
      </w:r>
      <w:r>
        <w:rPr>
          <w:rFonts w:ascii="Trebuchet MS"/>
          <w:color w:val="FAFAFA"/>
          <w:w w:val="105"/>
          <w:sz w:val="54"/>
        </w:rPr>
        <w:t>chemical</w:t>
      </w:r>
      <w:r>
        <w:rPr>
          <w:rFonts w:ascii="Trebuchet MS"/>
          <w:color w:val="FAFAFA"/>
          <w:spacing w:val="40"/>
          <w:w w:val="105"/>
          <w:sz w:val="54"/>
        </w:rPr>
        <w:t> </w:t>
      </w:r>
      <w:r>
        <w:rPr>
          <w:rFonts w:ascii="Trebuchet MS"/>
          <w:color w:val="FAFAFA"/>
          <w:w w:val="105"/>
          <w:sz w:val="54"/>
        </w:rPr>
        <w:t>substances</w:t>
      </w:r>
      <w:r>
        <w:rPr>
          <w:rFonts w:ascii="Trebuchet MS"/>
          <w:color w:val="FAFAFA"/>
          <w:spacing w:val="40"/>
          <w:w w:val="105"/>
          <w:sz w:val="54"/>
        </w:rPr>
        <w:t> </w:t>
      </w:r>
      <w:r>
        <w:rPr>
          <w:rFonts w:ascii="Trebuchet MS"/>
          <w:color w:val="FAFAFA"/>
          <w:w w:val="105"/>
          <w:sz w:val="54"/>
        </w:rPr>
        <w:t>(usually</w:t>
      </w:r>
      <w:r>
        <w:rPr>
          <w:rFonts w:ascii="Trebuchet MS"/>
          <w:color w:val="FAFAFA"/>
          <w:spacing w:val="40"/>
          <w:w w:val="105"/>
          <w:sz w:val="54"/>
        </w:rPr>
        <w:t> </w:t>
      </w:r>
      <w:r>
        <w:rPr>
          <w:rFonts w:ascii="Trebuchet MS"/>
          <w:color w:val="FAFAFA"/>
          <w:w w:val="105"/>
          <w:sz w:val="54"/>
        </w:rPr>
        <w:t>polymers).</w:t>
      </w:r>
      <w:r>
        <w:rPr>
          <w:rFonts w:ascii="Trebuchet MS"/>
          <w:color w:val="FAFAFA"/>
          <w:spacing w:val="40"/>
          <w:w w:val="105"/>
          <w:sz w:val="54"/>
        </w:rPr>
        <w:t> </w:t>
      </w:r>
      <w:r>
        <w:rPr>
          <w:rFonts w:ascii="Trebuchet MS"/>
          <w:color w:val="FAFAFA"/>
          <w:spacing w:val="-2"/>
          <w:w w:val="105"/>
          <w:sz w:val="54"/>
        </w:rPr>
        <w:t>Examples</w:t>
      </w:r>
    </w:p>
    <w:p>
      <w:pPr>
        <w:spacing w:line="288" w:lineRule="auto" w:before="0"/>
        <w:ind w:left="2541" w:right="12434" w:firstLine="0"/>
        <w:jc w:val="left"/>
        <w:rPr>
          <w:rFonts w:ascii="Trebuchet MS" w:hAnsi="Trebuchet MS"/>
          <w:sz w:val="54"/>
        </w:rPr>
      </w:pPr>
      <w:r>
        <w:rPr>
          <w:rFonts w:ascii="Trebuchet MS" w:hAnsi="Trebuchet MS"/>
          <w:color w:val="FAFAFA"/>
          <w:w w:val="110"/>
          <w:sz w:val="54"/>
        </w:rPr>
        <w:t>Nylon</w:t>
      </w:r>
      <w:r>
        <w:rPr>
          <w:rFonts w:ascii="Trebuchet MS" w:hAnsi="Trebuchet MS"/>
          <w:color w:val="FAFAFA"/>
          <w:spacing w:val="-28"/>
          <w:w w:val="110"/>
          <w:sz w:val="54"/>
        </w:rPr>
        <w:t> </w:t>
      </w:r>
      <w:r>
        <w:rPr>
          <w:rFonts w:ascii="Trebuchet MS" w:hAnsi="Trebuchet MS"/>
          <w:color w:val="FAFAFA"/>
          <w:w w:val="115"/>
          <w:sz w:val="54"/>
        </w:rPr>
        <w:t>–</w:t>
      </w:r>
      <w:r>
        <w:rPr>
          <w:rFonts w:ascii="Trebuchet MS" w:hAnsi="Trebuchet MS"/>
          <w:color w:val="FAFAFA"/>
          <w:spacing w:val="-36"/>
          <w:w w:val="115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used</w:t>
      </w:r>
      <w:r>
        <w:rPr>
          <w:rFonts w:ascii="Trebuchet MS" w:hAnsi="Trebuchet MS"/>
          <w:color w:val="FAFAFA"/>
          <w:spacing w:val="-28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in</w:t>
      </w:r>
      <w:r>
        <w:rPr>
          <w:rFonts w:ascii="Trebuchet MS" w:hAnsi="Trebuchet MS"/>
          <w:color w:val="FAFAFA"/>
          <w:spacing w:val="-28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ropes,</w:t>
      </w:r>
      <w:r>
        <w:rPr>
          <w:rFonts w:ascii="Trebuchet MS" w:hAnsi="Trebuchet MS"/>
          <w:color w:val="FAFAFA"/>
          <w:spacing w:val="-28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fabrics,</w:t>
      </w:r>
      <w:r>
        <w:rPr>
          <w:rFonts w:ascii="Trebuchet MS" w:hAnsi="Trebuchet MS"/>
          <w:color w:val="FAFAFA"/>
          <w:spacing w:val="-28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and</w:t>
      </w:r>
      <w:r>
        <w:rPr>
          <w:rFonts w:ascii="Trebuchet MS" w:hAnsi="Trebuchet MS"/>
          <w:color w:val="FAFAFA"/>
          <w:spacing w:val="-28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stockings. </w:t>
      </w:r>
      <w:r>
        <w:rPr>
          <w:rFonts w:ascii="Trebuchet MS" w:hAnsi="Trebuchet MS"/>
          <w:color w:val="FAFAFA"/>
          <w:spacing w:val="-2"/>
          <w:w w:val="110"/>
          <w:sz w:val="54"/>
        </w:rPr>
        <w:t>Polyester</w:t>
      </w:r>
      <w:r>
        <w:rPr>
          <w:rFonts w:ascii="Trebuchet MS" w:hAnsi="Trebuchet MS"/>
          <w:color w:val="FAFAFA"/>
          <w:spacing w:val="-41"/>
          <w:w w:val="110"/>
          <w:sz w:val="54"/>
        </w:rPr>
        <w:t> </w:t>
      </w:r>
      <w:r>
        <w:rPr>
          <w:rFonts w:ascii="Trebuchet MS" w:hAnsi="Trebuchet MS"/>
          <w:color w:val="FAFAFA"/>
          <w:spacing w:val="-2"/>
          <w:w w:val="110"/>
          <w:sz w:val="54"/>
        </w:rPr>
        <w:t>–</w:t>
      </w:r>
      <w:r>
        <w:rPr>
          <w:rFonts w:ascii="Trebuchet MS" w:hAnsi="Trebuchet MS"/>
          <w:color w:val="FAFAFA"/>
          <w:spacing w:val="-41"/>
          <w:w w:val="110"/>
          <w:sz w:val="54"/>
        </w:rPr>
        <w:t> </w:t>
      </w:r>
      <w:r>
        <w:rPr>
          <w:rFonts w:ascii="Trebuchet MS" w:hAnsi="Trebuchet MS"/>
          <w:color w:val="FAFAFA"/>
          <w:spacing w:val="-2"/>
          <w:w w:val="110"/>
          <w:sz w:val="54"/>
        </w:rPr>
        <w:t>used</w:t>
      </w:r>
      <w:r>
        <w:rPr>
          <w:rFonts w:ascii="Trebuchet MS" w:hAnsi="Trebuchet MS"/>
          <w:color w:val="FAFAFA"/>
          <w:spacing w:val="-41"/>
          <w:w w:val="110"/>
          <w:sz w:val="54"/>
        </w:rPr>
        <w:t> </w:t>
      </w:r>
      <w:r>
        <w:rPr>
          <w:rFonts w:ascii="Trebuchet MS" w:hAnsi="Trebuchet MS"/>
          <w:color w:val="FAFAFA"/>
          <w:spacing w:val="-2"/>
          <w:w w:val="110"/>
          <w:sz w:val="54"/>
        </w:rPr>
        <w:t>in</w:t>
      </w:r>
      <w:r>
        <w:rPr>
          <w:rFonts w:ascii="Trebuchet MS" w:hAnsi="Trebuchet MS"/>
          <w:color w:val="FAFAFA"/>
          <w:spacing w:val="-41"/>
          <w:w w:val="110"/>
          <w:sz w:val="54"/>
        </w:rPr>
        <w:t> </w:t>
      </w:r>
      <w:r>
        <w:rPr>
          <w:rFonts w:ascii="Trebuchet MS" w:hAnsi="Trebuchet MS"/>
          <w:color w:val="FAFAFA"/>
          <w:spacing w:val="-2"/>
          <w:w w:val="110"/>
          <w:sz w:val="54"/>
        </w:rPr>
        <w:t>clothing</w:t>
      </w:r>
      <w:r>
        <w:rPr>
          <w:rFonts w:ascii="Trebuchet MS" w:hAnsi="Trebuchet MS"/>
          <w:color w:val="FAFAFA"/>
          <w:spacing w:val="-41"/>
          <w:w w:val="110"/>
          <w:sz w:val="54"/>
        </w:rPr>
        <w:t> </w:t>
      </w:r>
      <w:r>
        <w:rPr>
          <w:rFonts w:ascii="Trebuchet MS" w:hAnsi="Trebuchet MS"/>
          <w:color w:val="FAFAFA"/>
          <w:spacing w:val="-2"/>
          <w:w w:val="110"/>
          <w:sz w:val="54"/>
        </w:rPr>
        <w:t>and</w:t>
      </w:r>
      <w:r>
        <w:rPr>
          <w:rFonts w:ascii="Trebuchet MS" w:hAnsi="Trebuchet MS"/>
          <w:color w:val="FAFAFA"/>
          <w:spacing w:val="-41"/>
          <w:w w:val="110"/>
          <w:sz w:val="54"/>
        </w:rPr>
        <w:t> </w:t>
      </w:r>
      <w:r>
        <w:rPr>
          <w:rFonts w:ascii="Trebuchet MS" w:hAnsi="Trebuchet MS"/>
          <w:color w:val="FAFAFA"/>
          <w:spacing w:val="-2"/>
          <w:w w:val="110"/>
          <w:sz w:val="54"/>
        </w:rPr>
        <w:t>home</w:t>
      </w:r>
      <w:r>
        <w:rPr>
          <w:rFonts w:ascii="Trebuchet MS" w:hAnsi="Trebuchet MS"/>
          <w:color w:val="FAFAFA"/>
          <w:spacing w:val="-41"/>
          <w:w w:val="110"/>
          <w:sz w:val="54"/>
        </w:rPr>
        <w:t> </w:t>
      </w:r>
      <w:r>
        <w:rPr>
          <w:rFonts w:ascii="Trebuchet MS" w:hAnsi="Trebuchet MS"/>
          <w:color w:val="FAFAFA"/>
          <w:spacing w:val="-2"/>
          <w:w w:val="110"/>
          <w:sz w:val="54"/>
        </w:rPr>
        <w:t>furnishings.</w:t>
      </w:r>
    </w:p>
    <w:p>
      <w:pPr>
        <w:tabs>
          <w:tab w:pos="2541" w:val="left" w:leader="none"/>
        </w:tabs>
        <w:spacing w:line="622" w:lineRule="exact" w:before="0"/>
        <w:ind w:left="2039" w:right="0" w:firstLine="0"/>
        <w:jc w:val="left"/>
        <w:rPr>
          <w:rFonts w:ascii="Trebuchet MS" w:hAnsi="Trebuchet MS"/>
          <w:sz w:val="54"/>
        </w:rPr>
      </w:pPr>
      <w:r>
        <w:rPr>
          <w:position w:val="9"/>
        </w:rPr>
        <w:drawing>
          <wp:inline distT="0" distB="0" distL="0" distR="0">
            <wp:extent cx="123825" cy="123824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color w:val="FAFAFA"/>
          <w:w w:val="110"/>
          <w:sz w:val="54"/>
        </w:rPr>
        <w:t>Acrylic</w:t>
      </w:r>
      <w:r>
        <w:rPr>
          <w:rFonts w:ascii="Trebuchet MS" w:hAnsi="Trebuchet MS"/>
          <w:color w:val="FAFAFA"/>
          <w:spacing w:val="-42"/>
          <w:w w:val="110"/>
          <w:sz w:val="54"/>
        </w:rPr>
        <w:t> </w:t>
      </w:r>
      <w:r>
        <w:rPr>
          <w:rFonts w:ascii="Trebuchet MS" w:hAnsi="Trebuchet MS"/>
          <w:color w:val="FAFAFA"/>
          <w:w w:val="115"/>
          <w:sz w:val="54"/>
        </w:rPr>
        <w:t>–</w:t>
      </w:r>
      <w:r>
        <w:rPr>
          <w:rFonts w:ascii="Trebuchet MS" w:hAnsi="Trebuchet MS"/>
          <w:color w:val="FAFAFA"/>
          <w:spacing w:val="-46"/>
          <w:w w:val="115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used</w:t>
      </w:r>
      <w:r>
        <w:rPr>
          <w:rFonts w:ascii="Trebuchet MS" w:hAnsi="Trebuchet MS"/>
          <w:color w:val="FAFAFA"/>
          <w:spacing w:val="-40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as</w:t>
      </w:r>
      <w:r>
        <w:rPr>
          <w:rFonts w:ascii="Trebuchet MS" w:hAnsi="Trebuchet MS"/>
          <w:color w:val="FAFAFA"/>
          <w:spacing w:val="-40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a</w:t>
      </w:r>
      <w:r>
        <w:rPr>
          <w:rFonts w:ascii="Trebuchet MS" w:hAnsi="Trebuchet MS"/>
          <w:color w:val="FAFAFA"/>
          <w:spacing w:val="-40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wool</w:t>
      </w:r>
      <w:r>
        <w:rPr>
          <w:rFonts w:ascii="Trebuchet MS" w:hAnsi="Trebuchet MS"/>
          <w:color w:val="FAFAFA"/>
          <w:spacing w:val="-40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substitute</w:t>
      </w:r>
      <w:r>
        <w:rPr>
          <w:rFonts w:ascii="Trebuchet MS" w:hAnsi="Trebuchet MS"/>
          <w:color w:val="FAFAFA"/>
          <w:spacing w:val="-40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in</w:t>
      </w:r>
      <w:r>
        <w:rPr>
          <w:rFonts w:ascii="Trebuchet MS" w:hAnsi="Trebuchet MS"/>
          <w:color w:val="FAFAFA"/>
          <w:spacing w:val="-40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sweaters</w:t>
      </w:r>
      <w:r>
        <w:rPr>
          <w:rFonts w:ascii="Trebuchet MS" w:hAnsi="Trebuchet MS"/>
          <w:color w:val="FAFAFA"/>
          <w:spacing w:val="-39"/>
          <w:w w:val="110"/>
          <w:sz w:val="54"/>
        </w:rPr>
        <w:t> </w:t>
      </w:r>
      <w:r>
        <w:rPr>
          <w:rFonts w:ascii="Trebuchet MS" w:hAnsi="Trebuchet MS"/>
          <w:color w:val="FAFAFA"/>
          <w:w w:val="110"/>
          <w:sz w:val="54"/>
        </w:rPr>
        <w:t>and</w:t>
      </w:r>
      <w:r>
        <w:rPr>
          <w:rFonts w:ascii="Trebuchet MS" w:hAnsi="Trebuchet MS"/>
          <w:color w:val="FAFAFA"/>
          <w:spacing w:val="-40"/>
          <w:w w:val="110"/>
          <w:sz w:val="54"/>
        </w:rPr>
        <w:t> </w:t>
      </w:r>
      <w:r>
        <w:rPr>
          <w:rFonts w:ascii="Trebuchet MS" w:hAnsi="Trebuchet MS"/>
          <w:color w:val="FAFAFA"/>
          <w:spacing w:val="-2"/>
          <w:w w:val="110"/>
          <w:sz w:val="54"/>
        </w:rPr>
        <w:t>blankets.</w:t>
      </w:r>
    </w:p>
    <w:p>
      <w:pPr>
        <w:tabs>
          <w:tab w:pos="2642" w:val="left" w:leader="none"/>
        </w:tabs>
        <w:spacing w:before="122"/>
        <w:ind w:left="2099" w:right="0" w:firstLine="0"/>
        <w:jc w:val="left"/>
        <w:rPr>
          <w:rFonts w:ascii="Trebuchet MS" w:hAnsi="Trebuchet MS"/>
          <w:sz w:val="60"/>
        </w:rPr>
      </w:pPr>
      <w:r>
        <w:rPr>
          <w:position w:val="11"/>
        </w:rPr>
        <w:drawing>
          <wp:inline distT="0" distB="0" distL="0" distR="0">
            <wp:extent cx="142875" cy="142874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color w:val="FAFAFA"/>
          <w:w w:val="110"/>
          <w:sz w:val="60"/>
        </w:rPr>
        <w:t>Kevlar</w:t>
      </w:r>
      <w:r>
        <w:rPr>
          <w:rFonts w:ascii="Trebuchet MS" w:hAnsi="Trebuchet MS"/>
          <w:color w:val="FAFAFA"/>
          <w:spacing w:val="-8"/>
          <w:w w:val="110"/>
          <w:sz w:val="60"/>
        </w:rPr>
        <w:t> </w:t>
      </w:r>
      <w:r>
        <w:rPr>
          <w:rFonts w:ascii="Trebuchet MS" w:hAnsi="Trebuchet MS"/>
          <w:color w:val="FAFAFA"/>
          <w:w w:val="110"/>
          <w:sz w:val="60"/>
        </w:rPr>
        <w:t>(Aramid)</w:t>
      </w:r>
      <w:r>
        <w:rPr>
          <w:rFonts w:ascii="Trebuchet MS" w:hAnsi="Trebuchet MS"/>
          <w:color w:val="FAFAFA"/>
          <w:spacing w:val="-7"/>
          <w:w w:val="110"/>
          <w:sz w:val="60"/>
        </w:rPr>
        <w:t> </w:t>
      </w:r>
      <w:r>
        <w:rPr>
          <w:rFonts w:ascii="Trebuchet MS" w:hAnsi="Trebuchet MS"/>
          <w:color w:val="FAFAFA"/>
          <w:w w:val="115"/>
          <w:sz w:val="60"/>
        </w:rPr>
        <w:t>–</w:t>
      </w:r>
      <w:r>
        <w:rPr>
          <w:rFonts w:ascii="Trebuchet MS" w:hAnsi="Trebuchet MS"/>
          <w:color w:val="FAFAFA"/>
          <w:spacing w:val="-17"/>
          <w:w w:val="115"/>
          <w:sz w:val="60"/>
        </w:rPr>
        <w:t> </w:t>
      </w:r>
      <w:r>
        <w:rPr>
          <w:rFonts w:ascii="Trebuchet MS" w:hAnsi="Trebuchet MS"/>
          <w:color w:val="FAFAFA"/>
          <w:w w:val="110"/>
          <w:sz w:val="60"/>
        </w:rPr>
        <w:t>used</w:t>
      </w:r>
      <w:r>
        <w:rPr>
          <w:rFonts w:ascii="Trebuchet MS" w:hAnsi="Trebuchet MS"/>
          <w:color w:val="FAFAFA"/>
          <w:spacing w:val="-7"/>
          <w:w w:val="110"/>
          <w:sz w:val="60"/>
        </w:rPr>
        <w:t> </w:t>
      </w:r>
      <w:r>
        <w:rPr>
          <w:rFonts w:ascii="Trebuchet MS" w:hAnsi="Trebuchet MS"/>
          <w:color w:val="FAFAFA"/>
          <w:w w:val="110"/>
          <w:sz w:val="60"/>
        </w:rPr>
        <w:t>in</w:t>
      </w:r>
      <w:r>
        <w:rPr>
          <w:rFonts w:ascii="Trebuchet MS" w:hAnsi="Trebuchet MS"/>
          <w:color w:val="FAFAFA"/>
          <w:spacing w:val="-7"/>
          <w:w w:val="110"/>
          <w:sz w:val="60"/>
        </w:rPr>
        <w:t> </w:t>
      </w:r>
      <w:r>
        <w:rPr>
          <w:rFonts w:ascii="Trebuchet MS" w:hAnsi="Trebuchet MS"/>
          <w:color w:val="FAFAFA"/>
          <w:w w:val="110"/>
          <w:sz w:val="60"/>
        </w:rPr>
        <w:t>body</w:t>
      </w:r>
      <w:r>
        <w:rPr>
          <w:rFonts w:ascii="Trebuchet MS" w:hAnsi="Trebuchet MS"/>
          <w:color w:val="FAFAFA"/>
          <w:spacing w:val="-8"/>
          <w:w w:val="110"/>
          <w:sz w:val="60"/>
        </w:rPr>
        <w:t> </w:t>
      </w:r>
      <w:r>
        <w:rPr>
          <w:rFonts w:ascii="Trebuchet MS" w:hAnsi="Trebuchet MS"/>
          <w:color w:val="FAFAFA"/>
          <w:w w:val="110"/>
          <w:sz w:val="60"/>
        </w:rPr>
        <w:t>armor,</w:t>
      </w:r>
      <w:r>
        <w:rPr>
          <w:rFonts w:ascii="Trebuchet MS" w:hAnsi="Trebuchet MS"/>
          <w:color w:val="FAFAFA"/>
          <w:spacing w:val="-7"/>
          <w:w w:val="110"/>
          <w:sz w:val="60"/>
        </w:rPr>
        <w:t> </w:t>
      </w:r>
      <w:r>
        <w:rPr>
          <w:rFonts w:ascii="Trebuchet MS" w:hAnsi="Trebuchet MS"/>
          <w:color w:val="FAFAFA"/>
          <w:w w:val="110"/>
          <w:sz w:val="60"/>
        </w:rPr>
        <w:t>ropes,</w:t>
      </w:r>
      <w:r>
        <w:rPr>
          <w:rFonts w:ascii="Trebuchet MS" w:hAnsi="Trebuchet MS"/>
          <w:color w:val="FAFAFA"/>
          <w:spacing w:val="-8"/>
          <w:w w:val="110"/>
          <w:sz w:val="60"/>
        </w:rPr>
        <w:t> </w:t>
      </w:r>
      <w:r>
        <w:rPr>
          <w:rFonts w:ascii="Trebuchet MS" w:hAnsi="Trebuchet MS"/>
          <w:color w:val="FAFAFA"/>
          <w:w w:val="110"/>
          <w:sz w:val="60"/>
        </w:rPr>
        <w:t>and</w:t>
      </w:r>
      <w:r>
        <w:rPr>
          <w:rFonts w:ascii="Trebuchet MS" w:hAnsi="Trebuchet MS"/>
          <w:color w:val="FAFAFA"/>
          <w:spacing w:val="-7"/>
          <w:w w:val="110"/>
          <w:sz w:val="60"/>
        </w:rPr>
        <w:t> </w:t>
      </w:r>
      <w:r>
        <w:rPr>
          <w:rFonts w:ascii="Trebuchet MS" w:hAnsi="Trebuchet MS"/>
          <w:color w:val="FAFAFA"/>
          <w:w w:val="110"/>
          <w:sz w:val="60"/>
        </w:rPr>
        <w:t>aerospace</w:t>
      </w:r>
      <w:r>
        <w:rPr>
          <w:rFonts w:ascii="Trebuchet MS" w:hAnsi="Trebuchet MS"/>
          <w:color w:val="FAFAFA"/>
          <w:spacing w:val="-7"/>
          <w:w w:val="110"/>
          <w:sz w:val="60"/>
        </w:rPr>
        <w:t> </w:t>
      </w:r>
      <w:r>
        <w:rPr>
          <w:rFonts w:ascii="Trebuchet MS" w:hAnsi="Trebuchet MS"/>
          <w:color w:val="FAFAFA"/>
          <w:spacing w:val="-2"/>
          <w:w w:val="110"/>
          <w:sz w:val="60"/>
        </w:rPr>
        <w:t>materials.</w:t>
      </w:r>
    </w:p>
    <w:p>
      <w:pPr>
        <w:tabs>
          <w:tab w:pos="2541" w:val="left" w:leader="none"/>
        </w:tabs>
        <w:spacing w:before="140"/>
        <w:ind w:left="2039" w:right="0" w:firstLine="0"/>
        <w:jc w:val="left"/>
        <w:rPr>
          <w:rFonts w:ascii="Trebuchet MS"/>
          <w:sz w:val="54"/>
        </w:rPr>
      </w:pPr>
      <w:r>
        <w:rPr>
          <w:position w:val="9"/>
        </w:rPr>
        <w:drawing>
          <wp:inline distT="0" distB="0" distL="0" distR="0">
            <wp:extent cx="123825" cy="123824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/>
          <w:sz w:val="20"/>
        </w:rPr>
        <w:tab/>
      </w:r>
      <w:r>
        <w:rPr>
          <w:rFonts w:ascii="Trebuchet MS"/>
          <w:color w:val="FAFAFA"/>
          <w:sz w:val="54"/>
        </w:rPr>
        <w:t>General</w:t>
      </w:r>
      <w:r>
        <w:rPr>
          <w:rFonts w:ascii="Trebuchet MS"/>
          <w:color w:val="FAFAFA"/>
          <w:spacing w:val="11"/>
          <w:w w:val="150"/>
          <w:sz w:val="54"/>
        </w:rPr>
        <w:t> </w:t>
      </w:r>
      <w:r>
        <w:rPr>
          <w:rFonts w:ascii="Trebuchet MS"/>
          <w:color w:val="FAFAFA"/>
          <w:sz w:val="54"/>
        </w:rPr>
        <w:t>properties:</w:t>
      </w:r>
      <w:r>
        <w:rPr>
          <w:rFonts w:ascii="Trebuchet MS"/>
          <w:color w:val="FAFAFA"/>
          <w:spacing w:val="11"/>
          <w:w w:val="150"/>
          <w:sz w:val="54"/>
        </w:rPr>
        <w:t> </w:t>
      </w:r>
      <w:r>
        <w:rPr>
          <w:rFonts w:ascii="Trebuchet MS"/>
          <w:color w:val="FAFAFA"/>
          <w:sz w:val="54"/>
        </w:rPr>
        <w:t>lightweight,</w:t>
      </w:r>
      <w:r>
        <w:rPr>
          <w:rFonts w:ascii="Trebuchet MS"/>
          <w:color w:val="FAFAFA"/>
          <w:spacing w:val="11"/>
          <w:w w:val="150"/>
          <w:sz w:val="54"/>
        </w:rPr>
        <w:t> </w:t>
      </w:r>
      <w:r>
        <w:rPr>
          <w:rFonts w:ascii="Trebuchet MS"/>
          <w:color w:val="FAFAFA"/>
          <w:sz w:val="54"/>
        </w:rPr>
        <w:t>durable,</w:t>
      </w:r>
      <w:r>
        <w:rPr>
          <w:rFonts w:ascii="Trebuchet MS"/>
          <w:color w:val="FAFAFA"/>
          <w:spacing w:val="12"/>
          <w:w w:val="150"/>
          <w:sz w:val="54"/>
        </w:rPr>
        <w:t> </w:t>
      </w:r>
      <w:r>
        <w:rPr>
          <w:rFonts w:ascii="Trebuchet MS"/>
          <w:color w:val="FAFAFA"/>
          <w:sz w:val="54"/>
        </w:rPr>
        <w:t>resistant</w:t>
      </w:r>
      <w:r>
        <w:rPr>
          <w:rFonts w:ascii="Trebuchet MS"/>
          <w:color w:val="FAFAFA"/>
          <w:spacing w:val="11"/>
          <w:w w:val="150"/>
          <w:sz w:val="54"/>
        </w:rPr>
        <w:t> </w:t>
      </w:r>
      <w:r>
        <w:rPr>
          <w:rFonts w:ascii="Trebuchet MS"/>
          <w:color w:val="FAFAFA"/>
          <w:sz w:val="54"/>
        </w:rPr>
        <w:t>to</w:t>
      </w:r>
      <w:r>
        <w:rPr>
          <w:rFonts w:ascii="Trebuchet MS"/>
          <w:color w:val="FAFAFA"/>
          <w:spacing w:val="11"/>
          <w:w w:val="150"/>
          <w:sz w:val="54"/>
        </w:rPr>
        <w:t> </w:t>
      </w:r>
      <w:r>
        <w:rPr>
          <w:rFonts w:ascii="Trebuchet MS"/>
          <w:color w:val="FAFAFA"/>
          <w:sz w:val="54"/>
        </w:rPr>
        <w:t>moisture,</w:t>
      </w:r>
      <w:r>
        <w:rPr>
          <w:rFonts w:ascii="Trebuchet MS"/>
          <w:color w:val="FAFAFA"/>
          <w:spacing w:val="11"/>
          <w:w w:val="150"/>
          <w:sz w:val="54"/>
        </w:rPr>
        <w:t> </w:t>
      </w:r>
      <w:r>
        <w:rPr>
          <w:rFonts w:ascii="Trebuchet MS"/>
          <w:color w:val="FAFAFA"/>
          <w:spacing w:val="-2"/>
          <w:sz w:val="54"/>
        </w:rPr>
        <w:t>versatile.</w:t>
      </w:r>
    </w:p>
    <w:p>
      <w:pPr>
        <w:pStyle w:val="BodyText"/>
        <w:spacing w:line="953" w:lineRule="exact" w:before="378"/>
        <w:ind w:left="2203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15512564</wp:posOffset>
                </wp:positionH>
                <wp:positionV relativeFrom="paragraph">
                  <wp:posOffset>796817</wp:posOffset>
                </wp:positionV>
                <wp:extent cx="2775585" cy="409702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62.741539pt;width:218.55pt;height:322.6pt;mso-position-horizontal-relative:page;mso-position-vertical-relative:paragraph;z-index:15741952" id="docshapegroup100" coordorigin="24429,1255" coordsize="4371,6452">
                <v:shape style="position:absolute;left:26503;top:3224;width:2297;height:3737" id="docshape101" coordorigin="26503,3224" coordsize="2297,3737" path="m28800,6961l26503,4664,27942,3224,28800,4082,28800,6961xe" filled="true" fillcolor="#e7f1f5" stroked="false">
                  <v:path arrowok="t"/>
                  <v:fill type="solid"/>
                </v:shape>
                <v:shape style="position:absolute;left:26663;top:6263;width:2137;height:1443" id="docshape102" coordorigin="26664,6264" coordsize="2137,1443" path="m28800,7707l26667,7707,26664,7704,28103,6264,28800,6961,28800,7707xe" filled="true" fillcolor="#005690" stroked="false">
                  <v:path arrowok="t"/>
                  <v:fill type="solid"/>
                </v:shape>
                <v:shape style="position:absolute;left:24429;top:6263;width:2557;height:1443" id="docshape103" coordorigin="24429,6264" coordsize="2557,1443" path="m26667,7707l24432,7707,24429,7704,25869,6264,26986,7382,26664,7704,26667,7707xe" filled="true" fillcolor="#e7f1f5" stroked="false">
                  <v:path arrowok="t"/>
                  <v:fill type="solid"/>
                </v:shape>
                <v:shape style="position:absolute;left:27386;top:1254;width:1414;height:2828" id="docshape104" coordorigin="27387,1255" coordsize="1414,2828" path="m28800,4082l27387,2669,28800,1255,28800,4082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FFFFFF"/>
          <w:w w:val="85"/>
        </w:rPr>
        <w:t>General</w:t>
      </w:r>
      <w:r>
        <w:rPr>
          <w:rFonts w:ascii="Arial Black"/>
          <w:color w:val="FFFFFF"/>
          <w:spacing w:val="48"/>
        </w:rPr>
        <w:t> </w:t>
      </w:r>
      <w:r>
        <w:rPr>
          <w:rFonts w:ascii="Arial Black"/>
          <w:color w:val="FFFFFF"/>
          <w:spacing w:val="-2"/>
          <w:w w:val="95"/>
        </w:rPr>
        <w:t>Properties:</w:t>
      </w:r>
    </w:p>
    <w:p>
      <w:pPr>
        <w:pStyle w:val="BodyText"/>
        <w:tabs>
          <w:tab w:pos="3359" w:val="left" w:leader="none"/>
        </w:tabs>
        <w:spacing w:line="989" w:lineRule="exact"/>
        <w:ind w:left="2788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pacing w:val="-2"/>
        </w:rPr>
        <w:t>Lightweight</w:t>
      </w:r>
      <w:r>
        <w:rPr>
          <w:color w:val="FFFFFF"/>
          <w:spacing w:val="-44"/>
        </w:rPr>
        <w:t> </w:t>
      </w:r>
      <w:r>
        <w:rPr>
          <w:color w:val="FFFFFF"/>
          <w:spacing w:val="-2"/>
        </w:rPr>
        <w:t>yet</w:t>
      </w:r>
      <w:r>
        <w:rPr>
          <w:color w:val="FFFFFF"/>
          <w:spacing w:val="-43"/>
        </w:rPr>
        <w:t> </w:t>
      </w:r>
      <w:r>
        <w:rPr>
          <w:color w:val="FFFFFF"/>
          <w:spacing w:val="-2"/>
        </w:rPr>
        <w:t>strong.</w:t>
      </w:r>
    </w:p>
    <w:p>
      <w:pPr>
        <w:pStyle w:val="BodyText"/>
        <w:tabs>
          <w:tab w:pos="3359" w:val="left" w:leader="none"/>
        </w:tabs>
        <w:spacing w:line="945" w:lineRule="exact"/>
        <w:ind w:left="2788"/>
      </w:pPr>
      <w:r>
        <w:rPr>
          <w:position w:val="10"/>
        </w:rPr>
        <w:drawing>
          <wp:inline distT="0" distB="0" distL="0" distR="0">
            <wp:extent cx="152400" cy="152399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Durable</w:t>
      </w:r>
      <w:r>
        <w:rPr>
          <w:color w:val="FFFFFF"/>
          <w:spacing w:val="-41"/>
        </w:rPr>
        <w:t> </w:t>
      </w:r>
      <w:r>
        <w:rPr>
          <w:color w:val="FFFFFF"/>
        </w:rPr>
        <w:t>and</w:t>
      </w:r>
      <w:r>
        <w:rPr>
          <w:color w:val="FFFFFF"/>
          <w:spacing w:val="-41"/>
        </w:rPr>
        <w:t> </w:t>
      </w:r>
      <w:r>
        <w:rPr>
          <w:color w:val="FFFFFF"/>
        </w:rPr>
        <w:t>resistant</w:t>
      </w:r>
      <w:r>
        <w:rPr>
          <w:color w:val="FFFFFF"/>
          <w:spacing w:val="-41"/>
        </w:rPr>
        <w:t> </w:t>
      </w:r>
      <w:r>
        <w:rPr>
          <w:color w:val="FFFFFF"/>
        </w:rPr>
        <w:t>to</w:t>
      </w:r>
      <w:r>
        <w:rPr>
          <w:color w:val="FFFFFF"/>
          <w:spacing w:val="-41"/>
        </w:rPr>
        <w:t> </w:t>
      </w:r>
      <w:r>
        <w:rPr>
          <w:color w:val="FFFFFF"/>
        </w:rPr>
        <w:t>wear</w:t>
      </w:r>
      <w:r>
        <w:rPr>
          <w:color w:val="FFFFFF"/>
          <w:spacing w:val="-40"/>
        </w:rPr>
        <w:t> </w:t>
      </w:r>
      <w:r>
        <w:rPr>
          <w:color w:val="FFFFFF"/>
        </w:rPr>
        <w:t>and</w:t>
      </w:r>
      <w:r>
        <w:rPr>
          <w:color w:val="FFFFFF"/>
          <w:spacing w:val="-41"/>
        </w:rPr>
        <w:t> </w:t>
      </w:r>
      <w:r>
        <w:rPr>
          <w:color w:val="FFFFFF"/>
          <w:spacing w:val="-2"/>
        </w:rPr>
        <w:t>tear.</w:t>
      </w:r>
    </w:p>
    <w:p>
      <w:pPr>
        <w:pStyle w:val="BodyText"/>
        <w:tabs>
          <w:tab w:pos="3359" w:val="left" w:leader="none"/>
        </w:tabs>
        <w:spacing w:line="945" w:lineRule="exact"/>
        <w:ind w:left="2788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pacing w:val="-4"/>
        </w:rPr>
        <w:t>Resistant</w:t>
      </w:r>
      <w:r>
        <w:rPr>
          <w:color w:val="FFFFFF"/>
          <w:spacing w:val="-47"/>
        </w:rPr>
        <w:t> </w:t>
      </w:r>
      <w:r>
        <w:rPr>
          <w:color w:val="FFFFFF"/>
          <w:spacing w:val="-4"/>
        </w:rPr>
        <w:t>to</w:t>
      </w:r>
      <w:r>
        <w:rPr>
          <w:color w:val="FFFFFF"/>
          <w:spacing w:val="-46"/>
        </w:rPr>
        <w:t> </w:t>
      </w:r>
      <w:r>
        <w:rPr>
          <w:color w:val="FFFFFF"/>
          <w:spacing w:val="-4"/>
        </w:rPr>
        <w:t>moisture,</w:t>
      </w:r>
      <w:r>
        <w:rPr>
          <w:color w:val="FFFFFF"/>
          <w:spacing w:val="-47"/>
        </w:rPr>
        <w:t> </w:t>
      </w:r>
      <w:r>
        <w:rPr>
          <w:color w:val="FFFFFF"/>
          <w:spacing w:val="-4"/>
        </w:rPr>
        <w:t>mildew,</w:t>
      </w:r>
      <w:r>
        <w:rPr>
          <w:color w:val="FFFFFF"/>
          <w:spacing w:val="-46"/>
        </w:rPr>
        <w:t> </w:t>
      </w:r>
      <w:r>
        <w:rPr>
          <w:color w:val="FFFFFF"/>
          <w:spacing w:val="-4"/>
        </w:rPr>
        <w:t>and</w:t>
      </w:r>
      <w:r>
        <w:rPr>
          <w:color w:val="FFFFFF"/>
          <w:spacing w:val="-46"/>
        </w:rPr>
        <w:t> </w:t>
      </w:r>
      <w:r>
        <w:rPr>
          <w:color w:val="FFFFFF"/>
          <w:spacing w:val="-4"/>
        </w:rPr>
        <w:t>chemicals.</w:t>
      </w:r>
    </w:p>
    <w:p>
      <w:pPr>
        <w:pStyle w:val="BodyText"/>
        <w:tabs>
          <w:tab w:pos="3359" w:val="left" w:leader="none"/>
        </w:tabs>
        <w:spacing w:line="216" w:lineRule="auto" w:before="25"/>
        <w:ind w:left="2788" w:right="9674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</w:rPr>
        <w:t>Elastic</w:t>
      </w:r>
      <w:r>
        <w:rPr>
          <w:color w:val="FFFFFF"/>
          <w:spacing w:val="-45"/>
        </w:rPr>
        <w:t> </w:t>
      </w:r>
      <w:r>
        <w:rPr>
          <w:color w:val="FFFFFF"/>
        </w:rPr>
        <w:t>and</w:t>
      </w:r>
      <w:r>
        <w:rPr>
          <w:color w:val="FFFFFF"/>
          <w:spacing w:val="-45"/>
        </w:rPr>
        <w:t> </w:t>
      </w:r>
      <w:r>
        <w:rPr>
          <w:color w:val="FFFFFF"/>
        </w:rPr>
        <w:t>versatile</w:t>
      </w:r>
      <w:r>
        <w:rPr>
          <w:color w:val="FFFFFF"/>
          <w:spacing w:val="-45"/>
        </w:rPr>
        <w:t> </w:t>
      </w:r>
      <w:r>
        <w:rPr>
          <w:color w:val="FFFFFF"/>
        </w:rPr>
        <w:t>—</w:t>
      </w:r>
      <w:r>
        <w:rPr>
          <w:color w:val="FFFFFF"/>
          <w:spacing w:val="-45"/>
        </w:rPr>
        <w:t> </w:t>
      </w:r>
      <w:r>
        <w:rPr>
          <w:color w:val="FFFFFF"/>
        </w:rPr>
        <w:t>easy</w:t>
      </w:r>
      <w:r>
        <w:rPr>
          <w:color w:val="FFFFFF"/>
          <w:spacing w:val="-45"/>
        </w:rPr>
        <w:t> </w:t>
      </w:r>
      <w:r>
        <w:rPr>
          <w:color w:val="FFFFFF"/>
        </w:rPr>
        <w:t>to</w:t>
      </w:r>
      <w:r>
        <w:rPr>
          <w:color w:val="FFFFFF"/>
          <w:spacing w:val="-45"/>
        </w:rPr>
        <w:t> </w:t>
      </w:r>
      <w:r>
        <w:rPr>
          <w:color w:val="FFFFFF"/>
        </w:rPr>
        <w:t>dye</w:t>
      </w:r>
      <w:r>
        <w:rPr>
          <w:color w:val="FFFFFF"/>
          <w:spacing w:val="-45"/>
        </w:rPr>
        <w:t> </w:t>
      </w:r>
      <w:r>
        <w:rPr>
          <w:color w:val="FFFFFF"/>
        </w:rPr>
        <w:t>and</w:t>
      </w:r>
      <w:r>
        <w:rPr>
          <w:color w:val="FFFFFF"/>
          <w:spacing w:val="-45"/>
        </w:rPr>
        <w:t> </w:t>
      </w:r>
      <w:r>
        <w:rPr>
          <w:color w:val="FFFFFF"/>
        </w:rPr>
        <w:t>maintain. </w:t>
      </w:r>
      <w:r>
        <w:rPr>
          <w:color w:val="FFFFFF"/>
          <w:position w:val="11"/>
        </w:rPr>
        <w:drawing>
          <wp:inline distT="0" distB="0" distL="0" distR="0">
            <wp:extent cx="152400" cy="152399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</w:rPr>
      </w:r>
      <w:r>
        <w:rPr>
          <w:rFonts w:ascii="Times New Roman" w:hAnsi="Times New Roman"/>
          <w:color w:val="FFFFFF"/>
        </w:rPr>
        <w:tab/>
      </w:r>
      <w:r>
        <w:rPr>
          <w:color w:val="FFFFFF"/>
        </w:rPr>
        <w:t>Often</w:t>
      </w:r>
      <w:r>
        <w:rPr>
          <w:color w:val="FFFFFF"/>
          <w:spacing w:val="-15"/>
        </w:rPr>
        <w:t> </w:t>
      </w:r>
      <w:r>
        <w:rPr>
          <w:color w:val="FFFFFF"/>
        </w:rPr>
        <w:t>less</w:t>
      </w:r>
      <w:r>
        <w:rPr>
          <w:color w:val="FFFFFF"/>
          <w:spacing w:val="-15"/>
        </w:rPr>
        <w:t> </w:t>
      </w:r>
      <w:r>
        <w:rPr>
          <w:color w:val="FFFFFF"/>
        </w:rPr>
        <w:t>expensive</w:t>
      </w:r>
      <w:r>
        <w:rPr>
          <w:color w:val="FFFFFF"/>
          <w:spacing w:val="-15"/>
        </w:rPr>
        <w:t> </w:t>
      </w:r>
      <w:r>
        <w:rPr>
          <w:color w:val="FFFFFF"/>
        </w:rPr>
        <w:t>than</w:t>
      </w:r>
      <w:r>
        <w:rPr>
          <w:color w:val="FFFFFF"/>
          <w:spacing w:val="-15"/>
        </w:rPr>
        <w:t> </w:t>
      </w:r>
      <w:r>
        <w:rPr>
          <w:color w:val="FFFFFF"/>
        </w:rPr>
        <w:t>natural</w:t>
      </w:r>
      <w:r>
        <w:rPr>
          <w:color w:val="FFFFFF"/>
          <w:spacing w:val="-15"/>
        </w:rPr>
        <w:t> </w:t>
      </w:r>
      <w:r>
        <w:rPr>
          <w:color w:val="FFFFFF"/>
        </w:rPr>
        <w:t>fibers.</w:t>
      </w:r>
    </w:p>
    <w:p>
      <w:pPr>
        <w:pStyle w:val="BodyText"/>
        <w:spacing w:after="0" w:line="216" w:lineRule="auto"/>
        <w:sectPr>
          <w:pgSz w:w="28800" w:h="16200" w:orient="landscape"/>
          <w:pgMar w:top="0" w:bottom="0" w:left="0" w:right="0"/>
        </w:sectPr>
      </w:pPr>
    </w:p>
    <w:p>
      <w:pPr>
        <w:pStyle w:val="Heading3"/>
        <w:spacing w:before="39"/>
        <w:ind w:left="11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3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73280" id="docshape105" filled="true" fillcolor="#004a7c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90"/>
        </w:rPr>
        <w:t>Synthetic</w:t>
      </w:r>
      <w:r>
        <w:rPr>
          <w:color w:val="FFFFFF"/>
          <w:spacing w:val="-47"/>
          <w:w w:val="90"/>
        </w:rPr>
        <w:t> </w:t>
      </w:r>
      <w:r>
        <w:rPr>
          <w:color w:val="FFFFFF"/>
          <w:w w:val="90"/>
        </w:rPr>
        <w:t>polymers</w:t>
      </w:r>
      <w:r>
        <w:rPr>
          <w:color w:val="FFFFFF"/>
          <w:spacing w:val="-47"/>
          <w:w w:val="90"/>
        </w:rPr>
        <w:t> </w:t>
      </w:r>
      <w:r>
        <w:rPr>
          <w:color w:val="FFFFFF"/>
          <w:spacing w:val="-2"/>
          <w:w w:val="90"/>
        </w:rPr>
        <w:t>examples: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38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1564994</wp:posOffset>
            </wp:positionH>
            <wp:positionV relativeFrom="paragraph">
              <wp:posOffset>345945</wp:posOffset>
            </wp:positionV>
            <wp:extent cx="5256795" cy="4980622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795" cy="498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8384843</wp:posOffset>
            </wp:positionH>
            <wp:positionV relativeFrom="paragraph">
              <wp:posOffset>1822613</wp:posOffset>
            </wp:positionV>
            <wp:extent cx="8129039" cy="5403532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9039" cy="540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20"/>
        </w:rPr>
        <w:sectPr>
          <w:pgSz w:w="28800" w:h="16200" w:orient="landscape"/>
          <w:pgMar w:top="800" w:bottom="280" w:left="0" w:right="0"/>
        </w:sectPr>
      </w:pPr>
    </w:p>
    <w:p>
      <w:pPr>
        <w:spacing w:before="122"/>
        <w:ind w:left="1619" w:right="0" w:firstLine="0"/>
        <w:jc w:val="left"/>
        <w:rPr>
          <w:rFonts w:ascii="Tahoma"/>
          <w:b/>
          <w:sz w:val="127"/>
        </w:rPr>
      </w:pPr>
      <w:r>
        <w:rPr>
          <w:rFonts w:ascii="Tahoma"/>
          <w:b/>
          <w:sz w:val="127"/>
        </w:rPr>
        <mc:AlternateContent>
          <mc:Choice Requires="wps">
            <w:drawing>
              <wp:anchor distT="0" distB="0" distL="0" distR="0" allowOverlap="1" layoutInCell="1" locked="0" behindDoc="1" simplePos="0" relativeHeight="486643712">
                <wp:simplePos x="0" y="0"/>
                <wp:positionH relativeFrom="page">
                  <wp:posOffset>1398929</wp:posOffset>
                </wp:positionH>
                <wp:positionV relativeFrom="paragraph">
                  <wp:posOffset>1879043</wp:posOffset>
                </wp:positionV>
                <wp:extent cx="2211070" cy="680910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11070" cy="6809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9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5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50"/>
                              </w:rPr>
                              <w:t>Factor</w:t>
                            </w:r>
                          </w:p>
                          <w:p>
                            <w:pPr>
                              <w:spacing w:line="2010" w:lineRule="exact" w:before="244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50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sz w:val="50"/>
                              </w:rPr>
                              <w:t>Cost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50"/>
                              </w:rPr>
                              <w:t>Dyeability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rFonts w:ascii="Arial Black"/>
                                <w:sz w:val="50"/>
                              </w:rPr>
                            </w:pPr>
                          </w:p>
                          <w:p>
                            <w:pPr>
                              <w:spacing w:line="684" w:lineRule="auto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50"/>
                              </w:rPr>
                            </w:pPr>
                            <w:r>
                              <w:rPr>
                                <w:rFonts w:ascii="Arial Black"/>
                                <w:w w:val="85"/>
                                <w:sz w:val="50"/>
                              </w:rPr>
                              <w:t>UV </w:t>
                            </w:r>
                            <w:r>
                              <w:rPr>
                                <w:rFonts w:ascii="Arial Black"/>
                                <w:w w:val="85"/>
                                <w:sz w:val="50"/>
                              </w:rPr>
                              <w:t>Resistance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50"/>
                              </w:rPr>
                              <w:t>Processing</w:t>
                            </w:r>
                          </w:p>
                          <w:p>
                            <w:pPr>
                              <w:spacing w:line="697" w:lineRule="exact" w:before="238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50"/>
                              </w:rPr>
                            </w:pPr>
                            <w:r>
                              <w:rPr>
                                <w:rFonts w:ascii="Arial Black"/>
                                <w:w w:val="85"/>
                                <w:sz w:val="50"/>
                              </w:rPr>
                              <w:t>Use</w:t>
                            </w:r>
                            <w:r>
                              <w:rPr>
                                <w:rFonts w:ascii="Arial Black"/>
                                <w:spacing w:val="-11"/>
                                <w:w w:val="8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4"/>
                                <w:w w:val="95"/>
                                <w:sz w:val="50"/>
                              </w:rPr>
                              <w:t>Cases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151909pt;margin-top:147.956207pt;width:174.1pt;height:536.15pt;mso-position-horizontal-relative:page;mso-position-vertical-relative:paragraph;z-index:-16672768" type="#_x0000_t202" id="docshape106" filled="false" stroked="false">
                <v:textbox inset="0,0,0,0">
                  <w:txbxContent>
                    <w:p>
                      <w:pPr>
                        <w:spacing w:line="689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50"/>
                        </w:rPr>
                      </w:pPr>
                      <w:r>
                        <w:rPr>
                          <w:rFonts w:ascii="Arial Black"/>
                          <w:spacing w:val="-2"/>
                          <w:sz w:val="50"/>
                        </w:rPr>
                        <w:t>Factor</w:t>
                      </w:r>
                    </w:p>
                    <w:p>
                      <w:pPr>
                        <w:spacing w:line="2010" w:lineRule="exact" w:before="244"/>
                        <w:ind w:left="0" w:right="0" w:firstLine="0"/>
                        <w:jc w:val="left"/>
                        <w:rPr>
                          <w:rFonts w:ascii="Arial Black"/>
                          <w:sz w:val="50"/>
                        </w:rPr>
                      </w:pPr>
                      <w:r>
                        <w:rPr>
                          <w:rFonts w:ascii="Arial Black"/>
                          <w:spacing w:val="-4"/>
                          <w:sz w:val="50"/>
                        </w:rPr>
                        <w:t>Cost </w:t>
                      </w:r>
                      <w:r>
                        <w:rPr>
                          <w:rFonts w:ascii="Arial Black"/>
                          <w:spacing w:val="-2"/>
                          <w:w w:val="90"/>
                          <w:sz w:val="50"/>
                        </w:rPr>
                        <w:t>Dyeability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rFonts w:ascii="Arial Black"/>
                          <w:sz w:val="50"/>
                        </w:rPr>
                      </w:pPr>
                    </w:p>
                    <w:p>
                      <w:pPr>
                        <w:spacing w:line="684" w:lineRule="auto" w:before="0"/>
                        <w:ind w:left="0" w:right="0" w:firstLine="0"/>
                        <w:jc w:val="left"/>
                        <w:rPr>
                          <w:rFonts w:ascii="Arial Black"/>
                          <w:sz w:val="50"/>
                        </w:rPr>
                      </w:pPr>
                      <w:r>
                        <w:rPr>
                          <w:rFonts w:ascii="Arial Black"/>
                          <w:w w:val="85"/>
                          <w:sz w:val="50"/>
                        </w:rPr>
                        <w:t>UV </w:t>
                      </w:r>
                      <w:r>
                        <w:rPr>
                          <w:rFonts w:ascii="Arial Black"/>
                          <w:w w:val="85"/>
                          <w:sz w:val="50"/>
                        </w:rPr>
                        <w:t>Resistance </w:t>
                      </w:r>
                      <w:r>
                        <w:rPr>
                          <w:rFonts w:ascii="Arial Black"/>
                          <w:spacing w:val="-2"/>
                          <w:w w:val="90"/>
                          <w:sz w:val="50"/>
                        </w:rPr>
                        <w:t>Processing</w:t>
                      </w:r>
                    </w:p>
                    <w:p>
                      <w:pPr>
                        <w:spacing w:line="697" w:lineRule="exact" w:before="238"/>
                        <w:ind w:left="0" w:right="0" w:firstLine="0"/>
                        <w:jc w:val="left"/>
                        <w:rPr>
                          <w:rFonts w:ascii="Arial Black"/>
                          <w:sz w:val="50"/>
                        </w:rPr>
                      </w:pPr>
                      <w:r>
                        <w:rPr>
                          <w:rFonts w:ascii="Arial Black"/>
                          <w:w w:val="85"/>
                          <w:sz w:val="50"/>
                        </w:rPr>
                        <w:t>Use</w:t>
                      </w:r>
                      <w:r>
                        <w:rPr>
                          <w:rFonts w:ascii="Arial Black"/>
                          <w:spacing w:val="-11"/>
                          <w:w w:val="85"/>
                          <w:sz w:val="50"/>
                        </w:rPr>
                        <w:t> </w:t>
                      </w:r>
                      <w:r>
                        <w:rPr>
                          <w:rFonts w:ascii="Arial Black"/>
                          <w:spacing w:val="-4"/>
                          <w:w w:val="95"/>
                          <w:sz w:val="50"/>
                        </w:rPr>
                        <w:t>Cases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b/>
          <w:sz w:val="127"/>
        </w:rPr>
        <mc:AlternateContent>
          <mc:Choice Requires="wps">
            <w:drawing>
              <wp:anchor distT="0" distB="0" distL="0" distR="0" allowOverlap="1" layoutInCell="1" locked="0" behindDoc="1" simplePos="0" relativeHeight="486644224">
                <wp:simplePos x="0" y="0"/>
                <wp:positionH relativeFrom="page">
                  <wp:posOffset>6613109</wp:posOffset>
                </wp:positionH>
                <wp:positionV relativeFrom="paragraph">
                  <wp:posOffset>1879043</wp:posOffset>
                </wp:positionV>
                <wp:extent cx="4869180" cy="727583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4869180" cy="727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9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50"/>
                              </w:rPr>
                            </w:pPr>
                            <w:r>
                              <w:rPr>
                                <w:rFonts w:ascii="Arial Black"/>
                                <w:spacing w:val="-6"/>
                                <w:sz w:val="50"/>
                              </w:rPr>
                              <w:t>Kevlar</w:t>
                            </w:r>
                          </w:p>
                          <w:p>
                            <w:pPr>
                              <w:spacing w:line="218" w:lineRule="auto" w:before="693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  <w:t>Expensive</w:t>
                            </w:r>
                            <w:r>
                              <w:rPr>
                                <w:spacing w:val="-3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to</w:t>
                            </w:r>
                            <w:r>
                              <w:rPr>
                                <w:spacing w:val="-3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produce</w:t>
                            </w:r>
                            <w:r>
                              <w:rPr>
                                <w:spacing w:val="-3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(complex polymerization</w:t>
                            </w:r>
                            <w:r>
                              <w:rPr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&amp;</w:t>
                            </w:r>
                            <w:r>
                              <w:rPr>
                                <w:spacing w:val="-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spinning </w:t>
                            </w:r>
                            <w:r>
                              <w:rPr>
                                <w:spacing w:val="-2"/>
                                <w:sz w:val="50"/>
                              </w:rPr>
                              <w:t>process)</w:t>
                            </w:r>
                          </w:p>
                          <w:p>
                            <w:pPr>
                              <w:spacing w:line="220" w:lineRule="auto" w:before="207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  <w:t>Difficult</w:t>
                            </w:r>
                            <w:r>
                              <w:rPr>
                                <w:spacing w:val="-2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to</w:t>
                            </w:r>
                            <w:r>
                              <w:rPr>
                                <w:spacing w:val="-2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dye</w:t>
                            </w:r>
                            <w:r>
                              <w:rPr>
                                <w:spacing w:val="-2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due</w:t>
                            </w:r>
                            <w:r>
                              <w:rPr>
                                <w:spacing w:val="-2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to</w:t>
                            </w:r>
                            <w:r>
                              <w:rPr>
                                <w:spacing w:val="-2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rigid molecular structure</w:t>
                            </w:r>
                          </w:p>
                          <w:p>
                            <w:pPr>
                              <w:spacing w:line="220" w:lineRule="auto" w:before="353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  <w:t>Degrades</w:t>
                            </w:r>
                            <w:r>
                              <w:rPr>
                                <w:spacing w:val="-3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under</w:t>
                            </w:r>
                            <w:r>
                              <w:rPr>
                                <w:spacing w:val="-3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prolonged</w:t>
                            </w:r>
                            <w:r>
                              <w:rPr>
                                <w:spacing w:val="-3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UV </w:t>
                            </w:r>
                            <w:r>
                              <w:rPr>
                                <w:spacing w:val="-2"/>
                                <w:sz w:val="50"/>
                              </w:rPr>
                              <w:t>exposure</w:t>
                            </w:r>
                          </w:p>
                          <w:p>
                            <w:pPr>
                              <w:spacing w:line="220" w:lineRule="auto" w:before="594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  <w:t>Requires</w:t>
                            </w:r>
                            <w:r>
                              <w:rPr>
                                <w:spacing w:val="-40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specialized</w:t>
                            </w:r>
                            <w:r>
                              <w:rPr>
                                <w:spacing w:val="-40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equipment and</w:t>
                            </w:r>
                            <w:r>
                              <w:rPr>
                                <w:spacing w:val="-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high-precision</w:t>
                            </w:r>
                            <w:r>
                              <w:rPr>
                                <w:spacing w:val="-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control</w:t>
                            </w:r>
                          </w:p>
                          <w:p>
                            <w:pPr>
                              <w:spacing w:line="220" w:lineRule="auto" w:before="536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  <w:t>High-strength applications (armor,</w:t>
                            </w:r>
                            <w:r>
                              <w:rPr>
                                <w:spacing w:val="-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aerospace,</w:t>
                            </w:r>
                            <w:r>
                              <w:rPr>
                                <w:spacing w:val="-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protective</w:t>
                            </w:r>
                          </w:p>
                          <w:p>
                            <w:pPr>
                              <w:spacing w:line="632" w:lineRule="exact" w:before="0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pacing w:val="-2"/>
                                <w:sz w:val="50"/>
                              </w:rPr>
                              <w:t>gear)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0.717285pt;margin-top:147.956207pt;width:383.4pt;height:572.9pt;mso-position-horizontal-relative:page;mso-position-vertical-relative:paragraph;z-index:-16672256" type="#_x0000_t202" id="docshape107" filled="false" stroked="false">
                <v:textbox inset="0,0,0,0">
                  <w:txbxContent>
                    <w:p>
                      <w:pPr>
                        <w:spacing w:line="689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50"/>
                        </w:rPr>
                      </w:pPr>
                      <w:r>
                        <w:rPr>
                          <w:rFonts w:ascii="Arial Black"/>
                          <w:spacing w:val="-6"/>
                          <w:sz w:val="50"/>
                        </w:rPr>
                        <w:t>Kevlar</w:t>
                      </w:r>
                    </w:p>
                    <w:p>
                      <w:pPr>
                        <w:spacing w:line="218" w:lineRule="auto" w:before="693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  <w:t>Expensive</w:t>
                      </w:r>
                      <w:r>
                        <w:rPr>
                          <w:spacing w:val="-33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to</w:t>
                      </w:r>
                      <w:r>
                        <w:rPr>
                          <w:spacing w:val="-33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produce</w:t>
                      </w:r>
                      <w:r>
                        <w:rPr>
                          <w:spacing w:val="-33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(complex polymerization</w:t>
                      </w:r>
                      <w:r>
                        <w:rPr>
                          <w:spacing w:val="-9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&amp;</w:t>
                      </w:r>
                      <w:r>
                        <w:rPr>
                          <w:spacing w:val="-9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spinning </w:t>
                      </w:r>
                      <w:r>
                        <w:rPr>
                          <w:spacing w:val="-2"/>
                          <w:sz w:val="50"/>
                        </w:rPr>
                        <w:t>process)</w:t>
                      </w:r>
                    </w:p>
                    <w:p>
                      <w:pPr>
                        <w:spacing w:line="220" w:lineRule="auto" w:before="207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  <w:t>Difficult</w:t>
                      </w:r>
                      <w:r>
                        <w:rPr>
                          <w:spacing w:val="-28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to</w:t>
                      </w:r>
                      <w:r>
                        <w:rPr>
                          <w:spacing w:val="-28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dye</w:t>
                      </w:r>
                      <w:r>
                        <w:rPr>
                          <w:spacing w:val="-28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due</w:t>
                      </w:r>
                      <w:r>
                        <w:rPr>
                          <w:spacing w:val="-28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to</w:t>
                      </w:r>
                      <w:r>
                        <w:rPr>
                          <w:spacing w:val="-28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rigid molecular structure</w:t>
                      </w:r>
                    </w:p>
                    <w:p>
                      <w:pPr>
                        <w:spacing w:line="220" w:lineRule="auto" w:before="353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  <w:t>Degrades</w:t>
                      </w:r>
                      <w:r>
                        <w:rPr>
                          <w:spacing w:val="-39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under</w:t>
                      </w:r>
                      <w:r>
                        <w:rPr>
                          <w:spacing w:val="-39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prolonged</w:t>
                      </w:r>
                      <w:r>
                        <w:rPr>
                          <w:spacing w:val="-39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UV </w:t>
                      </w:r>
                      <w:r>
                        <w:rPr>
                          <w:spacing w:val="-2"/>
                          <w:sz w:val="50"/>
                        </w:rPr>
                        <w:t>exposure</w:t>
                      </w:r>
                    </w:p>
                    <w:p>
                      <w:pPr>
                        <w:spacing w:line="220" w:lineRule="auto" w:before="594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  <w:t>Requires</w:t>
                      </w:r>
                      <w:r>
                        <w:rPr>
                          <w:spacing w:val="-40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specialized</w:t>
                      </w:r>
                      <w:r>
                        <w:rPr>
                          <w:spacing w:val="-40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equipment and</w:t>
                      </w:r>
                      <w:r>
                        <w:rPr>
                          <w:spacing w:val="-3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high-precision</w:t>
                      </w:r>
                      <w:r>
                        <w:rPr>
                          <w:spacing w:val="-3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control</w:t>
                      </w:r>
                    </w:p>
                    <w:p>
                      <w:pPr>
                        <w:spacing w:line="220" w:lineRule="auto" w:before="536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  <w:t>High-strength applications (armor,</w:t>
                      </w:r>
                      <w:r>
                        <w:rPr>
                          <w:spacing w:val="-3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aerospace,</w:t>
                      </w:r>
                      <w:r>
                        <w:rPr>
                          <w:spacing w:val="-3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protective</w:t>
                      </w:r>
                    </w:p>
                    <w:p>
                      <w:pPr>
                        <w:spacing w:line="632" w:lineRule="exact" w:before="0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pacing w:val="-2"/>
                          <w:sz w:val="50"/>
                        </w:rPr>
                        <w:t>gear)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b/>
          <w:sz w:val="127"/>
        </w:rPr>
        <mc:AlternateContent>
          <mc:Choice Requires="wps">
            <w:drawing>
              <wp:anchor distT="0" distB="0" distL="0" distR="0" allowOverlap="1" layoutInCell="1" locked="0" behindDoc="1" simplePos="0" relativeHeight="486644736">
                <wp:simplePos x="0" y="0"/>
                <wp:positionH relativeFrom="page">
                  <wp:posOffset>11827290</wp:posOffset>
                </wp:positionH>
                <wp:positionV relativeFrom="paragraph">
                  <wp:posOffset>1650443</wp:posOffset>
                </wp:positionV>
                <wp:extent cx="4377055" cy="725678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4377055" cy="7256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9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5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50"/>
                              </w:rPr>
                              <w:t>Other</w:t>
                            </w:r>
                            <w:r>
                              <w:rPr>
                                <w:rFonts w:ascii="Arial Black"/>
                                <w:spacing w:val="-22"/>
                                <w:w w:val="90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50"/>
                              </w:rPr>
                              <w:t>Synthetic</w:t>
                            </w:r>
                            <w:r>
                              <w:rPr>
                                <w:rFonts w:ascii="Arial Black"/>
                                <w:spacing w:val="-21"/>
                                <w:w w:val="90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50"/>
                              </w:rPr>
                              <w:t>Fibers</w:t>
                            </w:r>
                            <w:r>
                              <w:rPr>
                                <w:rFonts w:ascii="Arial Black"/>
                                <w:spacing w:val="-22"/>
                                <w:w w:val="90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50"/>
                              </w:rPr>
                              <w:t>(e.g.,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50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50"/>
                              </w:rPr>
                              <w:t>Nylon,</w:t>
                            </w:r>
                            <w:r>
                              <w:rPr>
                                <w:rFonts w:ascii="Arial Black"/>
                                <w:spacing w:val="-5"/>
                                <w:w w:val="9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5"/>
                                <w:sz w:val="50"/>
                              </w:rPr>
                              <w:t>Polyester)</w:t>
                            </w:r>
                          </w:p>
                          <w:p>
                            <w:pPr>
                              <w:spacing w:line="220" w:lineRule="auto" w:before="642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  <w:t>Much</w:t>
                            </w:r>
                            <w:r>
                              <w:rPr>
                                <w:spacing w:val="-1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cheaper</w:t>
                            </w:r>
                            <w:r>
                              <w:rPr>
                                <w:spacing w:val="-1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easier</w:t>
                            </w:r>
                            <w:r>
                              <w:rPr>
                                <w:spacing w:val="-1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to </w:t>
                            </w:r>
                            <w:r>
                              <w:rPr>
                                <w:spacing w:val="-2"/>
                                <w:sz w:val="50"/>
                              </w:rPr>
                              <w:t>manufacture</w:t>
                            </w:r>
                          </w:p>
                          <w:p>
                            <w:pPr>
                              <w:pStyle w:val="BodyText"/>
                              <w:spacing w:before="145"/>
                              <w:rPr>
                                <w:sz w:val="5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  <w:t>Easy</w:t>
                            </w:r>
                            <w:r>
                              <w:rPr>
                                <w:spacing w:val="-14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to</w:t>
                            </w:r>
                            <w:r>
                              <w:rPr>
                                <w:spacing w:val="-1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dye</w:t>
                            </w:r>
                            <w:r>
                              <w:rPr>
                                <w:spacing w:val="-14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0"/>
                              </w:rPr>
                              <w:t>color</w:t>
                            </w:r>
                          </w:p>
                          <w:p>
                            <w:pPr>
                              <w:spacing w:line="220" w:lineRule="auto" w:before="682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  <w:t>Better UV stability (varies by </w:t>
                            </w:r>
                            <w:r>
                              <w:rPr>
                                <w:spacing w:val="-2"/>
                                <w:w w:val="105"/>
                                <w:sz w:val="50"/>
                              </w:rPr>
                              <w:t>fiber)</w:t>
                            </w:r>
                          </w:p>
                          <w:p>
                            <w:pPr>
                              <w:spacing w:line="220" w:lineRule="auto" w:before="593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  <w:t>Easier</w:t>
                            </w:r>
                            <w:r>
                              <w:rPr>
                                <w:spacing w:val="-1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to</w:t>
                            </w:r>
                            <w:r>
                              <w:rPr>
                                <w:spacing w:val="-1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process</w:t>
                            </w:r>
                            <w:r>
                              <w:rPr>
                                <w:spacing w:val="-1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z w:val="50"/>
                              </w:rPr>
                              <w:t>widely </w:t>
                            </w:r>
                            <w:r>
                              <w:rPr>
                                <w:spacing w:val="-2"/>
                                <w:sz w:val="50"/>
                              </w:rPr>
                              <w:t>supported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sz w:val="50"/>
                              </w:rPr>
                            </w:pPr>
                          </w:p>
                          <w:p>
                            <w:pPr>
                              <w:spacing w:line="706" w:lineRule="exact" w:before="1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spacing w:val="-6"/>
                                <w:sz w:val="50"/>
                              </w:rPr>
                              <w:t>General</w:t>
                            </w:r>
                            <w:r>
                              <w:rPr>
                                <w:spacing w:val="-34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50"/>
                              </w:rPr>
                              <w:t>clothing,</w:t>
                            </w:r>
                            <w:r>
                              <w:rPr>
                                <w:spacing w:val="-34"/>
                                <w:sz w:val="5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50"/>
                              </w:rPr>
                              <w:t>packaging, </w:t>
                            </w:r>
                            <w:r>
                              <w:rPr>
                                <w:sz w:val="50"/>
                              </w:rPr>
                              <w:t>everyday textiles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1.282715pt;margin-top:129.956207pt;width:344.65pt;height:571.4pt;mso-position-horizontal-relative:page;mso-position-vertical-relative:paragraph;z-index:-16671744" type="#_x0000_t202" id="docshape108" filled="false" stroked="false">
                <v:textbox inset="0,0,0,0">
                  <w:txbxContent>
                    <w:p>
                      <w:pPr>
                        <w:spacing w:line="689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50"/>
                        </w:rPr>
                      </w:pPr>
                      <w:r>
                        <w:rPr>
                          <w:rFonts w:ascii="Arial Black"/>
                          <w:spacing w:val="-2"/>
                          <w:w w:val="90"/>
                          <w:sz w:val="50"/>
                        </w:rPr>
                        <w:t>Other</w:t>
                      </w:r>
                      <w:r>
                        <w:rPr>
                          <w:rFonts w:ascii="Arial Black"/>
                          <w:spacing w:val="-22"/>
                          <w:w w:val="90"/>
                          <w:sz w:val="50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w w:val="90"/>
                          <w:sz w:val="50"/>
                        </w:rPr>
                        <w:t>Synthetic</w:t>
                      </w:r>
                      <w:r>
                        <w:rPr>
                          <w:rFonts w:ascii="Arial Black"/>
                          <w:spacing w:val="-21"/>
                          <w:w w:val="90"/>
                          <w:sz w:val="50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w w:val="90"/>
                          <w:sz w:val="50"/>
                        </w:rPr>
                        <w:t>Fibers</w:t>
                      </w:r>
                      <w:r>
                        <w:rPr>
                          <w:rFonts w:ascii="Arial Black"/>
                          <w:spacing w:val="-22"/>
                          <w:w w:val="90"/>
                          <w:sz w:val="50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w w:val="90"/>
                          <w:sz w:val="50"/>
                        </w:rPr>
                        <w:t>(e.g.,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Black"/>
                          <w:sz w:val="50"/>
                        </w:rPr>
                      </w:pPr>
                      <w:r>
                        <w:rPr>
                          <w:rFonts w:ascii="Arial Black"/>
                          <w:w w:val="90"/>
                          <w:sz w:val="50"/>
                        </w:rPr>
                        <w:t>Nylon,</w:t>
                      </w:r>
                      <w:r>
                        <w:rPr>
                          <w:rFonts w:ascii="Arial Black"/>
                          <w:spacing w:val="-5"/>
                          <w:w w:val="95"/>
                          <w:sz w:val="50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w w:val="95"/>
                          <w:sz w:val="50"/>
                        </w:rPr>
                        <w:t>Polyester)</w:t>
                      </w:r>
                    </w:p>
                    <w:p>
                      <w:pPr>
                        <w:spacing w:line="220" w:lineRule="auto" w:before="642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  <w:t>Much</w:t>
                      </w:r>
                      <w:r>
                        <w:rPr>
                          <w:spacing w:val="-15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cheaper</w:t>
                      </w:r>
                      <w:r>
                        <w:rPr>
                          <w:spacing w:val="-15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and</w:t>
                      </w:r>
                      <w:r>
                        <w:rPr>
                          <w:spacing w:val="-15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easier</w:t>
                      </w:r>
                      <w:r>
                        <w:rPr>
                          <w:spacing w:val="-15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to </w:t>
                      </w:r>
                      <w:r>
                        <w:rPr>
                          <w:spacing w:val="-2"/>
                          <w:sz w:val="50"/>
                        </w:rPr>
                        <w:t>manufacture</w:t>
                      </w:r>
                    </w:p>
                    <w:p>
                      <w:pPr>
                        <w:pStyle w:val="BodyText"/>
                        <w:spacing w:before="145"/>
                        <w:rPr>
                          <w:sz w:val="5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  <w:t>Easy</w:t>
                      </w:r>
                      <w:r>
                        <w:rPr>
                          <w:spacing w:val="-14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to</w:t>
                      </w:r>
                      <w:r>
                        <w:rPr>
                          <w:spacing w:val="-13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dye</w:t>
                      </w:r>
                      <w:r>
                        <w:rPr>
                          <w:spacing w:val="-14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and</w:t>
                      </w:r>
                      <w:r>
                        <w:rPr>
                          <w:spacing w:val="-13"/>
                          <w:sz w:val="50"/>
                        </w:rPr>
                        <w:t> </w:t>
                      </w:r>
                      <w:r>
                        <w:rPr>
                          <w:spacing w:val="-4"/>
                          <w:sz w:val="50"/>
                        </w:rPr>
                        <w:t>color</w:t>
                      </w:r>
                    </w:p>
                    <w:p>
                      <w:pPr>
                        <w:spacing w:line="220" w:lineRule="auto" w:before="682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  <w:t>Better UV stability (varies by </w:t>
                      </w:r>
                      <w:r>
                        <w:rPr>
                          <w:spacing w:val="-2"/>
                          <w:w w:val="105"/>
                          <w:sz w:val="50"/>
                        </w:rPr>
                        <w:t>fiber)</w:t>
                      </w:r>
                    </w:p>
                    <w:p>
                      <w:pPr>
                        <w:spacing w:line="220" w:lineRule="auto" w:before="593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  <w:t>Easier</w:t>
                      </w:r>
                      <w:r>
                        <w:rPr>
                          <w:spacing w:val="-15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to</w:t>
                      </w:r>
                      <w:r>
                        <w:rPr>
                          <w:spacing w:val="-15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process</w:t>
                      </w:r>
                      <w:r>
                        <w:rPr>
                          <w:spacing w:val="-15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and</w:t>
                      </w:r>
                      <w:r>
                        <w:rPr>
                          <w:spacing w:val="-15"/>
                          <w:sz w:val="50"/>
                        </w:rPr>
                        <w:t> </w:t>
                      </w:r>
                      <w:r>
                        <w:rPr>
                          <w:sz w:val="50"/>
                        </w:rPr>
                        <w:t>widely </w:t>
                      </w:r>
                      <w:r>
                        <w:rPr>
                          <w:spacing w:val="-2"/>
                          <w:sz w:val="50"/>
                        </w:rPr>
                        <w:t>supported</w:t>
                      </w:r>
                    </w:p>
                    <w:p>
                      <w:pPr>
                        <w:pStyle w:val="BodyText"/>
                        <w:spacing w:before="8"/>
                        <w:rPr>
                          <w:sz w:val="50"/>
                        </w:rPr>
                      </w:pPr>
                    </w:p>
                    <w:p>
                      <w:pPr>
                        <w:spacing w:line="706" w:lineRule="exact" w:before="1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spacing w:val="-6"/>
                          <w:sz w:val="50"/>
                        </w:rPr>
                        <w:t>General</w:t>
                      </w:r>
                      <w:r>
                        <w:rPr>
                          <w:spacing w:val="-34"/>
                          <w:sz w:val="50"/>
                        </w:rPr>
                        <w:t> </w:t>
                      </w:r>
                      <w:r>
                        <w:rPr>
                          <w:spacing w:val="-6"/>
                          <w:sz w:val="50"/>
                        </w:rPr>
                        <w:t>clothing,</w:t>
                      </w:r>
                      <w:r>
                        <w:rPr>
                          <w:spacing w:val="-34"/>
                          <w:sz w:val="50"/>
                        </w:rPr>
                        <w:t> </w:t>
                      </w:r>
                      <w:r>
                        <w:rPr>
                          <w:spacing w:val="-6"/>
                          <w:sz w:val="50"/>
                        </w:rPr>
                        <w:t>packaging, </w:t>
                      </w:r>
                      <w:r>
                        <w:rPr>
                          <w:sz w:val="50"/>
                        </w:rPr>
                        <w:t>everyday textiles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b/>
          <w:sz w:val="127"/>
        </w:rPr>
        <mc:AlternateContent>
          <mc:Choice Requires="wps">
            <w:drawing>
              <wp:anchor distT="0" distB="0" distL="0" distR="0" allowOverlap="1" layoutInCell="1" locked="0" behindDoc="1" simplePos="0" relativeHeight="486645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71232" id="docshape109" filled="true" fillcolor="#004a7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sz w:val="127"/>
        </w:rPr>
        <mc:AlternateContent>
          <mc:Choice Requires="wps">
            <w:drawing>
              <wp:anchor distT="0" distB="0" distL="0" distR="0" allowOverlap="1" layoutInCell="1" locked="0" behindDoc="1" simplePos="0" relativeHeight="486645760">
                <wp:simplePos x="0" y="0"/>
                <wp:positionH relativeFrom="page">
                  <wp:posOffset>-17</wp:posOffset>
                </wp:positionH>
                <wp:positionV relativeFrom="page">
                  <wp:posOffset>0</wp:posOffset>
                </wp:positionV>
                <wp:extent cx="18288000" cy="1028763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8288000" cy="10287635"/>
                          <a:chExt cx="18288000" cy="1028763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5290334" y="9828902"/>
                            <a:ext cx="252349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3490" h="458470">
                                <a:moveTo>
                                  <a:pt x="2523020" y="458097"/>
                                </a:moveTo>
                                <a:lnTo>
                                  <a:pt x="0" y="458097"/>
                                </a:lnTo>
                                <a:lnTo>
                                  <a:pt x="0" y="0"/>
                                </a:lnTo>
                                <a:lnTo>
                                  <a:pt x="2523020" y="0"/>
                                </a:lnTo>
                                <a:lnTo>
                                  <a:pt x="2523020" y="458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6531049" y="9393453"/>
                            <a:ext cx="1718945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894080">
                                <a:moveTo>
                                  <a:pt x="41579" y="332778"/>
                                </a:moveTo>
                                <a:lnTo>
                                  <a:pt x="0" y="332778"/>
                                </a:lnTo>
                                <a:lnTo>
                                  <a:pt x="0" y="894080"/>
                                </a:lnTo>
                                <a:lnTo>
                                  <a:pt x="41579" y="894080"/>
                                </a:lnTo>
                                <a:lnTo>
                                  <a:pt x="41579" y="332778"/>
                                </a:lnTo>
                                <a:close/>
                              </a:path>
                              <a:path w="1718945" h="894080">
                                <a:moveTo>
                                  <a:pt x="1718386" y="40957"/>
                                </a:moveTo>
                                <a:lnTo>
                                  <a:pt x="1676806" y="40957"/>
                                </a:lnTo>
                                <a:lnTo>
                                  <a:pt x="1676806" y="893546"/>
                                </a:lnTo>
                                <a:lnTo>
                                  <a:pt x="1718386" y="893546"/>
                                </a:lnTo>
                                <a:lnTo>
                                  <a:pt x="1718386" y="40957"/>
                                </a:lnTo>
                                <a:close/>
                              </a:path>
                              <a:path w="1718945" h="894080">
                                <a:moveTo>
                                  <a:pt x="1718386" y="0"/>
                                </a:moveTo>
                                <a:lnTo>
                                  <a:pt x="431736" y="0"/>
                                </a:lnTo>
                                <a:lnTo>
                                  <a:pt x="431736" y="40640"/>
                                </a:lnTo>
                                <a:lnTo>
                                  <a:pt x="1718386" y="40640"/>
                                </a:lnTo>
                                <a:lnTo>
                                  <a:pt x="1718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30877" y="0"/>
                            <a:ext cx="362013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0135" h="35560">
                                <a:moveTo>
                                  <a:pt x="570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71"/>
                                </a:lnTo>
                                <a:lnTo>
                                  <a:pt x="570750" y="35471"/>
                                </a:lnTo>
                                <a:lnTo>
                                  <a:pt x="570750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2963722" y="0"/>
                                </a:moveTo>
                                <a:lnTo>
                                  <a:pt x="630897" y="0"/>
                                </a:lnTo>
                                <a:lnTo>
                                  <a:pt x="630897" y="35471"/>
                                </a:lnTo>
                                <a:lnTo>
                                  <a:pt x="2963722" y="35471"/>
                                </a:lnTo>
                                <a:lnTo>
                                  <a:pt x="2963722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3127819" y="0"/>
                                </a:moveTo>
                                <a:lnTo>
                                  <a:pt x="3023882" y="0"/>
                                </a:lnTo>
                                <a:lnTo>
                                  <a:pt x="3023882" y="35471"/>
                                </a:lnTo>
                                <a:lnTo>
                                  <a:pt x="3127819" y="35471"/>
                                </a:lnTo>
                                <a:lnTo>
                                  <a:pt x="3127819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3291929" y="0"/>
                                </a:moveTo>
                                <a:lnTo>
                                  <a:pt x="3187979" y="0"/>
                                </a:lnTo>
                                <a:lnTo>
                                  <a:pt x="3187979" y="35471"/>
                                </a:lnTo>
                                <a:lnTo>
                                  <a:pt x="3291929" y="35471"/>
                                </a:lnTo>
                                <a:lnTo>
                                  <a:pt x="3291929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3456013" y="0"/>
                                </a:moveTo>
                                <a:lnTo>
                                  <a:pt x="3352076" y="0"/>
                                </a:lnTo>
                                <a:lnTo>
                                  <a:pt x="3352076" y="35471"/>
                                </a:lnTo>
                                <a:lnTo>
                                  <a:pt x="3456013" y="35471"/>
                                </a:lnTo>
                                <a:lnTo>
                                  <a:pt x="3456013" y="0"/>
                                </a:lnTo>
                                <a:close/>
                              </a:path>
                              <a:path w="3620135" h="35560">
                                <a:moveTo>
                                  <a:pt x="3620109" y="0"/>
                                </a:moveTo>
                                <a:lnTo>
                                  <a:pt x="3516172" y="0"/>
                                </a:lnTo>
                                <a:lnTo>
                                  <a:pt x="3516172" y="35471"/>
                                </a:lnTo>
                                <a:lnTo>
                                  <a:pt x="3620109" y="35471"/>
                                </a:lnTo>
                                <a:lnTo>
                                  <a:pt x="3620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" y="0"/>
                            <a:ext cx="496760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7605" h="970280">
                                <a:moveTo>
                                  <a:pt x="1261770" y="0"/>
                                </a:moveTo>
                                <a:lnTo>
                                  <a:pt x="1201623" y="0"/>
                                </a:lnTo>
                                <a:lnTo>
                                  <a:pt x="1201623" y="605815"/>
                                </a:lnTo>
                                <a:lnTo>
                                  <a:pt x="60134" y="605815"/>
                                </a:lnTo>
                                <a:lnTo>
                                  <a:pt x="60134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605815"/>
                                </a:lnTo>
                                <a:lnTo>
                                  <a:pt x="12" y="666775"/>
                                </a:lnTo>
                                <a:lnTo>
                                  <a:pt x="1261770" y="666775"/>
                                </a:lnTo>
                                <a:lnTo>
                                  <a:pt x="1261770" y="606209"/>
                                </a:lnTo>
                                <a:lnTo>
                                  <a:pt x="1261770" y="605815"/>
                                </a:lnTo>
                                <a:lnTo>
                                  <a:pt x="1261770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3654755" y="0"/>
                                </a:moveTo>
                                <a:lnTo>
                                  <a:pt x="3594595" y="0"/>
                                </a:lnTo>
                                <a:lnTo>
                                  <a:pt x="3594595" y="970280"/>
                                </a:lnTo>
                                <a:lnTo>
                                  <a:pt x="3654755" y="970280"/>
                                </a:lnTo>
                                <a:lnTo>
                                  <a:pt x="3654755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3818852" y="0"/>
                                </a:moveTo>
                                <a:lnTo>
                                  <a:pt x="3758692" y="0"/>
                                </a:lnTo>
                                <a:lnTo>
                                  <a:pt x="3758692" y="970280"/>
                                </a:lnTo>
                                <a:lnTo>
                                  <a:pt x="3818852" y="970280"/>
                                </a:lnTo>
                                <a:lnTo>
                                  <a:pt x="3818852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3982948" y="0"/>
                                </a:moveTo>
                                <a:lnTo>
                                  <a:pt x="3922801" y="0"/>
                                </a:lnTo>
                                <a:lnTo>
                                  <a:pt x="3922801" y="970280"/>
                                </a:lnTo>
                                <a:lnTo>
                                  <a:pt x="3982948" y="970280"/>
                                </a:lnTo>
                                <a:lnTo>
                                  <a:pt x="3982948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147045" y="0"/>
                                </a:moveTo>
                                <a:lnTo>
                                  <a:pt x="4086885" y="0"/>
                                </a:lnTo>
                                <a:lnTo>
                                  <a:pt x="4086885" y="970280"/>
                                </a:lnTo>
                                <a:lnTo>
                                  <a:pt x="4147045" y="970280"/>
                                </a:lnTo>
                                <a:lnTo>
                                  <a:pt x="4147045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311142" y="0"/>
                                </a:moveTo>
                                <a:lnTo>
                                  <a:pt x="4250982" y="0"/>
                                </a:lnTo>
                                <a:lnTo>
                                  <a:pt x="4250982" y="970280"/>
                                </a:lnTo>
                                <a:lnTo>
                                  <a:pt x="4311142" y="970280"/>
                                </a:lnTo>
                                <a:lnTo>
                                  <a:pt x="4311142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475238" y="0"/>
                                </a:moveTo>
                                <a:lnTo>
                                  <a:pt x="4415079" y="0"/>
                                </a:lnTo>
                                <a:lnTo>
                                  <a:pt x="4415079" y="970280"/>
                                </a:lnTo>
                                <a:lnTo>
                                  <a:pt x="4475238" y="970280"/>
                                </a:lnTo>
                                <a:lnTo>
                                  <a:pt x="4475238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639335" y="0"/>
                                </a:moveTo>
                                <a:lnTo>
                                  <a:pt x="4579175" y="0"/>
                                </a:lnTo>
                                <a:lnTo>
                                  <a:pt x="4579175" y="970280"/>
                                </a:lnTo>
                                <a:lnTo>
                                  <a:pt x="4639335" y="970280"/>
                                </a:lnTo>
                                <a:lnTo>
                                  <a:pt x="4639335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803432" y="0"/>
                                </a:moveTo>
                                <a:lnTo>
                                  <a:pt x="4743272" y="0"/>
                                </a:lnTo>
                                <a:lnTo>
                                  <a:pt x="4743272" y="970280"/>
                                </a:lnTo>
                                <a:lnTo>
                                  <a:pt x="4803432" y="970280"/>
                                </a:lnTo>
                                <a:lnTo>
                                  <a:pt x="4803432" y="0"/>
                                </a:lnTo>
                                <a:close/>
                              </a:path>
                              <a:path w="4967605" h="970280">
                                <a:moveTo>
                                  <a:pt x="4967541" y="0"/>
                                </a:moveTo>
                                <a:lnTo>
                                  <a:pt x="4907381" y="0"/>
                                </a:lnTo>
                                <a:lnTo>
                                  <a:pt x="4907381" y="970280"/>
                                </a:lnTo>
                                <a:lnTo>
                                  <a:pt x="4967541" y="970280"/>
                                </a:lnTo>
                                <a:lnTo>
                                  <a:pt x="496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5642567" y="77572"/>
                            <a:ext cx="2645410" cy="3415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5410" h="3415029">
                                <a:moveTo>
                                  <a:pt x="2645379" y="0"/>
                                </a:moveTo>
                                <a:lnTo>
                                  <a:pt x="0" y="0"/>
                                </a:lnTo>
                                <a:lnTo>
                                  <a:pt x="1691210" y="1691002"/>
                                </a:lnTo>
                                <a:lnTo>
                                  <a:pt x="2097321" y="3282786"/>
                                </a:lnTo>
                                <a:lnTo>
                                  <a:pt x="2242210" y="3317791"/>
                                </a:lnTo>
                                <a:lnTo>
                                  <a:pt x="2645379" y="3414993"/>
                                </a:lnTo>
                                <a:lnTo>
                                  <a:pt x="2645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7333779" y="1768574"/>
                            <a:ext cx="95440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724025">
                                <a:moveTo>
                                  <a:pt x="0" y="0"/>
                                </a:moveTo>
                                <a:lnTo>
                                  <a:pt x="406110" y="1591784"/>
                                </a:lnTo>
                                <a:lnTo>
                                  <a:pt x="550999" y="1626789"/>
                                </a:lnTo>
                                <a:lnTo>
                                  <a:pt x="954168" y="1723990"/>
                                </a:lnTo>
                                <a:lnTo>
                                  <a:pt x="954168" y="954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7739889" y="2722805"/>
                            <a:ext cx="548640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770255">
                                <a:moveTo>
                                  <a:pt x="548058" y="0"/>
                                </a:moveTo>
                                <a:lnTo>
                                  <a:pt x="0" y="637553"/>
                                </a:lnTo>
                                <a:lnTo>
                                  <a:pt x="144889" y="672558"/>
                                </a:lnTo>
                                <a:lnTo>
                                  <a:pt x="548058" y="769759"/>
                                </a:lnTo>
                                <a:lnTo>
                                  <a:pt x="548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5642483" y="77564"/>
                            <a:ext cx="264223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235" h="1691005">
                                <a:moveTo>
                                  <a:pt x="2642111" y="0"/>
                                </a:moveTo>
                                <a:lnTo>
                                  <a:pt x="0" y="0"/>
                                </a:lnTo>
                                <a:lnTo>
                                  <a:pt x="1691142" y="1691008"/>
                                </a:lnTo>
                                <a:lnTo>
                                  <a:pt x="2642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333627" y="77564"/>
                            <a:ext cx="954405" cy="264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2645410">
                                <a:moveTo>
                                  <a:pt x="954206" y="0"/>
                                </a:moveTo>
                                <a:lnTo>
                                  <a:pt x="950968" y="0"/>
                                </a:lnTo>
                                <a:lnTo>
                                  <a:pt x="0" y="1691008"/>
                                </a:lnTo>
                                <a:lnTo>
                                  <a:pt x="954206" y="2645215"/>
                                </a:lnTo>
                                <a:lnTo>
                                  <a:pt x="954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7" y="6871622"/>
                            <a:ext cx="2645410" cy="3415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5410" h="3415029">
                                <a:moveTo>
                                  <a:pt x="0" y="3414993"/>
                                </a:moveTo>
                                <a:lnTo>
                                  <a:pt x="2645379" y="3414993"/>
                                </a:lnTo>
                                <a:lnTo>
                                  <a:pt x="954168" y="1723990"/>
                                </a:lnTo>
                                <a:lnTo>
                                  <a:pt x="548058" y="132206"/>
                                </a:lnTo>
                                <a:lnTo>
                                  <a:pt x="403169" y="97201"/>
                                </a:lnTo>
                                <a:lnTo>
                                  <a:pt x="0" y="0"/>
                                </a:lnTo>
                                <a:lnTo>
                                  <a:pt x="0" y="341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7" y="6871622"/>
                            <a:ext cx="95440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1724025">
                                <a:moveTo>
                                  <a:pt x="954168" y="1723990"/>
                                </a:moveTo>
                                <a:lnTo>
                                  <a:pt x="548058" y="132206"/>
                                </a:lnTo>
                                <a:lnTo>
                                  <a:pt x="403169" y="97201"/>
                                </a:lnTo>
                                <a:lnTo>
                                  <a:pt x="0" y="0"/>
                                </a:lnTo>
                                <a:lnTo>
                                  <a:pt x="0" y="769759"/>
                                </a:lnTo>
                                <a:lnTo>
                                  <a:pt x="954168" y="1723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7" y="6871622"/>
                            <a:ext cx="548640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770255">
                                <a:moveTo>
                                  <a:pt x="0" y="769759"/>
                                </a:moveTo>
                                <a:lnTo>
                                  <a:pt x="548058" y="132206"/>
                                </a:lnTo>
                                <a:lnTo>
                                  <a:pt x="403169" y="97201"/>
                                </a:lnTo>
                                <a:lnTo>
                                  <a:pt x="0" y="0"/>
                                </a:lnTo>
                                <a:lnTo>
                                  <a:pt x="0" y="769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399" y="8595614"/>
                            <a:ext cx="264223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235" h="1691005">
                                <a:moveTo>
                                  <a:pt x="0" y="1691008"/>
                                </a:moveTo>
                                <a:lnTo>
                                  <a:pt x="2642111" y="1691008"/>
                                </a:lnTo>
                                <a:lnTo>
                                  <a:pt x="950968" y="0"/>
                                </a:lnTo>
                                <a:lnTo>
                                  <a:pt x="0" y="169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61" y="7641407"/>
                            <a:ext cx="954405" cy="264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2645410">
                                <a:moveTo>
                                  <a:pt x="0" y="2645215"/>
                                </a:moveTo>
                                <a:lnTo>
                                  <a:pt x="3237" y="2645215"/>
                                </a:lnTo>
                                <a:lnTo>
                                  <a:pt x="954206" y="954207"/>
                                </a:lnTo>
                                <a:lnTo>
                                  <a:pt x="0" y="0"/>
                                </a:lnTo>
                                <a:lnTo>
                                  <a:pt x="0" y="2645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92269" y="493058"/>
                            <a:ext cx="1690306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03065" h="1292225">
                                <a:moveTo>
                                  <a:pt x="16257461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0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0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6257461" y="0"/>
                                </a:lnTo>
                                <a:lnTo>
                                  <a:pt x="16308616" y="2026"/>
                                </a:lnTo>
                                <a:lnTo>
                                  <a:pt x="16359133" y="8047"/>
                                </a:lnTo>
                                <a:lnTo>
                                  <a:pt x="16408795" y="17973"/>
                                </a:lnTo>
                                <a:lnTo>
                                  <a:pt x="16457385" y="31712"/>
                                </a:lnTo>
                                <a:lnTo>
                                  <a:pt x="16504687" y="49176"/>
                                </a:lnTo>
                                <a:lnTo>
                                  <a:pt x="16550483" y="70275"/>
                                </a:lnTo>
                                <a:lnTo>
                                  <a:pt x="16594557" y="94918"/>
                                </a:lnTo>
                                <a:lnTo>
                                  <a:pt x="16636691" y="123017"/>
                                </a:lnTo>
                                <a:lnTo>
                                  <a:pt x="16676670" y="154480"/>
                                </a:lnTo>
                                <a:lnTo>
                                  <a:pt x="16714275" y="189219"/>
                                </a:lnTo>
                                <a:lnTo>
                                  <a:pt x="16749014" y="226824"/>
                                </a:lnTo>
                                <a:lnTo>
                                  <a:pt x="16780478" y="266803"/>
                                </a:lnTo>
                                <a:lnTo>
                                  <a:pt x="16808576" y="308938"/>
                                </a:lnTo>
                                <a:lnTo>
                                  <a:pt x="16833220" y="353012"/>
                                </a:lnTo>
                                <a:lnTo>
                                  <a:pt x="16854318" y="398808"/>
                                </a:lnTo>
                                <a:lnTo>
                                  <a:pt x="16871782" y="446110"/>
                                </a:lnTo>
                                <a:lnTo>
                                  <a:pt x="16885522" y="494701"/>
                                </a:lnTo>
                                <a:lnTo>
                                  <a:pt x="16895447" y="544363"/>
                                </a:lnTo>
                                <a:lnTo>
                                  <a:pt x="16901468" y="594880"/>
                                </a:lnTo>
                                <a:lnTo>
                                  <a:pt x="16902915" y="631401"/>
                                </a:lnTo>
                                <a:lnTo>
                                  <a:pt x="16902915" y="660670"/>
                                </a:lnTo>
                                <a:lnTo>
                                  <a:pt x="16895447" y="747707"/>
                                </a:lnTo>
                                <a:lnTo>
                                  <a:pt x="16885522" y="797370"/>
                                </a:lnTo>
                                <a:lnTo>
                                  <a:pt x="16871782" y="845960"/>
                                </a:lnTo>
                                <a:lnTo>
                                  <a:pt x="16854318" y="893262"/>
                                </a:lnTo>
                                <a:lnTo>
                                  <a:pt x="16833220" y="939059"/>
                                </a:lnTo>
                                <a:lnTo>
                                  <a:pt x="16808576" y="983133"/>
                                </a:lnTo>
                                <a:lnTo>
                                  <a:pt x="16780478" y="1025267"/>
                                </a:lnTo>
                                <a:lnTo>
                                  <a:pt x="16749014" y="1065246"/>
                                </a:lnTo>
                                <a:lnTo>
                                  <a:pt x="16714275" y="1102851"/>
                                </a:lnTo>
                                <a:lnTo>
                                  <a:pt x="16676670" y="1137590"/>
                                </a:lnTo>
                                <a:lnTo>
                                  <a:pt x="16636691" y="1169054"/>
                                </a:lnTo>
                                <a:lnTo>
                                  <a:pt x="16594557" y="1197152"/>
                                </a:lnTo>
                                <a:lnTo>
                                  <a:pt x="16550483" y="1221796"/>
                                </a:lnTo>
                                <a:lnTo>
                                  <a:pt x="16504687" y="1242894"/>
                                </a:lnTo>
                                <a:lnTo>
                                  <a:pt x="16457385" y="1260358"/>
                                </a:lnTo>
                                <a:lnTo>
                                  <a:pt x="16408795" y="1274098"/>
                                </a:lnTo>
                                <a:lnTo>
                                  <a:pt x="16359133" y="1284023"/>
                                </a:lnTo>
                                <a:lnTo>
                                  <a:pt x="16308616" y="1290044"/>
                                </a:lnTo>
                                <a:lnTo>
                                  <a:pt x="16257461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322735" y="2082419"/>
                            <a:ext cx="15642590" cy="764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2590" h="7644130">
                                <a:moveTo>
                                  <a:pt x="15642438" y="0"/>
                                </a:moveTo>
                                <a:lnTo>
                                  <a:pt x="10428287" y="0"/>
                                </a:lnTo>
                                <a:lnTo>
                                  <a:pt x="5214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43520"/>
                                </a:lnTo>
                                <a:lnTo>
                                  <a:pt x="5214150" y="7643520"/>
                                </a:lnTo>
                                <a:lnTo>
                                  <a:pt x="10428287" y="7643520"/>
                                </a:lnTo>
                                <a:lnTo>
                                  <a:pt x="15642438" y="7643520"/>
                                </a:lnTo>
                                <a:lnTo>
                                  <a:pt x="1564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317984" y="2077655"/>
                            <a:ext cx="15652115" cy="765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2115" h="7653655">
                                <a:moveTo>
                                  <a:pt x="4762" y="4762"/>
                                </a:moveTo>
                                <a:lnTo>
                                  <a:pt x="4762" y="7648274"/>
                                </a:lnTo>
                              </a:path>
                              <a:path w="15652115" h="7653655">
                                <a:moveTo>
                                  <a:pt x="5218906" y="4762"/>
                                </a:moveTo>
                                <a:lnTo>
                                  <a:pt x="5218906" y="7648274"/>
                                </a:lnTo>
                              </a:path>
                              <a:path w="15652115" h="7653655">
                                <a:moveTo>
                                  <a:pt x="10433049" y="4762"/>
                                </a:moveTo>
                                <a:lnTo>
                                  <a:pt x="10433049" y="7648274"/>
                                </a:lnTo>
                              </a:path>
                              <a:path w="15652115" h="7653655">
                                <a:moveTo>
                                  <a:pt x="15647193" y="4762"/>
                                </a:moveTo>
                                <a:lnTo>
                                  <a:pt x="15647193" y="7648274"/>
                                </a:lnTo>
                              </a:path>
                              <a:path w="15652115" h="7653655">
                                <a:moveTo>
                                  <a:pt x="0" y="0"/>
                                </a:moveTo>
                                <a:lnTo>
                                  <a:pt x="15651956" y="0"/>
                                </a:lnTo>
                              </a:path>
                              <a:path w="15652115" h="7653655">
                                <a:moveTo>
                                  <a:pt x="0" y="1121906"/>
                                </a:moveTo>
                                <a:lnTo>
                                  <a:pt x="15651956" y="1121906"/>
                                </a:lnTo>
                              </a:path>
                              <a:path w="15652115" h="7653655">
                                <a:moveTo>
                                  <a:pt x="0" y="2551012"/>
                                </a:moveTo>
                                <a:lnTo>
                                  <a:pt x="15651956" y="2551012"/>
                                </a:lnTo>
                              </a:path>
                              <a:path w="15652115" h="7653655">
                                <a:moveTo>
                                  <a:pt x="0" y="3672918"/>
                                </a:moveTo>
                                <a:lnTo>
                                  <a:pt x="15651956" y="3672918"/>
                                </a:lnTo>
                              </a:path>
                              <a:path w="15652115" h="7653655">
                                <a:moveTo>
                                  <a:pt x="0" y="4794825"/>
                                </a:moveTo>
                                <a:lnTo>
                                  <a:pt x="15651956" y="4794825"/>
                                </a:lnTo>
                              </a:path>
                              <a:path w="15652115" h="7653655">
                                <a:moveTo>
                                  <a:pt x="0" y="6223931"/>
                                </a:moveTo>
                                <a:lnTo>
                                  <a:pt x="15651956" y="6223931"/>
                                </a:lnTo>
                              </a:path>
                              <a:path w="15652115" h="7653655">
                                <a:moveTo>
                                  <a:pt x="0" y="7653036"/>
                                </a:moveTo>
                                <a:lnTo>
                                  <a:pt x="15651956" y="765303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136pt;margin-top:-.000066pt;width:1440pt;height:810.05pt;mso-position-horizontal-relative:page;mso-position-vertical-relative:page;z-index:-16670720" id="docshapegroup110" coordorigin="0,0" coordsize="28800,16201">
                <v:rect style="position:absolute;left:24079;top:15478;width:3974;height:722" id="docshape111" filled="true" fillcolor="#005690" stroked="false">
                  <v:fill type="solid"/>
                </v:rect>
                <v:shape style="position:absolute;left:26033;top:14792;width:2707;height:1408" id="docshape112" coordorigin="26033,14793" coordsize="2707,1408" path="m26099,15317l26033,15317,26033,16201,26099,16201,26099,15317xm28739,14857l28674,14857,28674,16200,28739,16200,28739,14857xm28739,14793l26713,14793,26713,14857,28739,14857,28739,14793xe" filled="true" fillcolor="#e7f1f5" stroked="false">
                  <v:path arrowok="t"/>
                  <v:fill type="solid"/>
                </v:shape>
                <v:shape style="position:absolute;left:993;top:0;width:5701;height:56" id="docshape113" coordorigin="993,0" coordsize="5701,56" path="m1892,0l993,0,993,56,1892,56,1892,0xm5661,0l1987,0,1987,56,5661,56,5661,0xm5919,0l5756,0,5756,56,5919,56,5919,0xm6178,0l6014,0,6014,56,6178,56,6178,0xm6436,0l6272,0,6272,56,6436,56,6436,0xm6694,0l6531,0,6531,56,6694,56,6694,0xe" filled="true" fillcolor="#005690" stroked="false">
                  <v:path arrowok="t"/>
                  <v:fill type="solid"/>
                </v:shape>
                <v:shape style="position:absolute;left:-1;top:0;width:7823;height:1528" id="docshape114" coordorigin="0,0" coordsize="7823,1528" path="m1987,0l1892,0,1892,954,95,954,95,0,0,0,0,954,0,954,0,1050,1987,1050,1987,955,1987,954,1987,0xm5756,0l5661,0,5661,1528,5756,1528,5756,0xm6014,0l5919,0,5919,1528,6014,1528,6014,0xm6272,0l6178,0,6178,1528,6272,1528,6272,0xm6531,0l6436,0,6436,1528,6531,1528,6531,0xm6789,0l6694,0,6694,1528,6789,1528,6789,0xm7048,0l6953,0,6953,1528,7048,1528,7048,0xm7306,0l7211,0,7211,1528,7306,1528,7306,0xm7564,0l7470,0,7470,1528,7564,1528,7564,0xm7823,0l7728,0,7728,1528,7823,1528,7823,0xe" filled="true" fillcolor="#e7f1f5" stroked="false">
                  <v:path arrowok="t"/>
                  <v:fill type="solid"/>
                </v:shape>
                <v:shape style="position:absolute;left:24633;top:122;width:4166;height:5378" id="docshape115" coordorigin="24634,122" coordsize="4166,5378" path="m28800,122l24634,122,27297,2785,27937,5292,28165,5347,28800,5500,28800,122xe" filled="true" fillcolor="#fafafa" stroked="false">
                  <v:path arrowok="t"/>
                  <v:fill type="solid"/>
                </v:shape>
                <v:shape style="position:absolute;left:27297;top:2785;width:1503;height:2715" id="docshape116" coordorigin="27297,2785" coordsize="1503,2715" path="m27297,2785l27937,5292,28165,5347,28800,5500,28800,4288,27297,2785xe" filled="true" fillcolor="#e7f1f5" stroked="false">
                  <v:path arrowok="t"/>
                  <v:fill type="solid"/>
                </v:shape>
                <v:shape style="position:absolute;left:27936;top:4287;width:864;height:1213" id="docshape117" coordorigin="27937,4288" coordsize="864,1213" path="m28800,4288l27937,5292,28165,5347,28800,5500,28800,4288xe" filled="true" fillcolor="#004a7c" stroked="false">
                  <v:path arrowok="t"/>
                  <v:fill type="solid"/>
                </v:shape>
                <v:shape style="position:absolute;left:24633;top:122;width:4161;height:2663" id="docshape118" coordorigin="24634,122" coordsize="4161,2663" path="m28795,122l24634,122,27297,2785,28795,122xe" filled="true" fillcolor="#005690" stroked="false">
                  <v:path arrowok="t"/>
                  <v:fill type="solid"/>
                </v:shape>
                <v:shape style="position:absolute;left:27297;top:122;width:1503;height:4166" id="docshape119" coordorigin="27297,122" coordsize="1503,4166" path="m28800,122l28795,122,27297,2785,28800,4288,28800,122xe" filled="true" fillcolor="#004a7c" stroked="false">
                  <v:path arrowok="t"/>
                  <v:fill type="solid"/>
                </v:shape>
                <v:shape style="position:absolute;left:0;top:10821;width:4166;height:5378" id="docshape120" coordorigin="0,10821" coordsize="4166,5378" path="m0,16199l4166,16199,1503,13536,863,11030,635,10975,0,10821,0,16199xe" filled="true" fillcolor="#fafafa" stroked="false">
                  <v:path arrowok="t"/>
                  <v:fill type="solid"/>
                </v:shape>
                <v:shape style="position:absolute;left:0;top:10821;width:1503;height:2715" id="docshape121" coordorigin="0,10821" coordsize="1503,2715" path="m1503,13536l863,11030,635,10975,0,10821,0,12034,1503,13536xe" filled="true" fillcolor="#e7f1f5" stroked="false">
                  <v:path arrowok="t"/>
                  <v:fill type="solid"/>
                </v:shape>
                <v:shape style="position:absolute;left:0;top:10821;width:864;height:1213" id="docshape122" coordorigin="0,10821" coordsize="864,1213" path="m0,12034l863,11030,635,10975,0,10821,0,12034xe" filled="true" fillcolor="#004a7c" stroked="false">
                  <v:path arrowok="t"/>
                  <v:fill type="solid"/>
                </v:shape>
                <v:shape style="position:absolute;left:5;top:13536;width:4161;height:2663" id="docshape123" coordorigin="5,13536" coordsize="4161,2663" path="m5,16199l4166,16199,1503,13536,5,16199xe" filled="true" fillcolor="#005690" stroked="false">
                  <v:path arrowok="t"/>
                  <v:fill type="solid"/>
                </v:shape>
                <v:shape style="position:absolute;left:0;top:12033;width:1503;height:4166" id="docshape124" coordorigin="0,12034" coordsize="1503,4166" path="m0,16199l5,16199,1503,13536,0,12034,0,16199xe" filled="true" fillcolor="#004a7c" stroked="false">
                  <v:path arrowok="t"/>
                  <v:fill type="solid"/>
                </v:shape>
                <v:shape style="position:absolute;left:1090;top:776;width:26619;height:2035" id="docshape125" coordorigin="1090,776" coordsize="26619,2035" path="m26692,2811l2108,2811,2027,2808,1947,2799,1869,2783,1793,2761,1718,2734,1646,2701,1577,2662,1510,2617,1447,2568,1388,2513,1333,2454,1284,2391,1240,2325,1201,2255,1168,2183,1140,2109,1118,2032,1103,1954,1093,1874,1090,1794,1093,1713,1103,1634,1118,1556,1140,1479,1168,1405,1201,1332,1240,1263,1284,1197,1333,1134,1388,1074,1447,1020,1510,970,1577,926,1646,887,1718,854,1793,826,1869,805,1947,789,2027,780,2108,776,26692,776,26773,780,26853,789,26931,805,27007,826,27082,854,27154,887,27223,926,27290,970,27353,1020,27412,1074,27467,1134,27516,1197,27560,1263,27599,1332,27632,1405,27660,1479,27682,1556,27697,1634,27707,1713,27709,1771,27709,1817,27697,1954,27682,2032,27660,2109,27632,2183,27599,2255,27560,2325,27516,2391,27467,2454,27412,2513,27353,2568,27290,2617,27223,2662,27154,2701,27082,2734,27007,2761,26931,2783,26853,2799,26773,2808,26692,2811xe" filled="true" fillcolor="#fafafa" stroked="false">
                  <v:path arrowok="t"/>
                  <v:fill type="solid"/>
                </v:shape>
                <v:shape style="position:absolute;left:2083;top:3279;width:24634;height:12038" id="docshape126" coordorigin="2083,3279" coordsize="24634,12038" path="m26717,3279l18506,3279,10294,3279,2083,3279,2083,15316,10294,15316,18506,15316,26717,15316,26717,3279xe" filled="true" fillcolor="#000000" stroked="false">
                  <v:path arrowok="t"/>
                  <v:fill type="solid"/>
                </v:shape>
                <v:shape style="position:absolute;left:2075;top:3271;width:24649;height:12053" id="docshape127" coordorigin="2076,3272" coordsize="24649,12053" path="m2083,3279l2083,15316m10294,3279l10294,15316m18506,3279l18506,15316m26717,3279l26717,15316m2076,3272l26724,3272m2076,5039l26724,5039m2076,7289l26724,7289m2076,9056l26724,9056m2076,10823l26724,10823m2076,13073l26724,13073m2076,15324l26724,15324e" filled="false" stroked="true" strokeweight=".749995pt" strokecolor="#d9d9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004A7C"/>
          <w:w w:val="90"/>
          <w:sz w:val="127"/>
        </w:rPr>
        <w:t>Common</w:t>
      </w:r>
      <w:r>
        <w:rPr>
          <w:rFonts w:ascii="Tahoma"/>
          <w:b/>
          <w:color w:val="004A7C"/>
          <w:spacing w:val="-17"/>
          <w:w w:val="90"/>
          <w:sz w:val="127"/>
        </w:rPr>
        <w:t> </w:t>
      </w:r>
      <w:r>
        <w:rPr>
          <w:rFonts w:ascii="Tahoma"/>
          <w:b/>
          <w:color w:val="004A7C"/>
          <w:w w:val="90"/>
          <w:sz w:val="127"/>
        </w:rPr>
        <w:t>Synthetic</w:t>
      </w:r>
      <w:r>
        <w:rPr>
          <w:rFonts w:ascii="Tahoma"/>
          <w:b/>
          <w:color w:val="004A7C"/>
          <w:spacing w:val="-17"/>
          <w:w w:val="90"/>
          <w:sz w:val="127"/>
        </w:rPr>
        <w:t> </w:t>
      </w:r>
      <w:r>
        <w:rPr>
          <w:rFonts w:ascii="Tahoma"/>
          <w:b/>
          <w:color w:val="004A7C"/>
          <w:w w:val="90"/>
          <w:sz w:val="127"/>
        </w:rPr>
        <w:t>Fibers</w:t>
      </w:r>
      <w:r>
        <w:rPr>
          <w:rFonts w:ascii="Tahoma"/>
          <w:b/>
          <w:color w:val="004A7C"/>
          <w:spacing w:val="-17"/>
          <w:w w:val="90"/>
          <w:sz w:val="127"/>
        </w:rPr>
        <w:t> </w:t>
      </w:r>
      <w:r>
        <w:rPr>
          <w:rFonts w:ascii="Tahoma"/>
          <w:b/>
          <w:color w:val="004A7C"/>
          <w:w w:val="90"/>
          <w:sz w:val="127"/>
        </w:rPr>
        <w:t>for</w:t>
      </w:r>
      <w:r>
        <w:rPr>
          <w:rFonts w:ascii="Tahoma"/>
          <w:b/>
          <w:color w:val="004A7C"/>
          <w:spacing w:val="-17"/>
          <w:w w:val="90"/>
          <w:sz w:val="127"/>
        </w:rPr>
        <w:t> </w:t>
      </w:r>
      <w:r>
        <w:rPr>
          <w:rFonts w:ascii="Tahoma"/>
          <w:b/>
          <w:color w:val="004A7C"/>
          <w:spacing w:val="-2"/>
          <w:w w:val="90"/>
          <w:sz w:val="127"/>
        </w:rPr>
        <w:t>Comparison</w:t>
      </w:r>
    </w:p>
    <w:p>
      <w:pPr>
        <w:spacing w:after="0"/>
        <w:jc w:val="left"/>
        <w:rPr>
          <w:rFonts w:ascii="Tahoma"/>
          <w:b/>
          <w:sz w:val="127"/>
        </w:rPr>
        <w:sectPr>
          <w:pgSz w:w="28800" w:h="16200" w:orient="landscape"/>
          <w:pgMar w:top="840" w:bottom="280" w:left="0" w:right="0"/>
        </w:sectPr>
      </w:pPr>
    </w:p>
    <w:p>
      <w:pPr>
        <w:pStyle w:val="BodyText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7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69184" id="docshape128" filled="true" fillcolor="#004a7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07"/>
        <w:rPr>
          <w:rFonts w:ascii="Tahoma"/>
          <w:b/>
          <w:sz w:val="20"/>
        </w:rPr>
      </w:pPr>
    </w:p>
    <w:p>
      <w:pPr>
        <w:pStyle w:val="BodyText"/>
        <w:spacing w:line="56" w:lineRule="exact"/>
        <w:ind w:left="25336"/>
        <w:rPr>
          <w:rFonts w:ascii="Tahoma"/>
          <w:position w:val="0"/>
          <w:sz w:val="5"/>
        </w:rPr>
      </w:pPr>
      <w:r>
        <w:rPr>
          <w:rFonts w:ascii="Tahoma"/>
          <w:position w:val="0"/>
          <w:sz w:val="5"/>
        </w:rPr>
        <mc:AlternateContent>
          <mc:Choice Requires="wps">
            <w:drawing>
              <wp:inline distT="0" distB="0" distL="0" distR="0">
                <wp:extent cx="979805" cy="36195"/>
                <wp:effectExtent l="0" t="0" r="0" b="0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979805" cy="36195"/>
                          <a:chExt cx="979805" cy="3619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9798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36195">
                                <a:moveTo>
                                  <a:pt x="0" y="0"/>
                                </a:moveTo>
                                <a:lnTo>
                                  <a:pt x="979662" y="0"/>
                                </a:lnTo>
                                <a:lnTo>
                                  <a:pt x="979662" y="35615"/>
                                </a:lnTo>
                                <a:lnTo>
                                  <a:pt x="0" y="35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150pt;height:2.85pt;mso-position-horizontal-relative:char;mso-position-vertical-relative:line" id="docshapegroup129" coordorigin="0,0" coordsize="1543,57">
                <v:rect style="position:absolute;left:0;top:0;width:1543;height:57" id="docshape130" filled="true" fillcolor="#e7f1f5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position w:val="0"/>
          <w:sz w:val="5"/>
        </w:rPr>
      </w:r>
    </w:p>
    <w:p>
      <w:pPr>
        <w:pStyle w:val="BodyText"/>
        <w:spacing w:before="6"/>
        <w:rPr>
          <w:rFonts w:ascii="Tahoma"/>
          <w:b/>
          <w:sz w:val="12"/>
        </w:rPr>
      </w:pP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16362343</wp:posOffset>
                </wp:positionH>
                <wp:positionV relativeFrom="paragraph">
                  <wp:posOffset>111077</wp:posOffset>
                </wp:positionV>
                <wp:extent cx="432434" cy="36195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432434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36195">
                              <a:moveTo>
                                <a:pt x="0" y="0"/>
                              </a:moveTo>
                              <a:lnTo>
                                <a:pt x="432115" y="0"/>
                              </a:lnTo>
                              <a:lnTo>
                                <a:pt x="432115" y="35615"/>
                              </a:ln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8.373535pt;margin-top:8.746252pt;width:34.024822pt;height:2.804399pt;mso-position-horizontal-relative:page;mso-position-vertical-relative:paragraph;z-index:-15709696;mso-wrap-distance-left:0;mso-wrap-distance-right:0" id="docshape131" filled="true" fillcolor="#e7f1f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8"/>
        <w:rPr>
          <w:rFonts w:ascii="Tahoma"/>
          <w:b/>
          <w:sz w:val="60"/>
        </w:rPr>
      </w:pPr>
    </w:p>
    <w:p>
      <w:pPr>
        <w:spacing w:line="844" w:lineRule="exact" w:before="0"/>
        <w:ind w:left="509" w:right="0" w:firstLine="0"/>
        <w:jc w:val="left"/>
        <w:rPr>
          <w:rFonts w:ascii="Arial Black"/>
          <w:sz w:val="60"/>
        </w:rPr>
      </w:pPr>
      <w:r>
        <w:rPr>
          <w:rFonts w:ascii="Arial Black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15818203</wp:posOffset>
                </wp:positionH>
                <wp:positionV relativeFrom="paragraph">
                  <wp:posOffset>-1792067</wp:posOffset>
                </wp:positionV>
                <wp:extent cx="2470150" cy="73596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2470150" cy="735965"/>
                          <a:chExt cx="2470150" cy="73596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-9" y="12"/>
                            <a:ext cx="138557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735965">
                                <a:moveTo>
                                  <a:pt x="444703" y="553123"/>
                                </a:moveTo>
                                <a:lnTo>
                                  <a:pt x="54343" y="553123"/>
                                </a:lnTo>
                                <a:lnTo>
                                  <a:pt x="54343" y="588746"/>
                                </a:lnTo>
                                <a:lnTo>
                                  <a:pt x="444703" y="588746"/>
                                </a:lnTo>
                                <a:lnTo>
                                  <a:pt x="444703" y="553123"/>
                                </a:lnTo>
                                <a:close/>
                              </a:path>
                              <a:path w="1385570" h="735965">
                                <a:moveTo>
                                  <a:pt x="444703" y="406501"/>
                                </a:moveTo>
                                <a:lnTo>
                                  <a:pt x="10109" y="406501"/>
                                </a:lnTo>
                                <a:lnTo>
                                  <a:pt x="10109" y="442112"/>
                                </a:lnTo>
                                <a:lnTo>
                                  <a:pt x="444703" y="442112"/>
                                </a:lnTo>
                                <a:lnTo>
                                  <a:pt x="444703" y="406501"/>
                                </a:lnTo>
                                <a:close/>
                              </a:path>
                              <a:path w="1385570" h="735965">
                                <a:moveTo>
                                  <a:pt x="444703" y="259854"/>
                                </a:moveTo>
                                <a:lnTo>
                                  <a:pt x="0" y="259854"/>
                                </a:lnTo>
                                <a:lnTo>
                                  <a:pt x="0" y="295478"/>
                                </a:lnTo>
                                <a:lnTo>
                                  <a:pt x="444703" y="295478"/>
                                </a:lnTo>
                                <a:lnTo>
                                  <a:pt x="444703" y="259854"/>
                                </a:lnTo>
                                <a:close/>
                              </a:path>
                              <a:path w="1385570" h="735965">
                                <a:moveTo>
                                  <a:pt x="444703" y="113220"/>
                                </a:moveTo>
                                <a:lnTo>
                                  <a:pt x="10109" y="113220"/>
                                </a:lnTo>
                                <a:lnTo>
                                  <a:pt x="10109" y="148844"/>
                                </a:lnTo>
                                <a:lnTo>
                                  <a:pt x="444703" y="148844"/>
                                </a:lnTo>
                                <a:lnTo>
                                  <a:pt x="444703" y="113220"/>
                                </a:lnTo>
                                <a:close/>
                              </a:path>
                              <a:path w="1385570" h="735965">
                                <a:moveTo>
                                  <a:pt x="444703" y="0"/>
                                </a:moveTo>
                                <a:lnTo>
                                  <a:pt x="54343" y="0"/>
                                </a:lnTo>
                                <a:lnTo>
                                  <a:pt x="54343" y="2209"/>
                                </a:lnTo>
                                <a:lnTo>
                                  <a:pt x="444703" y="2209"/>
                                </a:lnTo>
                                <a:lnTo>
                                  <a:pt x="444703" y="0"/>
                                </a:lnTo>
                                <a:close/>
                              </a:path>
                              <a:path w="1385570" h="735965">
                                <a:moveTo>
                                  <a:pt x="1385125" y="699757"/>
                                </a:moveTo>
                                <a:lnTo>
                                  <a:pt x="135267" y="699757"/>
                                </a:lnTo>
                                <a:lnTo>
                                  <a:pt x="135267" y="735380"/>
                                </a:lnTo>
                                <a:lnTo>
                                  <a:pt x="1385125" y="735380"/>
                                </a:lnTo>
                                <a:lnTo>
                                  <a:pt x="1385125" y="699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44700" y="0"/>
                            <a:ext cx="202565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0" h="699770">
                                <a:moveTo>
                                  <a:pt x="2025095" y="699775"/>
                                </a:moveTo>
                                <a:lnTo>
                                  <a:pt x="0" y="699775"/>
                                </a:lnTo>
                                <a:lnTo>
                                  <a:pt x="0" y="0"/>
                                </a:lnTo>
                                <a:lnTo>
                                  <a:pt x="2025095" y="0"/>
                                </a:lnTo>
                                <a:lnTo>
                                  <a:pt x="2025095" y="699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60190" y="0"/>
                            <a:ext cx="171005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305435">
                                <a:moveTo>
                                  <a:pt x="1709605" y="305407"/>
                                </a:moveTo>
                                <a:lnTo>
                                  <a:pt x="0" y="305407"/>
                                </a:lnTo>
                                <a:lnTo>
                                  <a:pt x="0" y="0"/>
                                </a:lnTo>
                                <a:lnTo>
                                  <a:pt x="1709605" y="0"/>
                                </a:lnTo>
                                <a:lnTo>
                                  <a:pt x="1709605" y="305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5.527832pt;margin-top:-141.107651pt;width:194.5pt;height:57.95pt;mso-position-horizontal-relative:page;mso-position-vertical-relative:paragraph;z-index:15749632" id="docshapegroup132" coordorigin="24911,-2822" coordsize="3890,1159">
                <v:shape style="position:absolute;left:24910;top:-2823;width:2182;height:1159" id="docshape133" coordorigin="24911,-2822" coordsize="2182,1159" path="m25611,-1951l24996,-1951,24996,-1895,25611,-1895,25611,-1951xm25611,-2182l24926,-2182,24926,-2126,25611,-2126,25611,-2182xm25611,-2413l24911,-2413,24911,-2357,25611,-2357,25611,-2413xm25611,-2644l24926,-2644,24926,-2588,25611,-2588,25611,-2644xm25611,-2822l24996,-2822,24996,-2819,25611,-2819,25611,-2822xm27092,-1720l25124,-1720,25124,-1664,27092,-1664,27092,-1720xe" filled="true" fillcolor="#e7f1f5" stroked="false">
                  <v:path arrowok="t"/>
                  <v:fill type="solid"/>
                </v:shape>
                <v:rect style="position:absolute;left:25610;top:-2823;width:3190;height:1102" id="docshape134" filled="true" fillcolor="#005690" stroked="false">
                  <v:fill type="solid"/>
                </v:rect>
                <v:rect style="position:absolute;left:26107;top:-2823;width:2693;height:481" id="docshape135" filled="true" fillcolor="#e7f1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649344">
                <wp:simplePos x="0" y="0"/>
                <wp:positionH relativeFrom="page">
                  <wp:posOffset>1028699</wp:posOffset>
                </wp:positionH>
                <wp:positionV relativeFrom="paragraph">
                  <wp:posOffset>-1527146</wp:posOffset>
                </wp:positionV>
                <wp:extent cx="13188315" cy="164274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3188315" cy="1642745"/>
                          <a:chExt cx="13188315" cy="164274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283419"/>
                            <a:ext cx="1318831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315" h="1292225">
                                <a:moveTo>
                                  <a:pt x="12542491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1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0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1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2542491" y="0"/>
                                </a:lnTo>
                                <a:lnTo>
                                  <a:pt x="12593646" y="2026"/>
                                </a:lnTo>
                                <a:lnTo>
                                  <a:pt x="12644163" y="8047"/>
                                </a:lnTo>
                                <a:lnTo>
                                  <a:pt x="12693825" y="17973"/>
                                </a:lnTo>
                                <a:lnTo>
                                  <a:pt x="12742415" y="31712"/>
                                </a:lnTo>
                                <a:lnTo>
                                  <a:pt x="12789717" y="49176"/>
                                </a:lnTo>
                                <a:lnTo>
                                  <a:pt x="12835514" y="70275"/>
                                </a:lnTo>
                                <a:lnTo>
                                  <a:pt x="12879588" y="94918"/>
                                </a:lnTo>
                                <a:lnTo>
                                  <a:pt x="12921723" y="123017"/>
                                </a:lnTo>
                                <a:lnTo>
                                  <a:pt x="12961701" y="154480"/>
                                </a:lnTo>
                                <a:lnTo>
                                  <a:pt x="12999307" y="189219"/>
                                </a:lnTo>
                                <a:lnTo>
                                  <a:pt x="13034046" y="226824"/>
                                </a:lnTo>
                                <a:lnTo>
                                  <a:pt x="13065509" y="266803"/>
                                </a:lnTo>
                                <a:lnTo>
                                  <a:pt x="13093608" y="308938"/>
                                </a:lnTo>
                                <a:lnTo>
                                  <a:pt x="13118251" y="353012"/>
                                </a:lnTo>
                                <a:lnTo>
                                  <a:pt x="13139350" y="398808"/>
                                </a:lnTo>
                                <a:lnTo>
                                  <a:pt x="13156814" y="446110"/>
                                </a:lnTo>
                                <a:lnTo>
                                  <a:pt x="13170554" y="494700"/>
                                </a:lnTo>
                                <a:lnTo>
                                  <a:pt x="13180479" y="544363"/>
                                </a:lnTo>
                                <a:lnTo>
                                  <a:pt x="13186500" y="594880"/>
                                </a:lnTo>
                                <a:lnTo>
                                  <a:pt x="13188211" y="638059"/>
                                </a:lnTo>
                                <a:lnTo>
                                  <a:pt x="13188211" y="654011"/>
                                </a:lnTo>
                                <a:lnTo>
                                  <a:pt x="13186500" y="697190"/>
                                </a:lnTo>
                                <a:lnTo>
                                  <a:pt x="13180479" y="747707"/>
                                </a:lnTo>
                                <a:lnTo>
                                  <a:pt x="13170554" y="797370"/>
                                </a:lnTo>
                                <a:lnTo>
                                  <a:pt x="13156814" y="845960"/>
                                </a:lnTo>
                                <a:lnTo>
                                  <a:pt x="13139350" y="893262"/>
                                </a:lnTo>
                                <a:lnTo>
                                  <a:pt x="13118251" y="939059"/>
                                </a:lnTo>
                                <a:lnTo>
                                  <a:pt x="13093608" y="983133"/>
                                </a:lnTo>
                                <a:lnTo>
                                  <a:pt x="13065509" y="1025267"/>
                                </a:lnTo>
                                <a:lnTo>
                                  <a:pt x="13034046" y="1065246"/>
                                </a:lnTo>
                                <a:lnTo>
                                  <a:pt x="12999307" y="1102851"/>
                                </a:lnTo>
                                <a:lnTo>
                                  <a:pt x="12961701" y="1137590"/>
                                </a:lnTo>
                                <a:lnTo>
                                  <a:pt x="12921723" y="1169054"/>
                                </a:lnTo>
                                <a:lnTo>
                                  <a:pt x="12879588" y="1197152"/>
                                </a:lnTo>
                                <a:lnTo>
                                  <a:pt x="12835514" y="1221796"/>
                                </a:lnTo>
                                <a:lnTo>
                                  <a:pt x="12789717" y="1242894"/>
                                </a:lnTo>
                                <a:lnTo>
                                  <a:pt x="12742415" y="1260358"/>
                                </a:lnTo>
                                <a:lnTo>
                                  <a:pt x="12693825" y="1274098"/>
                                </a:lnTo>
                                <a:lnTo>
                                  <a:pt x="12644163" y="1284023"/>
                                </a:lnTo>
                                <a:lnTo>
                                  <a:pt x="12593646" y="1290044"/>
                                </a:lnTo>
                                <a:lnTo>
                                  <a:pt x="12542491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13188315" cy="164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091" w:right="0" w:firstLine="0"/>
                                <w:jc w:val="left"/>
                                <w:rPr>
                                  <w:rFonts w:ascii="Tahoma"/>
                                  <w:b/>
                                  <w:sz w:val="19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w w:val="90"/>
                                  <w:sz w:val="197"/>
                                </w:rPr>
                                <w:t>Structural</w:t>
                              </w: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spacing w:val="70"/>
                                  <w:sz w:val="19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spacing w:val="-2"/>
                                  <w:w w:val="90"/>
                                  <w:sz w:val="197"/>
                                </w:rPr>
                                <w:t>difference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99992pt;margin-top:-120.247734pt;width:1038.45pt;height:129.35pt;mso-position-horizontal-relative:page;mso-position-vertical-relative:paragraph;z-index:-16667136" id="docshapegroup136" coordorigin="1620,-2405" coordsize="20769,2587">
                <v:shape style="position:absolute;left:1620;top:-1959;width:20769;height:2035" id="docshape137" coordorigin="1620,-1959" coordsize="20769,2035" path="m21372,76l2637,76,2557,73,2477,63,2399,48,2323,26,2248,-1,2176,-35,2107,-73,2040,-118,1977,-167,1918,-222,1863,-281,1814,-344,1769,-410,1731,-480,1697,-552,1670,-626,1648,-703,1633,-781,1623,-861,1620,-941,1623,-1022,1633,-1101,1648,-1180,1670,-1256,1697,-1331,1731,-1403,1769,-1472,1814,-1538,1863,-1601,1918,-1661,1977,-1715,2040,-1765,2107,-1809,2176,-1848,2248,-1881,2323,-1909,2399,-1930,2477,-1946,2557,-1955,2637,-1959,21372,-1959,21453,-1955,21532,-1946,21610,-1930,21687,-1909,21761,-1881,21833,-1848,21903,-1809,21969,-1765,22032,-1715,22091,-1661,22146,-1601,22196,-1538,22240,-1472,22279,-1403,22312,-1331,22339,-1256,22361,-1180,22377,-1101,22386,-1022,22389,-954,22389,-929,22386,-861,22377,-781,22361,-703,22339,-626,22312,-552,22279,-480,22240,-410,22196,-344,22146,-281,22091,-222,22032,-167,21969,-118,21903,-73,21833,-35,21761,-1,21687,26,21610,48,21532,63,21453,73,21372,76xe" filled="true" fillcolor="#fafafa" stroked="false">
                  <v:path arrowok="t"/>
                  <v:fill type="solid"/>
                </v:shape>
                <v:shape style="position:absolute;left:1620;top:-2405;width:20769;height:2587" type="#_x0000_t202" id="docshape138" filled="false" stroked="false">
                  <v:textbox inset="0,0,0,0">
                    <w:txbxContent>
                      <w:p>
                        <w:pPr>
                          <w:spacing w:before="48"/>
                          <w:ind w:left="1091" w:right="0" w:firstLine="0"/>
                          <w:jc w:val="left"/>
                          <w:rPr>
                            <w:rFonts w:ascii="Tahoma"/>
                            <w:b/>
                            <w:sz w:val="197"/>
                          </w:rPr>
                        </w:pPr>
                        <w:r>
                          <w:rPr>
                            <w:rFonts w:ascii="Tahoma"/>
                            <w:b/>
                            <w:color w:val="004A7C"/>
                            <w:w w:val="90"/>
                            <w:sz w:val="197"/>
                          </w:rPr>
                          <w:t>Structural</w:t>
                        </w:r>
                        <w:r>
                          <w:rPr>
                            <w:rFonts w:ascii="Tahoma"/>
                            <w:b/>
                            <w:color w:val="004A7C"/>
                            <w:spacing w:val="70"/>
                            <w:sz w:val="197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4A7C"/>
                            <w:spacing w:val="-2"/>
                            <w:w w:val="90"/>
                            <w:sz w:val="197"/>
                          </w:rPr>
                          <w:t>difference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FFFFFF"/>
          <w:w w:val="85"/>
          <w:sz w:val="60"/>
        </w:rPr>
        <w:t>Kevlar</w:t>
      </w:r>
      <w:r>
        <w:rPr>
          <w:rFonts w:ascii="Arial Black"/>
          <w:color w:val="FFFFFF"/>
          <w:spacing w:val="-7"/>
          <w:w w:val="95"/>
          <w:sz w:val="60"/>
        </w:rPr>
        <w:t> </w:t>
      </w:r>
      <w:r>
        <w:rPr>
          <w:rFonts w:ascii="Arial Black"/>
          <w:color w:val="FFFFFF"/>
          <w:spacing w:val="-2"/>
          <w:w w:val="95"/>
          <w:sz w:val="60"/>
        </w:rPr>
        <w:t>(Aramid)</w:t>
      </w:r>
    </w:p>
    <w:p>
      <w:pPr>
        <w:tabs>
          <w:tab w:pos="963" w:val="left" w:leader="none"/>
        </w:tabs>
        <w:spacing w:line="218" w:lineRule="auto" w:before="58"/>
        <w:ind w:left="438" w:right="2683" w:firstLine="0"/>
        <w:jc w:val="left"/>
        <w:rPr>
          <w:sz w:val="60"/>
        </w:rPr>
      </w:pPr>
      <w:r>
        <w:rPr>
          <w:position w:val="10"/>
        </w:rPr>
        <w:drawing>
          <wp:inline distT="0" distB="0" distL="0" distR="0">
            <wp:extent cx="133349" cy="133349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color w:val="FFFFFF"/>
          <w:spacing w:val="-4"/>
          <w:sz w:val="60"/>
        </w:rPr>
        <w:t>Contains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para-oriented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benzene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rings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in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its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backbone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(substituted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at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positions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1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and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4"/>
          <w:sz w:val="60"/>
        </w:rPr>
        <w:t>4). </w:t>
      </w:r>
      <w:r>
        <w:rPr>
          <w:color w:val="FFFFFF"/>
          <w:position w:val="11"/>
          <w:sz w:val="60"/>
        </w:rPr>
        <w:drawing>
          <wp:inline distT="0" distB="0" distL="0" distR="0">
            <wp:extent cx="133349" cy="133349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  <w:sz w:val="60"/>
        </w:rPr>
      </w:r>
      <w:r>
        <w:rPr>
          <w:rFonts w:ascii="Times New Roman"/>
          <w:color w:val="FFFFFF"/>
          <w:sz w:val="60"/>
        </w:rPr>
        <w:tab/>
      </w:r>
      <w:r>
        <w:rPr>
          <w:color w:val="FFFFFF"/>
          <w:sz w:val="60"/>
        </w:rPr>
        <w:t>The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chains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are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linear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and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rigid,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leading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to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high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alignment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and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crystallinity.</w:t>
      </w:r>
    </w:p>
    <w:p>
      <w:pPr>
        <w:tabs>
          <w:tab w:pos="963" w:val="left" w:leader="none"/>
        </w:tabs>
        <w:spacing w:line="218" w:lineRule="auto" w:before="2"/>
        <w:ind w:left="963" w:right="808" w:hanging="525"/>
        <w:jc w:val="left"/>
        <w:rPr>
          <w:sz w:val="60"/>
        </w:rPr>
      </w:pPr>
      <w:r>
        <w:rPr>
          <w:position w:val="10"/>
        </w:rPr>
        <w:drawing>
          <wp:inline distT="0" distB="0" distL="0" distR="0">
            <wp:extent cx="133349" cy="133349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  <w:sz w:val="60"/>
        </w:rPr>
        <w:t>Strong intermolecular hydrogen bonding between –NH and C=O groups holds chains tightly</w:t>
      </w:r>
      <w:r>
        <w:rPr>
          <w:color w:val="FFFFFF"/>
          <w:spacing w:val="80"/>
          <w:sz w:val="60"/>
        </w:rPr>
        <w:t> </w:t>
      </w:r>
      <w:r>
        <w:rPr>
          <w:color w:val="FFFFFF"/>
          <w:spacing w:val="-2"/>
          <w:sz w:val="60"/>
        </w:rPr>
        <w:t>together.</w:t>
      </w:r>
    </w:p>
    <w:p>
      <w:pPr>
        <w:tabs>
          <w:tab w:pos="963" w:val="left" w:leader="none"/>
        </w:tabs>
        <w:spacing w:line="823" w:lineRule="exact" w:before="0"/>
        <w:ind w:left="438" w:right="0" w:firstLine="0"/>
        <w:jc w:val="left"/>
        <w:rPr>
          <w:sz w:val="60"/>
        </w:rPr>
      </w:pPr>
      <w:r>
        <w:rPr>
          <w:position w:val="11"/>
        </w:rPr>
        <w:drawing>
          <wp:inline distT="0" distB="0" distL="0" distR="0">
            <wp:extent cx="133349" cy="133349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pacing w:val="-2"/>
          <w:sz w:val="60"/>
        </w:rPr>
        <w:t>Result: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2"/>
          <w:sz w:val="60"/>
        </w:rPr>
        <w:t>High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2"/>
          <w:sz w:val="60"/>
        </w:rPr>
        <w:t>tensile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2"/>
          <w:sz w:val="60"/>
        </w:rPr>
        <w:t>strength,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2"/>
          <w:sz w:val="60"/>
        </w:rPr>
        <w:t>thermal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2"/>
          <w:sz w:val="60"/>
        </w:rPr>
        <w:t>stability,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2"/>
          <w:sz w:val="60"/>
        </w:rPr>
        <w:t>and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2"/>
          <w:sz w:val="60"/>
        </w:rPr>
        <w:t>low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2"/>
          <w:sz w:val="60"/>
        </w:rPr>
        <w:t>elasticity.</w:t>
      </w:r>
    </w:p>
    <w:p>
      <w:pPr>
        <w:spacing w:line="802" w:lineRule="exact" w:before="0"/>
        <w:ind w:left="368" w:right="0" w:firstLine="0"/>
        <w:jc w:val="left"/>
        <w:rPr>
          <w:rFonts w:ascii="Arial Black"/>
          <w:sz w:val="60"/>
        </w:rPr>
      </w:pPr>
      <w:r>
        <w:rPr>
          <w:rFonts w:ascii="Arial Black"/>
          <w:color w:val="FFFFFF"/>
          <w:w w:val="90"/>
          <w:sz w:val="60"/>
        </w:rPr>
        <w:t>Nylon</w:t>
      </w:r>
      <w:r>
        <w:rPr>
          <w:rFonts w:ascii="Arial Black"/>
          <w:color w:val="FFFFFF"/>
          <w:spacing w:val="-10"/>
          <w:sz w:val="60"/>
        </w:rPr>
        <w:t> </w:t>
      </w:r>
      <w:r>
        <w:rPr>
          <w:rFonts w:ascii="Arial Black"/>
          <w:color w:val="FFFFFF"/>
          <w:w w:val="90"/>
          <w:sz w:val="60"/>
        </w:rPr>
        <w:t>and</w:t>
      </w:r>
      <w:r>
        <w:rPr>
          <w:rFonts w:ascii="Arial Black"/>
          <w:color w:val="FFFFFF"/>
          <w:spacing w:val="-10"/>
          <w:sz w:val="60"/>
        </w:rPr>
        <w:t> </w:t>
      </w:r>
      <w:r>
        <w:rPr>
          <w:rFonts w:ascii="Arial Black"/>
          <w:color w:val="FFFFFF"/>
          <w:spacing w:val="-2"/>
          <w:w w:val="90"/>
          <w:sz w:val="60"/>
        </w:rPr>
        <w:t>Polyester</w:t>
      </w:r>
    </w:p>
    <w:p>
      <w:pPr>
        <w:tabs>
          <w:tab w:pos="963" w:val="left" w:leader="none"/>
        </w:tabs>
        <w:spacing w:line="218" w:lineRule="auto" w:before="57"/>
        <w:ind w:left="438" w:right="808" w:firstLine="0"/>
        <w:jc w:val="left"/>
        <w:rPr>
          <w:sz w:val="60"/>
        </w:rPr>
      </w:pPr>
      <w:r>
        <w:rPr>
          <w:position w:val="11"/>
        </w:rPr>
        <w:drawing>
          <wp:inline distT="0" distB="0" distL="0" distR="0">
            <wp:extent cx="133349" cy="133349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  <w:sz w:val="60"/>
        </w:rPr>
        <w:t>Have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aliphatic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or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partially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aromatic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structures,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making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them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more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flexible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and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less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crystalline. </w:t>
      </w:r>
      <w:r>
        <w:rPr>
          <w:color w:val="FFFFFF"/>
          <w:position w:val="11"/>
          <w:sz w:val="60"/>
        </w:rPr>
        <w:drawing>
          <wp:inline distT="0" distB="0" distL="0" distR="0">
            <wp:extent cx="133349" cy="133349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  <w:sz w:val="60"/>
        </w:rPr>
      </w:r>
      <w:r>
        <w:rPr>
          <w:rFonts w:ascii="Times New Roman" w:hAnsi="Times New Roman"/>
          <w:color w:val="FFFFFF"/>
          <w:sz w:val="60"/>
        </w:rPr>
        <w:tab/>
      </w:r>
      <w:r>
        <w:rPr>
          <w:color w:val="FFFFFF"/>
          <w:sz w:val="60"/>
        </w:rPr>
        <w:t>Nylon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contains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–(CH₂)n–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segments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between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amide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groups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→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allows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chain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mobility.</w:t>
      </w:r>
    </w:p>
    <w:p>
      <w:pPr>
        <w:tabs>
          <w:tab w:pos="963" w:val="left" w:leader="none"/>
        </w:tabs>
        <w:spacing w:line="218" w:lineRule="auto" w:before="2"/>
        <w:ind w:left="438" w:right="2697" w:firstLine="0"/>
        <w:jc w:val="left"/>
        <w:rPr>
          <w:sz w:val="60"/>
        </w:rPr>
      </w:pPr>
      <w:r>
        <w:rPr>
          <w:position w:val="11"/>
        </w:rPr>
        <w:drawing>
          <wp:inline distT="0" distB="0" distL="0" distR="0">
            <wp:extent cx="133349" cy="133349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  <w:spacing w:val="-2"/>
          <w:sz w:val="60"/>
        </w:rPr>
        <w:t>Polyester</w:t>
      </w:r>
      <w:r>
        <w:rPr>
          <w:color w:val="FFFFFF"/>
          <w:spacing w:val="-44"/>
          <w:sz w:val="60"/>
        </w:rPr>
        <w:t> </w:t>
      </w:r>
      <w:r>
        <w:rPr>
          <w:color w:val="FFFFFF"/>
          <w:spacing w:val="-2"/>
          <w:sz w:val="60"/>
        </w:rPr>
        <w:t>(e.g.,</w:t>
      </w:r>
      <w:r>
        <w:rPr>
          <w:color w:val="FFFFFF"/>
          <w:spacing w:val="-44"/>
          <w:sz w:val="60"/>
        </w:rPr>
        <w:t> </w:t>
      </w:r>
      <w:r>
        <w:rPr>
          <w:color w:val="FFFFFF"/>
          <w:spacing w:val="-2"/>
          <w:sz w:val="60"/>
        </w:rPr>
        <w:t>PET)</w:t>
      </w:r>
      <w:r>
        <w:rPr>
          <w:color w:val="FFFFFF"/>
          <w:spacing w:val="-45"/>
          <w:sz w:val="60"/>
        </w:rPr>
        <w:t> </w:t>
      </w:r>
      <w:r>
        <w:rPr>
          <w:color w:val="FFFFFF"/>
          <w:spacing w:val="-2"/>
          <w:sz w:val="60"/>
        </w:rPr>
        <w:t>has</w:t>
      </w:r>
      <w:r>
        <w:rPr>
          <w:color w:val="FFFFFF"/>
          <w:spacing w:val="-44"/>
          <w:sz w:val="60"/>
        </w:rPr>
        <w:t> </w:t>
      </w:r>
      <w:r>
        <w:rPr>
          <w:color w:val="FFFFFF"/>
          <w:spacing w:val="-2"/>
          <w:sz w:val="60"/>
        </w:rPr>
        <w:t>–O–CH₂–CH₂–O–</w:t>
      </w:r>
      <w:r>
        <w:rPr>
          <w:color w:val="FFFFFF"/>
          <w:spacing w:val="-44"/>
          <w:sz w:val="60"/>
        </w:rPr>
        <w:t> </w:t>
      </w:r>
      <w:r>
        <w:rPr>
          <w:color w:val="FFFFFF"/>
          <w:spacing w:val="-2"/>
          <w:sz w:val="60"/>
        </w:rPr>
        <w:t>linkages</w:t>
      </w:r>
      <w:r>
        <w:rPr>
          <w:color w:val="FFFFFF"/>
          <w:spacing w:val="-45"/>
          <w:sz w:val="60"/>
        </w:rPr>
        <w:t> </w:t>
      </w:r>
      <w:r>
        <w:rPr>
          <w:color w:val="FFFFFF"/>
          <w:spacing w:val="-2"/>
          <w:sz w:val="60"/>
        </w:rPr>
        <w:t>→</w:t>
      </w:r>
      <w:r>
        <w:rPr>
          <w:color w:val="FFFFFF"/>
          <w:spacing w:val="-44"/>
          <w:sz w:val="60"/>
        </w:rPr>
        <w:t> </w:t>
      </w:r>
      <w:r>
        <w:rPr>
          <w:color w:val="FFFFFF"/>
          <w:spacing w:val="-2"/>
          <w:sz w:val="60"/>
        </w:rPr>
        <w:t>adds</w:t>
      </w:r>
      <w:r>
        <w:rPr>
          <w:color w:val="FFFFFF"/>
          <w:spacing w:val="-44"/>
          <w:sz w:val="60"/>
        </w:rPr>
        <w:t> </w:t>
      </w:r>
      <w:r>
        <w:rPr>
          <w:color w:val="FFFFFF"/>
          <w:spacing w:val="-2"/>
          <w:sz w:val="60"/>
        </w:rPr>
        <w:t>flexibility</w:t>
      </w:r>
      <w:r>
        <w:rPr>
          <w:color w:val="FFFFFF"/>
          <w:spacing w:val="-45"/>
          <w:sz w:val="60"/>
        </w:rPr>
        <w:t> </w:t>
      </w:r>
      <w:r>
        <w:rPr>
          <w:color w:val="FFFFFF"/>
          <w:spacing w:val="-2"/>
          <w:sz w:val="60"/>
        </w:rPr>
        <w:t>and</w:t>
      </w:r>
      <w:r>
        <w:rPr>
          <w:color w:val="FFFFFF"/>
          <w:spacing w:val="-44"/>
          <w:sz w:val="60"/>
        </w:rPr>
        <w:t> </w:t>
      </w:r>
      <w:r>
        <w:rPr>
          <w:color w:val="FFFFFF"/>
          <w:spacing w:val="-2"/>
          <w:sz w:val="60"/>
        </w:rPr>
        <w:t>smooth</w:t>
      </w:r>
      <w:r>
        <w:rPr>
          <w:color w:val="FFFFFF"/>
          <w:spacing w:val="-44"/>
          <w:sz w:val="60"/>
        </w:rPr>
        <w:t> </w:t>
      </w:r>
      <w:r>
        <w:rPr>
          <w:color w:val="FFFFFF"/>
          <w:spacing w:val="-2"/>
          <w:sz w:val="60"/>
        </w:rPr>
        <w:t>texture. </w:t>
      </w:r>
      <w:r>
        <w:rPr>
          <w:color w:val="FFFFFF"/>
          <w:position w:val="11"/>
          <w:sz w:val="60"/>
        </w:rPr>
        <w:drawing>
          <wp:inline distT="0" distB="0" distL="0" distR="0">
            <wp:extent cx="133349" cy="133348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  <w:sz w:val="60"/>
        </w:rPr>
      </w:r>
      <w:r>
        <w:rPr>
          <w:rFonts w:ascii="Times New Roman" w:hAnsi="Times New Roman"/>
          <w:color w:val="FFFFFF"/>
          <w:sz w:val="60"/>
        </w:rPr>
        <w:tab/>
      </w:r>
      <w:r>
        <w:rPr>
          <w:color w:val="FFFFFF"/>
          <w:sz w:val="60"/>
        </w:rPr>
        <w:t>Result: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More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elastic,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less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rigid,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and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lower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melting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points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compared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to</w:t>
      </w:r>
      <w:r>
        <w:rPr>
          <w:color w:val="FFFFFF"/>
          <w:spacing w:val="-33"/>
          <w:sz w:val="60"/>
        </w:rPr>
        <w:t> </w:t>
      </w:r>
      <w:r>
        <w:rPr>
          <w:color w:val="FFFFFF"/>
          <w:sz w:val="60"/>
        </w:rPr>
        <w:t>Kevlar.</w:t>
      </w:r>
    </w:p>
    <w:p>
      <w:pPr>
        <w:spacing w:line="785" w:lineRule="exact" w:before="0"/>
        <w:ind w:left="368" w:right="0" w:firstLine="0"/>
        <w:jc w:val="left"/>
        <w:rPr>
          <w:rFonts w:ascii="Arial Black"/>
          <w:sz w:val="60"/>
        </w:rPr>
      </w:pPr>
      <w:r>
        <w:rPr>
          <w:rFonts w:ascii="Arial Black"/>
          <w:color w:val="FFFFFF"/>
          <w:w w:val="90"/>
          <w:sz w:val="60"/>
        </w:rPr>
        <w:t>Structural</w:t>
      </w:r>
      <w:r>
        <w:rPr>
          <w:rFonts w:ascii="Arial Black"/>
          <w:color w:val="FFFFFF"/>
          <w:spacing w:val="-37"/>
          <w:w w:val="90"/>
          <w:sz w:val="60"/>
        </w:rPr>
        <w:t> </w:t>
      </w:r>
      <w:r>
        <w:rPr>
          <w:rFonts w:ascii="Arial Black"/>
          <w:color w:val="FFFFFF"/>
          <w:spacing w:val="-2"/>
          <w:w w:val="90"/>
          <w:sz w:val="60"/>
        </w:rPr>
        <w:t>Consequence</w:t>
      </w:r>
    </w:p>
    <w:p>
      <w:pPr>
        <w:tabs>
          <w:tab w:pos="963" w:val="left" w:leader="none"/>
        </w:tabs>
        <w:spacing w:line="879" w:lineRule="exact" w:before="0"/>
        <w:ind w:left="438" w:right="0" w:firstLine="0"/>
        <w:jc w:val="left"/>
        <w:rPr>
          <w:sz w:val="60"/>
        </w:rPr>
      </w:pPr>
      <w:r>
        <w:rPr>
          <w:position w:val="11"/>
        </w:rPr>
        <w:drawing>
          <wp:inline distT="0" distB="0" distL="0" distR="0">
            <wp:extent cx="133349" cy="133349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  <w:spacing w:val="-10"/>
          <w:sz w:val="60"/>
        </w:rPr>
        <w:t>Kevlar’s</w:t>
      </w:r>
      <w:r>
        <w:rPr>
          <w:color w:val="FFFFFF"/>
          <w:spacing w:val="-32"/>
          <w:sz w:val="60"/>
        </w:rPr>
        <w:t> </w:t>
      </w:r>
      <w:r>
        <w:rPr>
          <w:color w:val="FFFFFF"/>
          <w:spacing w:val="-10"/>
          <w:sz w:val="60"/>
        </w:rPr>
        <w:t>para-structure</w:t>
      </w:r>
      <w:r>
        <w:rPr>
          <w:color w:val="FFFFFF"/>
          <w:spacing w:val="-31"/>
          <w:sz w:val="60"/>
        </w:rPr>
        <w:t> </w:t>
      </w:r>
      <w:r>
        <w:rPr>
          <w:color w:val="FFFFFF"/>
          <w:spacing w:val="-10"/>
          <w:sz w:val="60"/>
        </w:rPr>
        <w:t>→</w:t>
      </w:r>
      <w:r>
        <w:rPr>
          <w:color w:val="FFFFFF"/>
          <w:spacing w:val="-32"/>
          <w:sz w:val="60"/>
        </w:rPr>
        <w:t> </w:t>
      </w:r>
      <w:r>
        <w:rPr>
          <w:color w:val="FFFFFF"/>
          <w:spacing w:val="-10"/>
          <w:sz w:val="60"/>
        </w:rPr>
        <w:t>tight</w:t>
      </w:r>
      <w:r>
        <w:rPr>
          <w:color w:val="FFFFFF"/>
          <w:spacing w:val="-31"/>
          <w:sz w:val="60"/>
        </w:rPr>
        <w:t> </w:t>
      </w:r>
      <w:r>
        <w:rPr>
          <w:color w:val="FFFFFF"/>
          <w:spacing w:val="-10"/>
          <w:sz w:val="60"/>
        </w:rPr>
        <w:t>packing,</w:t>
      </w:r>
      <w:r>
        <w:rPr>
          <w:color w:val="FFFFFF"/>
          <w:spacing w:val="-31"/>
          <w:sz w:val="60"/>
        </w:rPr>
        <w:t> </w:t>
      </w:r>
      <w:r>
        <w:rPr>
          <w:color w:val="FFFFFF"/>
          <w:spacing w:val="-10"/>
          <w:sz w:val="60"/>
        </w:rPr>
        <w:t>strong</w:t>
      </w:r>
      <w:r>
        <w:rPr>
          <w:color w:val="FFFFFF"/>
          <w:spacing w:val="-32"/>
          <w:sz w:val="60"/>
        </w:rPr>
        <w:t> </w:t>
      </w:r>
      <w:r>
        <w:rPr>
          <w:color w:val="FFFFFF"/>
          <w:spacing w:val="-10"/>
          <w:sz w:val="60"/>
        </w:rPr>
        <w:t>hydrogen</w:t>
      </w:r>
      <w:r>
        <w:rPr>
          <w:color w:val="FFFFFF"/>
          <w:spacing w:val="-31"/>
          <w:sz w:val="60"/>
        </w:rPr>
        <w:t> </w:t>
      </w:r>
      <w:r>
        <w:rPr>
          <w:color w:val="FFFFFF"/>
          <w:spacing w:val="-10"/>
          <w:sz w:val="60"/>
        </w:rPr>
        <w:t>bonding,</w:t>
      </w:r>
      <w:r>
        <w:rPr>
          <w:color w:val="FFFFFF"/>
          <w:spacing w:val="-32"/>
          <w:sz w:val="60"/>
        </w:rPr>
        <w:t> </w:t>
      </w:r>
      <w:r>
        <w:rPr>
          <w:color w:val="FFFFFF"/>
          <w:spacing w:val="-10"/>
          <w:sz w:val="60"/>
        </w:rPr>
        <w:t>and</w:t>
      </w:r>
      <w:r>
        <w:rPr>
          <w:color w:val="FFFFFF"/>
          <w:spacing w:val="-31"/>
          <w:sz w:val="60"/>
        </w:rPr>
        <w:t> </w:t>
      </w:r>
      <w:r>
        <w:rPr>
          <w:color w:val="FFFFFF"/>
          <w:spacing w:val="-10"/>
          <w:sz w:val="60"/>
        </w:rPr>
        <w:t>high</w:t>
      </w:r>
      <w:r>
        <w:rPr>
          <w:color w:val="FFFFFF"/>
          <w:spacing w:val="-31"/>
          <w:sz w:val="60"/>
        </w:rPr>
        <w:t> </w:t>
      </w:r>
      <w:r>
        <w:rPr>
          <w:color w:val="FFFFFF"/>
          <w:spacing w:val="-10"/>
          <w:sz w:val="60"/>
        </w:rPr>
        <w:t>crystallinity.</w:t>
      </w:r>
    </w:p>
    <w:p>
      <w:pPr>
        <w:tabs>
          <w:tab w:pos="963" w:val="left" w:leader="none"/>
        </w:tabs>
        <w:spacing w:line="218" w:lineRule="auto" w:before="18"/>
        <w:ind w:left="963" w:right="607" w:hanging="525"/>
        <w:jc w:val="left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647808">
                <wp:simplePos x="0" y="0"/>
                <wp:positionH relativeFrom="page">
                  <wp:posOffset>1193568</wp:posOffset>
                </wp:positionH>
                <wp:positionV relativeFrom="paragraph">
                  <wp:posOffset>651014</wp:posOffset>
                </wp:positionV>
                <wp:extent cx="979805" cy="3619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97980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 h="36195">
                              <a:moveTo>
                                <a:pt x="979662" y="35615"/>
                              </a:moveTo>
                              <a:lnTo>
                                <a:pt x="0" y="35615"/>
                              </a:lnTo>
                              <a:lnTo>
                                <a:pt x="0" y="0"/>
                              </a:lnTo>
                              <a:lnTo>
                                <a:pt x="979662" y="0"/>
                              </a:lnTo>
                              <a:lnTo>
                                <a:pt x="979662" y="35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981766pt;margin-top:51.260948pt;width:77.138770pt;height:2.804399pt;mso-position-horizontal-relative:page;mso-position-vertical-relative:paragraph;z-index:-16668672" id="docshape139" filled="true" fillcolor="#e7f1f5" stroked="false">
                <v:fill type="solid"/>
                <w10:wrap type="none"/>
              </v:rect>
            </w:pict>
          </mc:Fallback>
        </mc:AlternateContent>
      </w: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648320">
                <wp:simplePos x="0" y="0"/>
                <wp:positionH relativeFrom="page">
                  <wp:posOffset>0</wp:posOffset>
                </wp:positionH>
                <wp:positionV relativeFrom="paragraph">
                  <wp:posOffset>797650</wp:posOffset>
                </wp:positionV>
                <wp:extent cx="2444115" cy="73596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2444115" cy="735965"/>
                          <a:chExt cx="2444115" cy="73596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058455" y="3"/>
                            <a:ext cx="138557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735965">
                                <a:moveTo>
                                  <a:pt x="1249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23"/>
                                </a:lnTo>
                                <a:lnTo>
                                  <a:pt x="1249870" y="35623"/>
                                </a:lnTo>
                                <a:lnTo>
                                  <a:pt x="1249870" y="0"/>
                                </a:lnTo>
                                <a:close/>
                              </a:path>
                              <a:path w="1385570" h="735965">
                                <a:moveTo>
                                  <a:pt x="1330794" y="733171"/>
                                </a:moveTo>
                                <a:lnTo>
                                  <a:pt x="940435" y="733171"/>
                                </a:lnTo>
                                <a:lnTo>
                                  <a:pt x="940435" y="735393"/>
                                </a:lnTo>
                                <a:lnTo>
                                  <a:pt x="1330794" y="735393"/>
                                </a:lnTo>
                                <a:lnTo>
                                  <a:pt x="1330794" y="733171"/>
                                </a:lnTo>
                                <a:close/>
                              </a:path>
                              <a:path w="1385570" h="735965">
                                <a:moveTo>
                                  <a:pt x="1375029" y="586536"/>
                                </a:moveTo>
                                <a:lnTo>
                                  <a:pt x="940435" y="586536"/>
                                </a:lnTo>
                                <a:lnTo>
                                  <a:pt x="940435" y="622160"/>
                                </a:lnTo>
                                <a:lnTo>
                                  <a:pt x="1375029" y="622160"/>
                                </a:lnTo>
                                <a:lnTo>
                                  <a:pt x="1375029" y="586536"/>
                                </a:lnTo>
                                <a:close/>
                              </a:path>
                              <a:path w="1385570" h="735965">
                                <a:moveTo>
                                  <a:pt x="1375029" y="293268"/>
                                </a:moveTo>
                                <a:lnTo>
                                  <a:pt x="940435" y="293268"/>
                                </a:lnTo>
                                <a:lnTo>
                                  <a:pt x="940435" y="328879"/>
                                </a:lnTo>
                                <a:lnTo>
                                  <a:pt x="1375029" y="328879"/>
                                </a:lnTo>
                                <a:lnTo>
                                  <a:pt x="1375029" y="293268"/>
                                </a:lnTo>
                                <a:close/>
                              </a:path>
                              <a:path w="1385570" h="735965">
                                <a:moveTo>
                                  <a:pt x="1385138" y="439902"/>
                                </a:moveTo>
                                <a:lnTo>
                                  <a:pt x="940435" y="439902"/>
                                </a:lnTo>
                                <a:lnTo>
                                  <a:pt x="940435" y="475526"/>
                                </a:lnTo>
                                <a:lnTo>
                                  <a:pt x="1385138" y="475526"/>
                                </a:lnTo>
                                <a:lnTo>
                                  <a:pt x="1385138" y="439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35608"/>
                            <a:ext cx="199898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980" h="699770">
                                <a:moveTo>
                                  <a:pt x="0" y="0"/>
                                </a:moveTo>
                                <a:lnTo>
                                  <a:pt x="1998893" y="0"/>
                                </a:lnTo>
                                <a:lnTo>
                                  <a:pt x="1998893" y="699775"/>
                                </a:lnTo>
                                <a:lnTo>
                                  <a:pt x="0" y="699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429976"/>
                            <a:ext cx="16840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305435">
                                <a:moveTo>
                                  <a:pt x="0" y="0"/>
                                </a:moveTo>
                                <a:lnTo>
                                  <a:pt x="1683403" y="0"/>
                                </a:lnTo>
                                <a:lnTo>
                                  <a:pt x="1683403" y="305407"/>
                                </a:lnTo>
                                <a:lnTo>
                                  <a:pt x="0" y="305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66pt;margin-top:62.807137pt;width:192.45pt;height:57.95pt;mso-position-horizontal-relative:page;mso-position-vertical-relative:paragraph;z-index:-16668160" id="docshapegroup140" coordorigin="0,1256" coordsize="3849,1159">
                <v:shape style="position:absolute;left:1666;top:1256;width:2182;height:1159" id="docshape141" coordorigin="1667,1256" coordsize="2182,1159" path="m3635,1256l1667,1256,1667,1312,3635,1312,3635,1256xm3763,2411l3148,2411,3148,2414,3763,2414,3763,2411xm3832,2180l3148,2180,3148,2236,3832,2236,3832,2180xm3832,1718l3148,1718,3148,1774,3832,1774,3832,1718xm3848,1949l3148,1949,3148,2005,3848,2005,3848,1949xe" filled="true" fillcolor="#e7f1f5" stroked="false">
                  <v:path arrowok="t"/>
                  <v:fill type="solid"/>
                </v:shape>
                <v:rect style="position:absolute;left:0;top:1312;width:3148;height:1102" id="docshape142" filled="true" fillcolor="#005690" stroked="false">
                  <v:fill type="solid"/>
                </v:rect>
                <v:rect style="position:absolute;left:0;top:1933;width:2652;height:481" id="docshape143" filled="true" fillcolor="#e7f1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position w:val="11"/>
        </w:rPr>
        <w:drawing>
          <wp:inline distT="0" distB="0" distL="0" distR="0">
            <wp:extent cx="133349" cy="133349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  <w:sz w:val="60"/>
        </w:rPr>
        <w:t>Nyl</w:t>
      </w:r>
      <w:r>
        <w:rPr>
          <w:color w:val="FFFFFF"/>
          <w:sz w:val="60"/>
          <w:u w:val="thick" w:color="E7F1F5"/>
        </w:rPr>
        <w:t>on</w:t>
      </w:r>
      <w:r>
        <w:rPr>
          <w:color w:val="FFFFFF"/>
          <w:spacing w:val="40"/>
          <w:sz w:val="60"/>
          <w:u w:val="thick" w:color="E7F1F5"/>
        </w:rPr>
        <w:t> </w:t>
      </w:r>
      <w:r>
        <w:rPr>
          <w:color w:val="FFFFFF"/>
          <w:sz w:val="60"/>
          <w:u w:val="thick" w:color="E7F1F5"/>
        </w:rPr>
        <w:t>&amp;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Polyester’s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aliphatic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segments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→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weaker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inter-chain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forces,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lower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crystallinity,</w:t>
      </w:r>
      <w:r>
        <w:rPr>
          <w:color w:val="FFFFFF"/>
          <w:spacing w:val="40"/>
          <w:sz w:val="60"/>
        </w:rPr>
        <w:t> </w:t>
      </w:r>
      <w:r>
        <w:rPr>
          <w:color w:val="FFFFFF"/>
          <w:sz w:val="60"/>
        </w:rPr>
        <w:t>and greater</w:t>
      </w:r>
      <w:r>
        <w:rPr>
          <w:color w:val="FFFFFF"/>
          <w:spacing w:val="-67"/>
          <w:sz w:val="60"/>
        </w:rPr>
        <w:t> </w:t>
      </w:r>
      <w:r>
        <w:rPr>
          <w:color w:val="FFFFFF"/>
          <w:spacing w:val="-75"/>
          <w:sz w:val="60"/>
          <w:u w:val="thick" w:color="E7F1F5"/>
        </w:rPr>
        <w:t> </w:t>
      </w:r>
      <w:r>
        <w:rPr>
          <w:color w:val="FFFFFF"/>
          <w:sz w:val="60"/>
          <w:u w:val="thick" w:color="E7F1F5"/>
        </w:rPr>
        <w:t>fl</w:t>
      </w:r>
      <w:r>
        <w:rPr>
          <w:color w:val="FFFFFF"/>
          <w:sz w:val="60"/>
        </w:rPr>
        <w:t>exibility.</w:t>
      </w:r>
    </w:p>
    <w:p>
      <w:pPr>
        <w:spacing w:after="0" w:line="218" w:lineRule="auto"/>
        <w:jc w:val="left"/>
        <w:rPr>
          <w:sz w:val="60"/>
        </w:rPr>
        <w:sectPr>
          <w:pgSz w:w="28800" w:h="16200" w:orient="landscape"/>
          <w:pgMar w:top="0" w:bottom="0" w:left="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66624" id="docshape144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880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904335" cy="385508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6904335" cy="3855085"/>
                          <a:chExt cx="16904335" cy="385508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44230" y="752724"/>
                            <a:ext cx="1656016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165" h="1292225">
                                <a:moveTo>
                                  <a:pt x="15915073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0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0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5915073" y="0"/>
                                </a:lnTo>
                                <a:lnTo>
                                  <a:pt x="15966228" y="2026"/>
                                </a:lnTo>
                                <a:lnTo>
                                  <a:pt x="16016745" y="8047"/>
                                </a:lnTo>
                                <a:lnTo>
                                  <a:pt x="16066407" y="17973"/>
                                </a:lnTo>
                                <a:lnTo>
                                  <a:pt x="16114998" y="31712"/>
                                </a:lnTo>
                                <a:lnTo>
                                  <a:pt x="16162300" y="49176"/>
                                </a:lnTo>
                                <a:lnTo>
                                  <a:pt x="16208096" y="70275"/>
                                </a:lnTo>
                                <a:lnTo>
                                  <a:pt x="16252171" y="94918"/>
                                </a:lnTo>
                                <a:lnTo>
                                  <a:pt x="16294305" y="123017"/>
                                </a:lnTo>
                                <a:lnTo>
                                  <a:pt x="16334284" y="154480"/>
                                </a:lnTo>
                                <a:lnTo>
                                  <a:pt x="16371889" y="189219"/>
                                </a:lnTo>
                                <a:lnTo>
                                  <a:pt x="16406628" y="226824"/>
                                </a:lnTo>
                                <a:lnTo>
                                  <a:pt x="16438091" y="266803"/>
                                </a:lnTo>
                                <a:lnTo>
                                  <a:pt x="16466190" y="308938"/>
                                </a:lnTo>
                                <a:lnTo>
                                  <a:pt x="16490833" y="353012"/>
                                </a:lnTo>
                                <a:lnTo>
                                  <a:pt x="16511932" y="398808"/>
                                </a:lnTo>
                                <a:lnTo>
                                  <a:pt x="16529395" y="446110"/>
                                </a:lnTo>
                                <a:lnTo>
                                  <a:pt x="16543135" y="494701"/>
                                </a:lnTo>
                                <a:lnTo>
                                  <a:pt x="16553060" y="544363"/>
                                </a:lnTo>
                                <a:lnTo>
                                  <a:pt x="16559081" y="594880"/>
                                </a:lnTo>
                                <a:lnTo>
                                  <a:pt x="16559709" y="610735"/>
                                </a:lnTo>
                                <a:lnTo>
                                  <a:pt x="16559709" y="681335"/>
                                </a:lnTo>
                                <a:lnTo>
                                  <a:pt x="16553060" y="747707"/>
                                </a:lnTo>
                                <a:lnTo>
                                  <a:pt x="16543135" y="797370"/>
                                </a:lnTo>
                                <a:lnTo>
                                  <a:pt x="16529395" y="845960"/>
                                </a:lnTo>
                                <a:lnTo>
                                  <a:pt x="16511932" y="893262"/>
                                </a:lnTo>
                                <a:lnTo>
                                  <a:pt x="16490833" y="939059"/>
                                </a:lnTo>
                                <a:lnTo>
                                  <a:pt x="16466190" y="983133"/>
                                </a:lnTo>
                                <a:lnTo>
                                  <a:pt x="16438091" y="1025267"/>
                                </a:lnTo>
                                <a:lnTo>
                                  <a:pt x="16406628" y="1065246"/>
                                </a:lnTo>
                                <a:lnTo>
                                  <a:pt x="16371889" y="1102851"/>
                                </a:lnTo>
                                <a:lnTo>
                                  <a:pt x="16334284" y="1137590"/>
                                </a:lnTo>
                                <a:lnTo>
                                  <a:pt x="16294305" y="1169054"/>
                                </a:lnTo>
                                <a:lnTo>
                                  <a:pt x="16252171" y="1197152"/>
                                </a:lnTo>
                                <a:lnTo>
                                  <a:pt x="16208096" y="1221796"/>
                                </a:lnTo>
                                <a:lnTo>
                                  <a:pt x="16162300" y="1242894"/>
                                </a:lnTo>
                                <a:lnTo>
                                  <a:pt x="16114998" y="1260358"/>
                                </a:lnTo>
                                <a:lnTo>
                                  <a:pt x="16066407" y="1274098"/>
                                </a:lnTo>
                                <a:lnTo>
                                  <a:pt x="16016745" y="1284023"/>
                                </a:lnTo>
                                <a:lnTo>
                                  <a:pt x="15966228" y="1290044"/>
                                </a:lnTo>
                                <a:lnTo>
                                  <a:pt x="15915073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605" y="2900019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642" y="3457232"/>
                            <a:ext cx="161925" cy="161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31.05pt;height:303.55pt;mso-position-horizontal-relative:page;mso-position-vertical-relative:paragraph;z-index:-16665600" id="docshapegroup145" coordorigin="6,-18" coordsize="26621,6071">
                <v:shape style="position:absolute;left:5;top:295;width:2323;height:3763" id="docshape146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147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148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149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547;top:1167;width:26079;height:2035" id="docshape150" coordorigin="548,1167" coordsize="26079,2035" path="m25611,3202l1565,3202,1485,3199,1405,3189,1327,3173,1250,3152,1176,3124,1104,3091,1034,3052,968,3008,905,2958,846,2904,791,2845,742,2782,697,2715,658,2646,625,2574,598,2499,576,2423,561,2344,551,2265,548,2184,551,2104,561,2024,576,1946,598,1870,625,1795,658,1723,697,1654,742,1587,791,1524,846,1465,905,1410,968,1361,1034,1316,1104,1278,1176,1244,1250,1217,1327,1195,1405,1180,1485,1170,1565,1167,25611,1167,25691,1170,25771,1180,25849,1195,25926,1217,26000,1244,26072,1278,26142,1316,26208,1361,26271,1410,26330,1465,26385,1524,26435,1587,26479,1654,26518,1723,26551,1795,26578,1870,26600,1946,26616,2024,26625,2104,26626,2129,26626,2240,26616,2344,26600,2423,26578,2499,26551,2574,26518,2646,26479,2715,26435,2782,26385,2845,26330,2904,26271,2958,26208,3008,26142,3052,26072,3091,26000,3124,25926,3152,25849,3173,25771,3189,25691,3199,25611,3202xe" filled="true" fillcolor="#fafafa" stroked="false">
                  <v:path arrowok="t"/>
                  <v:fill type="solid"/>
                </v:shape>
                <v:shape style="position:absolute;left:1072;top:4548;width:240;height:240" type="#_x0000_t75" id="docshape151" stroked="false">
                  <v:imagedata r:id="rId21" o:title=""/>
                </v:shape>
                <v:shape style="position:absolute;left:2145;top:5426;width:255;height:255" type="#_x0000_t75" id="docshape152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color w:val="004A7C"/>
          <w:w w:val="90"/>
        </w:rPr>
        <w:t>Bonding</w:t>
      </w:r>
      <w:r>
        <w:rPr>
          <w:color w:val="004A7C"/>
          <w:spacing w:val="-79"/>
          <w:w w:val="90"/>
        </w:rPr>
        <w:t> </w:t>
      </w:r>
      <w:r>
        <w:rPr>
          <w:color w:val="004A7C"/>
          <w:w w:val="90"/>
        </w:rPr>
        <w:t>and</w:t>
      </w:r>
      <w:r>
        <w:rPr>
          <w:color w:val="004A7C"/>
          <w:spacing w:val="-79"/>
          <w:w w:val="90"/>
        </w:rPr>
        <w:t> </w:t>
      </w:r>
      <w:r>
        <w:rPr>
          <w:color w:val="004A7C"/>
          <w:w w:val="90"/>
        </w:rPr>
        <w:t>Intermolecular</w:t>
      </w:r>
      <w:r>
        <w:rPr>
          <w:color w:val="004A7C"/>
          <w:spacing w:val="-79"/>
          <w:w w:val="90"/>
        </w:rPr>
        <w:t> </w:t>
      </w:r>
      <w:r>
        <w:rPr>
          <w:color w:val="004A7C"/>
          <w:spacing w:val="-2"/>
          <w:w w:val="90"/>
        </w:rPr>
        <w:t>Forces</w:t>
      </w:r>
    </w:p>
    <w:p>
      <w:pPr>
        <w:spacing w:before="84"/>
        <w:ind w:left="1642" w:right="0" w:firstLine="0"/>
        <w:jc w:val="left"/>
        <w:rPr>
          <w:rFonts w:ascii="Arial Black"/>
          <w:sz w:val="78"/>
        </w:rPr>
      </w:pPr>
      <w:r>
        <w:rPr>
          <w:rFonts w:ascii="Arial Black"/>
          <w:color w:val="FAFAFA"/>
          <w:w w:val="90"/>
          <w:sz w:val="78"/>
        </w:rPr>
        <w:t>kevlar</w:t>
      </w:r>
      <w:r>
        <w:rPr>
          <w:rFonts w:ascii="Arial Black"/>
          <w:color w:val="FAFAFA"/>
          <w:spacing w:val="-3"/>
          <w:w w:val="90"/>
          <w:sz w:val="78"/>
        </w:rPr>
        <w:t> </w:t>
      </w:r>
      <w:r>
        <w:rPr>
          <w:rFonts w:ascii="Arial Black"/>
          <w:color w:val="FAFAFA"/>
          <w:w w:val="90"/>
          <w:sz w:val="78"/>
        </w:rPr>
        <w:t>(Aramid</w:t>
      </w:r>
      <w:r>
        <w:rPr>
          <w:rFonts w:ascii="Arial Black"/>
          <w:color w:val="FAFAFA"/>
          <w:spacing w:val="-3"/>
          <w:w w:val="90"/>
          <w:sz w:val="78"/>
        </w:rPr>
        <w:t> </w:t>
      </w:r>
      <w:r>
        <w:rPr>
          <w:rFonts w:ascii="Arial Black"/>
          <w:color w:val="FAFAFA"/>
          <w:spacing w:val="-2"/>
          <w:w w:val="90"/>
          <w:sz w:val="78"/>
        </w:rPr>
        <w:t>Fiber)</w:t>
      </w:r>
    </w:p>
    <w:p>
      <w:pPr>
        <w:spacing w:before="88"/>
        <w:ind w:left="1638" w:right="0" w:firstLine="0"/>
        <w:jc w:val="left"/>
        <w:rPr>
          <w:rFonts w:ascii="Trebuchet MS"/>
          <w:sz w:val="64"/>
        </w:rPr>
      </w:pPr>
      <w:r>
        <w:rPr>
          <w:rFonts w:ascii="Trebuchet MS"/>
          <w:color w:val="FAFAFA"/>
          <w:w w:val="105"/>
          <w:sz w:val="64"/>
        </w:rPr>
        <w:t>Strong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Intermolecular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Hydrogen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pacing w:val="-4"/>
          <w:w w:val="105"/>
          <w:sz w:val="64"/>
        </w:rPr>
        <w:t>Bonds</w:t>
      </w:r>
    </w:p>
    <w:p>
      <w:pPr>
        <w:spacing w:before="142"/>
        <w:ind w:left="2730" w:right="0" w:firstLine="0"/>
        <w:jc w:val="left"/>
        <w:rPr>
          <w:rFonts w:ascii="Trebuchet MS" w:hAnsi="Trebuchet MS"/>
          <w:sz w:val="64"/>
        </w:rPr>
      </w:pPr>
      <w:r>
        <w:rPr>
          <w:rFonts w:ascii="Trebuchet MS" w:hAnsi="Trebuchet MS"/>
          <w:color w:val="FAFAFA"/>
          <w:w w:val="115"/>
          <w:sz w:val="64"/>
        </w:rPr>
        <w:t>Between</w:t>
      </w:r>
      <w:r>
        <w:rPr>
          <w:rFonts w:ascii="Trebuchet MS" w:hAnsi="Trebuchet MS"/>
          <w:color w:val="FAFAFA"/>
          <w:spacing w:val="-41"/>
          <w:w w:val="115"/>
          <w:sz w:val="64"/>
        </w:rPr>
        <w:t> </w:t>
      </w:r>
      <w:r>
        <w:rPr>
          <w:rFonts w:ascii="Trebuchet MS" w:hAnsi="Trebuchet MS"/>
          <w:color w:val="FAFAFA"/>
          <w:w w:val="115"/>
          <w:sz w:val="64"/>
        </w:rPr>
        <w:t>amide</w:t>
      </w:r>
      <w:r>
        <w:rPr>
          <w:rFonts w:ascii="Trebuchet MS" w:hAnsi="Trebuchet MS"/>
          <w:color w:val="FAFAFA"/>
          <w:spacing w:val="-41"/>
          <w:w w:val="115"/>
          <w:sz w:val="64"/>
        </w:rPr>
        <w:t> </w:t>
      </w:r>
      <w:r>
        <w:rPr>
          <w:rFonts w:ascii="Trebuchet MS" w:hAnsi="Trebuchet MS"/>
          <w:color w:val="FAFAFA"/>
          <w:w w:val="115"/>
          <w:sz w:val="64"/>
        </w:rPr>
        <w:t>hydrogen</w:t>
      </w:r>
      <w:r>
        <w:rPr>
          <w:rFonts w:ascii="Trebuchet MS" w:hAnsi="Trebuchet MS"/>
          <w:color w:val="FAFAFA"/>
          <w:spacing w:val="-40"/>
          <w:w w:val="115"/>
          <w:sz w:val="64"/>
        </w:rPr>
        <w:t> </w:t>
      </w:r>
      <w:r>
        <w:rPr>
          <w:rFonts w:ascii="Trebuchet MS" w:hAnsi="Trebuchet MS"/>
          <w:color w:val="FAFAFA"/>
          <w:w w:val="115"/>
          <w:sz w:val="64"/>
        </w:rPr>
        <w:t>(–NH–)</w:t>
      </w:r>
      <w:r>
        <w:rPr>
          <w:rFonts w:ascii="Trebuchet MS" w:hAnsi="Trebuchet MS"/>
          <w:color w:val="FAFAFA"/>
          <w:spacing w:val="-41"/>
          <w:w w:val="115"/>
          <w:sz w:val="64"/>
        </w:rPr>
        <w:t> </w:t>
      </w:r>
      <w:r>
        <w:rPr>
          <w:rFonts w:ascii="Trebuchet MS" w:hAnsi="Trebuchet MS"/>
          <w:color w:val="FAFAFA"/>
          <w:w w:val="115"/>
          <w:sz w:val="64"/>
        </w:rPr>
        <w:t>and</w:t>
      </w:r>
      <w:r>
        <w:rPr>
          <w:rFonts w:ascii="Trebuchet MS" w:hAnsi="Trebuchet MS"/>
          <w:color w:val="FAFAFA"/>
          <w:spacing w:val="-40"/>
          <w:w w:val="115"/>
          <w:sz w:val="64"/>
        </w:rPr>
        <w:t> </w:t>
      </w:r>
      <w:r>
        <w:rPr>
          <w:rFonts w:ascii="Trebuchet MS" w:hAnsi="Trebuchet MS"/>
          <w:color w:val="FAFAFA"/>
          <w:w w:val="115"/>
          <w:sz w:val="64"/>
        </w:rPr>
        <w:t>carbonyl</w:t>
      </w:r>
      <w:r>
        <w:rPr>
          <w:rFonts w:ascii="Trebuchet MS" w:hAnsi="Trebuchet MS"/>
          <w:color w:val="FAFAFA"/>
          <w:spacing w:val="-41"/>
          <w:w w:val="115"/>
          <w:sz w:val="64"/>
        </w:rPr>
        <w:t> </w:t>
      </w:r>
      <w:r>
        <w:rPr>
          <w:rFonts w:ascii="Trebuchet MS" w:hAnsi="Trebuchet MS"/>
          <w:color w:val="FAFAFA"/>
          <w:w w:val="115"/>
          <w:sz w:val="64"/>
        </w:rPr>
        <w:t>oxygen</w:t>
      </w:r>
      <w:r>
        <w:rPr>
          <w:rFonts w:ascii="Trebuchet MS" w:hAnsi="Trebuchet MS"/>
          <w:color w:val="FAFAFA"/>
          <w:spacing w:val="-40"/>
          <w:w w:val="115"/>
          <w:sz w:val="64"/>
        </w:rPr>
        <w:t> </w:t>
      </w:r>
      <w:r>
        <w:rPr>
          <w:rFonts w:ascii="Trebuchet MS" w:hAnsi="Trebuchet MS"/>
          <w:color w:val="FAFAFA"/>
          <w:w w:val="115"/>
          <w:sz w:val="64"/>
        </w:rPr>
        <w:t>(–CO–)</w:t>
      </w:r>
      <w:r>
        <w:rPr>
          <w:rFonts w:ascii="Trebuchet MS" w:hAnsi="Trebuchet MS"/>
          <w:color w:val="FAFAFA"/>
          <w:spacing w:val="-41"/>
          <w:w w:val="115"/>
          <w:sz w:val="64"/>
        </w:rPr>
        <w:t> </w:t>
      </w:r>
      <w:r>
        <w:rPr>
          <w:rFonts w:ascii="Trebuchet MS" w:hAnsi="Trebuchet MS"/>
          <w:color w:val="FAFAFA"/>
          <w:w w:val="115"/>
          <w:sz w:val="64"/>
        </w:rPr>
        <w:t>of</w:t>
      </w:r>
      <w:r>
        <w:rPr>
          <w:rFonts w:ascii="Trebuchet MS" w:hAnsi="Trebuchet MS"/>
          <w:color w:val="FAFAFA"/>
          <w:spacing w:val="-40"/>
          <w:w w:val="115"/>
          <w:sz w:val="64"/>
        </w:rPr>
        <w:t> </w:t>
      </w:r>
      <w:r>
        <w:rPr>
          <w:rFonts w:ascii="Trebuchet MS" w:hAnsi="Trebuchet MS"/>
          <w:color w:val="FAFAFA"/>
          <w:w w:val="115"/>
          <w:sz w:val="64"/>
        </w:rPr>
        <w:t>adjacent</w:t>
      </w:r>
      <w:r>
        <w:rPr>
          <w:rFonts w:ascii="Trebuchet MS" w:hAnsi="Trebuchet MS"/>
          <w:color w:val="FAFAFA"/>
          <w:spacing w:val="-41"/>
          <w:w w:val="115"/>
          <w:sz w:val="64"/>
        </w:rPr>
        <w:t> </w:t>
      </w:r>
      <w:r>
        <w:rPr>
          <w:rFonts w:ascii="Trebuchet MS" w:hAnsi="Trebuchet MS"/>
          <w:color w:val="FAFAFA"/>
          <w:spacing w:val="-2"/>
          <w:w w:val="115"/>
          <w:sz w:val="64"/>
        </w:rPr>
        <w:t>chains.</w:t>
      </w:r>
    </w:p>
    <w:p>
      <w:pPr>
        <w:tabs>
          <w:tab w:pos="2730" w:val="left" w:leader="none"/>
        </w:tabs>
        <w:spacing w:line="285" w:lineRule="auto" w:before="142"/>
        <w:ind w:left="2145" w:right="2830" w:firstLine="0"/>
        <w:jc w:val="left"/>
        <w:rPr>
          <w:rFonts w:ascii="Trebuchet MS"/>
          <w:sz w:val="64"/>
        </w:rPr>
      </w:pPr>
      <w:r>
        <w:rPr>
          <w:position w:val="10"/>
        </w:rPr>
        <w:drawing>
          <wp:inline distT="0" distB="0" distL="0" distR="0">
            <wp:extent cx="161925" cy="161924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rFonts w:ascii="Trebuchet MS"/>
          <w:color w:val="FAFAFA"/>
          <w:w w:val="105"/>
          <w:sz w:val="64"/>
        </w:rPr>
        <w:t>These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bonds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form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a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dense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network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that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locks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the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polymer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chains</w:t>
      </w:r>
      <w:r>
        <w:rPr>
          <w:rFonts w:ascii="Trebuchet MS"/>
          <w:color w:val="FAFAFA"/>
          <w:spacing w:val="40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together. </w:t>
      </w:r>
      <w:r>
        <w:rPr>
          <w:rFonts w:ascii="Trebuchet MS"/>
          <w:color w:val="FAFAFA"/>
          <w:position w:val="10"/>
          <w:sz w:val="64"/>
        </w:rPr>
        <w:drawing>
          <wp:inline distT="0" distB="0" distL="0" distR="0">
            <wp:extent cx="161925" cy="161924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FAFAFA"/>
          <w:position w:val="10"/>
          <w:sz w:val="64"/>
        </w:rPr>
      </w:r>
      <w:r>
        <w:rPr>
          <w:rFonts w:ascii="Times New Roman"/>
          <w:color w:val="FAFAFA"/>
          <w:sz w:val="64"/>
        </w:rPr>
        <w:tab/>
      </w:r>
      <w:r>
        <w:rPr>
          <w:rFonts w:ascii="Trebuchet MS"/>
          <w:color w:val="FAFAFA"/>
          <w:w w:val="105"/>
          <w:sz w:val="64"/>
        </w:rPr>
        <w:t>Result:</w:t>
      </w:r>
      <w:r>
        <w:rPr>
          <w:rFonts w:ascii="Trebuchet MS"/>
          <w:color w:val="FAFAFA"/>
          <w:spacing w:val="-11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High</w:t>
      </w:r>
      <w:r>
        <w:rPr>
          <w:rFonts w:ascii="Trebuchet MS"/>
          <w:color w:val="FAFAFA"/>
          <w:spacing w:val="-11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tensile</w:t>
      </w:r>
      <w:r>
        <w:rPr>
          <w:rFonts w:ascii="Trebuchet MS"/>
          <w:color w:val="FAFAFA"/>
          <w:spacing w:val="-11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strength,</w:t>
      </w:r>
      <w:r>
        <w:rPr>
          <w:rFonts w:ascii="Trebuchet MS"/>
          <w:color w:val="FAFAFA"/>
          <w:spacing w:val="-11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thermal</w:t>
      </w:r>
      <w:r>
        <w:rPr>
          <w:rFonts w:ascii="Trebuchet MS"/>
          <w:color w:val="FAFAFA"/>
          <w:spacing w:val="-11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stability,</w:t>
      </w:r>
      <w:r>
        <w:rPr>
          <w:rFonts w:ascii="Trebuchet MS"/>
          <w:color w:val="FAFAFA"/>
          <w:spacing w:val="-11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and</w:t>
      </w:r>
      <w:r>
        <w:rPr>
          <w:rFonts w:ascii="Trebuchet MS"/>
          <w:color w:val="FAFAFA"/>
          <w:spacing w:val="-11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low</w:t>
      </w:r>
      <w:r>
        <w:rPr>
          <w:rFonts w:ascii="Trebuchet MS"/>
          <w:color w:val="FAFAFA"/>
          <w:spacing w:val="-11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elongation.</w:t>
      </w:r>
    </w:p>
    <w:p>
      <w:pPr>
        <w:tabs>
          <w:tab w:pos="2730" w:val="left" w:leader="none"/>
        </w:tabs>
        <w:spacing w:before="1"/>
        <w:ind w:left="2145" w:right="0" w:firstLine="0"/>
        <w:jc w:val="left"/>
        <w:rPr>
          <w:rFonts w:ascii="Trebuchet MS"/>
          <w:sz w:val="64"/>
        </w:rPr>
      </w:pPr>
      <w:r>
        <w:rPr>
          <w:position w:val="10"/>
        </w:rPr>
        <w:drawing>
          <wp:inline distT="0" distB="0" distL="0" distR="0">
            <wp:extent cx="161925" cy="161924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rFonts w:ascii="Trebuchet MS"/>
          <w:color w:val="FAFAFA"/>
          <w:w w:val="105"/>
          <w:sz w:val="64"/>
        </w:rPr>
        <w:t>Example</w:t>
      </w:r>
      <w:r>
        <w:rPr>
          <w:rFonts w:ascii="Trebuchet MS"/>
          <w:color w:val="FAFAFA"/>
          <w:spacing w:val="53"/>
          <w:w w:val="150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bond</w:t>
      </w:r>
      <w:r>
        <w:rPr>
          <w:rFonts w:ascii="Trebuchet MS"/>
          <w:color w:val="FAFAFA"/>
          <w:spacing w:val="53"/>
          <w:w w:val="150"/>
          <w:sz w:val="64"/>
        </w:rPr>
        <w:t> </w:t>
      </w:r>
      <w:r>
        <w:rPr>
          <w:rFonts w:ascii="Trebuchet MS"/>
          <w:color w:val="FAFAFA"/>
          <w:spacing w:val="-2"/>
          <w:w w:val="105"/>
          <w:sz w:val="64"/>
        </w:rPr>
        <w:t>representation:</w:t>
      </w:r>
    </w:p>
    <w:p>
      <w:pPr>
        <w:tabs>
          <w:tab w:pos="2730" w:val="left" w:leader="none"/>
        </w:tabs>
        <w:spacing w:before="41"/>
        <w:ind w:left="2145" w:right="0" w:firstLine="0"/>
        <w:jc w:val="left"/>
        <w:rPr>
          <w:rFonts w:ascii="Trebuchet MS" w:hAnsi="Trebuchet MS"/>
          <w:sz w:val="64"/>
        </w:rPr>
      </w:pPr>
      <w:r>
        <w:rPr>
          <w:position w:val="10"/>
        </w:rPr>
        <w:drawing>
          <wp:inline distT="0" distB="0" distL="0" distR="0">
            <wp:extent cx="161925" cy="161924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color w:val="FAFAFA"/>
          <w:spacing w:val="-2"/>
          <w:w w:val="125"/>
          <w:sz w:val="64"/>
        </w:rPr>
        <w:t>–CO–NH</w:t>
      </w:r>
      <w:r>
        <w:rPr>
          <w:color w:val="FAFAFA"/>
          <w:spacing w:val="-2"/>
          <w:w w:val="125"/>
          <w:sz w:val="64"/>
        </w:rPr>
        <w:t>⋅⋅⋅</w:t>
      </w:r>
      <w:r>
        <w:rPr>
          <w:rFonts w:ascii="Trebuchet MS" w:hAnsi="Trebuchet MS"/>
          <w:color w:val="FAFAFA"/>
          <w:spacing w:val="-2"/>
          <w:w w:val="125"/>
          <w:sz w:val="64"/>
        </w:rPr>
        <w:t>O=C–NH––CO–NH···O=C–NH––CO–NH</w:t>
      </w:r>
      <w:r>
        <w:rPr>
          <w:color w:val="FAFAFA"/>
          <w:spacing w:val="-2"/>
          <w:w w:val="125"/>
          <w:sz w:val="64"/>
        </w:rPr>
        <w:t>⋅⋅⋅</w:t>
      </w:r>
      <w:r>
        <w:rPr>
          <w:rFonts w:ascii="Trebuchet MS" w:hAnsi="Trebuchet MS"/>
          <w:color w:val="FAFAFA"/>
          <w:spacing w:val="-2"/>
          <w:w w:val="125"/>
          <w:sz w:val="64"/>
        </w:rPr>
        <w:t>O=C–NH–</w:t>
      </w:r>
    </w:p>
    <w:p>
      <w:pPr>
        <w:tabs>
          <w:tab w:pos="1638" w:val="left" w:leader="none"/>
        </w:tabs>
        <w:spacing w:before="3"/>
        <w:ind w:left="1072" w:right="0" w:firstLine="0"/>
        <w:jc w:val="left"/>
        <w:rPr>
          <w:rFonts w:ascii="Trebuchet MS" w:hAnsi="Trebuchet MS"/>
          <w:sz w:val="64"/>
        </w:rPr>
      </w:pPr>
      <w:r>
        <w:rPr>
          <w:rFonts w:ascii="Trebuchet MS" w:hAnsi="Trebuchet MS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650368">
                <wp:simplePos x="0" y="0"/>
                <wp:positionH relativeFrom="page">
                  <wp:posOffset>15512564</wp:posOffset>
                </wp:positionH>
                <wp:positionV relativeFrom="paragraph">
                  <wp:posOffset>76005</wp:posOffset>
                </wp:positionV>
                <wp:extent cx="2775585" cy="409702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5.984663pt;width:218.55pt;height:322.6pt;mso-position-horizontal-relative:page;mso-position-vertical-relative:paragraph;z-index:-16666112" id="docshapegroup153" coordorigin="24429,120" coordsize="4371,6452">
                <v:shape style="position:absolute;left:26503;top:2088;width:2297;height:3737" id="docshape154" coordorigin="26503,2089" coordsize="2297,3737" path="m28800,5825l26503,3529,27942,2089,28800,2947,28800,5825xe" filled="true" fillcolor="#e7f1f5" stroked="false">
                  <v:path arrowok="t"/>
                  <v:fill type="solid"/>
                </v:shape>
                <v:shape style="position:absolute;left:26663;top:5128;width:2137;height:1443" id="docshape155" coordorigin="26664,5129" coordsize="2137,1443" path="m28800,6572l26667,6572,26664,6568,28103,5129,28800,5826,28800,6572xe" filled="true" fillcolor="#005690" stroked="false">
                  <v:path arrowok="t"/>
                  <v:fill type="solid"/>
                </v:shape>
                <v:shape style="position:absolute;left:24429;top:5128;width:2557;height:1443" id="docshape156" coordorigin="24429,5129" coordsize="2557,1443" path="m26667,6572l24432,6572,24429,6568,25869,5129,26986,6246,26664,6568,26667,6572xe" filled="true" fillcolor="#e7f1f5" stroked="false">
                  <v:path arrowok="t"/>
                  <v:fill type="solid"/>
                </v:shape>
                <v:shape style="position:absolute;left:27386;top:119;width:1414;height:2828" id="docshape157" coordorigin="27387,120" coordsize="1414,2828" path="m28800,2947l27387,1534,28800,120,28800,2947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11"/>
        </w:rPr>
        <w:drawing>
          <wp:inline distT="0" distB="0" distL="0" distR="0">
            <wp:extent cx="152399" cy="152399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color w:val="FAFAFA"/>
          <w:w w:val="110"/>
          <w:sz w:val="64"/>
        </w:rPr>
        <w:t>π–π</w:t>
      </w:r>
      <w:r>
        <w:rPr>
          <w:rFonts w:ascii="Trebuchet MS" w:hAnsi="Trebuchet MS"/>
          <w:color w:val="FAFAFA"/>
          <w:spacing w:val="-25"/>
          <w:w w:val="110"/>
          <w:sz w:val="64"/>
        </w:rPr>
        <w:t> </w:t>
      </w:r>
      <w:r>
        <w:rPr>
          <w:rFonts w:ascii="Trebuchet MS" w:hAnsi="Trebuchet MS"/>
          <w:color w:val="FAFAFA"/>
          <w:w w:val="110"/>
          <w:sz w:val="64"/>
        </w:rPr>
        <w:t>Stacking</w:t>
      </w:r>
      <w:r>
        <w:rPr>
          <w:rFonts w:ascii="Trebuchet MS" w:hAnsi="Trebuchet MS"/>
          <w:color w:val="FAFAFA"/>
          <w:spacing w:val="-25"/>
          <w:w w:val="110"/>
          <w:sz w:val="64"/>
        </w:rPr>
        <w:t> </w:t>
      </w:r>
      <w:r>
        <w:rPr>
          <w:rFonts w:ascii="Trebuchet MS" w:hAnsi="Trebuchet MS"/>
          <w:color w:val="FAFAFA"/>
          <w:w w:val="110"/>
          <w:sz w:val="64"/>
        </w:rPr>
        <w:t>Between</w:t>
      </w:r>
      <w:r>
        <w:rPr>
          <w:rFonts w:ascii="Trebuchet MS" w:hAnsi="Trebuchet MS"/>
          <w:color w:val="FAFAFA"/>
          <w:spacing w:val="-24"/>
          <w:w w:val="110"/>
          <w:sz w:val="64"/>
        </w:rPr>
        <w:t> </w:t>
      </w:r>
      <w:r>
        <w:rPr>
          <w:rFonts w:ascii="Trebuchet MS" w:hAnsi="Trebuchet MS"/>
          <w:color w:val="FAFAFA"/>
          <w:w w:val="110"/>
          <w:sz w:val="64"/>
        </w:rPr>
        <w:t>Aromatic</w:t>
      </w:r>
      <w:r>
        <w:rPr>
          <w:rFonts w:ascii="Trebuchet MS" w:hAnsi="Trebuchet MS"/>
          <w:color w:val="FAFAFA"/>
          <w:spacing w:val="-25"/>
          <w:w w:val="110"/>
          <w:sz w:val="64"/>
        </w:rPr>
        <w:t> </w:t>
      </w:r>
      <w:r>
        <w:rPr>
          <w:rFonts w:ascii="Trebuchet MS" w:hAnsi="Trebuchet MS"/>
          <w:color w:val="FAFAFA"/>
          <w:spacing w:val="-2"/>
          <w:w w:val="110"/>
          <w:sz w:val="64"/>
        </w:rPr>
        <w:t>Rings</w:t>
      </w:r>
    </w:p>
    <w:p>
      <w:pPr>
        <w:tabs>
          <w:tab w:pos="2730" w:val="left" w:leader="none"/>
        </w:tabs>
        <w:spacing w:line="285" w:lineRule="auto" w:before="141"/>
        <w:ind w:left="2907" w:right="3497" w:hanging="763"/>
        <w:jc w:val="left"/>
        <w:rPr>
          <w:rFonts w:ascii="Trebuchet MS" w:hAnsi="Trebuchet MS"/>
          <w:sz w:val="64"/>
        </w:rPr>
      </w:pPr>
      <w:r>
        <w:rPr>
          <w:rFonts w:ascii="Trebuchet MS" w:hAnsi="Trebuchet MS"/>
          <w:sz w:val="64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1362284</wp:posOffset>
            </wp:positionH>
            <wp:positionV relativeFrom="paragraph">
              <wp:posOffset>809768</wp:posOffset>
            </wp:positionV>
            <wp:extent cx="161925" cy="161924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0"/>
        </w:rPr>
        <w:drawing>
          <wp:inline distT="0" distB="0" distL="0" distR="0">
            <wp:extent cx="161925" cy="161924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color w:val="FAFAFA"/>
          <w:w w:val="105"/>
          <w:sz w:val="64"/>
        </w:rPr>
        <w:t>The benzene rings in the para orientation stack through π–π interactions,</w:t>
      </w:r>
      <w:r>
        <w:rPr>
          <w:rFonts w:ascii="Trebuchet MS" w:hAnsi="Trebuchet MS"/>
          <w:color w:val="FAFAFA"/>
          <w:spacing w:val="40"/>
          <w:w w:val="105"/>
          <w:sz w:val="64"/>
        </w:rPr>
        <w:t> </w:t>
      </w:r>
      <w:r>
        <w:rPr>
          <w:rFonts w:ascii="Trebuchet MS" w:hAnsi="Trebuchet MS"/>
          <w:color w:val="FAFAFA"/>
          <w:w w:val="105"/>
          <w:sz w:val="64"/>
        </w:rPr>
        <w:t>adding</w:t>
      </w:r>
      <w:r>
        <w:rPr>
          <w:rFonts w:ascii="Trebuchet MS" w:hAnsi="Trebuchet MS"/>
          <w:color w:val="FAFAFA"/>
          <w:spacing w:val="40"/>
          <w:w w:val="105"/>
          <w:sz w:val="64"/>
        </w:rPr>
        <w:t> </w:t>
      </w:r>
      <w:r>
        <w:rPr>
          <w:rFonts w:ascii="Trebuchet MS" w:hAnsi="Trebuchet MS"/>
          <w:color w:val="FAFAFA"/>
          <w:w w:val="105"/>
          <w:sz w:val="64"/>
        </w:rPr>
        <w:t>rigidity</w:t>
      </w:r>
      <w:r>
        <w:rPr>
          <w:rFonts w:ascii="Trebuchet MS" w:hAnsi="Trebuchet MS"/>
          <w:color w:val="FAFAFA"/>
          <w:spacing w:val="40"/>
          <w:w w:val="105"/>
          <w:sz w:val="64"/>
        </w:rPr>
        <w:t> </w:t>
      </w:r>
      <w:r>
        <w:rPr>
          <w:rFonts w:ascii="Trebuchet MS" w:hAnsi="Trebuchet MS"/>
          <w:color w:val="FAFAFA"/>
          <w:w w:val="105"/>
          <w:sz w:val="64"/>
        </w:rPr>
        <w:t>and</w:t>
      </w:r>
      <w:r>
        <w:rPr>
          <w:rFonts w:ascii="Trebuchet MS" w:hAnsi="Trebuchet MS"/>
          <w:color w:val="FAFAFA"/>
          <w:spacing w:val="40"/>
          <w:w w:val="105"/>
          <w:sz w:val="64"/>
        </w:rPr>
        <w:t> </w:t>
      </w:r>
      <w:r>
        <w:rPr>
          <w:rFonts w:ascii="Trebuchet MS" w:hAnsi="Trebuchet MS"/>
          <w:color w:val="FAFAFA"/>
          <w:w w:val="105"/>
          <w:sz w:val="64"/>
        </w:rPr>
        <w:t>enhancing</w:t>
      </w:r>
      <w:r>
        <w:rPr>
          <w:rFonts w:ascii="Trebuchet MS" w:hAnsi="Trebuchet MS"/>
          <w:color w:val="FAFAFA"/>
          <w:spacing w:val="40"/>
          <w:w w:val="105"/>
          <w:sz w:val="64"/>
        </w:rPr>
        <w:t> </w:t>
      </w:r>
      <w:r>
        <w:rPr>
          <w:rFonts w:ascii="Trebuchet MS" w:hAnsi="Trebuchet MS"/>
          <w:color w:val="FAFAFA"/>
          <w:w w:val="105"/>
          <w:sz w:val="64"/>
        </w:rPr>
        <w:t>crystallinity.</w:t>
      </w:r>
    </w:p>
    <w:p>
      <w:pPr>
        <w:tabs>
          <w:tab w:pos="2730" w:val="left" w:leader="none"/>
        </w:tabs>
        <w:spacing w:before="2"/>
        <w:ind w:left="2145" w:right="0" w:firstLine="0"/>
        <w:jc w:val="left"/>
        <w:rPr>
          <w:rFonts w:ascii="Trebuchet MS"/>
          <w:sz w:val="64"/>
        </w:rPr>
      </w:pPr>
      <w:r>
        <w:rPr>
          <w:position w:val="10"/>
        </w:rPr>
        <w:drawing>
          <wp:inline distT="0" distB="0" distL="0" distR="0">
            <wp:extent cx="161925" cy="161924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rFonts w:ascii="Trebuchet MS"/>
          <w:color w:val="FAFAFA"/>
          <w:sz w:val="64"/>
        </w:rPr>
        <w:t>This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z w:val="64"/>
        </w:rPr>
        <w:t>stacking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z w:val="64"/>
        </w:rPr>
        <w:t>stabilizes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z w:val="64"/>
        </w:rPr>
        <w:t>the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z w:val="64"/>
        </w:rPr>
        <w:t>fiber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z w:val="64"/>
        </w:rPr>
        <w:t>alignment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z w:val="64"/>
        </w:rPr>
        <w:t>along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z w:val="64"/>
        </w:rPr>
        <w:t>the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z w:val="64"/>
        </w:rPr>
        <w:t>polymer</w:t>
      </w:r>
      <w:r>
        <w:rPr>
          <w:rFonts w:ascii="Trebuchet MS"/>
          <w:color w:val="FAFAFA"/>
          <w:spacing w:val="5"/>
          <w:w w:val="150"/>
          <w:sz w:val="64"/>
        </w:rPr>
        <w:t> </w:t>
      </w:r>
      <w:r>
        <w:rPr>
          <w:rFonts w:ascii="Trebuchet MS"/>
          <w:color w:val="FAFAFA"/>
          <w:spacing w:val="-2"/>
          <w:sz w:val="64"/>
        </w:rPr>
        <w:t>axis.</w:t>
      </w:r>
    </w:p>
    <w:p>
      <w:pPr>
        <w:tabs>
          <w:tab w:pos="1638" w:val="left" w:leader="none"/>
        </w:tabs>
        <w:spacing w:before="142"/>
        <w:ind w:left="1072" w:right="0" w:firstLine="0"/>
        <w:jc w:val="left"/>
        <w:rPr>
          <w:rFonts w:ascii="Trebuchet MS"/>
          <w:sz w:val="64"/>
        </w:rPr>
      </w:pPr>
      <w:r>
        <w:rPr>
          <w:position w:val="11"/>
        </w:rPr>
        <w:drawing>
          <wp:inline distT="0" distB="0" distL="0" distR="0">
            <wp:extent cx="152399" cy="152399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rFonts w:ascii="Trebuchet MS"/>
          <w:color w:val="FAFAFA"/>
          <w:spacing w:val="24"/>
          <w:w w:val="105"/>
          <w:sz w:val="64"/>
        </w:rPr>
        <w:t>Combined</w:t>
      </w:r>
      <w:r>
        <w:rPr>
          <w:rFonts w:ascii="Trebuchet MS"/>
          <w:color w:val="FAFAFA"/>
          <w:spacing w:val="64"/>
          <w:w w:val="150"/>
          <w:sz w:val="64"/>
        </w:rPr>
        <w:t> </w:t>
      </w:r>
      <w:r>
        <w:rPr>
          <w:rFonts w:ascii="Trebuchet MS"/>
          <w:color w:val="FAFAFA"/>
          <w:spacing w:val="-2"/>
          <w:w w:val="105"/>
          <w:sz w:val="64"/>
        </w:rPr>
        <w:t>Effect:</w:t>
      </w:r>
    </w:p>
    <w:p>
      <w:pPr>
        <w:spacing w:line="285" w:lineRule="auto" w:before="142"/>
        <w:ind w:left="1638" w:right="0" w:firstLine="177"/>
        <w:jc w:val="left"/>
        <w:rPr>
          <w:rFonts w:ascii="Trebuchet MS" w:hAnsi="Trebuchet MS"/>
          <w:sz w:val="64"/>
        </w:rPr>
      </w:pPr>
      <w:r>
        <w:rPr>
          <w:rFonts w:ascii="Trebuchet MS" w:hAnsi="Trebuchet MS"/>
          <w:sz w:val="64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681246</wp:posOffset>
            </wp:positionH>
            <wp:positionV relativeFrom="paragraph">
              <wp:posOffset>252628</wp:posOffset>
            </wp:positionV>
            <wp:extent cx="152399" cy="152398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AFAFA"/>
          <w:w w:val="200"/>
          <w:sz w:val="30"/>
        </w:rPr>
        <w:t>→</w:t>
      </w:r>
      <w:r>
        <w:rPr>
          <w:color w:val="FAFAFA"/>
          <w:spacing w:val="-8"/>
          <w:w w:val="200"/>
          <w:sz w:val="30"/>
        </w:rPr>
        <w:t> </w:t>
      </w:r>
      <w:r>
        <w:rPr>
          <w:rFonts w:ascii="Trebuchet MS" w:hAnsi="Trebuchet MS"/>
          <w:color w:val="FAFAFA"/>
          <w:w w:val="110"/>
          <w:sz w:val="64"/>
        </w:rPr>
        <w:t>Tightly</w:t>
      </w:r>
      <w:r>
        <w:rPr>
          <w:rFonts w:ascii="Trebuchet MS" w:hAnsi="Trebuchet MS"/>
          <w:color w:val="FAFAFA"/>
          <w:spacing w:val="-30"/>
          <w:w w:val="110"/>
          <w:sz w:val="64"/>
        </w:rPr>
        <w:t> </w:t>
      </w:r>
      <w:r>
        <w:rPr>
          <w:rFonts w:ascii="Trebuchet MS" w:hAnsi="Trebuchet MS"/>
          <w:color w:val="FAFAFA"/>
          <w:w w:val="110"/>
          <w:sz w:val="64"/>
        </w:rPr>
        <w:t>packed,</w:t>
      </w:r>
      <w:r>
        <w:rPr>
          <w:rFonts w:ascii="Trebuchet MS" w:hAnsi="Trebuchet MS"/>
          <w:color w:val="FAFAFA"/>
          <w:spacing w:val="-30"/>
          <w:w w:val="110"/>
          <w:sz w:val="64"/>
        </w:rPr>
        <w:t> </w:t>
      </w:r>
      <w:r>
        <w:rPr>
          <w:rFonts w:ascii="Trebuchet MS" w:hAnsi="Trebuchet MS"/>
          <w:color w:val="FAFAFA"/>
          <w:w w:val="110"/>
          <w:sz w:val="64"/>
        </w:rPr>
        <w:t>highly</w:t>
      </w:r>
      <w:r>
        <w:rPr>
          <w:rFonts w:ascii="Trebuchet MS" w:hAnsi="Trebuchet MS"/>
          <w:color w:val="FAFAFA"/>
          <w:spacing w:val="-30"/>
          <w:w w:val="110"/>
          <w:sz w:val="64"/>
        </w:rPr>
        <w:t> </w:t>
      </w:r>
      <w:r>
        <w:rPr>
          <w:rFonts w:ascii="Trebuchet MS" w:hAnsi="Trebuchet MS"/>
          <w:color w:val="FAFAFA"/>
          <w:w w:val="110"/>
          <w:sz w:val="64"/>
        </w:rPr>
        <w:t>ordered</w:t>
      </w:r>
      <w:r>
        <w:rPr>
          <w:rFonts w:ascii="Trebuchet MS" w:hAnsi="Trebuchet MS"/>
          <w:color w:val="FAFAFA"/>
          <w:spacing w:val="-30"/>
          <w:w w:val="110"/>
          <w:sz w:val="64"/>
        </w:rPr>
        <w:t> </w:t>
      </w:r>
      <w:r>
        <w:rPr>
          <w:rFonts w:ascii="Trebuchet MS" w:hAnsi="Trebuchet MS"/>
          <w:color w:val="FAFAFA"/>
          <w:w w:val="110"/>
          <w:sz w:val="64"/>
        </w:rPr>
        <w:t>molecular</w:t>
      </w:r>
      <w:r>
        <w:rPr>
          <w:rFonts w:ascii="Trebuchet MS" w:hAnsi="Trebuchet MS"/>
          <w:color w:val="FAFAFA"/>
          <w:spacing w:val="-30"/>
          <w:w w:val="110"/>
          <w:sz w:val="64"/>
        </w:rPr>
        <w:t> </w:t>
      </w:r>
      <w:r>
        <w:rPr>
          <w:rFonts w:ascii="Trebuchet MS" w:hAnsi="Trebuchet MS"/>
          <w:color w:val="FAFAFA"/>
          <w:w w:val="110"/>
          <w:sz w:val="64"/>
        </w:rPr>
        <w:t>structure</w:t>
      </w:r>
      <w:r>
        <w:rPr>
          <w:rFonts w:ascii="Trebuchet MS" w:hAnsi="Trebuchet MS"/>
          <w:color w:val="FAFAFA"/>
          <w:spacing w:val="-30"/>
          <w:w w:val="110"/>
          <w:sz w:val="64"/>
        </w:rPr>
        <w:t> </w:t>
      </w:r>
      <w:r>
        <w:rPr>
          <w:color w:val="FAFAFA"/>
          <w:w w:val="200"/>
          <w:sz w:val="30"/>
        </w:rPr>
        <w:t>→</w:t>
      </w:r>
      <w:r>
        <w:rPr>
          <w:color w:val="FAFAFA"/>
          <w:spacing w:val="-8"/>
          <w:w w:val="200"/>
          <w:sz w:val="30"/>
        </w:rPr>
        <w:t> </w:t>
      </w:r>
      <w:r>
        <w:rPr>
          <w:rFonts w:ascii="Trebuchet MS" w:hAnsi="Trebuchet MS"/>
          <w:color w:val="FAFAFA"/>
          <w:w w:val="110"/>
          <w:sz w:val="64"/>
        </w:rPr>
        <w:t>exceptional</w:t>
      </w:r>
      <w:r>
        <w:rPr>
          <w:rFonts w:ascii="Trebuchet MS" w:hAnsi="Trebuchet MS"/>
          <w:color w:val="FAFAFA"/>
          <w:spacing w:val="-30"/>
          <w:w w:val="110"/>
          <w:sz w:val="64"/>
        </w:rPr>
        <w:t> </w:t>
      </w:r>
      <w:r>
        <w:rPr>
          <w:rFonts w:ascii="Trebuchet MS" w:hAnsi="Trebuchet MS"/>
          <w:color w:val="FAFAFA"/>
          <w:w w:val="110"/>
          <w:sz w:val="64"/>
        </w:rPr>
        <w:t>mechanical </w:t>
      </w:r>
      <w:r>
        <w:rPr>
          <w:rFonts w:ascii="Trebuchet MS" w:hAnsi="Trebuchet MS"/>
          <w:color w:val="FAFAFA"/>
          <w:spacing w:val="-2"/>
          <w:w w:val="110"/>
          <w:sz w:val="64"/>
        </w:rPr>
        <w:t>strength.</w:t>
      </w:r>
    </w:p>
    <w:p>
      <w:pPr>
        <w:spacing w:after="0" w:line="285" w:lineRule="auto"/>
        <w:jc w:val="left"/>
        <w:rPr>
          <w:rFonts w:ascii="Trebuchet MS" w:hAnsi="Trebuchet MS"/>
          <w:sz w:val="64"/>
        </w:rPr>
        <w:sectPr>
          <w:pgSz w:w="28800" w:h="16200" w:orient="landscape"/>
          <w:pgMar w:top="0" w:bottom="0" w:left="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3440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904335" cy="3913504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6904335" cy="3913504"/>
                          <a:chExt cx="16904335" cy="3913504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44230" y="752724"/>
                            <a:ext cx="1656016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165" h="1292225">
                                <a:moveTo>
                                  <a:pt x="15915073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0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0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5915073" y="0"/>
                                </a:lnTo>
                                <a:lnTo>
                                  <a:pt x="15966228" y="2026"/>
                                </a:lnTo>
                                <a:lnTo>
                                  <a:pt x="16016745" y="8047"/>
                                </a:lnTo>
                                <a:lnTo>
                                  <a:pt x="16066407" y="17973"/>
                                </a:lnTo>
                                <a:lnTo>
                                  <a:pt x="16114998" y="31712"/>
                                </a:lnTo>
                                <a:lnTo>
                                  <a:pt x="16162300" y="49176"/>
                                </a:lnTo>
                                <a:lnTo>
                                  <a:pt x="16208096" y="70275"/>
                                </a:lnTo>
                                <a:lnTo>
                                  <a:pt x="16252171" y="94918"/>
                                </a:lnTo>
                                <a:lnTo>
                                  <a:pt x="16294305" y="123017"/>
                                </a:lnTo>
                                <a:lnTo>
                                  <a:pt x="16334284" y="154480"/>
                                </a:lnTo>
                                <a:lnTo>
                                  <a:pt x="16371889" y="189219"/>
                                </a:lnTo>
                                <a:lnTo>
                                  <a:pt x="16406628" y="226824"/>
                                </a:lnTo>
                                <a:lnTo>
                                  <a:pt x="16438091" y="266803"/>
                                </a:lnTo>
                                <a:lnTo>
                                  <a:pt x="16466190" y="308938"/>
                                </a:lnTo>
                                <a:lnTo>
                                  <a:pt x="16490833" y="353012"/>
                                </a:lnTo>
                                <a:lnTo>
                                  <a:pt x="16511932" y="398808"/>
                                </a:lnTo>
                                <a:lnTo>
                                  <a:pt x="16529395" y="446110"/>
                                </a:lnTo>
                                <a:lnTo>
                                  <a:pt x="16543135" y="494701"/>
                                </a:lnTo>
                                <a:lnTo>
                                  <a:pt x="16553060" y="544363"/>
                                </a:lnTo>
                                <a:lnTo>
                                  <a:pt x="16559081" y="594880"/>
                                </a:lnTo>
                                <a:lnTo>
                                  <a:pt x="16559709" y="610735"/>
                                </a:lnTo>
                                <a:lnTo>
                                  <a:pt x="16559709" y="681335"/>
                                </a:lnTo>
                                <a:lnTo>
                                  <a:pt x="16553060" y="747707"/>
                                </a:lnTo>
                                <a:lnTo>
                                  <a:pt x="16543135" y="797370"/>
                                </a:lnTo>
                                <a:lnTo>
                                  <a:pt x="16529395" y="845960"/>
                                </a:lnTo>
                                <a:lnTo>
                                  <a:pt x="16511932" y="893262"/>
                                </a:lnTo>
                                <a:lnTo>
                                  <a:pt x="16490833" y="939059"/>
                                </a:lnTo>
                                <a:lnTo>
                                  <a:pt x="16466190" y="983133"/>
                                </a:lnTo>
                                <a:lnTo>
                                  <a:pt x="16438091" y="1025267"/>
                                </a:lnTo>
                                <a:lnTo>
                                  <a:pt x="16406628" y="1065246"/>
                                </a:lnTo>
                                <a:lnTo>
                                  <a:pt x="16371889" y="1102851"/>
                                </a:lnTo>
                                <a:lnTo>
                                  <a:pt x="16334284" y="1137590"/>
                                </a:lnTo>
                                <a:lnTo>
                                  <a:pt x="16294305" y="1169054"/>
                                </a:lnTo>
                                <a:lnTo>
                                  <a:pt x="16252171" y="1197152"/>
                                </a:lnTo>
                                <a:lnTo>
                                  <a:pt x="16208096" y="1221796"/>
                                </a:lnTo>
                                <a:lnTo>
                                  <a:pt x="16162300" y="1242894"/>
                                </a:lnTo>
                                <a:lnTo>
                                  <a:pt x="16114998" y="1260358"/>
                                </a:lnTo>
                                <a:lnTo>
                                  <a:pt x="16066407" y="1274098"/>
                                </a:lnTo>
                                <a:lnTo>
                                  <a:pt x="16016745" y="1284023"/>
                                </a:lnTo>
                                <a:lnTo>
                                  <a:pt x="15966228" y="1290044"/>
                                </a:lnTo>
                                <a:lnTo>
                                  <a:pt x="15915073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662" y="3760788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31.05pt;height:308.150pt;mso-position-horizontal-relative:page;mso-position-vertical-relative:paragraph;z-index:-16663040" id="docshapegroup158" coordorigin="6,-18" coordsize="26621,6163">
                <v:shape style="position:absolute;left:5;top:295;width:2323;height:3763" id="docshape159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160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161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162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547;top:1167;width:26079;height:2035" id="docshape163" coordorigin="548,1167" coordsize="26079,2035" path="m25611,3202l1565,3202,1485,3199,1405,3189,1327,3173,1250,3152,1176,3124,1104,3091,1034,3052,968,3008,905,2958,846,2904,791,2845,742,2782,697,2715,658,2646,625,2574,598,2499,576,2423,561,2344,551,2265,548,2184,551,2104,561,2024,576,1946,598,1870,625,1795,658,1723,697,1654,742,1587,791,1524,846,1465,905,1410,968,1361,1034,1316,1104,1278,1176,1244,1250,1217,1327,1195,1405,1180,1485,1170,1565,1167,25611,1167,25691,1170,25771,1180,25849,1195,25926,1217,26000,1244,26072,1278,26142,1316,26208,1361,26271,1410,26330,1465,26385,1524,26435,1587,26479,1654,26518,1723,26551,1795,26578,1870,26600,1946,26616,2024,26625,2104,26626,2129,26626,2240,26616,2344,26600,2423,26578,2499,26551,2574,26518,2646,26479,2715,26435,2782,26385,2845,26330,2904,26271,2958,26208,3008,26142,3052,26072,3091,26000,3124,25926,3152,25849,3173,25771,3189,25691,3199,25611,3202xe" filled="true" fillcolor="#fafafa" stroked="false">
                  <v:path arrowok="t"/>
                  <v:fill type="solid"/>
                </v:shape>
                <v:shape style="position:absolute;left:783;top:5904;width:240;height:240" type="#_x0000_t75" id="docshape164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color w:val="004A7C"/>
          <w:spacing w:val="-35"/>
        </w:rPr>
        <w:t>Continuation....</w:t>
      </w:r>
    </w:p>
    <w:p>
      <w:pPr>
        <w:pStyle w:val="Heading4"/>
        <w:spacing w:line="1175" w:lineRule="exact" w:before="474"/>
      </w:pPr>
      <w:r>
        <w:rPr>
          <w:color w:val="FAFAFA"/>
          <w:w w:val="85"/>
        </w:rPr>
        <w:t>Other</w:t>
      </w:r>
      <w:r>
        <w:rPr>
          <w:color w:val="FAFAFA"/>
          <w:spacing w:val="13"/>
        </w:rPr>
        <w:t> </w:t>
      </w:r>
      <w:r>
        <w:rPr>
          <w:color w:val="FAFAFA"/>
          <w:w w:val="85"/>
        </w:rPr>
        <w:t>Synthetic</w:t>
      </w:r>
      <w:r>
        <w:rPr>
          <w:color w:val="FAFAFA"/>
          <w:spacing w:val="13"/>
        </w:rPr>
        <w:t> </w:t>
      </w:r>
      <w:r>
        <w:rPr>
          <w:color w:val="FAFAFA"/>
          <w:w w:val="85"/>
        </w:rPr>
        <w:t>Fibers</w:t>
      </w:r>
      <w:r>
        <w:rPr>
          <w:color w:val="FAFAFA"/>
          <w:spacing w:val="14"/>
        </w:rPr>
        <w:t> </w:t>
      </w:r>
      <w:r>
        <w:rPr>
          <w:color w:val="FAFAFA"/>
          <w:w w:val="85"/>
        </w:rPr>
        <w:t>(e.g.,</w:t>
      </w:r>
      <w:r>
        <w:rPr>
          <w:color w:val="FAFAFA"/>
          <w:spacing w:val="13"/>
        </w:rPr>
        <w:t> </w:t>
      </w:r>
      <w:r>
        <w:rPr>
          <w:color w:val="FAFAFA"/>
          <w:w w:val="85"/>
        </w:rPr>
        <w:t>Nylon,</w:t>
      </w:r>
      <w:r>
        <w:rPr>
          <w:color w:val="FAFAFA"/>
          <w:spacing w:val="13"/>
        </w:rPr>
        <w:t> </w:t>
      </w:r>
      <w:r>
        <w:rPr>
          <w:color w:val="FAFAFA"/>
          <w:spacing w:val="-2"/>
          <w:w w:val="85"/>
        </w:rPr>
        <w:t>Polyester)</w:t>
      </w:r>
    </w:p>
    <w:p>
      <w:pPr>
        <w:spacing w:line="893" w:lineRule="exact" w:before="0"/>
        <w:ind w:left="797" w:right="0" w:firstLine="0"/>
        <w:jc w:val="left"/>
        <w:rPr>
          <w:rFonts w:ascii="Arial Black"/>
          <w:sz w:val="64"/>
        </w:rPr>
      </w:pPr>
      <w:r>
        <w:rPr>
          <w:rFonts w:ascii="Arial Black"/>
          <w:color w:val="FAFAFA"/>
          <w:w w:val="85"/>
          <w:sz w:val="64"/>
        </w:rPr>
        <w:t>Weaker</w:t>
      </w:r>
      <w:r>
        <w:rPr>
          <w:rFonts w:ascii="Arial Black"/>
          <w:color w:val="FAFAFA"/>
          <w:spacing w:val="6"/>
          <w:w w:val="150"/>
          <w:sz w:val="64"/>
        </w:rPr>
        <w:t> </w:t>
      </w:r>
      <w:r>
        <w:rPr>
          <w:rFonts w:ascii="Arial Black"/>
          <w:color w:val="FAFAFA"/>
          <w:w w:val="85"/>
          <w:sz w:val="64"/>
        </w:rPr>
        <w:t>Intermolecular</w:t>
      </w:r>
      <w:r>
        <w:rPr>
          <w:rFonts w:ascii="Arial Black"/>
          <w:color w:val="FAFAFA"/>
          <w:spacing w:val="7"/>
          <w:w w:val="150"/>
          <w:sz w:val="64"/>
        </w:rPr>
        <w:t> </w:t>
      </w:r>
      <w:r>
        <w:rPr>
          <w:rFonts w:ascii="Arial Black"/>
          <w:color w:val="FAFAFA"/>
          <w:spacing w:val="-2"/>
          <w:w w:val="85"/>
          <w:sz w:val="64"/>
        </w:rPr>
        <w:t>Forces</w:t>
      </w:r>
    </w:p>
    <w:p>
      <w:pPr>
        <w:spacing w:line="285" w:lineRule="auto" w:before="86"/>
        <w:ind w:left="1349" w:right="0" w:firstLine="0"/>
        <w:jc w:val="left"/>
        <w:rPr>
          <w:rFonts w:ascii="Trebuchet MS"/>
          <w:sz w:val="64"/>
        </w:rPr>
      </w:pPr>
      <w:r>
        <w:rPr>
          <w:rFonts w:ascii="Trebuchet MS"/>
          <w:color w:val="FAFAFA"/>
          <w:w w:val="110"/>
          <w:sz w:val="64"/>
        </w:rPr>
        <w:t>Mostly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Van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der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Waals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interactions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and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occasional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hydrogen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bonds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(less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extensive</w:t>
      </w:r>
      <w:r>
        <w:rPr>
          <w:rFonts w:ascii="Trebuchet MS"/>
          <w:color w:val="FAFAFA"/>
          <w:spacing w:val="-7"/>
          <w:w w:val="110"/>
          <w:sz w:val="64"/>
        </w:rPr>
        <w:t> </w:t>
      </w:r>
      <w:r>
        <w:rPr>
          <w:rFonts w:ascii="Trebuchet MS"/>
          <w:color w:val="FAFAFA"/>
          <w:w w:val="110"/>
          <w:sz w:val="64"/>
        </w:rPr>
        <w:t>than </w:t>
      </w:r>
      <w:r>
        <w:rPr>
          <w:rFonts w:ascii="Trebuchet MS"/>
          <w:color w:val="FAFAFA"/>
          <w:spacing w:val="-2"/>
          <w:w w:val="110"/>
          <w:sz w:val="64"/>
        </w:rPr>
        <w:t>Kevlar).</w:t>
      </w:r>
    </w:p>
    <w:p>
      <w:pPr>
        <w:tabs>
          <w:tab w:pos="1349" w:val="left" w:leader="none"/>
        </w:tabs>
        <w:spacing w:before="1"/>
        <w:ind w:left="783" w:right="0" w:firstLine="0"/>
        <w:jc w:val="left"/>
        <w:rPr>
          <w:rFonts w:ascii="Trebuchet MS"/>
          <w:sz w:val="64"/>
        </w:rPr>
      </w:pPr>
      <w:r>
        <w:rPr>
          <w:position w:val="11"/>
        </w:rPr>
        <w:drawing>
          <wp:inline distT="0" distB="0" distL="0" distR="0">
            <wp:extent cx="152399" cy="152399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rFonts w:ascii="Trebuchet MS"/>
          <w:color w:val="FAFAFA"/>
          <w:w w:val="105"/>
          <w:sz w:val="64"/>
        </w:rPr>
        <w:t>Flexible</w:t>
      </w:r>
      <w:r>
        <w:rPr>
          <w:rFonts w:ascii="Trebuchet MS"/>
          <w:color w:val="FAFAFA"/>
          <w:spacing w:val="24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aliphatic</w:t>
      </w:r>
      <w:r>
        <w:rPr>
          <w:rFonts w:ascii="Trebuchet MS"/>
          <w:color w:val="FAFAFA"/>
          <w:spacing w:val="25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segments</w:t>
      </w:r>
      <w:r>
        <w:rPr>
          <w:rFonts w:ascii="Trebuchet MS"/>
          <w:color w:val="FAFAFA"/>
          <w:spacing w:val="24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interrupt</w:t>
      </w:r>
      <w:r>
        <w:rPr>
          <w:rFonts w:ascii="Trebuchet MS"/>
          <w:color w:val="FAFAFA"/>
          <w:spacing w:val="25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close</w:t>
      </w:r>
      <w:r>
        <w:rPr>
          <w:rFonts w:ascii="Trebuchet MS"/>
          <w:color w:val="FAFAFA"/>
          <w:spacing w:val="24"/>
          <w:w w:val="105"/>
          <w:sz w:val="64"/>
        </w:rPr>
        <w:t> </w:t>
      </w:r>
      <w:r>
        <w:rPr>
          <w:rFonts w:ascii="Trebuchet MS"/>
          <w:color w:val="FAFAFA"/>
          <w:w w:val="105"/>
          <w:sz w:val="64"/>
        </w:rPr>
        <w:t>chain</w:t>
      </w:r>
      <w:r>
        <w:rPr>
          <w:rFonts w:ascii="Trebuchet MS"/>
          <w:color w:val="FAFAFA"/>
          <w:spacing w:val="25"/>
          <w:w w:val="105"/>
          <w:sz w:val="64"/>
        </w:rPr>
        <w:t> </w:t>
      </w:r>
      <w:r>
        <w:rPr>
          <w:rFonts w:ascii="Trebuchet MS"/>
          <w:color w:val="FAFAFA"/>
          <w:spacing w:val="-2"/>
          <w:w w:val="105"/>
          <w:sz w:val="64"/>
        </w:rPr>
        <w:t>packing.</w:t>
      </w:r>
    </w:p>
    <w:p>
      <w:pPr>
        <w:spacing w:before="39"/>
        <w:ind w:left="969" w:right="0" w:firstLine="0"/>
        <w:jc w:val="left"/>
        <w:rPr>
          <w:rFonts w:ascii="Trebuchet MS"/>
          <w:sz w:val="64"/>
        </w:rPr>
      </w:pPr>
      <w:r>
        <w:rPr>
          <w:rFonts w:ascii="Arial Black"/>
          <w:color w:val="FAFAFA"/>
          <w:spacing w:val="-2"/>
          <w:w w:val="85"/>
          <w:sz w:val="64"/>
        </w:rPr>
        <w:t>Result</w:t>
      </w:r>
      <w:r>
        <w:rPr>
          <w:rFonts w:ascii="Trebuchet MS"/>
          <w:color w:val="FAFAFA"/>
          <w:spacing w:val="-2"/>
          <w:w w:val="85"/>
          <w:sz w:val="64"/>
        </w:rPr>
        <w:t>:</w:t>
      </w:r>
    </w:p>
    <w:p>
      <w:pPr>
        <w:tabs>
          <w:tab w:pos="1349" w:val="left" w:leader="none"/>
        </w:tabs>
        <w:spacing w:before="86"/>
        <w:ind w:left="783" w:right="0" w:firstLine="0"/>
        <w:jc w:val="left"/>
        <w:rPr>
          <w:rFonts w:ascii="Trebuchet MS"/>
          <w:sz w:val="64"/>
        </w:rPr>
      </w:pPr>
      <w:r>
        <w:rPr>
          <w:rFonts w:ascii="Trebuchet MS"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13757599</wp:posOffset>
                </wp:positionH>
                <wp:positionV relativeFrom="paragraph">
                  <wp:posOffset>391912</wp:posOffset>
                </wp:positionV>
                <wp:extent cx="4530725" cy="409702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4530725" cy="4097020"/>
                          <a:chExt cx="4530725" cy="409702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071906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173880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754965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633016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36068" y="2106367"/>
                            <a:ext cx="88265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246505">
                                <a:moveTo>
                                  <a:pt x="87709" y="1245914"/>
                                </a:moveTo>
                                <a:lnTo>
                                  <a:pt x="87709" y="0"/>
                                </a:lnTo>
                              </a:path>
                              <a:path w="88265" h="1246505">
                                <a:moveTo>
                                  <a:pt x="87709" y="1245914"/>
                                </a:moveTo>
                                <a:lnTo>
                                  <a:pt x="0" y="1245914"/>
                                </a:lnTo>
                              </a:path>
                              <a:path w="88265" h="1246505">
                                <a:moveTo>
                                  <a:pt x="877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6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-5" y="1198917"/>
                            <a:ext cx="3058795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8795" h="1778000">
                                <a:moveTo>
                                  <a:pt x="24231" y="12788"/>
                                </a:moveTo>
                                <a:lnTo>
                                  <a:pt x="22974" y="8089"/>
                                </a:lnTo>
                                <a:lnTo>
                                  <a:pt x="8940" y="0"/>
                                </a:lnTo>
                                <a:lnTo>
                                  <a:pt x="4241" y="1257"/>
                                </a:lnTo>
                                <a:lnTo>
                                  <a:pt x="0" y="8623"/>
                                </a:lnTo>
                                <a:lnTo>
                                  <a:pt x="1257" y="13322"/>
                                </a:lnTo>
                                <a:lnTo>
                                  <a:pt x="15290" y="21412"/>
                                </a:lnTo>
                                <a:lnTo>
                                  <a:pt x="19989" y="20154"/>
                                </a:lnTo>
                                <a:lnTo>
                                  <a:pt x="24231" y="12788"/>
                                </a:lnTo>
                                <a:close/>
                              </a:path>
                              <a:path w="3058795" h="1778000">
                                <a:moveTo>
                                  <a:pt x="70866" y="39712"/>
                                </a:moveTo>
                                <a:lnTo>
                                  <a:pt x="69608" y="35013"/>
                                </a:lnTo>
                                <a:lnTo>
                                  <a:pt x="55587" y="26924"/>
                                </a:lnTo>
                                <a:lnTo>
                                  <a:pt x="50876" y="28194"/>
                                </a:lnTo>
                                <a:lnTo>
                                  <a:pt x="46634" y="35547"/>
                                </a:lnTo>
                                <a:lnTo>
                                  <a:pt x="47904" y="40246"/>
                                </a:lnTo>
                                <a:lnTo>
                                  <a:pt x="61925" y="48336"/>
                                </a:lnTo>
                                <a:lnTo>
                                  <a:pt x="66624" y="47078"/>
                                </a:lnTo>
                                <a:lnTo>
                                  <a:pt x="70866" y="39712"/>
                                </a:lnTo>
                                <a:close/>
                              </a:path>
                              <a:path w="3058795" h="1778000">
                                <a:moveTo>
                                  <a:pt x="117500" y="66649"/>
                                </a:moveTo>
                                <a:lnTo>
                                  <a:pt x="116243" y="61937"/>
                                </a:lnTo>
                                <a:lnTo>
                                  <a:pt x="102222" y="53848"/>
                                </a:lnTo>
                                <a:lnTo>
                                  <a:pt x="97523" y="55118"/>
                                </a:lnTo>
                                <a:lnTo>
                                  <a:pt x="93268" y="62471"/>
                                </a:lnTo>
                                <a:lnTo>
                                  <a:pt x="94538" y="67183"/>
                                </a:lnTo>
                                <a:lnTo>
                                  <a:pt x="108559" y="75272"/>
                                </a:lnTo>
                                <a:lnTo>
                                  <a:pt x="113258" y="74002"/>
                                </a:lnTo>
                                <a:lnTo>
                                  <a:pt x="117500" y="66649"/>
                                </a:lnTo>
                                <a:close/>
                              </a:path>
                              <a:path w="3058795" h="1778000">
                                <a:moveTo>
                                  <a:pt x="164147" y="93573"/>
                                </a:moveTo>
                                <a:lnTo>
                                  <a:pt x="162877" y="88874"/>
                                </a:lnTo>
                                <a:lnTo>
                                  <a:pt x="148856" y="80772"/>
                                </a:lnTo>
                                <a:lnTo>
                                  <a:pt x="144157" y="82042"/>
                                </a:lnTo>
                                <a:lnTo>
                                  <a:pt x="139915" y="89395"/>
                                </a:lnTo>
                                <a:lnTo>
                                  <a:pt x="141173" y="94107"/>
                                </a:lnTo>
                                <a:lnTo>
                                  <a:pt x="155194" y="102196"/>
                                </a:lnTo>
                                <a:lnTo>
                                  <a:pt x="159893" y="100926"/>
                                </a:lnTo>
                                <a:lnTo>
                                  <a:pt x="164147" y="93573"/>
                                </a:lnTo>
                                <a:close/>
                              </a:path>
                              <a:path w="3058795" h="1778000">
                                <a:moveTo>
                                  <a:pt x="210781" y="120497"/>
                                </a:moveTo>
                                <a:lnTo>
                                  <a:pt x="209511" y="115798"/>
                                </a:lnTo>
                                <a:lnTo>
                                  <a:pt x="195491" y="107708"/>
                                </a:lnTo>
                                <a:lnTo>
                                  <a:pt x="190792" y="108966"/>
                                </a:lnTo>
                                <a:lnTo>
                                  <a:pt x="186550" y="116332"/>
                                </a:lnTo>
                                <a:lnTo>
                                  <a:pt x="187807" y="121031"/>
                                </a:lnTo>
                                <a:lnTo>
                                  <a:pt x="201828" y="129120"/>
                                </a:lnTo>
                                <a:lnTo>
                                  <a:pt x="206540" y="127850"/>
                                </a:lnTo>
                                <a:lnTo>
                                  <a:pt x="210781" y="120497"/>
                                </a:lnTo>
                                <a:close/>
                              </a:path>
                              <a:path w="3058795" h="1778000">
                                <a:moveTo>
                                  <a:pt x="257416" y="147421"/>
                                </a:moveTo>
                                <a:lnTo>
                                  <a:pt x="256159" y="142722"/>
                                </a:lnTo>
                                <a:lnTo>
                                  <a:pt x="242125" y="134632"/>
                                </a:lnTo>
                                <a:lnTo>
                                  <a:pt x="237426" y="135890"/>
                                </a:lnTo>
                                <a:lnTo>
                                  <a:pt x="233184" y="143256"/>
                                </a:lnTo>
                                <a:lnTo>
                                  <a:pt x="234442" y="147955"/>
                                </a:lnTo>
                                <a:lnTo>
                                  <a:pt x="248475" y="156044"/>
                                </a:lnTo>
                                <a:lnTo>
                                  <a:pt x="253174" y="154787"/>
                                </a:lnTo>
                                <a:lnTo>
                                  <a:pt x="257416" y="147421"/>
                                </a:lnTo>
                                <a:close/>
                              </a:path>
                              <a:path w="3058795" h="1778000">
                                <a:moveTo>
                                  <a:pt x="2444712" y="1702003"/>
                                </a:moveTo>
                                <a:lnTo>
                                  <a:pt x="2443454" y="1697304"/>
                                </a:lnTo>
                                <a:lnTo>
                                  <a:pt x="2177491" y="1543761"/>
                                </a:lnTo>
                                <a:lnTo>
                                  <a:pt x="2176399" y="1541856"/>
                                </a:lnTo>
                                <a:lnTo>
                                  <a:pt x="2172309" y="1540764"/>
                                </a:lnTo>
                                <a:lnTo>
                                  <a:pt x="2172030" y="1540598"/>
                                </a:lnTo>
                                <a:lnTo>
                                  <a:pt x="2171865" y="1540649"/>
                                </a:lnTo>
                                <a:lnTo>
                                  <a:pt x="2171700" y="1540598"/>
                                </a:lnTo>
                                <a:lnTo>
                                  <a:pt x="2171408" y="1540764"/>
                                </a:lnTo>
                                <a:lnTo>
                                  <a:pt x="2167331" y="1541856"/>
                                </a:lnTo>
                                <a:lnTo>
                                  <a:pt x="2166239" y="1543761"/>
                                </a:lnTo>
                                <a:lnTo>
                                  <a:pt x="1792058" y="1759788"/>
                                </a:lnTo>
                                <a:lnTo>
                                  <a:pt x="1417891" y="1543773"/>
                                </a:lnTo>
                                <a:lnTo>
                                  <a:pt x="1416799" y="1541856"/>
                                </a:lnTo>
                                <a:lnTo>
                                  <a:pt x="1412697" y="1540764"/>
                                </a:lnTo>
                                <a:lnTo>
                                  <a:pt x="1412417" y="1540598"/>
                                </a:lnTo>
                                <a:lnTo>
                                  <a:pt x="1412252" y="1540649"/>
                                </a:lnTo>
                                <a:lnTo>
                                  <a:pt x="1412087" y="1540598"/>
                                </a:lnTo>
                                <a:lnTo>
                                  <a:pt x="1411795" y="1540764"/>
                                </a:lnTo>
                                <a:lnTo>
                                  <a:pt x="1407718" y="1541856"/>
                                </a:lnTo>
                                <a:lnTo>
                                  <a:pt x="1406626" y="1543761"/>
                                </a:lnTo>
                                <a:lnTo>
                                  <a:pt x="1032446" y="1759788"/>
                                </a:lnTo>
                                <a:lnTo>
                                  <a:pt x="658266" y="1543761"/>
                                </a:lnTo>
                                <a:lnTo>
                                  <a:pt x="657186" y="1541856"/>
                                </a:lnTo>
                                <a:lnTo>
                                  <a:pt x="653110" y="1540776"/>
                                </a:lnTo>
                                <a:lnTo>
                                  <a:pt x="652818" y="1540598"/>
                                </a:lnTo>
                                <a:lnTo>
                                  <a:pt x="652640" y="1540649"/>
                                </a:lnTo>
                                <a:lnTo>
                                  <a:pt x="652475" y="1540598"/>
                                </a:lnTo>
                                <a:lnTo>
                                  <a:pt x="652170" y="1540776"/>
                                </a:lnTo>
                                <a:lnTo>
                                  <a:pt x="648106" y="1541856"/>
                                </a:lnTo>
                                <a:lnTo>
                                  <a:pt x="647014" y="1543761"/>
                                </a:lnTo>
                                <a:lnTo>
                                  <a:pt x="272834" y="1759788"/>
                                </a:lnTo>
                                <a:lnTo>
                                  <a:pt x="8953" y="1607426"/>
                                </a:lnTo>
                                <a:lnTo>
                                  <a:pt x="4254" y="1608683"/>
                                </a:lnTo>
                                <a:lnTo>
                                  <a:pt x="0" y="1616049"/>
                                </a:lnTo>
                                <a:lnTo>
                                  <a:pt x="1257" y="1620748"/>
                                </a:lnTo>
                                <a:lnTo>
                                  <a:pt x="4940" y="1622869"/>
                                </a:lnTo>
                                <a:lnTo>
                                  <a:pt x="267208" y="1774304"/>
                                </a:lnTo>
                                <a:lnTo>
                                  <a:pt x="268300" y="1776196"/>
                                </a:lnTo>
                                <a:lnTo>
                                  <a:pt x="272364" y="1777288"/>
                                </a:lnTo>
                                <a:lnTo>
                                  <a:pt x="272669" y="1777453"/>
                                </a:lnTo>
                                <a:lnTo>
                                  <a:pt x="272834" y="1777415"/>
                                </a:lnTo>
                                <a:lnTo>
                                  <a:pt x="273011" y="1777453"/>
                                </a:lnTo>
                                <a:lnTo>
                                  <a:pt x="273304" y="1777288"/>
                                </a:lnTo>
                                <a:lnTo>
                                  <a:pt x="277380" y="1776196"/>
                                </a:lnTo>
                                <a:lnTo>
                                  <a:pt x="278472" y="1774304"/>
                                </a:lnTo>
                                <a:lnTo>
                                  <a:pt x="652640" y="1558264"/>
                                </a:lnTo>
                                <a:lnTo>
                                  <a:pt x="1026820" y="1774304"/>
                                </a:lnTo>
                                <a:lnTo>
                                  <a:pt x="1027912" y="1776196"/>
                                </a:lnTo>
                                <a:lnTo>
                                  <a:pt x="1031989" y="1777301"/>
                                </a:lnTo>
                                <a:lnTo>
                                  <a:pt x="1032281" y="1777453"/>
                                </a:lnTo>
                                <a:lnTo>
                                  <a:pt x="1032446" y="1777415"/>
                                </a:lnTo>
                                <a:lnTo>
                                  <a:pt x="1032611" y="1777453"/>
                                </a:lnTo>
                                <a:lnTo>
                                  <a:pt x="1032891" y="1777301"/>
                                </a:lnTo>
                                <a:lnTo>
                                  <a:pt x="1036993" y="1776196"/>
                                </a:lnTo>
                                <a:lnTo>
                                  <a:pt x="1038085" y="1774304"/>
                                </a:lnTo>
                                <a:lnTo>
                                  <a:pt x="1412252" y="1558264"/>
                                </a:lnTo>
                                <a:lnTo>
                                  <a:pt x="1786432" y="1774304"/>
                                </a:lnTo>
                                <a:lnTo>
                                  <a:pt x="1787525" y="1776196"/>
                                </a:lnTo>
                                <a:lnTo>
                                  <a:pt x="1791601" y="1777301"/>
                                </a:lnTo>
                                <a:lnTo>
                                  <a:pt x="1791893" y="1777453"/>
                                </a:lnTo>
                                <a:lnTo>
                                  <a:pt x="1792058" y="1777415"/>
                                </a:lnTo>
                                <a:lnTo>
                                  <a:pt x="1792224" y="1777453"/>
                                </a:lnTo>
                                <a:lnTo>
                                  <a:pt x="1792503" y="1777301"/>
                                </a:lnTo>
                                <a:lnTo>
                                  <a:pt x="1796605" y="1776196"/>
                                </a:lnTo>
                                <a:lnTo>
                                  <a:pt x="1797697" y="1774304"/>
                                </a:lnTo>
                                <a:lnTo>
                                  <a:pt x="2171865" y="1558277"/>
                                </a:lnTo>
                                <a:lnTo>
                                  <a:pt x="2435758" y="1710626"/>
                                </a:lnTo>
                                <a:lnTo>
                                  <a:pt x="2440457" y="1709369"/>
                                </a:lnTo>
                                <a:lnTo>
                                  <a:pt x="2444712" y="1702003"/>
                                </a:lnTo>
                                <a:close/>
                              </a:path>
                              <a:path w="3058795" h="1778000">
                                <a:moveTo>
                                  <a:pt x="2685681" y="1742160"/>
                                </a:moveTo>
                                <a:lnTo>
                                  <a:pt x="2681440" y="1734807"/>
                                </a:lnTo>
                                <a:lnTo>
                                  <a:pt x="2676741" y="1733537"/>
                                </a:lnTo>
                                <a:lnTo>
                                  <a:pt x="2662720" y="1741627"/>
                                </a:lnTo>
                                <a:lnTo>
                                  <a:pt x="2661450" y="1746338"/>
                                </a:lnTo>
                                <a:lnTo>
                                  <a:pt x="2665692" y="1753692"/>
                                </a:lnTo>
                                <a:lnTo>
                                  <a:pt x="2670403" y="1754949"/>
                                </a:lnTo>
                                <a:lnTo>
                                  <a:pt x="2684424" y="1746859"/>
                                </a:lnTo>
                                <a:lnTo>
                                  <a:pt x="2685681" y="1742160"/>
                                </a:lnTo>
                                <a:close/>
                              </a:path>
                              <a:path w="3058795" h="1778000">
                                <a:moveTo>
                                  <a:pt x="2732316" y="1715236"/>
                                </a:moveTo>
                                <a:lnTo>
                                  <a:pt x="2728074" y="1707870"/>
                                </a:lnTo>
                                <a:lnTo>
                                  <a:pt x="2723375" y="1706613"/>
                                </a:lnTo>
                                <a:lnTo>
                                  <a:pt x="2709354" y="1714703"/>
                                </a:lnTo>
                                <a:lnTo>
                                  <a:pt x="2708084" y="1719402"/>
                                </a:lnTo>
                                <a:lnTo>
                                  <a:pt x="2712339" y="1726768"/>
                                </a:lnTo>
                                <a:lnTo>
                                  <a:pt x="2717038" y="1728025"/>
                                </a:lnTo>
                                <a:lnTo>
                                  <a:pt x="2731058" y="1719935"/>
                                </a:lnTo>
                                <a:lnTo>
                                  <a:pt x="2732316" y="1715236"/>
                                </a:lnTo>
                                <a:close/>
                              </a:path>
                              <a:path w="3058795" h="1778000">
                                <a:moveTo>
                                  <a:pt x="2778963" y="1688312"/>
                                </a:moveTo>
                                <a:lnTo>
                                  <a:pt x="2774708" y="1680946"/>
                                </a:lnTo>
                                <a:lnTo>
                                  <a:pt x="2770009" y="1679689"/>
                                </a:lnTo>
                                <a:lnTo>
                                  <a:pt x="2755989" y="1687779"/>
                                </a:lnTo>
                                <a:lnTo>
                                  <a:pt x="2754731" y="1692478"/>
                                </a:lnTo>
                                <a:lnTo>
                                  <a:pt x="2758973" y="1699844"/>
                                </a:lnTo>
                                <a:lnTo>
                                  <a:pt x="2763672" y="1701101"/>
                                </a:lnTo>
                                <a:lnTo>
                                  <a:pt x="2777693" y="1693011"/>
                                </a:lnTo>
                                <a:lnTo>
                                  <a:pt x="2778963" y="1688312"/>
                                </a:lnTo>
                                <a:close/>
                              </a:path>
                              <a:path w="3058795" h="1778000">
                                <a:moveTo>
                                  <a:pt x="2825597" y="1661388"/>
                                </a:moveTo>
                                <a:lnTo>
                                  <a:pt x="2821355" y="1654022"/>
                                </a:lnTo>
                                <a:lnTo>
                                  <a:pt x="2816644" y="1652765"/>
                                </a:lnTo>
                                <a:lnTo>
                                  <a:pt x="2802623" y="1660855"/>
                                </a:lnTo>
                                <a:lnTo>
                                  <a:pt x="2801366" y="1665554"/>
                                </a:lnTo>
                                <a:lnTo>
                                  <a:pt x="2805607" y="1672920"/>
                                </a:lnTo>
                                <a:lnTo>
                                  <a:pt x="2810306" y="1674177"/>
                                </a:lnTo>
                                <a:lnTo>
                                  <a:pt x="2824327" y="1666087"/>
                                </a:lnTo>
                                <a:lnTo>
                                  <a:pt x="2825597" y="1661388"/>
                                </a:lnTo>
                                <a:close/>
                              </a:path>
                              <a:path w="3058795" h="1778000">
                                <a:moveTo>
                                  <a:pt x="2872232" y="1634464"/>
                                </a:moveTo>
                                <a:lnTo>
                                  <a:pt x="2867990" y="1627098"/>
                                </a:lnTo>
                                <a:lnTo>
                                  <a:pt x="2863291" y="1625841"/>
                                </a:lnTo>
                                <a:lnTo>
                                  <a:pt x="2849257" y="1633931"/>
                                </a:lnTo>
                                <a:lnTo>
                                  <a:pt x="2848000" y="1638630"/>
                                </a:lnTo>
                                <a:lnTo>
                                  <a:pt x="2852242" y="1645983"/>
                                </a:lnTo>
                                <a:lnTo>
                                  <a:pt x="2856941" y="1647253"/>
                                </a:lnTo>
                                <a:lnTo>
                                  <a:pt x="2870974" y="1639163"/>
                                </a:lnTo>
                                <a:lnTo>
                                  <a:pt x="2872232" y="1634464"/>
                                </a:lnTo>
                                <a:close/>
                              </a:path>
                              <a:path w="3058795" h="1778000">
                                <a:moveTo>
                                  <a:pt x="2918866" y="1607527"/>
                                </a:moveTo>
                                <a:lnTo>
                                  <a:pt x="2914624" y="1600174"/>
                                </a:lnTo>
                                <a:lnTo>
                                  <a:pt x="2909925" y="1598904"/>
                                </a:lnTo>
                                <a:lnTo>
                                  <a:pt x="2895904" y="1607007"/>
                                </a:lnTo>
                                <a:lnTo>
                                  <a:pt x="2894634" y="1611706"/>
                                </a:lnTo>
                                <a:lnTo>
                                  <a:pt x="2898876" y="1619059"/>
                                </a:lnTo>
                                <a:lnTo>
                                  <a:pt x="2903588" y="1620329"/>
                                </a:lnTo>
                                <a:lnTo>
                                  <a:pt x="2917609" y="1612239"/>
                                </a:lnTo>
                                <a:lnTo>
                                  <a:pt x="2918866" y="1607527"/>
                                </a:lnTo>
                                <a:close/>
                              </a:path>
                              <a:path w="3058795" h="1778000">
                                <a:moveTo>
                                  <a:pt x="2965500" y="1580603"/>
                                </a:moveTo>
                                <a:lnTo>
                                  <a:pt x="2961259" y="1573250"/>
                                </a:lnTo>
                                <a:lnTo>
                                  <a:pt x="2956560" y="1571980"/>
                                </a:lnTo>
                                <a:lnTo>
                                  <a:pt x="2942539" y="1580070"/>
                                </a:lnTo>
                                <a:lnTo>
                                  <a:pt x="2941269" y="1584782"/>
                                </a:lnTo>
                                <a:lnTo>
                                  <a:pt x="2945523" y="1592135"/>
                                </a:lnTo>
                                <a:lnTo>
                                  <a:pt x="2950222" y="1593405"/>
                                </a:lnTo>
                                <a:lnTo>
                                  <a:pt x="2964243" y="1585315"/>
                                </a:lnTo>
                                <a:lnTo>
                                  <a:pt x="2965500" y="1580603"/>
                                </a:lnTo>
                                <a:close/>
                              </a:path>
                              <a:path w="3058795" h="1778000">
                                <a:moveTo>
                                  <a:pt x="3012148" y="1553679"/>
                                </a:moveTo>
                                <a:lnTo>
                                  <a:pt x="3007893" y="1546326"/>
                                </a:lnTo>
                                <a:lnTo>
                                  <a:pt x="3003194" y="1545056"/>
                                </a:lnTo>
                                <a:lnTo>
                                  <a:pt x="2989173" y="1553146"/>
                                </a:lnTo>
                                <a:lnTo>
                                  <a:pt x="2987916" y="1557858"/>
                                </a:lnTo>
                                <a:lnTo>
                                  <a:pt x="2992158" y="1565211"/>
                                </a:lnTo>
                                <a:lnTo>
                                  <a:pt x="2996857" y="1566468"/>
                                </a:lnTo>
                                <a:lnTo>
                                  <a:pt x="3010878" y="1558378"/>
                                </a:lnTo>
                                <a:lnTo>
                                  <a:pt x="3012148" y="1553679"/>
                                </a:lnTo>
                                <a:close/>
                              </a:path>
                              <a:path w="3058795" h="1778000">
                                <a:moveTo>
                                  <a:pt x="3058782" y="1526755"/>
                                </a:moveTo>
                                <a:lnTo>
                                  <a:pt x="3054540" y="1519389"/>
                                </a:lnTo>
                                <a:lnTo>
                                  <a:pt x="3049828" y="1518132"/>
                                </a:lnTo>
                                <a:lnTo>
                                  <a:pt x="3035808" y="1526222"/>
                                </a:lnTo>
                                <a:lnTo>
                                  <a:pt x="3034550" y="1530921"/>
                                </a:lnTo>
                                <a:lnTo>
                                  <a:pt x="3038792" y="1538287"/>
                                </a:lnTo>
                                <a:lnTo>
                                  <a:pt x="3043491" y="1539544"/>
                                </a:lnTo>
                                <a:lnTo>
                                  <a:pt x="3057512" y="1531454"/>
                                </a:lnTo>
                                <a:lnTo>
                                  <a:pt x="3058782" y="152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5598" y="321884"/>
                            <a:ext cx="88265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246505">
                                <a:moveTo>
                                  <a:pt x="87716" y="1245914"/>
                                </a:moveTo>
                                <a:lnTo>
                                  <a:pt x="87716" y="0"/>
                                </a:lnTo>
                              </a:path>
                              <a:path w="88265" h="1246505">
                                <a:moveTo>
                                  <a:pt x="87716" y="1245914"/>
                                </a:moveTo>
                                <a:lnTo>
                                  <a:pt x="0" y="1245914"/>
                                </a:lnTo>
                              </a:path>
                              <a:path w="88265" h="1246505">
                                <a:moveTo>
                                  <a:pt x="877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6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44960" y="1380130"/>
                            <a:ext cx="21209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3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10"/>
                                  <w:sz w:val="3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432106" y="2798344"/>
                            <a:ext cx="25654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59"/>
                                <w:ind w:left="20" w:right="38" w:firstLine="0"/>
                                <w:jc w:val="left"/>
                                <w:rPr>
                                  <w:rFonts w:ascii="Arial MT"/>
                                  <w:sz w:val="47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sz w:val="47"/>
                                </w:rPr>
                                <w:t>N 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862901" y="3203572"/>
                            <a:ext cx="21209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3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10"/>
                                  <w:sz w:val="3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3.275513pt;margin-top:30.859272pt;width:356.75pt;height:322.6pt;mso-position-horizontal-relative:page;mso-position-vertical-relative:paragraph;z-index:15753728" id="docshapegroup165" coordorigin="21666,617" coordsize="7135,6452">
                <v:shape style="position:absolute;left:26503;top:2586;width:2297;height:3737" id="docshape166" coordorigin="26503,2586" coordsize="2297,3737" path="m28800,6323l26503,4026,27942,2586,28800,3444,28800,6323xe" filled="true" fillcolor="#e7f1f5" stroked="false">
                  <v:path arrowok="t"/>
                  <v:fill type="solid"/>
                </v:shape>
                <v:shape style="position:absolute;left:26663;top:5626;width:2137;height:1443" id="docshape167" coordorigin="26664,5626" coordsize="2137,1443" path="m28800,7069l26667,7069,26664,7066,28103,5626,28800,6324,28800,7069xe" filled="true" fillcolor="#005690" stroked="false">
                  <v:path arrowok="t"/>
                  <v:fill type="solid"/>
                </v:shape>
                <v:shape style="position:absolute;left:24429;top:5626;width:2557;height:1443" id="docshape168" coordorigin="24429,5626" coordsize="2557,1443" path="m26667,7069l24432,7069,24429,7066,25869,5626,26986,6744,26664,7066,26667,7069xe" filled="true" fillcolor="#e7f1f5" stroked="false">
                  <v:path arrowok="t"/>
                  <v:fill type="solid"/>
                </v:shape>
                <v:shape style="position:absolute;left:27386;top:617;width:1414;height:2828" id="docshape169" coordorigin="27387,617" coordsize="1414,2828" path="m28800,3444l27387,2031,28800,617,28800,3444xe" filled="true" fillcolor="#005690" stroked="false">
                  <v:path arrowok="t"/>
                  <v:fill type="solid"/>
                </v:shape>
                <v:shape style="position:absolute;left:25974;top:3934;width:139;height:1963" id="docshape170" coordorigin="25974,3934" coordsize="139,1963" path="m26112,5896l26112,3934m26112,5896l25974,5896m26112,3934l25974,3934e" filled="false" stroked="true" strokeweight="2.725286pt" strokecolor="#000000">
                  <v:path arrowok="t"/>
                  <v:stroke dashstyle="solid"/>
                </v:shape>
                <v:shape style="position:absolute;left:21665;top:2505;width:4817;height:2800" id="docshape171" coordorigin="21666,2505" coordsize="4817,2800" path="m21704,2525l21702,2518,21680,2505,21672,2507,21666,2519,21667,2526,21690,2539,21697,2537,21704,2525xm21777,2568l21775,2560,21753,2548,21746,2550,21739,2561,21741,2569,21763,2581,21770,2579,21777,2568xm21851,2610l21849,2603,21826,2590,21819,2592,21812,2604,21814,2611,21836,2624,21844,2622,21851,2610xm21924,2653l21922,2645,21900,2632,21893,2634,21886,2646,21888,2653,21910,2666,21917,2664,21924,2653xm21997,2695l21995,2688,21973,2675,21966,2677,21959,2688,21961,2696,21983,2709,21991,2707,21997,2695xm22071,2737l22069,2730,22047,2717,22039,2719,22033,2731,22035,2738,22057,2751,22064,2749,22071,2737xm25515,5186l25513,5178,25095,4936,25093,4933,25086,4932,25086,4931,25086,4931,25086,4931,25085,4932,25079,4933,25077,4936,24488,5277,23898,4936,23897,4933,23890,4932,23890,4931,23890,4931,23889,4931,23889,4932,23882,4933,23881,4936,23291,5277,22702,4936,22700,4933,22694,4932,22694,4931,22693,4931,22693,4931,22693,4932,22686,4933,22684,4936,22095,5277,21680,5037,21672,5039,21666,5050,21667,5058,21673,5061,22086,5299,22088,5302,22094,5304,22095,5304,22095,5304,22095,5304,22096,5304,22102,5302,22104,5299,22693,4959,23283,5299,23284,5302,23291,5304,23291,5304,23291,5304,23292,5304,23292,5304,23299,5302,23300,5299,23890,4959,24479,5299,24481,5302,24487,5304,24487,5304,24488,5304,24488,5304,24488,5304,24495,5302,24497,5299,25086,4959,25501,5199,25509,5197,25515,5186xm25895,5249l25888,5237,25881,5235,25859,5248,25857,5255,25863,5267,25871,5269,25893,5256,25895,5249xm25968,5206l25962,5195,25954,5193,25932,5206,25930,5213,25937,5225,25944,5227,25966,5214,25968,5206xm26042,5164l26035,5152,26028,5150,26006,5163,26004,5171,26010,5182,26018,5184,26040,5171,26042,5164xm26115,5122l26109,5110,26101,5108,26079,5121,26077,5128,26084,5140,26091,5142,26113,5129,26115,5122xm26189,5079l26182,5068,26175,5066,26153,5078,26151,5086,26157,5097,26165,5099,26187,5087,26189,5079xm26262,5037l26255,5025,26248,5023,26226,5036,26224,5043,26231,5055,26238,5057,26260,5044,26262,5037xm26336,4994l26329,4983,26322,4981,26299,4994,26297,5001,26304,5013,26312,5015,26334,5002,26336,4994xm26409,4952l26402,4940,26395,4938,26373,4951,26371,4959,26378,4970,26385,4972,26407,4959,26409,4952xm26482,4910l26476,4898,26468,4896,26446,4909,26444,4916,26451,4928,26458,4930,26480,4917,26482,4910xe" filled="true" fillcolor="#ffffff" stroked="false">
                  <v:path arrowok="t"/>
                  <v:fill type="solid"/>
                </v:shape>
                <v:shape style="position:absolute;left:21721;top:1124;width:139;height:1963" id="docshape172" coordorigin="21722,1124" coordsize="139,1963" path="m21860,3086l21860,1124m21860,3086l21722,3086m21860,1124l21722,1124e" filled="false" stroked="true" strokeweight="2.725286pt" strokecolor="#000000">
                  <v:path arrowok="t"/>
                  <v:stroke dashstyle="solid"/>
                </v:shape>
                <v:shape style="position:absolute;left:21893;top:2790;width:334;height:475" type="#_x0000_t202" id="docshape173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39"/>
                          </w:rPr>
                        </w:pPr>
                        <w:r>
                          <w:rPr>
                            <w:rFonts w:ascii="Arial"/>
                            <w:i/>
                            <w:color w:val="FFFFFF"/>
                            <w:spacing w:val="-10"/>
                            <w:sz w:val="39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25495;top:5024;width:404;height:1052" type="#_x0000_t202" id="docshape174" filled="false" stroked="false">
                  <v:textbox inset="0,0,0,0">
                    <w:txbxContent>
                      <w:p>
                        <w:pPr>
                          <w:spacing w:line="213" w:lineRule="auto" w:before="59"/>
                          <w:ind w:left="20" w:right="38" w:firstLine="0"/>
                          <w:jc w:val="left"/>
                          <w:rPr>
                            <w:rFonts w:ascii="Arial MT"/>
                            <w:sz w:val="47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10"/>
                            <w:sz w:val="47"/>
                          </w:rPr>
                          <w:t>N H</w:t>
                        </w:r>
                      </w:p>
                    </w:txbxContent>
                  </v:textbox>
                  <w10:wrap type="none"/>
                </v:shape>
                <v:shape style="position:absolute;left:26174;top:5662;width:334;height:475" type="#_x0000_t202" id="docshape175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39"/>
                          </w:rPr>
                        </w:pPr>
                        <w:r>
                          <w:rPr>
                            <w:rFonts w:ascii="Arial"/>
                            <w:i/>
                            <w:color w:val="FFFFFF"/>
                            <w:spacing w:val="-10"/>
                            <w:sz w:val="39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1"/>
        </w:rPr>
        <w:drawing>
          <wp:inline distT="0" distB="0" distL="0" distR="0">
            <wp:extent cx="152399" cy="152399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rFonts w:ascii="Trebuchet MS"/>
          <w:color w:val="FAFAFA"/>
          <w:sz w:val="64"/>
        </w:rPr>
        <w:t>Lower</w:t>
      </w:r>
      <w:r>
        <w:rPr>
          <w:rFonts w:ascii="Trebuchet MS"/>
          <w:color w:val="FAFAFA"/>
          <w:spacing w:val="66"/>
          <w:sz w:val="64"/>
        </w:rPr>
        <w:t> </w:t>
      </w:r>
      <w:r>
        <w:rPr>
          <w:rFonts w:ascii="Trebuchet MS"/>
          <w:color w:val="FAFAFA"/>
          <w:sz w:val="64"/>
        </w:rPr>
        <w:t>tensile</w:t>
      </w:r>
      <w:r>
        <w:rPr>
          <w:rFonts w:ascii="Trebuchet MS"/>
          <w:color w:val="FAFAFA"/>
          <w:spacing w:val="66"/>
          <w:sz w:val="64"/>
        </w:rPr>
        <w:t> </w:t>
      </w:r>
      <w:r>
        <w:rPr>
          <w:rFonts w:ascii="Trebuchet MS"/>
          <w:color w:val="FAFAFA"/>
          <w:sz w:val="64"/>
        </w:rPr>
        <w:t>strength,</w:t>
      </w:r>
      <w:r>
        <w:rPr>
          <w:rFonts w:ascii="Trebuchet MS"/>
          <w:color w:val="FAFAFA"/>
          <w:spacing w:val="66"/>
          <w:sz w:val="64"/>
        </w:rPr>
        <w:t> </w:t>
      </w:r>
      <w:r>
        <w:rPr>
          <w:rFonts w:ascii="Trebuchet MS"/>
          <w:color w:val="FAFAFA"/>
          <w:sz w:val="64"/>
        </w:rPr>
        <w:t>greater</w:t>
      </w:r>
      <w:r>
        <w:rPr>
          <w:rFonts w:ascii="Trebuchet MS"/>
          <w:color w:val="FAFAFA"/>
          <w:spacing w:val="66"/>
          <w:sz w:val="64"/>
        </w:rPr>
        <w:t> </w:t>
      </w:r>
      <w:r>
        <w:rPr>
          <w:rFonts w:ascii="Trebuchet MS"/>
          <w:color w:val="FAFAFA"/>
          <w:sz w:val="64"/>
        </w:rPr>
        <w:t>flexibility,</w:t>
      </w:r>
      <w:r>
        <w:rPr>
          <w:rFonts w:ascii="Trebuchet MS"/>
          <w:color w:val="FAFAFA"/>
          <w:spacing w:val="66"/>
          <w:sz w:val="64"/>
        </w:rPr>
        <w:t> </w:t>
      </w:r>
      <w:r>
        <w:rPr>
          <w:rFonts w:ascii="Trebuchet MS"/>
          <w:color w:val="FAFAFA"/>
          <w:sz w:val="64"/>
        </w:rPr>
        <w:t>and</w:t>
      </w:r>
      <w:r>
        <w:rPr>
          <w:rFonts w:ascii="Trebuchet MS"/>
          <w:color w:val="FAFAFA"/>
          <w:spacing w:val="66"/>
          <w:sz w:val="64"/>
        </w:rPr>
        <w:t> </w:t>
      </w:r>
      <w:r>
        <w:rPr>
          <w:rFonts w:ascii="Trebuchet MS"/>
          <w:color w:val="FAFAFA"/>
          <w:sz w:val="64"/>
        </w:rPr>
        <w:t>lower</w:t>
      </w:r>
      <w:r>
        <w:rPr>
          <w:rFonts w:ascii="Trebuchet MS"/>
          <w:color w:val="FAFAFA"/>
          <w:spacing w:val="66"/>
          <w:sz w:val="64"/>
        </w:rPr>
        <w:t> </w:t>
      </w:r>
      <w:r>
        <w:rPr>
          <w:rFonts w:ascii="Trebuchet MS"/>
          <w:color w:val="FAFAFA"/>
          <w:sz w:val="64"/>
        </w:rPr>
        <w:t>melting</w:t>
      </w:r>
      <w:r>
        <w:rPr>
          <w:rFonts w:ascii="Trebuchet MS"/>
          <w:color w:val="FAFAFA"/>
          <w:spacing w:val="66"/>
          <w:sz w:val="64"/>
        </w:rPr>
        <w:t> </w:t>
      </w:r>
      <w:r>
        <w:rPr>
          <w:rFonts w:ascii="Trebuchet MS"/>
          <w:color w:val="FAFAFA"/>
          <w:spacing w:val="-2"/>
          <w:sz w:val="64"/>
        </w:rPr>
        <w:t>point.</w:t>
      </w:r>
    </w:p>
    <w:p>
      <w:pPr>
        <w:tabs>
          <w:tab w:pos="1349" w:val="left" w:leader="none"/>
        </w:tabs>
        <w:spacing w:line="506" w:lineRule="exact" w:before="142"/>
        <w:ind w:left="783" w:right="0" w:firstLine="0"/>
        <w:jc w:val="left"/>
        <w:rPr>
          <w:rFonts w:ascii="Trebuchet MS" w:hAnsi="Trebuchet MS"/>
          <w:sz w:val="64"/>
        </w:rPr>
      </w:pPr>
      <w:r>
        <w:rPr>
          <w:rFonts w:ascii="Trebuchet MS" w:hAnsi="Trebuchet MS"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10983209</wp:posOffset>
                </wp:positionH>
                <wp:positionV relativeFrom="paragraph">
                  <wp:posOffset>169997</wp:posOffset>
                </wp:positionV>
                <wp:extent cx="2560955" cy="128079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2560955" cy="1280795"/>
                          <a:chExt cx="2560955" cy="128079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147221" y="17305"/>
                            <a:ext cx="88265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246505">
                                <a:moveTo>
                                  <a:pt x="0" y="0"/>
                                </a:moveTo>
                                <a:lnTo>
                                  <a:pt x="0" y="1245914"/>
                                </a:lnTo>
                              </a:path>
                              <a:path w="88265" h="1246505">
                                <a:moveTo>
                                  <a:pt x="0" y="0"/>
                                </a:moveTo>
                                <a:lnTo>
                                  <a:pt x="87709" y="0"/>
                                </a:lnTo>
                              </a:path>
                              <a:path w="88265" h="1246505">
                                <a:moveTo>
                                  <a:pt x="0" y="1245914"/>
                                </a:moveTo>
                                <a:lnTo>
                                  <a:pt x="87709" y="1245914"/>
                                </a:lnTo>
                              </a:path>
                            </a:pathLst>
                          </a:custGeom>
                          <a:ln w="346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-7" y="562677"/>
                            <a:ext cx="2560955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955" h="502284">
                                <a:moveTo>
                                  <a:pt x="24231" y="488886"/>
                                </a:moveTo>
                                <a:lnTo>
                                  <a:pt x="19989" y="481533"/>
                                </a:lnTo>
                                <a:lnTo>
                                  <a:pt x="15290" y="480263"/>
                                </a:lnTo>
                                <a:lnTo>
                                  <a:pt x="1270" y="488353"/>
                                </a:lnTo>
                                <a:lnTo>
                                  <a:pt x="0" y="493064"/>
                                </a:lnTo>
                                <a:lnTo>
                                  <a:pt x="4241" y="500418"/>
                                </a:lnTo>
                                <a:lnTo>
                                  <a:pt x="8953" y="501688"/>
                                </a:lnTo>
                                <a:lnTo>
                                  <a:pt x="22974" y="493585"/>
                                </a:lnTo>
                                <a:lnTo>
                                  <a:pt x="24231" y="488886"/>
                                </a:lnTo>
                                <a:close/>
                              </a:path>
                              <a:path w="2560955" h="502284">
                                <a:moveTo>
                                  <a:pt x="70866" y="461962"/>
                                </a:moveTo>
                                <a:lnTo>
                                  <a:pt x="66624" y="454609"/>
                                </a:lnTo>
                                <a:lnTo>
                                  <a:pt x="61925" y="453339"/>
                                </a:lnTo>
                                <a:lnTo>
                                  <a:pt x="47904" y="461429"/>
                                </a:lnTo>
                                <a:lnTo>
                                  <a:pt x="46634" y="466128"/>
                                </a:lnTo>
                                <a:lnTo>
                                  <a:pt x="50888" y="473494"/>
                                </a:lnTo>
                                <a:lnTo>
                                  <a:pt x="55587" y="474751"/>
                                </a:lnTo>
                                <a:lnTo>
                                  <a:pt x="69608" y="466661"/>
                                </a:lnTo>
                                <a:lnTo>
                                  <a:pt x="70866" y="461962"/>
                                </a:lnTo>
                                <a:close/>
                              </a:path>
                              <a:path w="2560955" h="502284">
                                <a:moveTo>
                                  <a:pt x="117513" y="435038"/>
                                </a:moveTo>
                                <a:lnTo>
                                  <a:pt x="113258" y="427672"/>
                                </a:lnTo>
                                <a:lnTo>
                                  <a:pt x="108559" y="426415"/>
                                </a:lnTo>
                                <a:lnTo>
                                  <a:pt x="94538" y="434505"/>
                                </a:lnTo>
                                <a:lnTo>
                                  <a:pt x="93281" y="439204"/>
                                </a:lnTo>
                                <a:lnTo>
                                  <a:pt x="97523" y="446570"/>
                                </a:lnTo>
                                <a:lnTo>
                                  <a:pt x="102222" y="447827"/>
                                </a:lnTo>
                                <a:lnTo>
                                  <a:pt x="116243" y="439737"/>
                                </a:lnTo>
                                <a:lnTo>
                                  <a:pt x="117513" y="435038"/>
                                </a:lnTo>
                                <a:close/>
                              </a:path>
                              <a:path w="2560955" h="502284">
                                <a:moveTo>
                                  <a:pt x="164147" y="408114"/>
                                </a:moveTo>
                                <a:lnTo>
                                  <a:pt x="159905" y="400748"/>
                                </a:lnTo>
                                <a:lnTo>
                                  <a:pt x="155194" y="399491"/>
                                </a:lnTo>
                                <a:lnTo>
                                  <a:pt x="141173" y="407581"/>
                                </a:lnTo>
                                <a:lnTo>
                                  <a:pt x="139915" y="412280"/>
                                </a:lnTo>
                                <a:lnTo>
                                  <a:pt x="144157" y="419646"/>
                                </a:lnTo>
                                <a:lnTo>
                                  <a:pt x="148856" y="420903"/>
                                </a:lnTo>
                                <a:lnTo>
                                  <a:pt x="162877" y="412813"/>
                                </a:lnTo>
                                <a:lnTo>
                                  <a:pt x="164147" y="408114"/>
                                </a:lnTo>
                                <a:close/>
                              </a:path>
                              <a:path w="2560955" h="502284">
                                <a:moveTo>
                                  <a:pt x="210781" y="381190"/>
                                </a:moveTo>
                                <a:lnTo>
                                  <a:pt x="206540" y="373824"/>
                                </a:lnTo>
                                <a:lnTo>
                                  <a:pt x="201841" y="372567"/>
                                </a:lnTo>
                                <a:lnTo>
                                  <a:pt x="187807" y="380657"/>
                                </a:lnTo>
                                <a:lnTo>
                                  <a:pt x="186550" y="385356"/>
                                </a:lnTo>
                                <a:lnTo>
                                  <a:pt x="190792" y="392722"/>
                                </a:lnTo>
                                <a:lnTo>
                                  <a:pt x="195491" y="393979"/>
                                </a:lnTo>
                                <a:lnTo>
                                  <a:pt x="209524" y="385889"/>
                                </a:lnTo>
                                <a:lnTo>
                                  <a:pt x="210781" y="381190"/>
                                </a:lnTo>
                                <a:close/>
                              </a:path>
                              <a:path w="2560955" h="502284">
                                <a:moveTo>
                                  <a:pt x="257416" y="354266"/>
                                </a:moveTo>
                                <a:lnTo>
                                  <a:pt x="253174" y="346900"/>
                                </a:lnTo>
                                <a:lnTo>
                                  <a:pt x="248475" y="345643"/>
                                </a:lnTo>
                                <a:lnTo>
                                  <a:pt x="234454" y="353733"/>
                                </a:lnTo>
                                <a:lnTo>
                                  <a:pt x="233184" y="358432"/>
                                </a:lnTo>
                                <a:lnTo>
                                  <a:pt x="237426" y="365785"/>
                                </a:lnTo>
                                <a:lnTo>
                                  <a:pt x="242138" y="367055"/>
                                </a:lnTo>
                                <a:lnTo>
                                  <a:pt x="256159" y="358965"/>
                                </a:lnTo>
                                <a:lnTo>
                                  <a:pt x="257416" y="354266"/>
                                </a:lnTo>
                                <a:close/>
                              </a:path>
                              <a:path w="2560955" h="502284">
                                <a:moveTo>
                                  <a:pt x="304050" y="327329"/>
                                </a:moveTo>
                                <a:lnTo>
                                  <a:pt x="299808" y="319976"/>
                                </a:lnTo>
                                <a:lnTo>
                                  <a:pt x="295109" y="318706"/>
                                </a:lnTo>
                                <a:lnTo>
                                  <a:pt x="281089" y="326796"/>
                                </a:lnTo>
                                <a:lnTo>
                                  <a:pt x="279819" y="331508"/>
                                </a:lnTo>
                                <a:lnTo>
                                  <a:pt x="284073" y="338861"/>
                                </a:lnTo>
                                <a:lnTo>
                                  <a:pt x="288772" y="340131"/>
                                </a:lnTo>
                                <a:lnTo>
                                  <a:pt x="302793" y="332041"/>
                                </a:lnTo>
                                <a:lnTo>
                                  <a:pt x="304050" y="327329"/>
                                </a:lnTo>
                                <a:close/>
                              </a:path>
                              <a:path w="2560955" h="502284">
                                <a:moveTo>
                                  <a:pt x="356412" y="3441"/>
                                </a:moveTo>
                                <a:lnTo>
                                  <a:pt x="352971" y="0"/>
                                </a:lnTo>
                                <a:lnTo>
                                  <a:pt x="344474" y="0"/>
                                </a:lnTo>
                                <a:lnTo>
                                  <a:pt x="341033" y="3441"/>
                                </a:lnTo>
                                <a:lnTo>
                                  <a:pt x="341033" y="292201"/>
                                </a:lnTo>
                                <a:lnTo>
                                  <a:pt x="327723" y="299872"/>
                                </a:lnTo>
                                <a:lnTo>
                                  <a:pt x="326466" y="304584"/>
                                </a:lnTo>
                                <a:lnTo>
                                  <a:pt x="330708" y="311937"/>
                                </a:lnTo>
                                <a:lnTo>
                                  <a:pt x="335407" y="313207"/>
                                </a:lnTo>
                                <a:lnTo>
                                  <a:pt x="349427" y="305104"/>
                                </a:lnTo>
                                <a:lnTo>
                                  <a:pt x="349631" y="304330"/>
                                </a:lnTo>
                                <a:lnTo>
                                  <a:pt x="352971" y="304330"/>
                                </a:lnTo>
                                <a:lnTo>
                                  <a:pt x="356412" y="300888"/>
                                </a:lnTo>
                                <a:lnTo>
                                  <a:pt x="356412" y="3441"/>
                                </a:lnTo>
                                <a:close/>
                              </a:path>
                              <a:path w="2560955" h="502284">
                                <a:moveTo>
                                  <a:pt x="2560459" y="340283"/>
                                </a:moveTo>
                                <a:lnTo>
                                  <a:pt x="2556218" y="332917"/>
                                </a:lnTo>
                                <a:lnTo>
                                  <a:pt x="2551506" y="331660"/>
                                </a:lnTo>
                                <a:lnTo>
                                  <a:pt x="2287613" y="484022"/>
                                </a:lnTo>
                                <a:lnTo>
                                  <a:pt x="1913432" y="267995"/>
                                </a:lnTo>
                                <a:lnTo>
                                  <a:pt x="1912353" y="266090"/>
                                </a:lnTo>
                                <a:lnTo>
                                  <a:pt x="1908263" y="264998"/>
                                </a:lnTo>
                                <a:lnTo>
                                  <a:pt x="1907984" y="264833"/>
                                </a:lnTo>
                                <a:lnTo>
                                  <a:pt x="1907806" y="264883"/>
                                </a:lnTo>
                                <a:lnTo>
                                  <a:pt x="1907654" y="264833"/>
                                </a:lnTo>
                                <a:lnTo>
                                  <a:pt x="1907362" y="264998"/>
                                </a:lnTo>
                                <a:lnTo>
                                  <a:pt x="1903272" y="266090"/>
                                </a:lnTo>
                                <a:lnTo>
                                  <a:pt x="1902167" y="268008"/>
                                </a:lnTo>
                                <a:lnTo>
                                  <a:pt x="1528000" y="484022"/>
                                </a:lnTo>
                                <a:lnTo>
                                  <a:pt x="1153820" y="267995"/>
                                </a:lnTo>
                                <a:lnTo>
                                  <a:pt x="1152740" y="266090"/>
                                </a:lnTo>
                                <a:lnTo>
                                  <a:pt x="1148651" y="264998"/>
                                </a:lnTo>
                                <a:lnTo>
                                  <a:pt x="1148372" y="264833"/>
                                </a:lnTo>
                                <a:lnTo>
                                  <a:pt x="1148207" y="264883"/>
                                </a:lnTo>
                                <a:lnTo>
                                  <a:pt x="1148041" y="264833"/>
                                </a:lnTo>
                                <a:lnTo>
                                  <a:pt x="1147749" y="264998"/>
                                </a:lnTo>
                                <a:lnTo>
                                  <a:pt x="1143673" y="266090"/>
                                </a:lnTo>
                                <a:lnTo>
                                  <a:pt x="1142568" y="267995"/>
                                </a:lnTo>
                                <a:lnTo>
                                  <a:pt x="768388" y="484022"/>
                                </a:lnTo>
                                <a:lnTo>
                                  <a:pt x="436156" y="292214"/>
                                </a:lnTo>
                                <a:lnTo>
                                  <a:pt x="436156" y="3441"/>
                                </a:lnTo>
                                <a:lnTo>
                                  <a:pt x="432714" y="0"/>
                                </a:lnTo>
                                <a:lnTo>
                                  <a:pt x="424218" y="0"/>
                                </a:lnTo>
                                <a:lnTo>
                                  <a:pt x="420776" y="3441"/>
                                </a:lnTo>
                                <a:lnTo>
                                  <a:pt x="420776" y="283337"/>
                                </a:lnTo>
                                <a:lnTo>
                                  <a:pt x="394131" y="267944"/>
                                </a:lnTo>
                                <a:lnTo>
                                  <a:pt x="393090" y="266128"/>
                                </a:lnTo>
                                <a:lnTo>
                                  <a:pt x="389166" y="265074"/>
                                </a:lnTo>
                                <a:lnTo>
                                  <a:pt x="388759" y="264833"/>
                                </a:lnTo>
                                <a:lnTo>
                                  <a:pt x="388518" y="264909"/>
                                </a:lnTo>
                                <a:lnTo>
                                  <a:pt x="388378" y="264858"/>
                                </a:lnTo>
                                <a:lnTo>
                                  <a:pt x="388124" y="265010"/>
                                </a:lnTo>
                                <a:lnTo>
                                  <a:pt x="384060" y="266090"/>
                                </a:lnTo>
                                <a:lnTo>
                                  <a:pt x="382968" y="267982"/>
                                </a:lnTo>
                                <a:lnTo>
                                  <a:pt x="374357" y="272948"/>
                                </a:lnTo>
                                <a:lnTo>
                                  <a:pt x="373100" y="277647"/>
                                </a:lnTo>
                                <a:lnTo>
                                  <a:pt x="377342" y="285013"/>
                                </a:lnTo>
                                <a:lnTo>
                                  <a:pt x="382041" y="286270"/>
                                </a:lnTo>
                                <a:lnTo>
                                  <a:pt x="388581" y="282498"/>
                                </a:lnTo>
                                <a:lnTo>
                                  <a:pt x="421233" y="301358"/>
                                </a:lnTo>
                                <a:lnTo>
                                  <a:pt x="424218" y="304330"/>
                                </a:lnTo>
                                <a:lnTo>
                                  <a:pt x="426389" y="304330"/>
                                </a:lnTo>
                                <a:lnTo>
                                  <a:pt x="762774" y="498538"/>
                                </a:lnTo>
                                <a:lnTo>
                                  <a:pt x="763866" y="500418"/>
                                </a:lnTo>
                                <a:lnTo>
                                  <a:pt x="767943" y="501523"/>
                                </a:lnTo>
                                <a:lnTo>
                                  <a:pt x="768235" y="501688"/>
                                </a:lnTo>
                                <a:lnTo>
                                  <a:pt x="768400" y="501650"/>
                                </a:lnTo>
                                <a:lnTo>
                                  <a:pt x="768565" y="501688"/>
                                </a:lnTo>
                                <a:lnTo>
                                  <a:pt x="768845" y="501523"/>
                                </a:lnTo>
                                <a:lnTo>
                                  <a:pt x="772934" y="500418"/>
                                </a:lnTo>
                                <a:lnTo>
                                  <a:pt x="774014" y="498538"/>
                                </a:lnTo>
                                <a:lnTo>
                                  <a:pt x="1148194" y="282498"/>
                                </a:lnTo>
                                <a:lnTo>
                                  <a:pt x="1522387" y="498538"/>
                                </a:lnTo>
                                <a:lnTo>
                                  <a:pt x="1523479" y="500418"/>
                                </a:lnTo>
                                <a:lnTo>
                                  <a:pt x="1527556" y="501523"/>
                                </a:lnTo>
                                <a:lnTo>
                                  <a:pt x="1527848" y="501688"/>
                                </a:lnTo>
                                <a:lnTo>
                                  <a:pt x="1528013" y="501650"/>
                                </a:lnTo>
                                <a:lnTo>
                                  <a:pt x="1528178" y="501688"/>
                                </a:lnTo>
                                <a:lnTo>
                                  <a:pt x="1528457" y="501523"/>
                                </a:lnTo>
                                <a:lnTo>
                                  <a:pt x="1532547" y="500418"/>
                                </a:lnTo>
                                <a:lnTo>
                                  <a:pt x="1533639" y="498525"/>
                                </a:lnTo>
                                <a:lnTo>
                                  <a:pt x="1907806" y="282498"/>
                                </a:lnTo>
                                <a:lnTo>
                                  <a:pt x="2281986" y="498538"/>
                                </a:lnTo>
                                <a:lnTo>
                                  <a:pt x="2283079" y="500418"/>
                                </a:lnTo>
                                <a:lnTo>
                                  <a:pt x="2287168" y="501523"/>
                                </a:lnTo>
                                <a:lnTo>
                                  <a:pt x="2287460" y="501688"/>
                                </a:lnTo>
                                <a:lnTo>
                                  <a:pt x="2287613" y="501650"/>
                                </a:lnTo>
                                <a:lnTo>
                                  <a:pt x="2287790" y="501688"/>
                                </a:lnTo>
                                <a:lnTo>
                                  <a:pt x="2288070" y="501523"/>
                                </a:lnTo>
                                <a:lnTo>
                                  <a:pt x="2292159" y="500418"/>
                                </a:lnTo>
                                <a:lnTo>
                                  <a:pt x="2293251" y="498525"/>
                                </a:lnTo>
                                <a:lnTo>
                                  <a:pt x="2559202" y="344982"/>
                                </a:lnTo>
                                <a:lnTo>
                                  <a:pt x="2560459" y="34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2560955" cy="1280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0"/>
                                <w:ind w:left="429" w:right="0" w:firstLine="0"/>
                                <w:jc w:val="left"/>
                                <w:rPr>
                                  <w:rFonts w:ascii="Arial MT"/>
                                  <w:sz w:val="47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sz w:val="47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4.819641pt;margin-top:13.385644pt;width:201.65pt;height:100.85pt;mso-position-horizontal-relative:page;mso-position-vertical-relative:paragraph;z-index:15755776" id="docshapegroup176" coordorigin="17296,268" coordsize="4033,2017">
                <v:shape style="position:absolute;left:17528;top:294;width:139;height:1963" id="docshape177" coordorigin="17528,295" coordsize="139,1963" path="m17528,295l17528,2257m17528,295l17666,295m17528,2257l17666,2257e" filled="false" stroked="true" strokeweight="2.725286pt" strokecolor="#000000">
                  <v:path arrowok="t"/>
                  <v:stroke dashstyle="solid"/>
                </v:shape>
                <v:shape style="position:absolute;left:17296;top:1153;width:4033;height:791" id="docshape178" coordorigin="17296,1154" coordsize="4033,791" path="m17335,1924l17328,1912,17320,1910,17298,1923,17296,1930,17303,1942,17310,1944,17333,1931,17335,1924xm17408,1881l17401,1870,17394,1868,17372,1880,17370,1888,17377,1899,17384,1901,17406,1889,17408,1881xm17481,1839l17475,1827,17467,1825,17445,1838,17443,1845,17450,1857,17457,1859,17479,1846,17481,1839xm17555,1797l17548,1785,17541,1783,17519,1796,17517,1803,17523,1815,17531,1817,17553,1804,17555,1797xm17628,1754l17622,1743,17614,1741,17592,1753,17590,1761,17597,1772,17604,1774,17626,1762,17628,1754xm17702,1712l17695,1700,17688,1698,17666,1711,17664,1718,17670,1730,17678,1732,17700,1719,17702,1712xm17775,1669l17769,1658,17761,1656,17739,1668,17737,1676,17744,1687,17751,1689,17773,1677,17775,1669xm17858,1159l17852,1154,17839,1154,17833,1159,17833,1614,17812,1626,17811,1633,17817,1645,17825,1647,17847,1634,17847,1633,17852,1633,17858,1628,17858,1159xm21329,1690l21322,1678,21315,1676,20899,1916,20310,1576,20308,1573,20302,1571,20301,1571,20301,1571,20301,1571,20300,1571,20294,1573,20292,1576,19703,1916,19113,1576,19112,1573,19105,1571,19105,1571,19105,1571,19104,1571,19104,1571,19097,1573,19096,1576,18506,1916,17983,1614,17983,1159,17978,1154,17964,1154,17959,1159,17959,1600,17917,1576,17915,1573,17909,1571,17909,1571,17908,1571,17908,1571,17908,1571,17901,1573,17899,1576,17886,1584,17884,1591,17891,1603,17898,1605,17908,1599,17960,1628,17964,1633,17968,1633,18498,1939,18499,1942,18506,1944,18506,1944,18506,1944,18507,1944,18507,1944,18514,1942,18515,1939,19105,1599,19694,1939,19696,1942,19702,1944,19702,1944,19703,1944,19703,1944,19703,1944,19710,1942,19712,1939,20301,1599,20890,1939,20892,1942,20898,1944,20899,1944,20899,1944,20899,1944,20900,1944,20906,1942,20908,1939,21327,1697,21329,1690xe" filled="true" fillcolor="#ffffff" stroked="false">
                  <v:path arrowok="t"/>
                  <v:fill type="solid"/>
                </v:shape>
                <v:shape style="position:absolute;left:17296;top:267;width:4033;height:2017" type="#_x0000_t202" id="docshape179" filled="false" stroked="false">
                  <v:textbox inset="0,0,0,0">
                    <w:txbxContent>
                      <w:p>
                        <w:pPr>
                          <w:spacing w:before="370"/>
                          <w:ind w:left="429" w:right="0" w:firstLine="0"/>
                          <w:jc w:val="left"/>
                          <w:rPr>
                            <w:rFonts w:ascii="Arial MT"/>
                            <w:sz w:val="47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10"/>
                            <w:sz w:val="47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1"/>
        </w:rPr>
        <w:drawing>
          <wp:inline distT="0" distB="0" distL="0" distR="0">
            <wp:extent cx="152399" cy="152399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color w:val="FAFAFA"/>
          <w:w w:val="105"/>
          <w:sz w:val="64"/>
        </w:rPr>
        <w:t>Less</w:t>
      </w:r>
      <w:r>
        <w:rPr>
          <w:rFonts w:ascii="Trebuchet MS" w:hAnsi="Trebuchet MS"/>
          <w:color w:val="FAFAFA"/>
          <w:spacing w:val="39"/>
          <w:w w:val="105"/>
          <w:sz w:val="64"/>
        </w:rPr>
        <w:t> </w:t>
      </w:r>
      <w:r>
        <w:rPr>
          <w:rFonts w:ascii="Trebuchet MS" w:hAnsi="Trebuchet MS"/>
          <w:color w:val="FAFAFA"/>
          <w:w w:val="105"/>
          <w:sz w:val="64"/>
        </w:rPr>
        <w:t>chain</w:t>
      </w:r>
      <w:r>
        <w:rPr>
          <w:rFonts w:ascii="Trebuchet MS" w:hAnsi="Trebuchet MS"/>
          <w:color w:val="FAFAFA"/>
          <w:spacing w:val="39"/>
          <w:w w:val="105"/>
          <w:sz w:val="64"/>
        </w:rPr>
        <w:t> </w:t>
      </w:r>
      <w:r>
        <w:rPr>
          <w:rFonts w:ascii="Trebuchet MS" w:hAnsi="Trebuchet MS"/>
          <w:color w:val="FAFAFA"/>
          <w:w w:val="105"/>
          <w:sz w:val="64"/>
        </w:rPr>
        <w:t>alignment</w:t>
      </w:r>
      <w:r>
        <w:rPr>
          <w:rFonts w:ascii="Trebuchet MS" w:hAnsi="Trebuchet MS"/>
          <w:color w:val="FAFAFA"/>
          <w:spacing w:val="-144"/>
          <w:w w:val="200"/>
          <w:sz w:val="64"/>
        </w:rPr>
        <w:t> </w:t>
      </w:r>
      <w:r>
        <w:rPr>
          <w:color w:val="FAFAFA"/>
          <w:w w:val="200"/>
          <w:sz w:val="30"/>
        </w:rPr>
        <w:t>→</w:t>
      </w:r>
      <w:r>
        <w:rPr>
          <w:color w:val="FAFAFA"/>
          <w:spacing w:val="51"/>
          <w:w w:val="200"/>
          <w:sz w:val="30"/>
        </w:rPr>
        <w:t> </w:t>
      </w:r>
      <w:r>
        <w:rPr>
          <w:rFonts w:ascii="Trebuchet MS" w:hAnsi="Trebuchet MS"/>
          <w:color w:val="FAFAFA"/>
          <w:w w:val="105"/>
          <w:sz w:val="64"/>
        </w:rPr>
        <w:t>lower</w:t>
      </w:r>
      <w:r>
        <w:rPr>
          <w:rFonts w:ascii="Trebuchet MS" w:hAnsi="Trebuchet MS"/>
          <w:color w:val="FAFAFA"/>
          <w:spacing w:val="39"/>
          <w:w w:val="105"/>
          <w:sz w:val="64"/>
        </w:rPr>
        <w:t> </w:t>
      </w:r>
      <w:r>
        <w:rPr>
          <w:rFonts w:ascii="Trebuchet MS" w:hAnsi="Trebuchet MS"/>
          <w:color w:val="FAFAFA"/>
          <w:spacing w:val="-2"/>
          <w:sz w:val="64"/>
        </w:rPr>
        <w:t>crystallinity.</w:t>
      </w:r>
    </w:p>
    <w:p>
      <w:pPr>
        <w:spacing w:line="196" w:lineRule="auto" w:before="314"/>
        <w:ind w:left="21328" w:right="7125" w:hanging="4"/>
        <w:jc w:val="right"/>
        <w:rPr>
          <w:rFonts w:ascii="Arial MT"/>
          <w:sz w:val="47"/>
        </w:rPr>
      </w:pPr>
      <w:r>
        <w:rPr>
          <w:rFonts w:ascii="Arial MT"/>
          <w:sz w:val="47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1028700</wp:posOffset>
            </wp:positionH>
            <wp:positionV relativeFrom="paragraph">
              <wp:posOffset>238564</wp:posOffset>
            </wp:positionV>
            <wp:extent cx="4838699" cy="2835267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9" cy="283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FFFFFF"/>
          <w:spacing w:val="-10"/>
          <w:sz w:val="47"/>
        </w:rPr>
        <w:t>H N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62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28800" w:h="16200" w:orient="landscape"/>
          <w:pgMar w:top="0" w:bottom="0" w:left="0" w:right="0"/>
        </w:sectPr>
      </w:pPr>
    </w:p>
    <w:p>
      <w:pPr>
        <w:pStyle w:val="Heading3"/>
        <w:spacing w:before="578"/>
        <w:ind w:left="0"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2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64064" id="docshape180" filled="true" fillcolor="#004a7c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Nylon</w:t>
      </w:r>
    </w:p>
    <w:p>
      <w:pPr>
        <w:spacing w:line="213" w:lineRule="auto" w:before="139"/>
        <w:ind w:left="2232" w:right="7121" w:firstLine="0"/>
        <w:jc w:val="left"/>
        <w:rPr>
          <w:rFonts w:ascii="Arial MT"/>
          <w:sz w:val="47"/>
        </w:rPr>
      </w:pPr>
      <w:r>
        <w:rPr/>
        <w:br w:type="column"/>
      </w:r>
      <w:r>
        <w:rPr>
          <w:rFonts w:ascii="Arial MT"/>
          <w:color w:val="FFFFFF"/>
          <w:spacing w:val="-10"/>
          <w:sz w:val="47"/>
        </w:rPr>
        <w:t>H N</w:t>
      </w:r>
    </w:p>
    <w:p>
      <w:pPr>
        <w:spacing w:before="505"/>
        <w:ind w:left="1619" w:right="0" w:firstLine="0"/>
        <w:jc w:val="left"/>
        <w:rPr>
          <w:rFonts w:ascii="Arial MT"/>
          <w:sz w:val="47"/>
        </w:rPr>
      </w:pPr>
      <w:r>
        <w:rPr>
          <w:rFonts w:ascii="Arial MT"/>
          <w:sz w:val="47"/>
        </w:rPr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10983209</wp:posOffset>
                </wp:positionH>
                <wp:positionV relativeFrom="paragraph">
                  <wp:posOffset>-833778</wp:posOffset>
                </wp:positionV>
                <wp:extent cx="2560955" cy="128079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2560955" cy="1280795"/>
                          <a:chExt cx="2560955" cy="128079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147218" y="17305"/>
                            <a:ext cx="88265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246505">
                                <a:moveTo>
                                  <a:pt x="0" y="0"/>
                                </a:moveTo>
                                <a:lnTo>
                                  <a:pt x="0" y="1245914"/>
                                </a:lnTo>
                              </a:path>
                              <a:path w="88265" h="1246505">
                                <a:moveTo>
                                  <a:pt x="0" y="0"/>
                                </a:moveTo>
                                <a:lnTo>
                                  <a:pt x="87716" y="0"/>
                                </a:lnTo>
                              </a:path>
                              <a:path w="88265" h="1246505">
                                <a:moveTo>
                                  <a:pt x="0" y="1245914"/>
                                </a:moveTo>
                                <a:lnTo>
                                  <a:pt x="87716" y="1245914"/>
                                </a:lnTo>
                              </a:path>
                            </a:pathLst>
                          </a:custGeom>
                          <a:ln w="346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-7" y="385621"/>
                            <a:ext cx="2560955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955" h="770255">
                                <a:moveTo>
                                  <a:pt x="24231" y="488899"/>
                                </a:moveTo>
                                <a:lnTo>
                                  <a:pt x="19989" y="481533"/>
                                </a:lnTo>
                                <a:lnTo>
                                  <a:pt x="15290" y="480275"/>
                                </a:lnTo>
                                <a:lnTo>
                                  <a:pt x="1270" y="488365"/>
                                </a:lnTo>
                                <a:lnTo>
                                  <a:pt x="0" y="493064"/>
                                </a:lnTo>
                                <a:lnTo>
                                  <a:pt x="4241" y="500418"/>
                                </a:lnTo>
                                <a:lnTo>
                                  <a:pt x="8953" y="501688"/>
                                </a:lnTo>
                                <a:lnTo>
                                  <a:pt x="22974" y="493598"/>
                                </a:lnTo>
                                <a:lnTo>
                                  <a:pt x="24231" y="488899"/>
                                </a:lnTo>
                                <a:close/>
                              </a:path>
                              <a:path w="2560955" h="770255">
                                <a:moveTo>
                                  <a:pt x="70866" y="461962"/>
                                </a:moveTo>
                                <a:lnTo>
                                  <a:pt x="66624" y="454609"/>
                                </a:lnTo>
                                <a:lnTo>
                                  <a:pt x="61925" y="453339"/>
                                </a:lnTo>
                                <a:lnTo>
                                  <a:pt x="47904" y="461429"/>
                                </a:lnTo>
                                <a:lnTo>
                                  <a:pt x="46634" y="466140"/>
                                </a:lnTo>
                                <a:lnTo>
                                  <a:pt x="50888" y="473494"/>
                                </a:lnTo>
                                <a:lnTo>
                                  <a:pt x="55587" y="474764"/>
                                </a:lnTo>
                                <a:lnTo>
                                  <a:pt x="69608" y="466674"/>
                                </a:lnTo>
                                <a:lnTo>
                                  <a:pt x="70866" y="461962"/>
                                </a:lnTo>
                                <a:close/>
                              </a:path>
                              <a:path w="2560955" h="770255">
                                <a:moveTo>
                                  <a:pt x="117513" y="435038"/>
                                </a:moveTo>
                                <a:lnTo>
                                  <a:pt x="113258" y="427685"/>
                                </a:lnTo>
                                <a:lnTo>
                                  <a:pt x="108559" y="426415"/>
                                </a:lnTo>
                                <a:lnTo>
                                  <a:pt x="94538" y="434505"/>
                                </a:lnTo>
                                <a:lnTo>
                                  <a:pt x="93281" y="439216"/>
                                </a:lnTo>
                                <a:lnTo>
                                  <a:pt x="97523" y="446570"/>
                                </a:lnTo>
                                <a:lnTo>
                                  <a:pt x="102222" y="447840"/>
                                </a:lnTo>
                                <a:lnTo>
                                  <a:pt x="116243" y="439737"/>
                                </a:lnTo>
                                <a:lnTo>
                                  <a:pt x="117513" y="435038"/>
                                </a:lnTo>
                                <a:close/>
                              </a:path>
                              <a:path w="2560955" h="770255">
                                <a:moveTo>
                                  <a:pt x="164147" y="408114"/>
                                </a:moveTo>
                                <a:lnTo>
                                  <a:pt x="159905" y="400748"/>
                                </a:lnTo>
                                <a:lnTo>
                                  <a:pt x="155194" y="399491"/>
                                </a:lnTo>
                                <a:lnTo>
                                  <a:pt x="141173" y="407581"/>
                                </a:lnTo>
                                <a:lnTo>
                                  <a:pt x="139915" y="412280"/>
                                </a:lnTo>
                                <a:lnTo>
                                  <a:pt x="144157" y="419646"/>
                                </a:lnTo>
                                <a:lnTo>
                                  <a:pt x="148856" y="420903"/>
                                </a:lnTo>
                                <a:lnTo>
                                  <a:pt x="162877" y="412813"/>
                                </a:lnTo>
                                <a:lnTo>
                                  <a:pt x="164147" y="408114"/>
                                </a:lnTo>
                                <a:close/>
                              </a:path>
                              <a:path w="2560955" h="770255">
                                <a:moveTo>
                                  <a:pt x="210781" y="381190"/>
                                </a:moveTo>
                                <a:lnTo>
                                  <a:pt x="206540" y="373824"/>
                                </a:lnTo>
                                <a:lnTo>
                                  <a:pt x="201841" y="372567"/>
                                </a:lnTo>
                                <a:lnTo>
                                  <a:pt x="187807" y="380657"/>
                                </a:lnTo>
                                <a:lnTo>
                                  <a:pt x="186550" y="385356"/>
                                </a:lnTo>
                                <a:lnTo>
                                  <a:pt x="190792" y="392722"/>
                                </a:lnTo>
                                <a:lnTo>
                                  <a:pt x="195491" y="393979"/>
                                </a:lnTo>
                                <a:lnTo>
                                  <a:pt x="209524" y="385889"/>
                                </a:lnTo>
                                <a:lnTo>
                                  <a:pt x="210781" y="381190"/>
                                </a:lnTo>
                                <a:close/>
                              </a:path>
                              <a:path w="2560955" h="770255">
                                <a:moveTo>
                                  <a:pt x="257416" y="354266"/>
                                </a:moveTo>
                                <a:lnTo>
                                  <a:pt x="253174" y="346900"/>
                                </a:lnTo>
                                <a:lnTo>
                                  <a:pt x="248475" y="345643"/>
                                </a:lnTo>
                                <a:lnTo>
                                  <a:pt x="234454" y="353733"/>
                                </a:lnTo>
                                <a:lnTo>
                                  <a:pt x="233184" y="358432"/>
                                </a:lnTo>
                                <a:lnTo>
                                  <a:pt x="237426" y="365798"/>
                                </a:lnTo>
                                <a:lnTo>
                                  <a:pt x="242138" y="367055"/>
                                </a:lnTo>
                                <a:lnTo>
                                  <a:pt x="256159" y="358965"/>
                                </a:lnTo>
                                <a:lnTo>
                                  <a:pt x="257416" y="354266"/>
                                </a:lnTo>
                                <a:close/>
                              </a:path>
                              <a:path w="2560955" h="770255">
                                <a:moveTo>
                                  <a:pt x="304050" y="327342"/>
                                </a:moveTo>
                                <a:lnTo>
                                  <a:pt x="299808" y="319976"/>
                                </a:lnTo>
                                <a:lnTo>
                                  <a:pt x="295109" y="318719"/>
                                </a:lnTo>
                                <a:lnTo>
                                  <a:pt x="281089" y="326809"/>
                                </a:lnTo>
                                <a:lnTo>
                                  <a:pt x="279819" y="331508"/>
                                </a:lnTo>
                                <a:lnTo>
                                  <a:pt x="284073" y="338874"/>
                                </a:lnTo>
                                <a:lnTo>
                                  <a:pt x="288772" y="340131"/>
                                </a:lnTo>
                                <a:lnTo>
                                  <a:pt x="302793" y="332041"/>
                                </a:lnTo>
                                <a:lnTo>
                                  <a:pt x="304050" y="327342"/>
                                </a:lnTo>
                                <a:close/>
                              </a:path>
                              <a:path w="2560955" h="770255">
                                <a:moveTo>
                                  <a:pt x="356412" y="3441"/>
                                </a:moveTo>
                                <a:lnTo>
                                  <a:pt x="352971" y="0"/>
                                </a:lnTo>
                                <a:lnTo>
                                  <a:pt x="344474" y="0"/>
                                </a:lnTo>
                                <a:lnTo>
                                  <a:pt x="341033" y="3441"/>
                                </a:lnTo>
                                <a:lnTo>
                                  <a:pt x="341033" y="292214"/>
                                </a:lnTo>
                                <a:lnTo>
                                  <a:pt x="327723" y="299885"/>
                                </a:lnTo>
                                <a:lnTo>
                                  <a:pt x="326466" y="304584"/>
                                </a:lnTo>
                                <a:lnTo>
                                  <a:pt x="330708" y="311937"/>
                                </a:lnTo>
                                <a:lnTo>
                                  <a:pt x="335407" y="313207"/>
                                </a:lnTo>
                                <a:lnTo>
                                  <a:pt x="349427" y="305117"/>
                                </a:lnTo>
                                <a:lnTo>
                                  <a:pt x="349631" y="304330"/>
                                </a:lnTo>
                                <a:lnTo>
                                  <a:pt x="352971" y="304330"/>
                                </a:lnTo>
                                <a:lnTo>
                                  <a:pt x="356412" y="300888"/>
                                </a:lnTo>
                                <a:lnTo>
                                  <a:pt x="356412" y="3441"/>
                                </a:lnTo>
                                <a:close/>
                              </a:path>
                              <a:path w="2560955" h="770255">
                                <a:moveTo>
                                  <a:pt x="2560459" y="340283"/>
                                </a:moveTo>
                                <a:lnTo>
                                  <a:pt x="2556218" y="332917"/>
                                </a:lnTo>
                                <a:lnTo>
                                  <a:pt x="2551506" y="331660"/>
                                </a:lnTo>
                                <a:lnTo>
                                  <a:pt x="2325420" y="462191"/>
                                </a:lnTo>
                                <a:lnTo>
                                  <a:pt x="2323236" y="462191"/>
                                </a:lnTo>
                                <a:lnTo>
                                  <a:pt x="2320239" y="465188"/>
                                </a:lnTo>
                                <a:lnTo>
                                  <a:pt x="2287613" y="484022"/>
                                </a:lnTo>
                                <a:lnTo>
                                  <a:pt x="2254999" y="465201"/>
                                </a:lnTo>
                                <a:lnTo>
                                  <a:pt x="2252002" y="462191"/>
                                </a:lnTo>
                                <a:lnTo>
                                  <a:pt x="2249792" y="462191"/>
                                </a:lnTo>
                                <a:lnTo>
                                  <a:pt x="1913432" y="267995"/>
                                </a:lnTo>
                                <a:lnTo>
                                  <a:pt x="1912353" y="266090"/>
                                </a:lnTo>
                                <a:lnTo>
                                  <a:pt x="1908263" y="264998"/>
                                </a:lnTo>
                                <a:lnTo>
                                  <a:pt x="1907984" y="264833"/>
                                </a:lnTo>
                                <a:lnTo>
                                  <a:pt x="1907806" y="264883"/>
                                </a:lnTo>
                                <a:lnTo>
                                  <a:pt x="1907654" y="264833"/>
                                </a:lnTo>
                                <a:lnTo>
                                  <a:pt x="1907362" y="264998"/>
                                </a:lnTo>
                                <a:lnTo>
                                  <a:pt x="1903272" y="266090"/>
                                </a:lnTo>
                                <a:lnTo>
                                  <a:pt x="1902167" y="268008"/>
                                </a:lnTo>
                                <a:lnTo>
                                  <a:pt x="1528000" y="484022"/>
                                </a:lnTo>
                                <a:lnTo>
                                  <a:pt x="1153820" y="267995"/>
                                </a:lnTo>
                                <a:lnTo>
                                  <a:pt x="1152740" y="266090"/>
                                </a:lnTo>
                                <a:lnTo>
                                  <a:pt x="1148651" y="264998"/>
                                </a:lnTo>
                                <a:lnTo>
                                  <a:pt x="1148372" y="264833"/>
                                </a:lnTo>
                                <a:lnTo>
                                  <a:pt x="1148207" y="264883"/>
                                </a:lnTo>
                                <a:lnTo>
                                  <a:pt x="1148041" y="264833"/>
                                </a:lnTo>
                                <a:lnTo>
                                  <a:pt x="1147749" y="264998"/>
                                </a:lnTo>
                                <a:lnTo>
                                  <a:pt x="1143673" y="266090"/>
                                </a:lnTo>
                                <a:lnTo>
                                  <a:pt x="1142568" y="267995"/>
                                </a:lnTo>
                                <a:lnTo>
                                  <a:pt x="768388" y="484022"/>
                                </a:lnTo>
                                <a:lnTo>
                                  <a:pt x="436156" y="292214"/>
                                </a:lnTo>
                                <a:lnTo>
                                  <a:pt x="436156" y="3441"/>
                                </a:lnTo>
                                <a:lnTo>
                                  <a:pt x="432714" y="0"/>
                                </a:lnTo>
                                <a:lnTo>
                                  <a:pt x="424218" y="0"/>
                                </a:lnTo>
                                <a:lnTo>
                                  <a:pt x="420776" y="3441"/>
                                </a:lnTo>
                                <a:lnTo>
                                  <a:pt x="420776" y="283337"/>
                                </a:lnTo>
                                <a:lnTo>
                                  <a:pt x="394131" y="267944"/>
                                </a:lnTo>
                                <a:lnTo>
                                  <a:pt x="393090" y="266128"/>
                                </a:lnTo>
                                <a:lnTo>
                                  <a:pt x="389166" y="265074"/>
                                </a:lnTo>
                                <a:lnTo>
                                  <a:pt x="388759" y="264833"/>
                                </a:lnTo>
                                <a:lnTo>
                                  <a:pt x="388518" y="264909"/>
                                </a:lnTo>
                                <a:lnTo>
                                  <a:pt x="388378" y="264858"/>
                                </a:lnTo>
                                <a:lnTo>
                                  <a:pt x="388124" y="265010"/>
                                </a:lnTo>
                                <a:lnTo>
                                  <a:pt x="384060" y="266090"/>
                                </a:lnTo>
                                <a:lnTo>
                                  <a:pt x="382968" y="267982"/>
                                </a:lnTo>
                                <a:lnTo>
                                  <a:pt x="374357" y="272948"/>
                                </a:lnTo>
                                <a:lnTo>
                                  <a:pt x="373100" y="277660"/>
                                </a:lnTo>
                                <a:lnTo>
                                  <a:pt x="377342" y="285013"/>
                                </a:lnTo>
                                <a:lnTo>
                                  <a:pt x="382041" y="286283"/>
                                </a:lnTo>
                                <a:lnTo>
                                  <a:pt x="388594" y="282511"/>
                                </a:lnTo>
                                <a:lnTo>
                                  <a:pt x="421246" y="301371"/>
                                </a:lnTo>
                                <a:lnTo>
                                  <a:pt x="424218" y="304330"/>
                                </a:lnTo>
                                <a:lnTo>
                                  <a:pt x="426377" y="304330"/>
                                </a:lnTo>
                                <a:lnTo>
                                  <a:pt x="762762" y="498538"/>
                                </a:lnTo>
                                <a:lnTo>
                                  <a:pt x="763866" y="500430"/>
                                </a:lnTo>
                                <a:lnTo>
                                  <a:pt x="767943" y="501535"/>
                                </a:lnTo>
                                <a:lnTo>
                                  <a:pt x="768235" y="501688"/>
                                </a:lnTo>
                                <a:lnTo>
                                  <a:pt x="768400" y="501650"/>
                                </a:lnTo>
                                <a:lnTo>
                                  <a:pt x="768565" y="501688"/>
                                </a:lnTo>
                                <a:lnTo>
                                  <a:pt x="768845" y="501535"/>
                                </a:lnTo>
                                <a:lnTo>
                                  <a:pt x="772934" y="500430"/>
                                </a:lnTo>
                                <a:lnTo>
                                  <a:pt x="774014" y="498551"/>
                                </a:lnTo>
                                <a:lnTo>
                                  <a:pt x="1148194" y="282498"/>
                                </a:lnTo>
                                <a:lnTo>
                                  <a:pt x="1522361" y="498525"/>
                                </a:lnTo>
                                <a:lnTo>
                                  <a:pt x="1523466" y="500430"/>
                                </a:lnTo>
                                <a:lnTo>
                                  <a:pt x="1527556" y="501535"/>
                                </a:lnTo>
                                <a:lnTo>
                                  <a:pt x="1527848" y="501688"/>
                                </a:lnTo>
                                <a:lnTo>
                                  <a:pt x="1528000" y="501650"/>
                                </a:lnTo>
                                <a:lnTo>
                                  <a:pt x="1528178" y="501688"/>
                                </a:lnTo>
                                <a:lnTo>
                                  <a:pt x="1528457" y="501535"/>
                                </a:lnTo>
                                <a:lnTo>
                                  <a:pt x="1532547" y="500430"/>
                                </a:lnTo>
                                <a:lnTo>
                                  <a:pt x="1533639" y="498538"/>
                                </a:lnTo>
                                <a:lnTo>
                                  <a:pt x="1907806" y="282498"/>
                                </a:lnTo>
                                <a:lnTo>
                                  <a:pt x="2240064" y="474345"/>
                                </a:lnTo>
                                <a:lnTo>
                                  <a:pt x="2240064" y="766749"/>
                                </a:lnTo>
                                <a:lnTo>
                                  <a:pt x="2243505" y="770191"/>
                                </a:lnTo>
                                <a:lnTo>
                                  <a:pt x="2252002" y="770191"/>
                                </a:lnTo>
                                <a:lnTo>
                                  <a:pt x="2255443" y="766749"/>
                                </a:lnTo>
                                <a:lnTo>
                                  <a:pt x="2255443" y="483222"/>
                                </a:lnTo>
                                <a:lnTo>
                                  <a:pt x="2281986" y="498538"/>
                                </a:lnTo>
                                <a:lnTo>
                                  <a:pt x="2283079" y="500430"/>
                                </a:lnTo>
                                <a:lnTo>
                                  <a:pt x="2287143" y="501523"/>
                                </a:lnTo>
                                <a:lnTo>
                                  <a:pt x="2287447" y="501688"/>
                                </a:lnTo>
                                <a:lnTo>
                                  <a:pt x="2287613" y="501650"/>
                                </a:lnTo>
                                <a:lnTo>
                                  <a:pt x="2287790" y="501688"/>
                                </a:lnTo>
                                <a:lnTo>
                                  <a:pt x="2288082" y="501523"/>
                                </a:lnTo>
                                <a:lnTo>
                                  <a:pt x="2292159" y="500430"/>
                                </a:lnTo>
                                <a:lnTo>
                                  <a:pt x="2293251" y="498538"/>
                                </a:lnTo>
                                <a:lnTo>
                                  <a:pt x="2319794" y="483222"/>
                                </a:lnTo>
                                <a:lnTo>
                                  <a:pt x="2319794" y="766749"/>
                                </a:lnTo>
                                <a:lnTo>
                                  <a:pt x="2323236" y="770191"/>
                                </a:lnTo>
                                <a:lnTo>
                                  <a:pt x="2331732" y="770191"/>
                                </a:lnTo>
                                <a:lnTo>
                                  <a:pt x="2335187" y="766749"/>
                                </a:lnTo>
                                <a:lnTo>
                                  <a:pt x="2335187" y="474332"/>
                                </a:lnTo>
                                <a:lnTo>
                                  <a:pt x="2559202" y="344982"/>
                                </a:lnTo>
                                <a:lnTo>
                                  <a:pt x="2560459" y="34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2560955" cy="1280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429" w:right="0" w:firstLine="0"/>
                                <w:jc w:val="left"/>
                                <w:rPr>
                                  <w:rFonts w:ascii="Arial MT"/>
                                  <w:sz w:val="47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sz w:val="47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4.819641pt;margin-top:-65.651848pt;width:201.65pt;height:100.85pt;mso-position-horizontal-relative:page;mso-position-vertical-relative:paragraph;z-index:-16662016" id="docshapegroup181" coordorigin="17296,-1313" coordsize="4033,2017">
                <v:shape style="position:absolute;left:17528;top:-1286;width:139;height:1963" id="docshape182" coordorigin="17528,-1286" coordsize="139,1963" path="m17528,-1286l17528,676m17528,-1286l17666,-1286m17528,676l17666,676e" filled="false" stroked="true" strokeweight="2.725286pt" strokecolor="#000000">
                  <v:path arrowok="t"/>
                  <v:stroke dashstyle="solid"/>
                </v:shape>
                <v:shape style="position:absolute;left:17296;top:-706;width:4033;height:1213" id="docshape183" coordorigin="17296,-706" coordsize="4033,1213" path="m17335,64l17328,53,17320,51,17298,63,17296,71,17303,82,17310,84,17333,72,17335,64xm17408,22l17401,10,17394,8,17372,21,17370,28,17377,40,17384,42,17406,29,17408,22xm17481,-21l17475,-32,17467,-34,17445,-21,17443,-14,17450,-2,17457,0,17479,-13,17481,-21xm17555,-63l17548,-75,17541,-77,17519,-64,17517,-56,17523,-45,17531,-43,17553,-56,17555,-63xm17628,-105l17622,-117,17614,-119,17592,-106,17590,-99,17597,-87,17604,-85,17626,-98,17628,-105xm17702,-148l17695,-159,17688,-161,17666,-149,17664,-141,17670,-130,17678,-128,17700,-140,17702,-148xm17775,-190l17769,-202,17761,-204,17739,-191,17737,-184,17744,-172,17751,-170,17773,-183,17775,-190xm17858,-700l17852,-706,17839,-706,17833,-700,17833,-246,17812,-233,17811,-226,17817,-215,17825,-213,17847,-225,17847,-226,17852,-226,17858,-232,17858,-700xm21329,-170l21322,-181,21315,-183,20958,22,20955,22,20950,27,20899,56,20848,27,20843,22,20839,22,20310,-284,20308,-287,20302,-288,20301,-289,20301,-289,20301,-289,20300,-288,20294,-287,20292,-284,19703,56,19113,-284,19112,-287,19105,-288,19105,-289,19105,-289,19104,-289,19104,-288,19097,-287,19096,-284,18506,56,17983,-246,17983,-700,17978,-706,17964,-706,17959,-700,17959,-260,17917,-284,17915,-287,17909,-288,17909,-289,17908,-289,17908,-289,17908,-288,17901,-287,17899,-284,17886,-276,17884,-268,17891,-257,17898,-255,17908,-261,17960,-231,17964,-226,17968,-226,18498,79,18499,82,18506,84,18506,84,18506,84,18507,84,18507,84,18514,82,18515,79,19105,-261,19694,79,19696,82,19702,84,19702,84,19703,84,19703,84,19703,84,19710,82,19712,79,20301,-261,20824,41,20824,502,20829,507,20843,507,20848,502,20848,55,20890,79,20892,82,20898,84,20899,84,20899,84,20899,84,20900,84,20906,82,20908,79,20950,55,20950,502,20955,507,20968,507,20974,502,20974,41,21327,-162,21329,-170xe" filled="true" fillcolor="#ffffff" stroked="false">
                  <v:path arrowok="t"/>
                  <v:fill type="solid"/>
                </v:shape>
                <v:shape style="position:absolute;left:17296;top:-1314;width:4033;height:2017" type="#_x0000_t202" id="docshape184" filled="false" stroked="false">
                  <v:textbox inset="0,0,0,0">
                    <w:txbxContent>
                      <w:p>
                        <w:pPr>
                          <w:spacing w:before="91"/>
                          <w:ind w:left="429" w:right="0" w:firstLine="0"/>
                          <w:jc w:val="left"/>
                          <w:rPr>
                            <w:rFonts w:ascii="Arial MT"/>
                            <w:sz w:val="47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10"/>
                            <w:sz w:val="47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FFFFFF"/>
          <w:spacing w:val="-10"/>
          <w:sz w:val="47"/>
        </w:rPr>
        <w:t>O</w:t>
      </w:r>
    </w:p>
    <w:p>
      <w:pPr>
        <w:spacing w:after="0"/>
        <w:jc w:val="left"/>
        <w:rPr>
          <w:rFonts w:ascii="Arial MT"/>
          <w:sz w:val="47"/>
        </w:rPr>
        <w:sectPr>
          <w:type w:val="continuous"/>
          <w:pgSz w:w="28800" w:h="16200" w:orient="landscape"/>
          <w:pgMar w:top="0" w:bottom="280" w:left="0" w:right="0"/>
          <w:cols w:num="2" w:equalWidth="0">
            <w:col w:w="12318" w:space="6779"/>
            <w:col w:w="9703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1104900</wp:posOffset>
                </wp:positionH>
                <wp:positionV relativeFrom="paragraph">
                  <wp:posOffset>3016918</wp:posOffset>
                </wp:positionV>
                <wp:extent cx="1646555" cy="6194425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1646555" cy="6194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Property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93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line="237" w:lineRule="auto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w w:val="90"/>
                                <w:sz w:val="30"/>
                              </w:rPr>
                              <w:t>Tensile</w:t>
                            </w:r>
                            <w:r>
                              <w:rPr>
                                <w:rFonts w:ascii="Arial Black"/>
                                <w:spacing w:val="-20"/>
                                <w:w w:val="9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4"/>
                                <w:w w:val="90"/>
                                <w:sz w:val="30"/>
                              </w:rPr>
                              <w:t>Strength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(GPa)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92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90"/>
                                <w:sz w:val="30"/>
                              </w:rPr>
                              <w:t>Density</w:t>
                            </w:r>
                            <w:r>
                              <w:rPr>
                                <w:rFonts w:ascii="Arial Black" w:hAnsi="Arial Black"/>
                                <w:spacing w:val="-8"/>
                                <w:w w:val="9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sz w:val="30"/>
                              </w:rPr>
                              <w:t>(g/cm³)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7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90"/>
                                <w:sz w:val="30"/>
                              </w:rPr>
                              <w:t>Melting</w:t>
                            </w:r>
                            <w:r>
                              <w:rPr>
                                <w:rFonts w:ascii="Arial Black" w:hAnsi="Arial Black"/>
                                <w:spacing w:val="-6"/>
                                <w:w w:val="9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30"/>
                              </w:rPr>
                              <w:t>Point</w:t>
                            </w:r>
                            <w:r>
                              <w:rPr>
                                <w:rFonts w:ascii="Arial Black" w:hAnsi="Arial Black"/>
                                <w:spacing w:val="-5"/>
                                <w:w w:val="9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pacing w:val="-4"/>
                                <w:w w:val="90"/>
                                <w:sz w:val="30"/>
                              </w:rPr>
                              <w:t>(°C)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6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5"/>
                                <w:sz w:val="30"/>
                              </w:rPr>
                              <w:t>Elasticity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7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8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30"/>
                              </w:rPr>
                              <w:t>Notable</w:t>
                            </w:r>
                            <w:r>
                              <w:rPr>
                                <w:rFonts w:ascii="Arial Black"/>
                                <w:spacing w:val="-8"/>
                                <w:w w:val="9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Traits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pt;margin-top:237.552658pt;width:129.65pt;height:487.75pt;mso-position-horizontal-relative:page;mso-position-vertical-relative:paragraph;z-index:-16660992" type="#_x0000_t202" id="docshape185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Property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393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line="237" w:lineRule="auto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4"/>
                          <w:w w:val="90"/>
                          <w:sz w:val="30"/>
                        </w:rPr>
                        <w:t>Tensile</w:t>
                      </w:r>
                      <w:r>
                        <w:rPr>
                          <w:rFonts w:ascii="Arial Black"/>
                          <w:spacing w:val="-2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spacing w:val="-4"/>
                          <w:w w:val="90"/>
                          <w:sz w:val="30"/>
                        </w:rPr>
                        <w:t>Strength </w:t>
                      </w: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(GPa)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392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Black" w:hAnsi="Arial Black"/>
                          <w:sz w:val="30"/>
                        </w:rPr>
                      </w:pPr>
                      <w:r>
                        <w:rPr>
                          <w:rFonts w:ascii="Arial Black" w:hAnsi="Arial Black"/>
                          <w:w w:val="90"/>
                          <w:sz w:val="30"/>
                        </w:rPr>
                        <w:t>Density</w:t>
                      </w:r>
                      <w:r>
                        <w:rPr>
                          <w:rFonts w:ascii="Arial Black" w:hAnsi="Arial Black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rFonts w:ascii="Arial Black" w:hAnsi="Arial Black"/>
                          <w:spacing w:val="-2"/>
                          <w:sz w:val="30"/>
                        </w:rPr>
                        <w:t>(g/cm³)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7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 Black" w:hAnsi="Arial Black"/>
                          <w:sz w:val="30"/>
                        </w:rPr>
                      </w:pPr>
                      <w:r>
                        <w:rPr>
                          <w:rFonts w:ascii="Arial Black" w:hAnsi="Arial Black"/>
                          <w:w w:val="90"/>
                          <w:sz w:val="30"/>
                        </w:rPr>
                        <w:t>Melting</w:t>
                      </w:r>
                      <w:r>
                        <w:rPr>
                          <w:rFonts w:ascii="Arial Black" w:hAnsi="Arial Black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rFonts w:ascii="Arial Black" w:hAnsi="Arial Black"/>
                          <w:w w:val="90"/>
                          <w:sz w:val="30"/>
                        </w:rPr>
                        <w:t>Point</w:t>
                      </w:r>
                      <w:r>
                        <w:rPr>
                          <w:rFonts w:ascii="Arial Black" w:hAnsi="Arial Black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rFonts w:ascii="Arial Black" w:hAnsi="Arial Black"/>
                          <w:spacing w:val="-4"/>
                          <w:w w:val="90"/>
                          <w:sz w:val="30"/>
                        </w:rPr>
                        <w:t>(°C)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6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w w:val="95"/>
                          <w:sz w:val="30"/>
                        </w:rPr>
                        <w:t>Elasticity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7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line="418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w w:val="90"/>
                          <w:sz w:val="30"/>
                        </w:rPr>
                        <w:t>Notable</w:t>
                      </w:r>
                      <w:r>
                        <w:rPr>
                          <w:rFonts w:ascii="Arial Black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Traits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3062287</wp:posOffset>
                </wp:positionH>
                <wp:positionV relativeFrom="paragraph">
                  <wp:posOffset>3016918</wp:posOffset>
                </wp:positionV>
                <wp:extent cx="1805305" cy="6327775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1805305" cy="6327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5"/>
                                <w:sz w:val="30"/>
                              </w:rPr>
                              <w:t>Kevlar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8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396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30"/>
                              </w:rPr>
                              <w:t>3.6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4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30"/>
                              </w:rPr>
                              <w:t>1.44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76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40" w:lineRule="exact" w:before="1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~500</w:t>
                            </w:r>
                          </w:p>
                          <w:p>
                            <w:pPr>
                              <w:spacing w:line="440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(decomposes)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76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Low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9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20" w:lineRule="exact" w:before="0"/>
                              <w:ind w:left="0" w:right="295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Extremely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strong, heat-resistant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124985pt;margin-top:237.552658pt;width:142.15pt;height:498.25pt;mso-position-horizontal-relative:page;mso-position-vertical-relative:paragraph;z-index:-16660480" type="#_x0000_t202" id="docshape186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w w:val="95"/>
                          <w:sz w:val="30"/>
                        </w:rPr>
                        <w:t>Kevlar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8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396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w w:val="90"/>
                          <w:sz w:val="30"/>
                        </w:rPr>
                        <w:t>3.6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24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w w:val="90"/>
                          <w:sz w:val="30"/>
                        </w:rPr>
                        <w:t>1.44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76"/>
                        <w:rPr>
                          <w:sz w:val="30"/>
                        </w:rPr>
                      </w:pPr>
                    </w:p>
                    <w:p>
                      <w:pPr>
                        <w:spacing w:line="440" w:lineRule="exact" w:before="1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~500</w:t>
                      </w:r>
                    </w:p>
                    <w:p>
                      <w:pPr>
                        <w:spacing w:line="440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(decomposes)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76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Low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69"/>
                        <w:rPr>
                          <w:sz w:val="30"/>
                        </w:rPr>
                      </w:pPr>
                    </w:p>
                    <w:p>
                      <w:pPr>
                        <w:spacing w:line="420" w:lineRule="exact" w:before="0"/>
                        <w:ind w:left="0" w:right="295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Extremely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strong, heat-resistant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512">
                <wp:simplePos x="0" y="0"/>
                <wp:positionH relativeFrom="page">
                  <wp:posOffset>5019674</wp:posOffset>
                </wp:positionH>
                <wp:positionV relativeFrom="paragraph">
                  <wp:posOffset>3016918</wp:posOffset>
                </wp:positionV>
                <wp:extent cx="1805305" cy="6194425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1805305" cy="6194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Nylon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8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0.9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30"/>
                              </w:rPr>
                              <w:t>1.15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250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High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Durable,</w:t>
                            </w:r>
                            <w:r>
                              <w:rPr>
                                <w:spacing w:val="-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elastic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249969pt;margin-top:237.552658pt;width:142.15pt;height:487.75pt;mso-position-horizontal-relative:page;mso-position-vertical-relative:paragraph;z-index:-16659968" type="#_x0000_t202" id="docshape187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Nylon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8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0.9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w w:val="95"/>
                          <w:sz w:val="30"/>
                        </w:rPr>
                        <w:t>1.15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250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High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Durable,</w:t>
                      </w:r>
                      <w:r>
                        <w:rPr>
                          <w:spacing w:val="-19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elastic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7024">
                <wp:simplePos x="0" y="0"/>
                <wp:positionH relativeFrom="page">
                  <wp:posOffset>6977062</wp:posOffset>
                </wp:positionH>
                <wp:positionV relativeFrom="paragraph">
                  <wp:posOffset>3016918</wp:posOffset>
                </wp:positionV>
                <wp:extent cx="1805305" cy="6327775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1805305" cy="6327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Polyester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8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0.6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1.38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260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Moderate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9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20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Weather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&amp;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UV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resistant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375pt;margin-top:237.552658pt;width:142.15pt;height:498.25pt;mso-position-horizontal-relative:page;mso-position-vertical-relative:paragraph;z-index:-16659456" type="#_x0000_t202" id="docshape188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Polyester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8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0.6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1.38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260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Moderate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69"/>
                        <w:rPr>
                          <w:sz w:val="30"/>
                        </w:rPr>
                      </w:pPr>
                    </w:p>
                    <w:p>
                      <w:pPr>
                        <w:spacing w:line="420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Weather</w:t>
                      </w:r>
                      <w:r>
                        <w:rPr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&amp;</w:t>
                      </w:r>
                      <w:r>
                        <w:rPr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UV </w:t>
                      </w:r>
                      <w:r>
                        <w:rPr>
                          <w:spacing w:val="-2"/>
                          <w:sz w:val="30"/>
                        </w:rPr>
                        <w:t>resistant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8934450</wp:posOffset>
                </wp:positionH>
                <wp:positionV relativeFrom="paragraph">
                  <wp:posOffset>3016918</wp:posOffset>
                </wp:positionV>
                <wp:extent cx="1805305" cy="6194425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805305" cy="6194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Acrylic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8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0.3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30"/>
                              </w:rPr>
                              <w:t>1.17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230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Moderate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6"/>
                                <w:sz w:val="30"/>
                              </w:rPr>
                              <w:t>Warm,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30"/>
                              </w:rPr>
                              <w:t>wool-like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3.5pt;margin-top:237.552658pt;width:142.15pt;height:487.75pt;mso-position-horizontal-relative:page;mso-position-vertical-relative:paragraph;z-index:-16658944" type="#_x0000_t202" id="docshape189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Acrylic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8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0.3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w w:val="90"/>
                          <w:sz w:val="30"/>
                        </w:rPr>
                        <w:t>1.17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230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Moderate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6"/>
                          <w:sz w:val="30"/>
                        </w:rPr>
                        <w:t>Warm,</w:t>
                      </w:r>
                      <w:r>
                        <w:rPr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spacing w:val="-6"/>
                          <w:sz w:val="30"/>
                        </w:rPr>
                        <w:t>wool-like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8048">
                <wp:simplePos x="0" y="0"/>
                <wp:positionH relativeFrom="page">
                  <wp:posOffset>10891836</wp:posOffset>
                </wp:positionH>
                <wp:positionV relativeFrom="paragraph">
                  <wp:posOffset>3016918</wp:posOffset>
                </wp:positionV>
                <wp:extent cx="1805305" cy="6327775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1805305" cy="6327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30"/>
                              </w:rPr>
                              <w:t>Polypropylene</w:t>
                            </w:r>
                            <w:r>
                              <w:rPr>
                                <w:rFonts w:ascii="Arial Black"/>
                                <w:spacing w:val="3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4"/>
                                <w:w w:val="90"/>
                                <w:sz w:val="30"/>
                              </w:rPr>
                              <w:t>(PP)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8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378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8"/>
                                <w:sz w:val="30"/>
                              </w:rPr>
                              <w:t>0.3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4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10"/>
                                <w:sz w:val="30"/>
                              </w:rPr>
                              <w:t>0.90</w:t>
                            </w:r>
                            <w:r>
                              <w:rPr>
                                <w:rFonts w:ascii="Arial Black"/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10"/>
                                <w:sz w:val="30"/>
                              </w:rPr>
                              <w:t>(very</w:t>
                            </w:r>
                            <w:r>
                              <w:rPr>
                                <w:rFonts w:ascii="Arial Black"/>
                                <w:spacing w:val="-2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10"/>
                                <w:sz w:val="30"/>
                              </w:rPr>
                              <w:t>low)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8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79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7"/>
                                <w:sz w:val="30"/>
                              </w:rPr>
                              <w:t>160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Low–Moderate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9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20" w:lineRule="exact" w:before="0"/>
                              <w:ind w:left="0" w:right="295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Lightest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fiber, floats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7.624939pt;margin-top:237.552658pt;width:142.15pt;height:498.25pt;mso-position-horizontal-relative:page;mso-position-vertical-relative:paragraph;z-index:-16658432" type="#_x0000_t202" id="docshape190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w w:val="90"/>
                          <w:sz w:val="30"/>
                        </w:rPr>
                        <w:t>Polypropylene</w:t>
                      </w:r>
                      <w:r>
                        <w:rPr>
                          <w:rFonts w:ascii="Arial Black"/>
                          <w:spacing w:val="39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spacing w:val="-4"/>
                          <w:w w:val="90"/>
                          <w:sz w:val="30"/>
                        </w:rPr>
                        <w:t>(PP)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8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378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8"/>
                          <w:sz w:val="30"/>
                        </w:rPr>
                        <w:t>0.3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4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10"/>
                          <w:sz w:val="30"/>
                        </w:rPr>
                        <w:t>0.90</w:t>
                      </w:r>
                      <w:r>
                        <w:rPr>
                          <w:rFonts w:ascii="Arial Black"/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spacing w:val="-10"/>
                          <w:sz w:val="30"/>
                        </w:rPr>
                        <w:t>(very</w:t>
                      </w:r>
                      <w:r>
                        <w:rPr>
                          <w:rFonts w:ascii="Arial Black"/>
                          <w:spacing w:val="-21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spacing w:val="-10"/>
                          <w:sz w:val="30"/>
                        </w:rPr>
                        <w:t>low)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8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279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7"/>
                          <w:sz w:val="30"/>
                        </w:rPr>
                        <w:t>160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Low–Moderate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69"/>
                        <w:rPr>
                          <w:sz w:val="30"/>
                        </w:rPr>
                      </w:pPr>
                    </w:p>
                    <w:p>
                      <w:pPr>
                        <w:spacing w:line="420" w:lineRule="exact" w:before="0"/>
                        <w:ind w:left="0" w:right="295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Lightest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fiber, floats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8560">
                <wp:simplePos x="0" y="0"/>
                <wp:positionH relativeFrom="page">
                  <wp:posOffset>12849224</wp:posOffset>
                </wp:positionH>
                <wp:positionV relativeFrom="paragraph">
                  <wp:posOffset>2750218</wp:posOffset>
                </wp:positionV>
                <wp:extent cx="1805305" cy="6594475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1805305" cy="6594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2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UHMWPE</w:t>
                            </w:r>
                          </w:p>
                          <w:p>
                            <w:pPr>
                              <w:spacing w:line="420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30"/>
                              </w:rPr>
                              <w:t>(Dyneema/Spectra</w:t>
                            </w:r>
                          </w:p>
                          <w:p>
                            <w:pPr>
                              <w:spacing w:line="422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10"/>
                                <w:sz w:val="3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0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2"/>
                                <w:sz w:val="30"/>
                              </w:rPr>
                              <w:t>3.0–4.0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7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sz w:val="30"/>
                              </w:rPr>
                              <w:t>0.97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8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130–150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Low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9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20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Stronger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than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steel by weight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1.749939pt;margin-top:216.552658pt;width:142.15pt;height:519.25pt;mso-position-horizontal-relative:page;mso-position-vertical-relative:paragraph;z-index:-16657920" type="#_x0000_t202" id="docshape191" filled="false" stroked="false">
                <v:textbox inset="0,0,0,0">
                  <w:txbxContent>
                    <w:p>
                      <w:pPr>
                        <w:spacing w:line="412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UHMWPE</w:t>
                      </w:r>
                    </w:p>
                    <w:p>
                      <w:pPr>
                        <w:spacing w:line="420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w w:val="90"/>
                          <w:sz w:val="30"/>
                        </w:rPr>
                        <w:t>(Dyneema/Spectra</w:t>
                      </w:r>
                    </w:p>
                    <w:p>
                      <w:pPr>
                        <w:spacing w:line="422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10"/>
                          <w:sz w:val="30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80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Black" w:hAnsi="Arial Black"/>
                          <w:sz w:val="30"/>
                        </w:rPr>
                      </w:pPr>
                      <w:r>
                        <w:rPr>
                          <w:rFonts w:ascii="Arial Black" w:hAnsi="Arial Black"/>
                          <w:spacing w:val="-2"/>
                          <w:sz w:val="30"/>
                        </w:rPr>
                        <w:t>3.0–4.0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7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4"/>
                          <w:sz w:val="30"/>
                        </w:rPr>
                        <w:t>0.97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8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130–150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Low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69"/>
                        <w:rPr>
                          <w:sz w:val="30"/>
                        </w:rPr>
                      </w:pPr>
                    </w:p>
                    <w:p>
                      <w:pPr>
                        <w:spacing w:line="420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Stronger</w:t>
                      </w:r>
                      <w:r>
                        <w:rPr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than</w:t>
                      </w:r>
                      <w:r>
                        <w:rPr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steel by weight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072">
                <wp:simplePos x="0" y="0"/>
                <wp:positionH relativeFrom="page">
                  <wp:posOffset>14806612</wp:posOffset>
                </wp:positionH>
                <wp:positionV relativeFrom="paragraph">
                  <wp:posOffset>3016918</wp:posOffset>
                </wp:positionV>
                <wp:extent cx="1805305" cy="6194425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1805305" cy="6194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30"/>
                              </w:rPr>
                              <w:t>Rayon</w:t>
                            </w:r>
                            <w:r>
                              <w:rPr>
                                <w:rFonts w:ascii="Arial Black"/>
                                <w:spacing w:val="-20"/>
                                <w:w w:val="9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(Viscose)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8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371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6"/>
                                <w:sz w:val="30"/>
                              </w:rPr>
                              <w:t>0.4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26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30"/>
                              </w:rPr>
                              <w:t>1.5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6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218" w:lineRule="auto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150–200</w:t>
                            </w:r>
                            <w:r>
                              <w:rPr>
                                <w:spacing w:val="-2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(depends on type)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89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Moderate–High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Soft,</w:t>
                            </w:r>
                            <w:r>
                              <w:rPr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absorbent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5.875pt;margin-top:237.552658pt;width:142.15pt;height:487.75pt;mso-position-horizontal-relative:page;mso-position-vertical-relative:paragraph;z-index:-16657408" type="#_x0000_t202" id="docshape192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w w:val="90"/>
                          <w:sz w:val="30"/>
                        </w:rPr>
                        <w:t>Rayon</w:t>
                      </w:r>
                      <w:r>
                        <w:rPr>
                          <w:rFonts w:ascii="Arial Black"/>
                          <w:spacing w:val="-2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(Viscose)</w:t>
                      </w: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78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371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6"/>
                          <w:sz w:val="30"/>
                        </w:rPr>
                        <w:t>0.4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426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w w:val="85"/>
                          <w:sz w:val="30"/>
                        </w:rPr>
                        <w:t>1.5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306"/>
                        <w:rPr>
                          <w:sz w:val="30"/>
                        </w:rPr>
                      </w:pPr>
                    </w:p>
                    <w:p>
                      <w:pPr>
                        <w:spacing w:line="218" w:lineRule="auto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150–200</w:t>
                      </w:r>
                      <w:r>
                        <w:rPr>
                          <w:spacing w:val="-2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(depends on type)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89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Moderate–High</w:t>
                      </w: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25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Soft,</w:t>
                      </w:r>
                      <w:r>
                        <w:rPr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absorbent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56896" id="docshape193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096">
                <wp:simplePos x="0" y="0"/>
                <wp:positionH relativeFrom="page">
                  <wp:posOffset>15512564</wp:posOffset>
                </wp:positionH>
                <wp:positionV relativeFrom="page">
                  <wp:posOffset>6183503</wp:posOffset>
                </wp:positionV>
                <wp:extent cx="2775585" cy="409702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486.890045pt;width:218.55pt;height:322.6pt;mso-position-horizontal-relative:page;mso-position-vertical-relative:page;z-index:-16656384" id="docshapegroup194" coordorigin="24429,9738" coordsize="4371,6452">
                <v:shape style="position:absolute;left:26503;top:11707;width:2297;height:3737" id="docshape195" coordorigin="26503,11707" coordsize="2297,3737" path="m28800,15444l26503,13147,27942,11707,28800,12565,28800,15444xe" filled="true" fillcolor="#e7f1f5" stroked="false">
                  <v:path arrowok="t"/>
                  <v:fill type="solid"/>
                </v:shape>
                <v:shape style="position:absolute;left:26663;top:14746;width:2137;height:1443" id="docshape196" coordorigin="26664,14747" coordsize="2137,1443" path="m28800,16190l26667,16190,26664,16187,28103,14747,28800,15444,28800,16190xe" filled="true" fillcolor="#005690" stroked="false">
                  <v:path arrowok="t"/>
                  <v:fill type="solid"/>
                </v:shape>
                <v:shape style="position:absolute;left:24429;top:14746;width:2557;height:1443" id="docshape197" coordorigin="24429,14747" coordsize="2557,1443" path="m26667,16190l24432,16190,24429,16187,25869,14747,26986,15865,26664,16187,26667,16190xe" filled="true" fillcolor="#e7f1f5" stroked="false">
                  <v:path arrowok="t"/>
                  <v:fill type="solid"/>
                </v:shape>
                <v:shape style="position:absolute;left:27386;top:9737;width:1414;height:2828" id="docshape198" coordorigin="27387,9738" coordsize="1414,2828" path="m28800,12565l27387,11152,28800,9738,28800,12565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608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904335" cy="385508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16904335" cy="3855085"/>
                          <a:chExt cx="16904335" cy="385508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44230" y="752724"/>
                            <a:ext cx="1656016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165" h="1292225">
                                <a:moveTo>
                                  <a:pt x="15915073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0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0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5915073" y="0"/>
                                </a:lnTo>
                                <a:lnTo>
                                  <a:pt x="15966228" y="2026"/>
                                </a:lnTo>
                                <a:lnTo>
                                  <a:pt x="16016745" y="8047"/>
                                </a:lnTo>
                                <a:lnTo>
                                  <a:pt x="16066407" y="17973"/>
                                </a:lnTo>
                                <a:lnTo>
                                  <a:pt x="16114998" y="31712"/>
                                </a:lnTo>
                                <a:lnTo>
                                  <a:pt x="16162300" y="49176"/>
                                </a:lnTo>
                                <a:lnTo>
                                  <a:pt x="16208096" y="70275"/>
                                </a:lnTo>
                                <a:lnTo>
                                  <a:pt x="16252171" y="94918"/>
                                </a:lnTo>
                                <a:lnTo>
                                  <a:pt x="16294305" y="123017"/>
                                </a:lnTo>
                                <a:lnTo>
                                  <a:pt x="16334284" y="154480"/>
                                </a:lnTo>
                                <a:lnTo>
                                  <a:pt x="16371889" y="189219"/>
                                </a:lnTo>
                                <a:lnTo>
                                  <a:pt x="16406628" y="226824"/>
                                </a:lnTo>
                                <a:lnTo>
                                  <a:pt x="16438091" y="266803"/>
                                </a:lnTo>
                                <a:lnTo>
                                  <a:pt x="16466190" y="308938"/>
                                </a:lnTo>
                                <a:lnTo>
                                  <a:pt x="16490833" y="353012"/>
                                </a:lnTo>
                                <a:lnTo>
                                  <a:pt x="16511932" y="398808"/>
                                </a:lnTo>
                                <a:lnTo>
                                  <a:pt x="16529395" y="446110"/>
                                </a:lnTo>
                                <a:lnTo>
                                  <a:pt x="16543135" y="494701"/>
                                </a:lnTo>
                                <a:lnTo>
                                  <a:pt x="16553060" y="544363"/>
                                </a:lnTo>
                                <a:lnTo>
                                  <a:pt x="16559081" y="594880"/>
                                </a:lnTo>
                                <a:lnTo>
                                  <a:pt x="16559709" y="610735"/>
                                </a:lnTo>
                                <a:lnTo>
                                  <a:pt x="16559709" y="681335"/>
                                </a:lnTo>
                                <a:lnTo>
                                  <a:pt x="16553060" y="747707"/>
                                </a:lnTo>
                                <a:lnTo>
                                  <a:pt x="16543135" y="797370"/>
                                </a:lnTo>
                                <a:lnTo>
                                  <a:pt x="16529395" y="845960"/>
                                </a:lnTo>
                                <a:lnTo>
                                  <a:pt x="16511932" y="893262"/>
                                </a:lnTo>
                                <a:lnTo>
                                  <a:pt x="16490833" y="939059"/>
                                </a:lnTo>
                                <a:lnTo>
                                  <a:pt x="16466190" y="983133"/>
                                </a:lnTo>
                                <a:lnTo>
                                  <a:pt x="16438091" y="1025267"/>
                                </a:lnTo>
                                <a:lnTo>
                                  <a:pt x="16406628" y="1065246"/>
                                </a:lnTo>
                                <a:lnTo>
                                  <a:pt x="16371889" y="1102851"/>
                                </a:lnTo>
                                <a:lnTo>
                                  <a:pt x="16334284" y="1137590"/>
                                </a:lnTo>
                                <a:lnTo>
                                  <a:pt x="16294305" y="1169054"/>
                                </a:lnTo>
                                <a:lnTo>
                                  <a:pt x="16252171" y="1197152"/>
                                </a:lnTo>
                                <a:lnTo>
                                  <a:pt x="16208096" y="1221796"/>
                                </a:lnTo>
                                <a:lnTo>
                                  <a:pt x="16162300" y="1242894"/>
                                </a:lnTo>
                                <a:lnTo>
                                  <a:pt x="16114998" y="1260358"/>
                                </a:lnTo>
                                <a:lnTo>
                                  <a:pt x="16066407" y="1274098"/>
                                </a:lnTo>
                                <a:lnTo>
                                  <a:pt x="16016745" y="1284023"/>
                                </a:lnTo>
                                <a:lnTo>
                                  <a:pt x="15966228" y="1290044"/>
                                </a:lnTo>
                                <a:lnTo>
                                  <a:pt x="15915073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31.05pt;height:303.55pt;mso-position-horizontal-relative:page;mso-position-vertical-relative:paragraph;z-index:-16655872" id="docshapegroup199" coordorigin="6,-18" coordsize="26621,6071">
                <v:shape style="position:absolute;left:5;top:295;width:2323;height:3763" id="docshape200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201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202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203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547;top:1167;width:26079;height:2035" id="docshape204" coordorigin="548,1167" coordsize="26079,2035" path="m25611,3202l1565,3202,1485,3199,1405,3189,1327,3173,1250,3152,1176,3124,1104,3091,1034,3052,968,3008,905,2958,846,2904,791,2845,742,2782,697,2715,658,2646,625,2574,598,2499,576,2423,561,2344,551,2265,548,2184,551,2104,561,2024,576,1946,598,1870,625,1795,658,1723,697,1654,742,1587,791,1524,846,1465,905,1410,968,1361,1034,1316,1104,1278,1176,1244,1250,1217,1327,1195,1405,1180,1485,1170,1565,1167,25611,1167,25691,1170,25771,1180,25849,1195,25926,1217,26000,1244,26072,1278,26142,1316,26208,1361,26271,1410,26330,1465,26385,1524,26435,1587,26479,1654,26518,1723,26551,1795,26578,1870,26600,1946,26616,2024,26625,2104,26626,2129,26626,2240,26616,2344,26600,2423,26578,2499,26551,2574,26518,2646,26479,2715,26435,2782,26385,2845,26330,2904,26271,2958,26208,3008,26142,3052,26072,3091,26000,3124,25926,3152,25849,3173,25771,3189,25691,3199,25611,3202xe" filled="true" fillcolor="#fafa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4A7C"/>
          <w:w w:val="90"/>
        </w:rPr>
        <w:t>Mechanical</w:t>
      </w:r>
      <w:r>
        <w:rPr>
          <w:color w:val="004A7C"/>
          <w:spacing w:val="-24"/>
          <w:w w:val="90"/>
        </w:rPr>
        <w:t> </w:t>
      </w:r>
      <w:r>
        <w:rPr>
          <w:color w:val="004A7C"/>
          <w:w w:val="90"/>
        </w:rPr>
        <w:t>and</w:t>
      </w:r>
      <w:r>
        <w:rPr>
          <w:color w:val="004A7C"/>
          <w:spacing w:val="-24"/>
          <w:w w:val="90"/>
        </w:rPr>
        <w:t> </w:t>
      </w:r>
      <w:r>
        <w:rPr>
          <w:color w:val="004A7C"/>
          <w:w w:val="90"/>
        </w:rPr>
        <w:t>thermal</w:t>
      </w:r>
      <w:r>
        <w:rPr>
          <w:color w:val="004A7C"/>
          <w:spacing w:val="-23"/>
          <w:w w:val="90"/>
        </w:rPr>
        <w:t> </w:t>
      </w:r>
      <w:r>
        <w:rPr>
          <w:color w:val="004A7C"/>
          <w:spacing w:val="-2"/>
          <w:w w:val="90"/>
        </w:rPr>
        <w:t>properties: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3"/>
        <w:rPr>
          <w:rFonts w:ascii="Tahoma"/>
          <w:b/>
          <w:sz w:val="20"/>
        </w:rPr>
      </w:pPr>
    </w:p>
    <w:tbl>
      <w:tblPr>
        <w:tblW w:w="0" w:type="auto"/>
        <w:jc w:val="left"/>
        <w:tblInd w:w="1627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2"/>
        <w:gridCol w:w="3082"/>
        <w:gridCol w:w="3082"/>
        <w:gridCol w:w="3082"/>
        <w:gridCol w:w="3082"/>
        <w:gridCol w:w="3082"/>
        <w:gridCol w:w="3082"/>
        <w:gridCol w:w="3082"/>
      </w:tblGrid>
      <w:tr>
        <w:trPr>
          <w:trHeight w:val="1854" w:hRule="atLeast"/>
        </w:trPr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</w:tr>
      <w:tr>
        <w:trPr>
          <w:trHeight w:val="1854" w:hRule="atLeast"/>
        </w:trPr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</w:tr>
      <w:tr>
        <w:trPr>
          <w:trHeight w:val="1854" w:hRule="atLeast"/>
        </w:trPr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</w:tr>
      <w:tr>
        <w:trPr>
          <w:trHeight w:val="1854" w:hRule="atLeast"/>
        </w:trPr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</w:tr>
      <w:tr>
        <w:trPr>
          <w:trHeight w:val="1854" w:hRule="atLeast"/>
        </w:trPr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</w:tr>
      <w:tr>
        <w:trPr>
          <w:trHeight w:val="1854" w:hRule="atLeast"/>
        </w:trPr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  <w:tc>
          <w:tcPr>
            <w:tcW w:w="3082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4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6"/>
        </w:rPr>
        <w:sectPr>
          <w:pgSz w:w="28800" w:h="16200" w:orient="landscape"/>
          <w:pgMar w:top="0" w:bottom="0" w:left="0" w:right="0"/>
        </w:sectPr>
      </w:pPr>
    </w:p>
    <w:p>
      <w:pPr>
        <w:spacing w:before="1246"/>
        <w:ind w:left="1099" w:right="0" w:firstLine="0"/>
        <w:jc w:val="left"/>
        <w:rPr>
          <w:rFonts w:ascii="Tahoma"/>
          <w:b/>
          <w:sz w:val="147"/>
        </w:rPr>
      </w:pPr>
      <w:r>
        <w:rPr>
          <w:rFonts w:ascii="Tahoma"/>
          <w:b/>
          <w:sz w:val="147"/>
        </w:rPr>
        <mc:AlternateContent>
          <mc:Choice Requires="wps">
            <w:drawing>
              <wp:anchor distT="0" distB="0" distL="0" distR="0" allowOverlap="1" layoutInCell="1" locked="0" behindDoc="1" simplePos="0" relativeHeight="486661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55360" id="docshape205" filled="true" fillcolor="#004a7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sz w:val="147"/>
        </w:rPr>
        <mc:AlternateContent>
          <mc:Choice Requires="wps">
            <w:drawing>
              <wp:anchor distT="0" distB="0" distL="0" distR="0" allowOverlap="1" layoutInCell="1" locked="0" behindDoc="1" simplePos="0" relativeHeight="486662144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904335" cy="3855085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6904335" cy="3855085"/>
                          <a:chExt cx="16904335" cy="385508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44230" y="752724"/>
                            <a:ext cx="1656016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165" h="1292225">
                                <a:moveTo>
                                  <a:pt x="15915073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0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0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5915073" y="0"/>
                                </a:lnTo>
                                <a:lnTo>
                                  <a:pt x="15966228" y="2026"/>
                                </a:lnTo>
                                <a:lnTo>
                                  <a:pt x="16016745" y="8047"/>
                                </a:lnTo>
                                <a:lnTo>
                                  <a:pt x="16066407" y="17973"/>
                                </a:lnTo>
                                <a:lnTo>
                                  <a:pt x="16114998" y="31712"/>
                                </a:lnTo>
                                <a:lnTo>
                                  <a:pt x="16162300" y="49176"/>
                                </a:lnTo>
                                <a:lnTo>
                                  <a:pt x="16208096" y="70275"/>
                                </a:lnTo>
                                <a:lnTo>
                                  <a:pt x="16252171" y="94918"/>
                                </a:lnTo>
                                <a:lnTo>
                                  <a:pt x="16294305" y="123017"/>
                                </a:lnTo>
                                <a:lnTo>
                                  <a:pt x="16334284" y="154480"/>
                                </a:lnTo>
                                <a:lnTo>
                                  <a:pt x="16371889" y="189219"/>
                                </a:lnTo>
                                <a:lnTo>
                                  <a:pt x="16406628" y="226824"/>
                                </a:lnTo>
                                <a:lnTo>
                                  <a:pt x="16438091" y="266803"/>
                                </a:lnTo>
                                <a:lnTo>
                                  <a:pt x="16466190" y="308938"/>
                                </a:lnTo>
                                <a:lnTo>
                                  <a:pt x="16490833" y="353012"/>
                                </a:lnTo>
                                <a:lnTo>
                                  <a:pt x="16511932" y="398808"/>
                                </a:lnTo>
                                <a:lnTo>
                                  <a:pt x="16529395" y="446110"/>
                                </a:lnTo>
                                <a:lnTo>
                                  <a:pt x="16543135" y="494701"/>
                                </a:lnTo>
                                <a:lnTo>
                                  <a:pt x="16553060" y="544363"/>
                                </a:lnTo>
                                <a:lnTo>
                                  <a:pt x="16559081" y="594880"/>
                                </a:lnTo>
                                <a:lnTo>
                                  <a:pt x="16559709" y="610735"/>
                                </a:lnTo>
                                <a:lnTo>
                                  <a:pt x="16559709" y="681335"/>
                                </a:lnTo>
                                <a:lnTo>
                                  <a:pt x="16553060" y="747707"/>
                                </a:lnTo>
                                <a:lnTo>
                                  <a:pt x="16543135" y="797370"/>
                                </a:lnTo>
                                <a:lnTo>
                                  <a:pt x="16529395" y="845960"/>
                                </a:lnTo>
                                <a:lnTo>
                                  <a:pt x="16511932" y="893262"/>
                                </a:lnTo>
                                <a:lnTo>
                                  <a:pt x="16490833" y="939059"/>
                                </a:lnTo>
                                <a:lnTo>
                                  <a:pt x="16466190" y="983133"/>
                                </a:lnTo>
                                <a:lnTo>
                                  <a:pt x="16438091" y="1025267"/>
                                </a:lnTo>
                                <a:lnTo>
                                  <a:pt x="16406628" y="1065246"/>
                                </a:lnTo>
                                <a:lnTo>
                                  <a:pt x="16371889" y="1102851"/>
                                </a:lnTo>
                                <a:lnTo>
                                  <a:pt x="16334284" y="1137590"/>
                                </a:lnTo>
                                <a:lnTo>
                                  <a:pt x="16294305" y="1169054"/>
                                </a:lnTo>
                                <a:lnTo>
                                  <a:pt x="16252171" y="1197152"/>
                                </a:lnTo>
                                <a:lnTo>
                                  <a:pt x="16208096" y="1221796"/>
                                </a:lnTo>
                                <a:lnTo>
                                  <a:pt x="16162300" y="1242894"/>
                                </a:lnTo>
                                <a:lnTo>
                                  <a:pt x="16114998" y="1260358"/>
                                </a:lnTo>
                                <a:lnTo>
                                  <a:pt x="16066407" y="1274098"/>
                                </a:lnTo>
                                <a:lnTo>
                                  <a:pt x="16016745" y="1284023"/>
                                </a:lnTo>
                                <a:lnTo>
                                  <a:pt x="15966228" y="1290044"/>
                                </a:lnTo>
                                <a:lnTo>
                                  <a:pt x="15915073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024" y="3442927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31.05pt;height:303.55pt;mso-position-horizontal-relative:page;mso-position-vertical-relative:paragraph;z-index:-16654336" id="docshapegroup206" coordorigin="6,-18" coordsize="26621,6071">
                <v:shape style="position:absolute;left:5;top:295;width:2323;height:3763" id="docshape207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208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209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210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547;top:1167;width:26079;height:2035" id="docshape211" coordorigin="548,1167" coordsize="26079,2035" path="m25611,3202l1565,3202,1485,3199,1405,3189,1327,3173,1250,3152,1176,3124,1104,3091,1034,3052,968,3008,905,2958,846,2904,791,2845,742,2782,697,2715,658,2646,625,2574,598,2499,576,2423,561,2344,551,2265,548,2184,551,2104,561,2024,576,1946,598,1870,625,1795,658,1723,697,1654,742,1587,791,1524,846,1465,905,1410,968,1361,1034,1316,1104,1278,1176,1244,1250,1217,1327,1195,1405,1180,1485,1170,1565,1167,25611,1167,25691,1170,25771,1180,25849,1195,25926,1217,26000,1244,26072,1278,26142,1316,26208,1361,26271,1410,26330,1465,26385,1524,26435,1587,26479,1654,26518,1723,26551,1795,26578,1870,26600,1946,26616,2024,26625,2104,26626,2129,26626,2240,26616,2344,26600,2423,26578,2499,26551,2574,26518,2646,26479,2715,26435,2782,26385,2845,26330,2904,26271,2958,26208,3008,26142,3052,26072,3091,26000,3124,25926,3152,25849,3173,25771,3189,25691,3199,25611,3202xe" filled="true" fillcolor="#fafafa" stroked="false">
                  <v:path arrowok="t"/>
                  <v:fill type="solid"/>
                </v:shape>
                <v:shape style="position:absolute;left:1684;top:5403;width:240;height:240" type="#_x0000_t75" id="docshape212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004A7C"/>
          <w:w w:val="90"/>
          <w:sz w:val="147"/>
        </w:rPr>
        <w:t>Mechanical</w:t>
      </w:r>
      <w:r>
        <w:rPr>
          <w:rFonts w:ascii="Tahoma"/>
          <w:b/>
          <w:color w:val="004A7C"/>
          <w:spacing w:val="-24"/>
          <w:w w:val="90"/>
          <w:sz w:val="147"/>
        </w:rPr>
        <w:t> </w:t>
      </w:r>
      <w:r>
        <w:rPr>
          <w:rFonts w:ascii="Tahoma"/>
          <w:b/>
          <w:color w:val="004A7C"/>
          <w:w w:val="90"/>
          <w:sz w:val="147"/>
        </w:rPr>
        <w:t>and</w:t>
      </w:r>
      <w:r>
        <w:rPr>
          <w:rFonts w:ascii="Tahoma"/>
          <w:b/>
          <w:color w:val="004A7C"/>
          <w:spacing w:val="-24"/>
          <w:w w:val="90"/>
          <w:sz w:val="147"/>
        </w:rPr>
        <w:t> </w:t>
      </w:r>
      <w:r>
        <w:rPr>
          <w:rFonts w:ascii="Tahoma"/>
          <w:b/>
          <w:color w:val="004A7C"/>
          <w:w w:val="90"/>
          <w:sz w:val="147"/>
        </w:rPr>
        <w:t>thermal</w:t>
      </w:r>
      <w:r>
        <w:rPr>
          <w:rFonts w:ascii="Tahoma"/>
          <w:b/>
          <w:color w:val="004A7C"/>
          <w:spacing w:val="-23"/>
          <w:w w:val="90"/>
          <w:sz w:val="147"/>
        </w:rPr>
        <w:t> </w:t>
      </w:r>
      <w:r>
        <w:rPr>
          <w:rFonts w:ascii="Tahoma"/>
          <w:b/>
          <w:color w:val="004A7C"/>
          <w:spacing w:val="-2"/>
          <w:w w:val="90"/>
          <w:sz w:val="147"/>
        </w:rPr>
        <w:t>properties:</w:t>
      </w:r>
    </w:p>
    <w:p>
      <w:pPr>
        <w:pStyle w:val="Heading3"/>
        <w:spacing w:line="1379" w:lineRule="exact" w:before="690"/>
        <w:ind w:left="2203"/>
      </w:pPr>
      <w:r>
        <w:rPr>
          <w:color w:val="FFFFFF"/>
          <w:w w:val="85"/>
        </w:rPr>
        <w:t>Key</w:t>
      </w:r>
      <w:r>
        <w:rPr>
          <w:color w:val="FFFFFF"/>
          <w:spacing w:val="-47"/>
          <w:w w:val="85"/>
        </w:rPr>
        <w:t> </w:t>
      </w:r>
      <w:r>
        <w:rPr>
          <w:color w:val="FFFFFF"/>
          <w:spacing w:val="-2"/>
          <w:w w:val="90"/>
        </w:rPr>
        <w:t>observatinos:</w:t>
      </w:r>
    </w:p>
    <w:p>
      <w:pPr>
        <w:pStyle w:val="BodyText"/>
        <w:spacing w:line="908" w:lineRule="exact"/>
        <w:ind w:left="2255"/>
      </w:pPr>
      <w:r>
        <w:rPr>
          <w:color w:val="FFFFFF"/>
        </w:rPr>
        <w:t>Kevlar</w:t>
      </w:r>
      <w:r>
        <w:rPr>
          <w:color w:val="FFFFFF"/>
          <w:spacing w:val="60"/>
          <w:w w:val="150"/>
        </w:rPr>
        <w:t> </w:t>
      </w:r>
      <w:r>
        <w:rPr>
          <w:color w:val="FFFFFF"/>
        </w:rPr>
        <w:t>shows</w:t>
      </w:r>
      <w:r>
        <w:rPr>
          <w:color w:val="FFFFFF"/>
          <w:spacing w:val="61"/>
          <w:w w:val="150"/>
        </w:rPr>
        <w:t> </w:t>
      </w:r>
      <w:r>
        <w:rPr>
          <w:color w:val="FFFFFF"/>
        </w:rPr>
        <w:t>exceptionally</w:t>
      </w:r>
      <w:r>
        <w:rPr>
          <w:color w:val="FFFFFF"/>
          <w:spacing w:val="60"/>
          <w:w w:val="150"/>
        </w:rPr>
        <w:t> </w:t>
      </w:r>
      <w:r>
        <w:rPr>
          <w:color w:val="FFFFFF"/>
        </w:rPr>
        <w:t>high</w:t>
      </w:r>
      <w:r>
        <w:rPr>
          <w:color w:val="FFFFFF"/>
          <w:spacing w:val="61"/>
          <w:w w:val="150"/>
        </w:rPr>
        <w:t> </w:t>
      </w:r>
      <w:r>
        <w:rPr>
          <w:color w:val="FFFFFF"/>
        </w:rPr>
        <w:t>tensile</w:t>
      </w:r>
      <w:r>
        <w:rPr>
          <w:color w:val="FFFFFF"/>
          <w:spacing w:val="61"/>
          <w:w w:val="150"/>
        </w:rPr>
        <w:t> </w:t>
      </w:r>
      <w:r>
        <w:rPr>
          <w:color w:val="FFFFFF"/>
        </w:rPr>
        <w:t>strength</w:t>
      </w:r>
      <w:r>
        <w:rPr>
          <w:color w:val="FFFFFF"/>
          <w:spacing w:val="60"/>
          <w:w w:val="150"/>
        </w:rPr>
        <w:t> </w:t>
      </w:r>
      <w:r>
        <w:rPr>
          <w:color w:val="FFFFFF"/>
        </w:rPr>
        <w:t>and</w:t>
      </w:r>
      <w:r>
        <w:rPr>
          <w:color w:val="FFFFFF"/>
          <w:spacing w:val="61"/>
          <w:w w:val="150"/>
        </w:rPr>
        <w:t> </w:t>
      </w:r>
      <w:r>
        <w:rPr>
          <w:color w:val="FFFFFF"/>
        </w:rPr>
        <w:t>thermal</w:t>
      </w:r>
      <w:r>
        <w:rPr>
          <w:color w:val="FFFFFF"/>
          <w:spacing w:val="61"/>
          <w:w w:val="150"/>
        </w:rPr>
        <w:t> </w:t>
      </w:r>
      <w:r>
        <w:rPr>
          <w:color w:val="FFFFFF"/>
          <w:spacing w:val="-2"/>
        </w:rPr>
        <w:t>stability,</w:t>
      </w:r>
    </w:p>
    <w:p>
      <w:pPr>
        <w:pStyle w:val="BodyText"/>
        <w:spacing w:line="945" w:lineRule="exact"/>
        <w:ind w:left="2255"/>
      </w:pPr>
      <w:r>
        <w:rPr>
          <w:color w:val="FFFFFF"/>
          <w:spacing w:val="-10"/>
        </w:rPr>
        <w:t>making</w:t>
      </w:r>
      <w:r>
        <w:rPr>
          <w:color w:val="FFFFFF"/>
          <w:spacing w:val="-46"/>
        </w:rPr>
        <w:t> </w:t>
      </w:r>
      <w:r>
        <w:rPr>
          <w:color w:val="FFFFFF"/>
          <w:spacing w:val="-10"/>
        </w:rPr>
        <w:t>it</w:t>
      </w:r>
      <w:r>
        <w:rPr>
          <w:color w:val="FFFFFF"/>
          <w:spacing w:val="-46"/>
        </w:rPr>
        <w:t> </w:t>
      </w:r>
      <w:r>
        <w:rPr>
          <w:color w:val="FFFFFF"/>
          <w:spacing w:val="-10"/>
        </w:rPr>
        <w:t>ideal</w:t>
      </w:r>
      <w:r>
        <w:rPr>
          <w:color w:val="FFFFFF"/>
          <w:spacing w:val="-45"/>
        </w:rPr>
        <w:t> </w:t>
      </w:r>
      <w:r>
        <w:rPr>
          <w:color w:val="FFFFFF"/>
          <w:spacing w:val="-10"/>
        </w:rPr>
        <w:t>for</w:t>
      </w:r>
      <w:r>
        <w:rPr>
          <w:color w:val="FFFFFF"/>
          <w:spacing w:val="-46"/>
        </w:rPr>
        <w:t> </w:t>
      </w:r>
      <w:r>
        <w:rPr>
          <w:color w:val="FFFFFF"/>
          <w:spacing w:val="-10"/>
        </w:rPr>
        <w:t>high-performance</w:t>
      </w:r>
      <w:r>
        <w:rPr>
          <w:color w:val="FFFFFF"/>
          <w:spacing w:val="-45"/>
        </w:rPr>
        <w:t> </w:t>
      </w:r>
      <w:r>
        <w:rPr>
          <w:color w:val="FFFFFF"/>
          <w:spacing w:val="-10"/>
        </w:rPr>
        <w:t>applications.</w:t>
      </w:r>
    </w:p>
    <w:p>
      <w:pPr>
        <w:pStyle w:val="BodyText"/>
        <w:tabs>
          <w:tab w:pos="2255" w:val="left" w:leader="none"/>
        </w:tabs>
        <w:spacing w:line="216" w:lineRule="auto" w:before="25"/>
        <w:ind w:left="2255" w:right="1909" w:hanging="571"/>
      </w:pPr>
      <w:r>
        <w:rPr>
          <w:position w:val="10"/>
        </w:rPr>
        <w:drawing>
          <wp:inline distT="0" distB="0" distL="0" distR="0">
            <wp:extent cx="152400" cy="152399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Nylon and Polyester are more flexible and elastic, suitable for textiles and consumer goods.</w:t>
      </w:r>
    </w:p>
    <w:p>
      <w:pPr>
        <w:pStyle w:val="BodyText"/>
        <w:tabs>
          <w:tab w:pos="2255" w:val="left" w:leader="none"/>
        </w:tabs>
        <w:spacing w:line="930" w:lineRule="exact"/>
        <w:ind w:left="16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1632">
                <wp:simplePos x="0" y="0"/>
                <wp:positionH relativeFrom="page">
                  <wp:posOffset>15512564</wp:posOffset>
                </wp:positionH>
                <wp:positionV relativeFrom="paragraph">
                  <wp:posOffset>553352</wp:posOffset>
                </wp:positionV>
                <wp:extent cx="2775585" cy="409702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43.571102pt;width:218.55pt;height:322.6pt;mso-position-horizontal-relative:page;mso-position-vertical-relative:paragraph;z-index:-16654848" id="docshapegroup213" coordorigin="24429,871" coordsize="4371,6452">
                <v:shape style="position:absolute;left:26503;top:2840;width:2297;height:3737" id="docshape214" coordorigin="26503,2841" coordsize="2297,3737" path="m28800,6577l26503,4280,27942,2841,28800,3699,28800,6577xe" filled="true" fillcolor="#e7f1f5" stroked="false">
                  <v:path arrowok="t"/>
                  <v:fill type="solid"/>
                </v:shape>
                <v:shape style="position:absolute;left:26663;top:5880;width:2137;height:1443" id="docshape215" coordorigin="26664,5880" coordsize="2137,1443" path="m28800,7323l26667,7323,26664,7320,28103,5880,28800,6578,28800,7323xe" filled="true" fillcolor="#005690" stroked="false">
                  <v:path arrowok="t"/>
                  <v:fill type="solid"/>
                </v:shape>
                <v:shape style="position:absolute;left:24429;top:5880;width:2557;height:1443" id="docshape216" coordorigin="24429,5880" coordsize="2557,1443" path="m26667,7323l24432,7323,24429,7320,25869,5880,26986,6998,26664,7320,26667,7323xe" filled="true" fillcolor="#e7f1f5" stroked="false">
                  <v:path arrowok="t"/>
                  <v:fill type="solid"/>
                </v:shape>
                <v:shape style="position:absolute;left:27386;top:871;width:1414;height:2828" id="docshape217" coordorigin="27387,871" coordsize="1414,2828" path="m28800,3699l27387,2285,28800,871,28800,3699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Acrylic</w:t>
      </w:r>
      <w:r>
        <w:rPr>
          <w:color w:val="FFFFFF"/>
          <w:spacing w:val="-46"/>
        </w:rPr>
        <w:t> </w:t>
      </w:r>
      <w:r>
        <w:rPr>
          <w:color w:val="FFFFFF"/>
        </w:rPr>
        <w:t>offers</w:t>
      </w:r>
      <w:r>
        <w:rPr>
          <w:color w:val="FFFFFF"/>
          <w:spacing w:val="-46"/>
        </w:rPr>
        <w:t> </w:t>
      </w:r>
      <w:r>
        <w:rPr>
          <w:color w:val="FFFFFF"/>
        </w:rPr>
        <w:t>softness</w:t>
      </w:r>
      <w:r>
        <w:rPr>
          <w:color w:val="FFFFFF"/>
          <w:spacing w:val="-46"/>
        </w:rPr>
        <w:t> </w:t>
      </w:r>
      <w:r>
        <w:rPr>
          <w:color w:val="FFFFFF"/>
        </w:rPr>
        <w:t>and</w:t>
      </w:r>
      <w:r>
        <w:rPr>
          <w:color w:val="FFFFFF"/>
          <w:spacing w:val="-46"/>
        </w:rPr>
        <w:t> </w:t>
      </w:r>
      <w:r>
        <w:rPr>
          <w:color w:val="FFFFFF"/>
        </w:rPr>
        <w:t>warmth,</w:t>
      </w:r>
      <w:r>
        <w:rPr>
          <w:color w:val="FFFFFF"/>
          <w:spacing w:val="-46"/>
        </w:rPr>
        <w:t> </w:t>
      </w:r>
      <w:r>
        <w:rPr>
          <w:color w:val="FFFFFF"/>
        </w:rPr>
        <w:t>used</w:t>
      </w:r>
      <w:r>
        <w:rPr>
          <w:color w:val="FFFFFF"/>
          <w:spacing w:val="-46"/>
        </w:rPr>
        <w:t> </w:t>
      </w:r>
      <w:r>
        <w:rPr>
          <w:color w:val="FFFFFF"/>
        </w:rPr>
        <w:t>mainly</w:t>
      </w:r>
      <w:r>
        <w:rPr>
          <w:color w:val="FFFFFF"/>
          <w:spacing w:val="-46"/>
        </w:rPr>
        <w:t> </w:t>
      </w:r>
      <w:r>
        <w:rPr>
          <w:color w:val="FFFFFF"/>
        </w:rPr>
        <w:t>as</w:t>
      </w:r>
      <w:r>
        <w:rPr>
          <w:color w:val="FFFFFF"/>
          <w:spacing w:val="-46"/>
        </w:rPr>
        <w:t> </w:t>
      </w:r>
      <w:r>
        <w:rPr>
          <w:color w:val="FFFFFF"/>
        </w:rPr>
        <w:t>a</w:t>
      </w:r>
      <w:r>
        <w:rPr>
          <w:color w:val="FFFFFF"/>
          <w:spacing w:val="-46"/>
        </w:rPr>
        <w:t> </w:t>
      </w:r>
      <w:r>
        <w:rPr>
          <w:color w:val="FFFFFF"/>
        </w:rPr>
        <w:t>wool</w:t>
      </w:r>
      <w:r>
        <w:rPr>
          <w:color w:val="FFFFFF"/>
          <w:spacing w:val="-46"/>
        </w:rPr>
        <w:t> </w:t>
      </w:r>
      <w:r>
        <w:rPr>
          <w:color w:val="FFFFFF"/>
          <w:spacing w:val="-2"/>
        </w:rPr>
        <w:t>substitute.</w:t>
      </w:r>
    </w:p>
    <w:p>
      <w:pPr>
        <w:pStyle w:val="BodyText"/>
        <w:tabs>
          <w:tab w:pos="2255" w:val="left" w:leader="none"/>
        </w:tabs>
        <w:spacing w:line="216" w:lineRule="auto" w:before="25"/>
        <w:ind w:left="2255" w:right="1909" w:hanging="571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difference</w:t>
      </w:r>
      <w:r>
        <w:rPr>
          <w:color w:val="FFFFFF"/>
          <w:spacing w:val="-7"/>
        </w:rPr>
        <w:t> </w:t>
      </w:r>
      <w:r>
        <w:rPr>
          <w:color w:val="FFFFFF"/>
        </w:rPr>
        <w:t>in</w:t>
      </w:r>
      <w:r>
        <w:rPr>
          <w:color w:val="FFFFFF"/>
          <w:spacing w:val="-7"/>
        </w:rPr>
        <w:t> </w:t>
      </w:r>
      <w:r>
        <w:rPr>
          <w:color w:val="FFFFFF"/>
        </w:rPr>
        <w:t>molecular</w:t>
      </w:r>
      <w:r>
        <w:rPr>
          <w:color w:val="FFFFFF"/>
          <w:spacing w:val="-7"/>
        </w:rPr>
        <w:t> </w:t>
      </w:r>
      <w:r>
        <w:rPr>
          <w:color w:val="FFFFFF"/>
        </w:rPr>
        <w:t>structure</w:t>
      </w:r>
      <w:r>
        <w:rPr>
          <w:color w:val="FFFFFF"/>
          <w:spacing w:val="-7"/>
        </w:rPr>
        <w:t> </w:t>
      </w: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bonding</w:t>
      </w:r>
      <w:r>
        <w:rPr>
          <w:color w:val="FFFFFF"/>
          <w:spacing w:val="-7"/>
        </w:rPr>
        <w:t> </w:t>
      </w:r>
      <w:r>
        <w:rPr>
          <w:color w:val="FFFFFF"/>
        </w:rPr>
        <w:t>explains</w:t>
      </w:r>
      <w:r>
        <w:rPr>
          <w:color w:val="FFFFFF"/>
          <w:spacing w:val="-7"/>
        </w:rPr>
        <w:t> </w:t>
      </w:r>
      <w:r>
        <w:rPr>
          <w:color w:val="FFFFFF"/>
        </w:rPr>
        <w:t>these</w:t>
      </w:r>
      <w:r>
        <w:rPr>
          <w:color w:val="FFFFFF"/>
          <w:spacing w:val="-7"/>
        </w:rPr>
        <w:t> </w:t>
      </w:r>
      <w:r>
        <w:rPr>
          <w:color w:val="FFFFFF"/>
        </w:rPr>
        <w:t>property </w:t>
      </w:r>
      <w:r>
        <w:rPr>
          <w:color w:val="FFFFFF"/>
          <w:spacing w:val="-2"/>
        </w:rPr>
        <w:t>variations:</w:t>
      </w:r>
    </w:p>
    <w:p>
      <w:pPr>
        <w:pStyle w:val="BodyText"/>
        <w:tabs>
          <w:tab w:pos="3411" w:val="left" w:leader="none"/>
        </w:tabs>
        <w:spacing w:line="216" w:lineRule="auto"/>
        <w:ind w:left="2832" w:right="2569"/>
      </w:pPr>
      <w:r>
        <w:rPr>
          <w:position w:val="10"/>
        </w:rPr>
        <w:drawing>
          <wp:inline distT="0" distB="0" distL="0" distR="0">
            <wp:extent cx="161925" cy="161924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  <w:spacing w:val="-16"/>
        </w:rPr>
        <w:t>Kevlar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→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strong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H-bonds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+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π–π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stacking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→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high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strength,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low</w:t>
      </w:r>
      <w:r>
        <w:rPr>
          <w:color w:val="FFFFFF"/>
          <w:spacing w:val="-45"/>
        </w:rPr>
        <w:t> </w:t>
      </w:r>
      <w:r>
        <w:rPr>
          <w:color w:val="FFFFFF"/>
          <w:spacing w:val="-16"/>
        </w:rPr>
        <w:t>elasticity. </w:t>
      </w:r>
      <w:r>
        <w:rPr>
          <w:color w:val="FFFFFF"/>
          <w:position w:val="10"/>
        </w:rPr>
        <w:drawing>
          <wp:inline distT="0" distB="0" distL="0" distR="0">
            <wp:extent cx="161925" cy="161924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0"/>
        </w:rPr>
      </w:r>
      <w:r>
        <w:rPr>
          <w:rFonts w:ascii="Times New Roman" w:hAnsi="Times New Roman"/>
          <w:color w:val="FFFFFF"/>
        </w:rPr>
        <w:tab/>
      </w:r>
      <w:r>
        <w:rPr>
          <w:color w:val="FFFFFF"/>
          <w:spacing w:val="-8"/>
        </w:rPr>
        <w:t>Nylon/Polyester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→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more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flexible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aliphatic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segments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→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higher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elasticity.</w:t>
      </w:r>
    </w:p>
    <w:p>
      <w:pPr>
        <w:pStyle w:val="BodyText"/>
        <w:spacing w:line="989" w:lineRule="exact"/>
        <w:ind w:left="1646"/>
      </w:pPr>
      <w:r>
        <w:rPr>
          <w:color w:val="FFFFFF"/>
          <w:spacing w:val="-5"/>
          <w:w w:val="95"/>
        </w:rPr>
        <w:t>1.</w:t>
      </w:r>
    </w:p>
    <w:p>
      <w:pPr>
        <w:pStyle w:val="BodyText"/>
        <w:spacing w:after="0" w:line="989" w:lineRule="exact"/>
        <w:sectPr>
          <w:pgSz w:w="28800" w:h="16200" w:orient="landscape"/>
          <w:pgMar w:top="0" w:bottom="0" w:left="0" w:right="0"/>
        </w:sectPr>
      </w:pPr>
    </w:p>
    <w:p>
      <w:pPr>
        <w:pStyle w:val="Heading1"/>
        <w:spacing w:before="1383"/>
        <w:ind w:left="16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53824" id="docshape218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168">
                <wp:simplePos x="0" y="0"/>
                <wp:positionH relativeFrom="page">
                  <wp:posOffset>16829506</wp:posOffset>
                </wp:positionH>
                <wp:positionV relativeFrom="page">
                  <wp:posOffset>6183503</wp:posOffset>
                </wp:positionV>
                <wp:extent cx="1458595" cy="409702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1458595" cy="4097020"/>
                          <a:chExt cx="1458595" cy="409702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01970" y="11"/>
                            <a:ext cx="1356995" cy="409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4097020">
                                <a:moveTo>
                                  <a:pt x="1356512" y="3623614"/>
                                </a:moveTo>
                                <a:lnTo>
                                  <a:pt x="913663" y="3180753"/>
                                </a:lnTo>
                                <a:lnTo>
                                  <a:pt x="0" y="4094924"/>
                                </a:lnTo>
                                <a:lnTo>
                                  <a:pt x="2044" y="4096969"/>
                                </a:lnTo>
                                <a:lnTo>
                                  <a:pt x="1356512" y="4096969"/>
                                </a:lnTo>
                                <a:lnTo>
                                  <a:pt x="1356512" y="3623614"/>
                                </a:lnTo>
                                <a:close/>
                              </a:path>
                              <a:path w="1356995" h="4097020">
                                <a:moveTo>
                                  <a:pt x="1356512" y="0"/>
                                </a:moveTo>
                                <a:lnTo>
                                  <a:pt x="459130" y="897877"/>
                                </a:lnTo>
                                <a:lnTo>
                                  <a:pt x="1356512" y="1795272"/>
                                </a:lnTo>
                                <a:lnTo>
                                  <a:pt x="1356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5.157959pt;margin-top:486.890045pt;width:114.85pt;height:322.6pt;mso-position-horizontal-relative:page;mso-position-vertical-relative:page;z-index:-16653312" id="docshapegroup219" coordorigin="26503,9738" coordsize="2297,6452">
                <v:shape style="position:absolute;left:26503;top:11707;width:2297;height:3737" id="docshape220" coordorigin="26503,11707" coordsize="2297,3737" path="m28800,15444l26503,13147,27942,11707,28800,12565,28800,15444xe" filled="true" fillcolor="#e7f1f5" stroked="false">
                  <v:path arrowok="t"/>
                  <v:fill type="solid"/>
                </v:shape>
                <v:shape style="position:absolute;left:26663;top:9737;width:2137;height:6452" id="docshape221" coordorigin="26664,9738" coordsize="2137,6452" path="m28800,15444l28103,14747,26664,16187,26667,16190,28800,16190,28800,15444xm28800,9738l27387,11152,28800,12565,28800,9738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8284825" cy="3855085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18284825" cy="3855085"/>
                          <a:chExt cx="18284825" cy="385508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44230" y="752724"/>
                            <a:ext cx="1794065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40655" h="1292225">
                                <a:moveTo>
                                  <a:pt x="17294092" y="1292071"/>
                                </a:moveTo>
                                <a:lnTo>
                                  <a:pt x="646035" y="1292071"/>
                                </a:lnTo>
                                <a:lnTo>
                                  <a:pt x="594880" y="1290044"/>
                                </a:lnTo>
                                <a:lnTo>
                                  <a:pt x="544363" y="1284023"/>
                                </a:lnTo>
                                <a:lnTo>
                                  <a:pt x="494700" y="1274098"/>
                                </a:lnTo>
                                <a:lnTo>
                                  <a:pt x="446110" y="1260358"/>
                                </a:lnTo>
                                <a:lnTo>
                                  <a:pt x="398808" y="1242894"/>
                                </a:lnTo>
                                <a:lnTo>
                                  <a:pt x="353012" y="1221796"/>
                                </a:lnTo>
                                <a:lnTo>
                                  <a:pt x="308938" y="1197152"/>
                                </a:lnTo>
                                <a:lnTo>
                                  <a:pt x="266803" y="1169054"/>
                                </a:lnTo>
                                <a:lnTo>
                                  <a:pt x="226824" y="1137590"/>
                                </a:lnTo>
                                <a:lnTo>
                                  <a:pt x="189219" y="1102851"/>
                                </a:lnTo>
                                <a:lnTo>
                                  <a:pt x="154480" y="1065246"/>
                                </a:lnTo>
                                <a:lnTo>
                                  <a:pt x="123017" y="1025267"/>
                                </a:lnTo>
                                <a:lnTo>
                                  <a:pt x="94918" y="983133"/>
                                </a:lnTo>
                                <a:lnTo>
                                  <a:pt x="70275" y="939059"/>
                                </a:lnTo>
                                <a:lnTo>
                                  <a:pt x="49176" y="893262"/>
                                </a:lnTo>
                                <a:lnTo>
                                  <a:pt x="31712" y="845960"/>
                                </a:lnTo>
                                <a:lnTo>
                                  <a:pt x="17973" y="797370"/>
                                </a:lnTo>
                                <a:lnTo>
                                  <a:pt x="8047" y="747707"/>
                                </a:lnTo>
                                <a:lnTo>
                                  <a:pt x="2026" y="697190"/>
                                </a:lnTo>
                                <a:lnTo>
                                  <a:pt x="0" y="646035"/>
                                </a:lnTo>
                                <a:lnTo>
                                  <a:pt x="2026" y="594880"/>
                                </a:lnTo>
                                <a:lnTo>
                                  <a:pt x="8047" y="544363"/>
                                </a:lnTo>
                                <a:lnTo>
                                  <a:pt x="17973" y="494701"/>
                                </a:lnTo>
                                <a:lnTo>
                                  <a:pt x="31712" y="446110"/>
                                </a:lnTo>
                                <a:lnTo>
                                  <a:pt x="49176" y="398808"/>
                                </a:lnTo>
                                <a:lnTo>
                                  <a:pt x="70275" y="353012"/>
                                </a:lnTo>
                                <a:lnTo>
                                  <a:pt x="94918" y="308938"/>
                                </a:lnTo>
                                <a:lnTo>
                                  <a:pt x="123017" y="266803"/>
                                </a:lnTo>
                                <a:lnTo>
                                  <a:pt x="154480" y="226824"/>
                                </a:lnTo>
                                <a:lnTo>
                                  <a:pt x="189219" y="189219"/>
                                </a:lnTo>
                                <a:lnTo>
                                  <a:pt x="226824" y="154480"/>
                                </a:lnTo>
                                <a:lnTo>
                                  <a:pt x="266803" y="123017"/>
                                </a:lnTo>
                                <a:lnTo>
                                  <a:pt x="308938" y="94918"/>
                                </a:lnTo>
                                <a:lnTo>
                                  <a:pt x="353012" y="70275"/>
                                </a:lnTo>
                                <a:lnTo>
                                  <a:pt x="398808" y="49176"/>
                                </a:lnTo>
                                <a:lnTo>
                                  <a:pt x="446110" y="31712"/>
                                </a:lnTo>
                                <a:lnTo>
                                  <a:pt x="494700" y="17973"/>
                                </a:lnTo>
                                <a:lnTo>
                                  <a:pt x="544363" y="8047"/>
                                </a:lnTo>
                                <a:lnTo>
                                  <a:pt x="594880" y="2026"/>
                                </a:lnTo>
                                <a:lnTo>
                                  <a:pt x="646035" y="0"/>
                                </a:lnTo>
                                <a:lnTo>
                                  <a:pt x="17294092" y="0"/>
                                </a:lnTo>
                                <a:lnTo>
                                  <a:pt x="17345247" y="2026"/>
                                </a:lnTo>
                                <a:lnTo>
                                  <a:pt x="17395764" y="8047"/>
                                </a:lnTo>
                                <a:lnTo>
                                  <a:pt x="17445427" y="17973"/>
                                </a:lnTo>
                                <a:lnTo>
                                  <a:pt x="17494017" y="31712"/>
                                </a:lnTo>
                                <a:lnTo>
                                  <a:pt x="17541319" y="49176"/>
                                </a:lnTo>
                                <a:lnTo>
                                  <a:pt x="17587116" y="70275"/>
                                </a:lnTo>
                                <a:lnTo>
                                  <a:pt x="17631190" y="94918"/>
                                </a:lnTo>
                                <a:lnTo>
                                  <a:pt x="17673324" y="123017"/>
                                </a:lnTo>
                                <a:lnTo>
                                  <a:pt x="17713303" y="154480"/>
                                </a:lnTo>
                                <a:lnTo>
                                  <a:pt x="17750908" y="189219"/>
                                </a:lnTo>
                                <a:lnTo>
                                  <a:pt x="17785647" y="226824"/>
                                </a:lnTo>
                                <a:lnTo>
                                  <a:pt x="17817111" y="266803"/>
                                </a:lnTo>
                                <a:lnTo>
                                  <a:pt x="17845209" y="308938"/>
                                </a:lnTo>
                                <a:lnTo>
                                  <a:pt x="17869853" y="353012"/>
                                </a:lnTo>
                                <a:lnTo>
                                  <a:pt x="17890952" y="398808"/>
                                </a:lnTo>
                                <a:lnTo>
                                  <a:pt x="17908416" y="446110"/>
                                </a:lnTo>
                                <a:lnTo>
                                  <a:pt x="17922155" y="494701"/>
                                </a:lnTo>
                                <a:lnTo>
                                  <a:pt x="17932080" y="544363"/>
                                </a:lnTo>
                                <a:lnTo>
                                  <a:pt x="17938102" y="594880"/>
                                </a:lnTo>
                                <a:lnTo>
                                  <a:pt x="17940128" y="646035"/>
                                </a:lnTo>
                                <a:lnTo>
                                  <a:pt x="17938102" y="697190"/>
                                </a:lnTo>
                                <a:lnTo>
                                  <a:pt x="17932080" y="747707"/>
                                </a:lnTo>
                                <a:lnTo>
                                  <a:pt x="17922155" y="797370"/>
                                </a:lnTo>
                                <a:lnTo>
                                  <a:pt x="17908416" y="845960"/>
                                </a:lnTo>
                                <a:lnTo>
                                  <a:pt x="17890952" y="893262"/>
                                </a:lnTo>
                                <a:lnTo>
                                  <a:pt x="17869853" y="939059"/>
                                </a:lnTo>
                                <a:lnTo>
                                  <a:pt x="17845209" y="983133"/>
                                </a:lnTo>
                                <a:lnTo>
                                  <a:pt x="17817111" y="1025267"/>
                                </a:lnTo>
                                <a:lnTo>
                                  <a:pt x="17785647" y="1065246"/>
                                </a:lnTo>
                                <a:lnTo>
                                  <a:pt x="17750908" y="1102851"/>
                                </a:lnTo>
                                <a:lnTo>
                                  <a:pt x="17713303" y="1137590"/>
                                </a:lnTo>
                                <a:lnTo>
                                  <a:pt x="17673324" y="1169054"/>
                                </a:lnTo>
                                <a:lnTo>
                                  <a:pt x="17631190" y="1197152"/>
                                </a:lnTo>
                                <a:lnTo>
                                  <a:pt x="17587116" y="1221796"/>
                                </a:lnTo>
                                <a:lnTo>
                                  <a:pt x="17541319" y="1242894"/>
                                </a:lnTo>
                                <a:lnTo>
                                  <a:pt x="17494017" y="1260358"/>
                                </a:lnTo>
                                <a:lnTo>
                                  <a:pt x="17445427" y="1274098"/>
                                </a:lnTo>
                                <a:lnTo>
                                  <a:pt x="17395764" y="1284023"/>
                                </a:lnTo>
                                <a:lnTo>
                                  <a:pt x="17345247" y="1290044"/>
                                </a:lnTo>
                                <a:lnTo>
                                  <a:pt x="17294092" y="1292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439.75pt;height:303.55pt;mso-position-horizontal-relative:page;mso-position-vertical-relative:paragraph;z-index:-16652288" id="docshapegroup222" coordorigin="6,-18" coordsize="28795,6071">
                <v:shape style="position:absolute;left:5;top:295;width:2323;height:3763" id="docshape223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224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225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226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547;top:1167;width:28253;height:2035" id="docshape227" coordorigin="548,1167" coordsize="28253,2035" path="m27783,3202l1565,3202,1485,3199,1405,3189,1327,3173,1250,3152,1176,3124,1104,3091,1034,3052,968,3008,905,2958,846,2904,791,2845,742,2782,697,2715,658,2646,625,2574,598,2499,576,2423,561,2344,551,2265,548,2184,551,2104,561,2024,576,1946,598,1870,625,1795,658,1723,697,1654,742,1587,791,1524,846,1465,905,1410,968,1361,1034,1316,1104,1278,1176,1244,1250,1217,1327,1195,1405,1180,1485,1170,1565,1167,27783,1167,27863,1170,27943,1180,28021,1195,28097,1217,28172,1244,28244,1278,28313,1316,28380,1361,28443,1410,28502,1465,28557,1524,28606,1587,28651,1654,28689,1723,28723,1795,28750,1870,28772,1946,28787,2024,28797,2104,28800,2184,28797,2265,28787,2344,28772,2423,28750,2499,28723,2574,28689,2646,28651,2715,28606,2782,28557,2845,28502,2904,28443,2958,28380,3008,28313,3052,28244,3091,28172,3124,28097,3152,28021,3173,27943,3189,27863,3199,27783,3202xe" filled="true" fillcolor="#fafa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4A7C"/>
          <w:w w:val="90"/>
        </w:rPr>
        <w:t>Functional</w:t>
      </w:r>
      <w:r>
        <w:rPr>
          <w:color w:val="004A7C"/>
          <w:spacing w:val="-2"/>
          <w:w w:val="90"/>
        </w:rPr>
        <w:t> </w:t>
      </w:r>
      <w:r>
        <w:rPr>
          <w:color w:val="004A7C"/>
          <w:w w:val="90"/>
        </w:rPr>
        <w:t>differences</w:t>
      </w:r>
      <w:r>
        <w:rPr>
          <w:color w:val="004A7C"/>
          <w:spacing w:val="-1"/>
          <w:w w:val="90"/>
        </w:rPr>
        <w:t> </w:t>
      </w:r>
      <w:r>
        <w:rPr>
          <w:color w:val="004A7C"/>
          <w:w w:val="90"/>
        </w:rPr>
        <w:t>and</w:t>
      </w:r>
      <w:r>
        <w:rPr>
          <w:color w:val="004A7C"/>
          <w:spacing w:val="-2"/>
          <w:w w:val="90"/>
        </w:rPr>
        <w:t> Applications</w:t>
      </w:r>
    </w:p>
    <w:p>
      <w:pPr>
        <w:pStyle w:val="BodyText"/>
        <w:spacing w:before="12"/>
        <w:rPr>
          <w:rFonts w:ascii="Tahoma"/>
          <w:b/>
          <w:sz w:val="20"/>
        </w:rPr>
      </w:pPr>
    </w:p>
    <w:tbl>
      <w:tblPr>
        <w:tblW w:w="0" w:type="auto"/>
        <w:jc w:val="left"/>
        <w:tblInd w:w="88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8"/>
        <w:gridCol w:w="9605"/>
        <w:gridCol w:w="10526"/>
      </w:tblGrid>
      <w:tr>
        <w:trPr>
          <w:trHeight w:val="1213" w:hRule="atLeast"/>
        </w:trPr>
        <w:tc>
          <w:tcPr>
            <w:tcW w:w="6918" w:type="dxa"/>
            <w:shd w:val="clear" w:color="auto" w:fill="FFFFFF"/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36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12243</wp:posOffset>
                      </wp:positionV>
                      <wp:extent cx="17173575" cy="8087359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17173575" cy="8087359"/>
                                <a:chExt cx="17173575" cy="8087359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14956742" y="7164464"/>
                                  <a:ext cx="1623695" cy="916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3695" h="916305">
                                      <a:moveTo>
                                        <a:pt x="1420963" y="916221"/>
                                      </a:moveTo>
                                      <a:lnTo>
                                        <a:pt x="2049" y="916221"/>
                                      </a:lnTo>
                                      <a:lnTo>
                                        <a:pt x="0" y="914172"/>
                                      </a:lnTo>
                                      <a:lnTo>
                                        <a:pt x="914172" y="0"/>
                                      </a:lnTo>
                                      <a:lnTo>
                                        <a:pt x="1623372" y="709713"/>
                                      </a:lnTo>
                                      <a:lnTo>
                                        <a:pt x="1418914" y="914172"/>
                                      </a:lnTo>
                                      <a:lnTo>
                                        <a:pt x="1420963" y="9162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-6" y="8"/>
                                  <a:ext cx="17173575" cy="8087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73575" h="8087359">
                                      <a:moveTo>
                                        <a:pt x="17173575" y="0"/>
                                      </a:moveTo>
                                      <a:lnTo>
                                        <a:pt x="171735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80275"/>
                                      </a:lnTo>
                                      <a:lnTo>
                                        <a:pt x="0" y="8087207"/>
                                      </a:lnTo>
                                      <a:lnTo>
                                        <a:pt x="4392841" y="8087207"/>
                                      </a:lnTo>
                                      <a:lnTo>
                                        <a:pt x="4400550" y="8087207"/>
                                      </a:lnTo>
                                      <a:lnTo>
                                        <a:pt x="10492080" y="8087207"/>
                                      </a:lnTo>
                                      <a:lnTo>
                                        <a:pt x="10498366" y="8087207"/>
                                      </a:lnTo>
                                      <a:lnTo>
                                        <a:pt x="17173575" y="8087207"/>
                                      </a:lnTo>
                                      <a:lnTo>
                                        <a:pt x="17173575" y="7452792"/>
                                      </a:lnTo>
                                      <a:lnTo>
                                        <a:pt x="17173575" y="780275"/>
                                      </a:lnTo>
                                      <a:lnTo>
                                        <a:pt x="17173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3pt;margin-top:.964073pt;width:1352.25pt;height:636.8pt;mso-position-horizontal-relative:column;mso-position-vertical-relative:paragraph;z-index:-16652800" id="docshapegroup228" coordorigin="0,19" coordsize="27045,12736">
                      <v:shape style="position:absolute;left:23553;top:11301;width:2557;height:1443" id="docshape229" coordorigin="23554,11302" coordsize="2557,1443" path="m25792,12745l23557,12745,23554,12742,24994,11302,26110,12420,25788,12742,25792,12745xe" filled="true" fillcolor="#e7f1f5" stroked="false">
                        <v:path arrowok="t"/>
                        <v:fill type="solid"/>
                      </v:shape>
                      <v:shape style="position:absolute;left:0;top:19;width:27045;height:12736" id="docshape230" coordorigin="0,19" coordsize="27045,12736" path="m27045,19l27045,19,0,19,0,1248,0,12755,6918,12755,6930,12755,16523,12755,16533,12755,27045,12755,27045,11756,27045,1248,27045,1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pacing w:val="-2"/>
                <w:sz w:val="48"/>
              </w:rPr>
              <w:t>Fiber</w:t>
            </w:r>
          </w:p>
        </w:tc>
        <w:tc>
          <w:tcPr>
            <w:tcW w:w="9605" w:type="dxa"/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90"/>
                <w:sz w:val="48"/>
              </w:rPr>
              <w:t>Major</w:t>
            </w:r>
            <w:r>
              <w:rPr>
                <w:rFonts w:ascii="Arial Black"/>
                <w:spacing w:val="-2"/>
                <w:w w:val="90"/>
                <w:sz w:val="48"/>
              </w:rPr>
              <w:t> </w:t>
            </w:r>
            <w:r>
              <w:rPr>
                <w:rFonts w:ascii="Arial Black"/>
                <w:spacing w:val="-4"/>
                <w:sz w:val="48"/>
              </w:rPr>
              <w:t>Uses</w:t>
            </w:r>
          </w:p>
        </w:tc>
        <w:tc>
          <w:tcPr>
            <w:tcW w:w="10526" w:type="dxa"/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90"/>
                <w:sz w:val="48"/>
              </w:rPr>
              <w:t>Why</w:t>
            </w:r>
            <w:r>
              <w:rPr>
                <w:rFonts w:ascii="Arial Black"/>
                <w:spacing w:val="-4"/>
                <w:w w:val="90"/>
                <w:sz w:val="48"/>
              </w:rPr>
              <w:t> </w:t>
            </w:r>
            <w:r>
              <w:rPr>
                <w:rFonts w:ascii="Arial Black"/>
                <w:w w:val="90"/>
                <w:sz w:val="48"/>
              </w:rPr>
              <w:t>/</w:t>
            </w:r>
            <w:r>
              <w:rPr>
                <w:rFonts w:ascii="Arial Black"/>
                <w:spacing w:val="-3"/>
                <w:w w:val="90"/>
                <w:sz w:val="48"/>
              </w:rPr>
              <w:t> </w:t>
            </w:r>
            <w:r>
              <w:rPr>
                <w:rFonts w:ascii="Arial Black"/>
                <w:w w:val="90"/>
                <w:sz w:val="48"/>
              </w:rPr>
              <w:t>Key</w:t>
            </w:r>
            <w:r>
              <w:rPr>
                <w:rFonts w:ascii="Arial Black"/>
                <w:spacing w:val="-3"/>
                <w:w w:val="90"/>
                <w:sz w:val="48"/>
              </w:rPr>
              <w:t> </w:t>
            </w:r>
            <w:r>
              <w:rPr>
                <w:rFonts w:ascii="Arial Black"/>
                <w:spacing w:val="-2"/>
                <w:w w:val="90"/>
                <w:sz w:val="48"/>
              </w:rPr>
              <w:t>Property</w:t>
            </w:r>
          </w:p>
        </w:tc>
      </w:tr>
      <w:tr>
        <w:trPr>
          <w:trHeight w:val="1574" w:hRule="atLeast"/>
        </w:trPr>
        <w:tc>
          <w:tcPr>
            <w:tcW w:w="6918" w:type="dxa"/>
            <w:shd w:val="clear" w:color="auto" w:fill="FFFFFF"/>
          </w:tcPr>
          <w:p>
            <w:pPr>
              <w:pStyle w:val="TableParagraph"/>
              <w:spacing w:before="45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85"/>
                <w:sz w:val="48"/>
              </w:rPr>
              <w:t>Kevlar</w:t>
            </w:r>
            <w:r>
              <w:rPr>
                <w:rFonts w:ascii="Arial Black"/>
                <w:spacing w:val="-13"/>
                <w:sz w:val="48"/>
              </w:rPr>
              <w:t> </w:t>
            </w:r>
            <w:r>
              <w:rPr>
                <w:rFonts w:ascii="Arial Black"/>
                <w:spacing w:val="-2"/>
                <w:sz w:val="48"/>
              </w:rPr>
              <w:t>(Aramid)</w:t>
            </w:r>
          </w:p>
        </w:tc>
        <w:tc>
          <w:tcPr>
            <w:tcW w:w="9605" w:type="dxa"/>
          </w:tcPr>
          <w:p>
            <w:pPr>
              <w:pStyle w:val="TableParagraph"/>
              <w:spacing w:line="220" w:lineRule="auto" w:before="150"/>
              <w:ind w:left="119"/>
              <w:rPr>
                <w:sz w:val="48"/>
              </w:rPr>
            </w:pPr>
            <w:r>
              <w:rPr>
                <w:sz w:val="48"/>
              </w:rPr>
              <w:t>Bulletproof</w:t>
            </w:r>
            <w:r>
              <w:rPr>
                <w:spacing w:val="-13"/>
                <w:sz w:val="48"/>
              </w:rPr>
              <w:t> </w:t>
            </w:r>
            <w:r>
              <w:rPr>
                <w:sz w:val="48"/>
              </w:rPr>
              <w:t>vests,</w:t>
            </w:r>
            <w:r>
              <w:rPr>
                <w:spacing w:val="-13"/>
                <w:sz w:val="48"/>
              </w:rPr>
              <w:t> </w:t>
            </w:r>
            <w:r>
              <w:rPr>
                <w:sz w:val="48"/>
              </w:rPr>
              <w:t>helmets,</w:t>
            </w:r>
            <w:r>
              <w:rPr>
                <w:spacing w:val="-13"/>
                <w:sz w:val="48"/>
              </w:rPr>
              <w:t> </w:t>
            </w:r>
            <w:r>
              <w:rPr>
                <w:sz w:val="48"/>
              </w:rPr>
              <w:t>tires, </w:t>
            </w:r>
            <w:r>
              <w:rPr>
                <w:spacing w:val="-2"/>
                <w:sz w:val="48"/>
              </w:rPr>
              <w:t>aerospace</w:t>
            </w:r>
          </w:p>
        </w:tc>
        <w:tc>
          <w:tcPr>
            <w:tcW w:w="10526" w:type="dxa"/>
          </w:tcPr>
          <w:p>
            <w:pPr>
              <w:pStyle w:val="TableParagraph"/>
              <w:spacing w:line="218" w:lineRule="auto" w:before="226"/>
              <w:ind w:left="119"/>
              <w:rPr>
                <w:sz w:val="44"/>
              </w:rPr>
            </w:pPr>
            <w:r>
              <w:rPr>
                <w:sz w:val="44"/>
              </w:rPr>
              <w:t>Extremely</w:t>
            </w:r>
            <w:r>
              <w:rPr>
                <w:spacing w:val="-31"/>
                <w:sz w:val="44"/>
              </w:rPr>
              <w:t> </w:t>
            </w:r>
            <w:r>
              <w:rPr>
                <w:sz w:val="44"/>
              </w:rPr>
              <w:t>high</w:t>
            </w:r>
            <w:r>
              <w:rPr>
                <w:spacing w:val="-31"/>
                <w:sz w:val="44"/>
              </w:rPr>
              <w:t> </w:t>
            </w:r>
            <w:r>
              <w:rPr>
                <w:sz w:val="44"/>
              </w:rPr>
              <w:t>tensile</w:t>
            </w:r>
            <w:r>
              <w:rPr>
                <w:spacing w:val="-31"/>
                <w:sz w:val="44"/>
              </w:rPr>
              <w:t> </w:t>
            </w:r>
            <w:r>
              <w:rPr>
                <w:sz w:val="44"/>
              </w:rPr>
              <w:t>strength</w:t>
            </w:r>
            <w:r>
              <w:rPr>
                <w:spacing w:val="-31"/>
                <w:sz w:val="44"/>
              </w:rPr>
              <w:t> </w:t>
            </w:r>
            <w:r>
              <w:rPr>
                <w:sz w:val="44"/>
              </w:rPr>
              <w:t>and</w:t>
            </w:r>
            <w:r>
              <w:rPr>
                <w:spacing w:val="-31"/>
                <w:sz w:val="44"/>
              </w:rPr>
              <w:t> </w:t>
            </w:r>
            <w:r>
              <w:rPr>
                <w:sz w:val="44"/>
              </w:rPr>
              <w:t>heat </w:t>
            </w:r>
            <w:r>
              <w:rPr>
                <w:spacing w:val="-2"/>
                <w:sz w:val="44"/>
              </w:rPr>
              <w:t>resistance</w:t>
            </w:r>
          </w:p>
        </w:tc>
      </w:tr>
      <w:tr>
        <w:trPr>
          <w:trHeight w:val="1239" w:hRule="atLeast"/>
        </w:trPr>
        <w:tc>
          <w:tcPr>
            <w:tcW w:w="6918" w:type="dxa"/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90"/>
                <w:sz w:val="48"/>
              </w:rPr>
              <w:t>Nylon</w:t>
            </w:r>
            <w:r>
              <w:rPr>
                <w:rFonts w:ascii="Arial Black"/>
                <w:spacing w:val="12"/>
                <w:sz w:val="48"/>
              </w:rPr>
              <w:t> </w:t>
            </w:r>
            <w:r>
              <w:rPr>
                <w:rFonts w:ascii="Arial Black"/>
                <w:spacing w:val="-2"/>
                <w:w w:val="95"/>
                <w:sz w:val="48"/>
              </w:rPr>
              <w:t>(Polyamide)</w:t>
            </w:r>
          </w:p>
        </w:tc>
        <w:tc>
          <w:tcPr>
            <w:tcW w:w="9605" w:type="dxa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z w:val="48"/>
              </w:rPr>
              <w:t>Parachutes,</w:t>
            </w:r>
            <w:r>
              <w:rPr>
                <w:spacing w:val="-21"/>
                <w:sz w:val="48"/>
              </w:rPr>
              <w:t> </w:t>
            </w:r>
            <w:r>
              <w:rPr>
                <w:sz w:val="48"/>
              </w:rPr>
              <w:t>ropes,</w:t>
            </w:r>
            <w:r>
              <w:rPr>
                <w:spacing w:val="-20"/>
                <w:sz w:val="48"/>
              </w:rPr>
              <w:t> </w:t>
            </w:r>
            <w:r>
              <w:rPr>
                <w:sz w:val="48"/>
              </w:rPr>
              <w:t>seat</w:t>
            </w:r>
            <w:r>
              <w:rPr>
                <w:spacing w:val="-21"/>
                <w:sz w:val="48"/>
              </w:rPr>
              <w:t> </w:t>
            </w:r>
            <w:r>
              <w:rPr>
                <w:sz w:val="48"/>
              </w:rPr>
              <w:t>belts,</w:t>
            </w:r>
            <w:r>
              <w:rPr>
                <w:spacing w:val="-20"/>
                <w:sz w:val="48"/>
              </w:rPr>
              <w:t> </w:t>
            </w:r>
            <w:r>
              <w:rPr>
                <w:spacing w:val="-2"/>
                <w:sz w:val="48"/>
              </w:rPr>
              <w:t>fabrics</w:t>
            </w:r>
          </w:p>
        </w:tc>
        <w:tc>
          <w:tcPr>
            <w:tcW w:w="10526" w:type="dxa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z w:val="48"/>
              </w:rPr>
              <w:t>Excellent</w:t>
            </w:r>
            <w:r>
              <w:rPr>
                <w:spacing w:val="-18"/>
                <w:sz w:val="48"/>
              </w:rPr>
              <w:t> </w:t>
            </w:r>
            <w:r>
              <w:rPr>
                <w:sz w:val="48"/>
              </w:rPr>
              <w:t>elasticity</w:t>
            </w:r>
            <w:r>
              <w:rPr>
                <w:spacing w:val="-17"/>
                <w:sz w:val="48"/>
              </w:rPr>
              <w:t> </w:t>
            </w:r>
            <w:r>
              <w:rPr>
                <w:sz w:val="48"/>
              </w:rPr>
              <w:t>and</w:t>
            </w:r>
            <w:r>
              <w:rPr>
                <w:spacing w:val="-17"/>
                <w:sz w:val="48"/>
              </w:rPr>
              <w:t> </w:t>
            </w:r>
            <w:r>
              <w:rPr>
                <w:sz w:val="48"/>
              </w:rPr>
              <w:t>abrasion</w:t>
            </w:r>
            <w:r>
              <w:rPr>
                <w:spacing w:val="-18"/>
                <w:sz w:val="48"/>
              </w:rPr>
              <w:t> </w:t>
            </w:r>
            <w:r>
              <w:rPr>
                <w:spacing w:val="-2"/>
                <w:sz w:val="48"/>
              </w:rPr>
              <w:t>resistance</w:t>
            </w:r>
          </w:p>
        </w:tc>
      </w:tr>
      <w:tr>
        <w:trPr>
          <w:trHeight w:val="1239" w:hRule="atLeast"/>
        </w:trPr>
        <w:tc>
          <w:tcPr>
            <w:tcW w:w="6918" w:type="dxa"/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90"/>
                <w:sz w:val="48"/>
              </w:rPr>
              <w:t>Polyester</w:t>
            </w:r>
            <w:r>
              <w:rPr>
                <w:rFonts w:ascii="Arial Black"/>
                <w:spacing w:val="-31"/>
                <w:w w:val="90"/>
                <w:sz w:val="48"/>
              </w:rPr>
              <w:t> </w:t>
            </w:r>
            <w:r>
              <w:rPr>
                <w:rFonts w:ascii="Arial Black"/>
                <w:spacing w:val="-2"/>
                <w:sz w:val="48"/>
              </w:rPr>
              <w:t>(PET)</w:t>
            </w:r>
          </w:p>
        </w:tc>
        <w:tc>
          <w:tcPr>
            <w:tcW w:w="9605" w:type="dxa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z w:val="48"/>
              </w:rPr>
              <w:t>Clothing,</w:t>
            </w:r>
            <w:r>
              <w:rPr>
                <w:spacing w:val="-35"/>
                <w:sz w:val="48"/>
              </w:rPr>
              <w:t> </w:t>
            </w:r>
            <w:r>
              <w:rPr>
                <w:sz w:val="48"/>
              </w:rPr>
              <w:t>PET</w:t>
            </w:r>
            <w:r>
              <w:rPr>
                <w:spacing w:val="-34"/>
                <w:sz w:val="48"/>
              </w:rPr>
              <w:t> </w:t>
            </w:r>
            <w:r>
              <w:rPr>
                <w:sz w:val="48"/>
              </w:rPr>
              <w:t>bottles,</w:t>
            </w:r>
            <w:r>
              <w:rPr>
                <w:spacing w:val="-34"/>
                <w:sz w:val="48"/>
              </w:rPr>
              <w:t> </w:t>
            </w:r>
            <w:r>
              <w:rPr>
                <w:sz w:val="48"/>
              </w:rPr>
              <w:t>home</w:t>
            </w:r>
            <w:r>
              <w:rPr>
                <w:spacing w:val="-34"/>
                <w:sz w:val="48"/>
              </w:rPr>
              <w:t> </w:t>
            </w:r>
            <w:r>
              <w:rPr>
                <w:spacing w:val="-2"/>
                <w:sz w:val="48"/>
              </w:rPr>
              <w:t>furnishings</w:t>
            </w:r>
          </w:p>
        </w:tc>
        <w:tc>
          <w:tcPr>
            <w:tcW w:w="10526" w:type="dxa"/>
          </w:tcPr>
          <w:p>
            <w:pPr>
              <w:pStyle w:val="TableParagraph"/>
              <w:spacing w:before="317"/>
              <w:ind w:left="119"/>
              <w:rPr>
                <w:sz w:val="44"/>
              </w:rPr>
            </w:pPr>
            <w:r>
              <w:rPr>
                <w:spacing w:val="-6"/>
                <w:sz w:val="44"/>
              </w:rPr>
              <w:t>High</w:t>
            </w:r>
            <w:r>
              <w:rPr>
                <w:spacing w:val="-21"/>
                <w:sz w:val="44"/>
              </w:rPr>
              <w:t> </w:t>
            </w:r>
            <w:r>
              <w:rPr>
                <w:spacing w:val="-6"/>
                <w:sz w:val="44"/>
              </w:rPr>
              <w:t>chemical</w:t>
            </w:r>
            <w:r>
              <w:rPr>
                <w:spacing w:val="-21"/>
                <w:sz w:val="44"/>
              </w:rPr>
              <w:t> </w:t>
            </w:r>
            <w:r>
              <w:rPr>
                <w:spacing w:val="-6"/>
                <w:sz w:val="44"/>
              </w:rPr>
              <w:t>resistance,</w:t>
            </w:r>
            <w:r>
              <w:rPr>
                <w:spacing w:val="-21"/>
                <w:sz w:val="44"/>
              </w:rPr>
              <w:t> </w:t>
            </w:r>
            <w:r>
              <w:rPr>
                <w:spacing w:val="-6"/>
                <w:sz w:val="44"/>
              </w:rPr>
              <w:t>wrinkle-free,</w:t>
            </w:r>
            <w:r>
              <w:rPr>
                <w:spacing w:val="-20"/>
                <w:sz w:val="44"/>
              </w:rPr>
              <w:t> </w:t>
            </w:r>
            <w:r>
              <w:rPr>
                <w:spacing w:val="-6"/>
                <w:sz w:val="44"/>
              </w:rPr>
              <w:t>durable</w:t>
            </w:r>
          </w:p>
        </w:tc>
      </w:tr>
      <w:tr>
        <w:trPr>
          <w:trHeight w:val="1213" w:hRule="atLeast"/>
        </w:trPr>
        <w:tc>
          <w:tcPr>
            <w:tcW w:w="6918" w:type="dxa"/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85"/>
                <w:sz w:val="48"/>
              </w:rPr>
              <w:t>Acrylic</w:t>
            </w:r>
            <w:r>
              <w:rPr>
                <w:rFonts w:ascii="Arial Black"/>
                <w:spacing w:val="16"/>
                <w:w w:val="150"/>
                <w:sz w:val="48"/>
              </w:rPr>
              <w:t> </w:t>
            </w:r>
            <w:r>
              <w:rPr>
                <w:rFonts w:ascii="Arial Black"/>
                <w:w w:val="85"/>
                <w:sz w:val="48"/>
              </w:rPr>
              <w:t>(PAN-</w:t>
            </w:r>
            <w:r>
              <w:rPr>
                <w:rFonts w:ascii="Arial Black"/>
                <w:spacing w:val="-2"/>
                <w:w w:val="85"/>
                <w:sz w:val="48"/>
              </w:rPr>
              <w:t>based)</w:t>
            </w:r>
          </w:p>
        </w:tc>
        <w:tc>
          <w:tcPr>
            <w:tcW w:w="9605" w:type="dxa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z w:val="48"/>
              </w:rPr>
              <w:t>Sweaters,</w:t>
            </w:r>
            <w:r>
              <w:rPr>
                <w:spacing w:val="-4"/>
                <w:sz w:val="48"/>
              </w:rPr>
              <w:t> </w:t>
            </w:r>
            <w:r>
              <w:rPr>
                <w:sz w:val="48"/>
              </w:rPr>
              <w:t>carpets,</w:t>
            </w:r>
            <w:r>
              <w:rPr>
                <w:spacing w:val="-4"/>
                <w:sz w:val="48"/>
              </w:rPr>
              <w:t> </w:t>
            </w:r>
            <w:r>
              <w:rPr>
                <w:spacing w:val="-2"/>
                <w:sz w:val="48"/>
              </w:rPr>
              <w:t>upholstery</w:t>
            </w:r>
          </w:p>
        </w:tc>
        <w:tc>
          <w:tcPr>
            <w:tcW w:w="10526" w:type="dxa"/>
            <w:shd w:val="clear" w:color="auto" w:fill="FFFFFF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pacing w:val="-4"/>
                <w:sz w:val="48"/>
              </w:rPr>
              <w:t>Soft,</w:t>
            </w:r>
            <w:r>
              <w:rPr>
                <w:spacing w:val="-33"/>
                <w:sz w:val="48"/>
              </w:rPr>
              <w:t> </w:t>
            </w:r>
            <w:r>
              <w:rPr>
                <w:spacing w:val="-4"/>
                <w:sz w:val="48"/>
              </w:rPr>
              <w:t>warm,</w:t>
            </w:r>
            <w:r>
              <w:rPr>
                <w:spacing w:val="-33"/>
                <w:sz w:val="48"/>
              </w:rPr>
              <w:t> </w:t>
            </w:r>
            <w:r>
              <w:rPr>
                <w:spacing w:val="-4"/>
                <w:sz w:val="48"/>
              </w:rPr>
              <w:t>colorfast,</w:t>
            </w:r>
            <w:r>
              <w:rPr>
                <w:spacing w:val="-33"/>
                <w:sz w:val="48"/>
              </w:rPr>
              <w:t> </w:t>
            </w:r>
            <w:r>
              <w:rPr>
                <w:spacing w:val="-4"/>
                <w:sz w:val="48"/>
              </w:rPr>
              <w:t>wool-like</w:t>
            </w:r>
            <w:r>
              <w:rPr>
                <w:spacing w:val="-32"/>
                <w:sz w:val="48"/>
              </w:rPr>
              <w:t> </w:t>
            </w:r>
            <w:r>
              <w:rPr>
                <w:spacing w:val="-4"/>
                <w:sz w:val="48"/>
              </w:rPr>
              <w:t>feel</w:t>
            </w:r>
          </w:p>
        </w:tc>
      </w:tr>
      <w:tr>
        <w:trPr>
          <w:trHeight w:val="1239" w:hRule="atLeast"/>
        </w:trPr>
        <w:tc>
          <w:tcPr>
            <w:tcW w:w="6918" w:type="dxa"/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85"/>
                <w:sz w:val="48"/>
              </w:rPr>
              <w:t>Spandex</w:t>
            </w:r>
            <w:r>
              <w:rPr>
                <w:rFonts w:ascii="Arial Black"/>
                <w:spacing w:val="28"/>
                <w:sz w:val="48"/>
              </w:rPr>
              <w:t> </w:t>
            </w:r>
            <w:r>
              <w:rPr>
                <w:rFonts w:ascii="Arial Black"/>
                <w:w w:val="85"/>
                <w:sz w:val="48"/>
              </w:rPr>
              <w:t>(Elastane</w:t>
            </w:r>
            <w:r>
              <w:rPr>
                <w:rFonts w:ascii="Arial Black"/>
                <w:spacing w:val="29"/>
                <w:sz w:val="48"/>
              </w:rPr>
              <w:t> </w:t>
            </w:r>
            <w:r>
              <w:rPr>
                <w:rFonts w:ascii="Arial Black"/>
                <w:w w:val="85"/>
                <w:sz w:val="48"/>
              </w:rPr>
              <w:t>/</w:t>
            </w:r>
            <w:r>
              <w:rPr>
                <w:rFonts w:ascii="Arial Black"/>
                <w:spacing w:val="28"/>
                <w:sz w:val="48"/>
              </w:rPr>
              <w:t> </w:t>
            </w:r>
            <w:r>
              <w:rPr>
                <w:rFonts w:ascii="Arial Black"/>
                <w:spacing w:val="-2"/>
                <w:w w:val="85"/>
                <w:sz w:val="48"/>
              </w:rPr>
              <w:t>Lycra)</w:t>
            </w:r>
          </w:p>
        </w:tc>
        <w:tc>
          <w:tcPr>
            <w:tcW w:w="9605" w:type="dxa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pacing w:val="-6"/>
                <w:sz w:val="48"/>
              </w:rPr>
              <w:t>Sportswear,</w:t>
            </w:r>
            <w:r>
              <w:rPr>
                <w:spacing w:val="-23"/>
                <w:sz w:val="48"/>
              </w:rPr>
              <w:t> </w:t>
            </w:r>
            <w:r>
              <w:rPr>
                <w:spacing w:val="-6"/>
                <w:sz w:val="48"/>
              </w:rPr>
              <w:t>leggings,</w:t>
            </w:r>
            <w:r>
              <w:rPr>
                <w:spacing w:val="-23"/>
                <w:sz w:val="48"/>
              </w:rPr>
              <w:t> </w:t>
            </w:r>
            <w:r>
              <w:rPr>
                <w:spacing w:val="-6"/>
                <w:sz w:val="48"/>
              </w:rPr>
              <w:t>swimsuits</w:t>
            </w:r>
          </w:p>
        </w:tc>
        <w:tc>
          <w:tcPr>
            <w:tcW w:w="10526" w:type="dxa"/>
            <w:shd w:val="clear" w:color="auto" w:fill="FFFFFF"/>
          </w:tcPr>
          <w:p>
            <w:pPr>
              <w:pStyle w:val="TableParagraph"/>
              <w:spacing w:before="317"/>
              <w:ind w:left="119"/>
              <w:rPr>
                <w:sz w:val="44"/>
              </w:rPr>
            </w:pPr>
            <w:r>
              <w:rPr>
                <w:sz w:val="44"/>
              </w:rPr>
              <w:t>Exceptional</w:t>
            </w:r>
            <w:r>
              <w:rPr>
                <w:spacing w:val="-10"/>
                <w:sz w:val="44"/>
              </w:rPr>
              <w:t> </w:t>
            </w:r>
            <w:r>
              <w:rPr>
                <w:sz w:val="44"/>
              </w:rPr>
              <w:t>elastic</w:t>
            </w:r>
            <w:r>
              <w:rPr>
                <w:spacing w:val="-9"/>
                <w:sz w:val="44"/>
              </w:rPr>
              <w:t> </w:t>
            </w:r>
            <w:r>
              <w:rPr>
                <w:sz w:val="44"/>
              </w:rPr>
              <w:t>recovery</w:t>
            </w:r>
            <w:r>
              <w:rPr>
                <w:spacing w:val="-9"/>
                <w:sz w:val="44"/>
              </w:rPr>
              <w:t> </w:t>
            </w:r>
            <w:r>
              <w:rPr>
                <w:sz w:val="44"/>
              </w:rPr>
              <w:t>and</w:t>
            </w:r>
            <w:r>
              <w:rPr>
                <w:spacing w:val="-9"/>
                <w:sz w:val="44"/>
              </w:rPr>
              <w:t> </w:t>
            </w:r>
            <w:r>
              <w:rPr>
                <w:spacing w:val="-2"/>
                <w:sz w:val="44"/>
              </w:rPr>
              <w:t>stretchability</w:t>
            </w:r>
          </w:p>
        </w:tc>
      </w:tr>
      <w:tr>
        <w:trPr>
          <w:trHeight w:val="1394" w:hRule="atLeast"/>
        </w:trPr>
        <w:tc>
          <w:tcPr>
            <w:tcW w:w="6918" w:type="dxa"/>
          </w:tcPr>
          <w:p>
            <w:pPr>
              <w:pStyle w:val="TableParagraph"/>
              <w:spacing w:before="36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90"/>
                <w:sz w:val="48"/>
              </w:rPr>
              <w:t>Polypropylene</w:t>
            </w:r>
            <w:r>
              <w:rPr>
                <w:rFonts w:ascii="Arial Black"/>
                <w:spacing w:val="64"/>
                <w:sz w:val="48"/>
              </w:rPr>
              <w:t> </w:t>
            </w:r>
            <w:r>
              <w:rPr>
                <w:rFonts w:ascii="Arial Black"/>
                <w:spacing w:val="-4"/>
                <w:sz w:val="48"/>
              </w:rPr>
              <w:t>(PP)</w:t>
            </w:r>
          </w:p>
        </w:tc>
        <w:tc>
          <w:tcPr>
            <w:tcW w:w="9605" w:type="dxa"/>
          </w:tcPr>
          <w:p>
            <w:pPr>
              <w:pStyle w:val="TableParagraph"/>
              <w:spacing w:before="363"/>
              <w:ind w:left="119"/>
              <w:rPr>
                <w:sz w:val="48"/>
              </w:rPr>
            </w:pPr>
            <w:r>
              <w:rPr>
                <w:spacing w:val="-8"/>
                <w:sz w:val="48"/>
              </w:rPr>
              <w:t>Thermal</w:t>
            </w:r>
            <w:r>
              <w:rPr>
                <w:spacing w:val="-23"/>
                <w:sz w:val="48"/>
              </w:rPr>
              <w:t> </w:t>
            </w:r>
            <w:r>
              <w:rPr>
                <w:spacing w:val="-8"/>
                <w:sz w:val="48"/>
              </w:rPr>
              <w:t>wear,</w:t>
            </w:r>
            <w:r>
              <w:rPr>
                <w:spacing w:val="-22"/>
                <w:sz w:val="48"/>
              </w:rPr>
              <w:t> </w:t>
            </w:r>
            <w:r>
              <w:rPr>
                <w:spacing w:val="-8"/>
                <w:sz w:val="48"/>
              </w:rPr>
              <w:t>packaging,</w:t>
            </w:r>
            <w:r>
              <w:rPr>
                <w:spacing w:val="-23"/>
                <w:sz w:val="48"/>
              </w:rPr>
              <w:t> </w:t>
            </w:r>
            <w:r>
              <w:rPr>
                <w:spacing w:val="-8"/>
                <w:sz w:val="48"/>
              </w:rPr>
              <w:t>ropes,</w:t>
            </w:r>
            <w:r>
              <w:rPr>
                <w:spacing w:val="-22"/>
                <w:sz w:val="48"/>
              </w:rPr>
              <w:t> </w:t>
            </w:r>
            <w:r>
              <w:rPr>
                <w:spacing w:val="-8"/>
                <w:sz w:val="48"/>
              </w:rPr>
              <w:t>carpets</w:t>
            </w:r>
          </w:p>
        </w:tc>
        <w:tc>
          <w:tcPr>
            <w:tcW w:w="10526" w:type="dxa"/>
            <w:shd w:val="clear" w:color="auto" w:fill="FFFFFF"/>
          </w:tcPr>
          <w:p>
            <w:pPr>
              <w:pStyle w:val="TableParagraph"/>
              <w:spacing w:line="218" w:lineRule="auto" w:before="156"/>
              <w:ind w:left="119"/>
              <w:rPr>
                <w:sz w:val="42"/>
              </w:rPr>
            </w:pPr>
            <w:r>
              <w:rPr>
                <w:spacing w:val="-4"/>
                <w:sz w:val="42"/>
              </w:rPr>
              <w:t>Very</w:t>
            </w:r>
            <w:r>
              <w:rPr>
                <w:spacing w:val="-23"/>
                <w:sz w:val="42"/>
              </w:rPr>
              <w:t> </w:t>
            </w:r>
            <w:r>
              <w:rPr>
                <w:spacing w:val="-4"/>
                <w:sz w:val="42"/>
              </w:rPr>
              <w:t>lightweight,</w:t>
            </w:r>
            <w:r>
              <w:rPr>
                <w:spacing w:val="-23"/>
                <w:sz w:val="42"/>
              </w:rPr>
              <w:t> </w:t>
            </w:r>
            <w:r>
              <w:rPr>
                <w:spacing w:val="-4"/>
                <w:sz w:val="42"/>
              </w:rPr>
              <w:t>moisture-resistant,</w:t>
            </w:r>
            <w:r>
              <w:rPr>
                <w:spacing w:val="-23"/>
                <w:sz w:val="42"/>
              </w:rPr>
              <w:t> </w:t>
            </w:r>
            <w:r>
              <w:rPr>
                <w:spacing w:val="-4"/>
                <w:sz w:val="42"/>
              </w:rPr>
              <w:t>and </w:t>
            </w:r>
            <w:r>
              <w:rPr>
                <w:spacing w:val="-2"/>
                <w:sz w:val="42"/>
              </w:rPr>
              <w:t>inexpensive</w:t>
            </w:r>
          </w:p>
        </w:tc>
      </w:tr>
      <w:tr>
        <w:trPr>
          <w:trHeight w:val="1239" w:hRule="atLeast"/>
        </w:trPr>
        <w:tc>
          <w:tcPr>
            <w:tcW w:w="6918" w:type="dxa"/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90"/>
                <w:sz w:val="48"/>
              </w:rPr>
              <w:t>Polyethylene</w:t>
            </w:r>
            <w:r>
              <w:rPr>
                <w:rFonts w:ascii="Arial Black"/>
                <w:spacing w:val="-14"/>
                <w:sz w:val="48"/>
              </w:rPr>
              <w:t> </w:t>
            </w:r>
            <w:r>
              <w:rPr>
                <w:rFonts w:ascii="Arial Black"/>
                <w:spacing w:val="-4"/>
                <w:sz w:val="48"/>
              </w:rPr>
              <w:t>(PE)</w:t>
            </w:r>
          </w:p>
        </w:tc>
        <w:tc>
          <w:tcPr>
            <w:tcW w:w="9605" w:type="dxa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pacing w:val="-4"/>
                <w:sz w:val="48"/>
              </w:rPr>
              <w:t>Fishing</w:t>
            </w:r>
            <w:r>
              <w:rPr>
                <w:spacing w:val="-34"/>
                <w:sz w:val="48"/>
              </w:rPr>
              <w:t> </w:t>
            </w:r>
            <w:r>
              <w:rPr>
                <w:spacing w:val="-4"/>
                <w:sz w:val="48"/>
              </w:rPr>
              <w:t>lines,</w:t>
            </w:r>
            <w:r>
              <w:rPr>
                <w:spacing w:val="-33"/>
                <w:sz w:val="48"/>
              </w:rPr>
              <w:t> </w:t>
            </w:r>
            <w:r>
              <w:rPr>
                <w:spacing w:val="-4"/>
                <w:sz w:val="48"/>
              </w:rPr>
              <w:t>plastic</w:t>
            </w:r>
            <w:r>
              <w:rPr>
                <w:spacing w:val="-33"/>
                <w:sz w:val="48"/>
              </w:rPr>
              <w:t> </w:t>
            </w:r>
            <w:r>
              <w:rPr>
                <w:spacing w:val="-4"/>
                <w:sz w:val="48"/>
              </w:rPr>
              <w:t>films,</w:t>
            </w:r>
            <w:r>
              <w:rPr>
                <w:spacing w:val="-33"/>
                <w:sz w:val="48"/>
              </w:rPr>
              <w:t> </w:t>
            </w:r>
            <w:r>
              <w:rPr>
                <w:spacing w:val="-4"/>
                <w:sz w:val="48"/>
              </w:rPr>
              <w:t>fibers</w:t>
            </w:r>
          </w:p>
        </w:tc>
        <w:tc>
          <w:tcPr>
            <w:tcW w:w="10526" w:type="dxa"/>
            <w:shd w:val="clear" w:color="auto" w:fill="FFFFFF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z w:val="48"/>
              </w:rPr>
              <w:t>Good</w:t>
            </w:r>
            <w:r>
              <w:rPr>
                <w:spacing w:val="-21"/>
                <w:sz w:val="48"/>
              </w:rPr>
              <w:t> </w:t>
            </w:r>
            <w:r>
              <w:rPr>
                <w:sz w:val="48"/>
              </w:rPr>
              <w:t>chemical</w:t>
            </w:r>
            <w:r>
              <w:rPr>
                <w:spacing w:val="-19"/>
                <w:sz w:val="48"/>
              </w:rPr>
              <w:t> </w:t>
            </w:r>
            <w:r>
              <w:rPr>
                <w:sz w:val="48"/>
              </w:rPr>
              <w:t>resistance</w:t>
            </w:r>
            <w:r>
              <w:rPr>
                <w:spacing w:val="-19"/>
                <w:sz w:val="48"/>
              </w:rPr>
              <w:t> </w:t>
            </w:r>
            <w:r>
              <w:rPr>
                <w:sz w:val="48"/>
              </w:rPr>
              <w:t>and</w:t>
            </w:r>
            <w:r>
              <w:rPr>
                <w:spacing w:val="-18"/>
                <w:sz w:val="48"/>
              </w:rPr>
              <w:t> </w:t>
            </w:r>
            <w:r>
              <w:rPr>
                <w:spacing w:val="-2"/>
                <w:sz w:val="48"/>
              </w:rPr>
              <w:t>flexibility</w:t>
            </w:r>
          </w:p>
        </w:tc>
      </w:tr>
      <w:tr>
        <w:trPr>
          <w:trHeight w:val="1239" w:hRule="atLeast"/>
        </w:trPr>
        <w:tc>
          <w:tcPr>
            <w:tcW w:w="6918" w:type="dxa"/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90"/>
                <w:sz w:val="48"/>
              </w:rPr>
              <w:t>Rayon</w:t>
            </w:r>
            <w:r>
              <w:rPr>
                <w:rFonts w:ascii="Arial Black"/>
                <w:spacing w:val="-31"/>
                <w:w w:val="90"/>
                <w:sz w:val="48"/>
              </w:rPr>
              <w:t> </w:t>
            </w:r>
            <w:r>
              <w:rPr>
                <w:rFonts w:ascii="Arial Black"/>
                <w:w w:val="90"/>
                <w:sz w:val="48"/>
              </w:rPr>
              <w:t>(Semi-</w:t>
            </w:r>
            <w:r>
              <w:rPr>
                <w:rFonts w:ascii="Arial Black"/>
                <w:spacing w:val="-2"/>
                <w:w w:val="90"/>
                <w:sz w:val="48"/>
              </w:rPr>
              <w:t>synthetic)</w:t>
            </w:r>
          </w:p>
        </w:tc>
        <w:tc>
          <w:tcPr>
            <w:tcW w:w="9605" w:type="dxa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z w:val="48"/>
              </w:rPr>
              <w:t>Dresses,</w:t>
            </w:r>
            <w:r>
              <w:rPr>
                <w:spacing w:val="-36"/>
                <w:sz w:val="48"/>
              </w:rPr>
              <w:t> </w:t>
            </w:r>
            <w:r>
              <w:rPr>
                <w:sz w:val="48"/>
              </w:rPr>
              <w:t>upholstery,</w:t>
            </w:r>
            <w:r>
              <w:rPr>
                <w:spacing w:val="-36"/>
                <w:sz w:val="48"/>
              </w:rPr>
              <w:t> </w:t>
            </w:r>
            <w:r>
              <w:rPr>
                <w:sz w:val="48"/>
              </w:rPr>
              <w:t>medical</w:t>
            </w:r>
            <w:r>
              <w:rPr>
                <w:spacing w:val="-35"/>
                <w:sz w:val="48"/>
              </w:rPr>
              <w:t> </w:t>
            </w:r>
            <w:r>
              <w:rPr>
                <w:spacing w:val="-2"/>
                <w:sz w:val="48"/>
              </w:rPr>
              <w:t>gauze</w:t>
            </w:r>
          </w:p>
        </w:tc>
        <w:tc>
          <w:tcPr>
            <w:tcW w:w="10526" w:type="dxa"/>
            <w:shd w:val="clear" w:color="auto" w:fill="FFFFFF"/>
          </w:tcPr>
          <w:p>
            <w:pPr>
              <w:pStyle w:val="TableParagraph"/>
              <w:spacing w:before="273"/>
              <w:ind w:left="119"/>
              <w:rPr>
                <w:sz w:val="48"/>
              </w:rPr>
            </w:pPr>
            <w:r>
              <w:rPr>
                <w:sz w:val="48"/>
              </w:rPr>
              <w:t>Soft,</w:t>
            </w:r>
            <w:r>
              <w:rPr>
                <w:spacing w:val="-24"/>
                <w:sz w:val="48"/>
              </w:rPr>
              <w:t> </w:t>
            </w:r>
            <w:r>
              <w:rPr>
                <w:sz w:val="48"/>
              </w:rPr>
              <w:t>absorbent,</w:t>
            </w:r>
            <w:r>
              <w:rPr>
                <w:spacing w:val="-24"/>
                <w:sz w:val="48"/>
              </w:rPr>
              <w:t> </w:t>
            </w:r>
            <w:r>
              <w:rPr>
                <w:sz w:val="48"/>
              </w:rPr>
              <w:t>drapes</w:t>
            </w:r>
            <w:r>
              <w:rPr>
                <w:spacing w:val="-24"/>
                <w:sz w:val="48"/>
              </w:rPr>
              <w:t> </w:t>
            </w:r>
            <w:r>
              <w:rPr>
                <w:sz w:val="48"/>
              </w:rPr>
              <w:t>well</w:t>
            </w:r>
            <w:r>
              <w:rPr>
                <w:spacing w:val="-24"/>
                <w:sz w:val="48"/>
              </w:rPr>
              <w:t> </w:t>
            </w:r>
            <w:r>
              <w:rPr>
                <w:sz w:val="48"/>
              </w:rPr>
              <w:t>(less</w:t>
            </w:r>
            <w:r>
              <w:rPr>
                <w:spacing w:val="-24"/>
                <w:sz w:val="48"/>
              </w:rPr>
              <w:t> </w:t>
            </w:r>
            <w:r>
              <w:rPr>
                <w:spacing w:val="-2"/>
                <w:sz w:val="48"/>
              </w:rPr>
              <w:t>durable)</w:t>
            </w:r>
          </w:p>
        </w:tc>
      </w:tr>
      <w:tr>
        <w:trPr>
          <w:trHeight w:val="996" w:hRule="atLeast"/>
        </w:trPr>
        <w:tc>
          <w:tcPr>
            <w:tcW w:w="6918" w:type="dxa"/>
            <w:tcBorders>
              <w:bottom w:val="nil"/>
            </w:tcBorders>
          </w:tcPr>
          <w:p>
            <w:pPr>
              <w:pStyle w:val="TableParagraph"/>
              <w:spacing w:before="271"/>
              <w:ind w:left="119"/>
              <w:rPr>
                <w:rFonts w:ascii="Arial Black"/>
                <w:sz w:val="48"/>
              </w:rPr>
            </w:pPr>
            <w:r>
              <w:rPr>
                <w:rFonts w:ascii="Arial Black"/>
                <w:w w:val="90"/>
                <w:sz w:val="48"/>
              </w:rPr>
              <w:t>Teflon</w:t>
            </w:r>
            <w:r>
              <w:rPr>
                <w:rFonts w:ascii="Arial Black"/>
                <w:spacing w:val="-31"/>
                <w:w w:val="90"/>
                <w:sz w:val="48"/>
              </w:rPr>
              <w:t> </w:t>
            </w:r>
            <w:r>
              <w:rPr>
                <w:rFonts w:ascii="Arial Black"/>
                <w:spacing w:val="-2"/>
                <w:w w:val="95"/>
                <w:sz w:val="48"/>
              </w:rPr>
              <w:t>(PTFE)</w:t>
            </w:r>
          </w:p>
        </w:tc>
        <w:tc>
          <w:tcPr>
            <w:tcW w:w="9605" w:type="dxa"/>
            <w:tcBorders>
              <w:bottom w:val="nil"/>
            </w:tcBorders>
          </w:tcPr>
          <w:p>
            <w:pPr>
              <w:pStyle w:val="TableParagraph"/>
              <w:spacing w:line="703" w:lineRule="exact" w:before="273"/>
              <w:ind w:left="119"/>
              <w:rPr>
                <w:sz w:val="48"/>
              </w:rPr>
            </w:pPr>
            <w:r>
              <w:rPr>
                <w:spacing w:val="-4"/>
                <w:sz w:val="48"/>
              </w:rPr>
              <w:t>Non-stick</w:t>
            </w:r>
            <w:r>
              <w:rPr>
                <w:spacing w:val="-20"/>
                <w:sz w:val="48"/>
              </w:rPr>
              <w:t> </w:t>
            </w:r>
            <w:r>
              <w:rPr>
                <w:spacing w:val="-4"/>
                <w:sz w:val="48"/>
              </w:rPr>
              <w:t>coatings,</w:t>
            </w:r>
            <w:r>
              <w:rPr>
                <w:spacing w:val="-19"/>
                <w:sz w:val="48"/>
              </w:rPr>
              <w:t> </w:t>
            </w:r>
            <w:r>
              <w:rPr>
                <w:spacing w:val="-4"/>
                <w:sz w:val="48"/>
              </w:rPr>
              <w:t>protective</w:t>
            </w:r>
            <w:r>
              <w:rPr>
                <w:spacing w:val="-20"/>
                <w:sz w:val="48"/>
              </w:rPr>
              <w:t> </w:t>
            </w:r>
            <w:r>
              <w:rPr>
                <w:spacing w:val="-4"/>
                <w:sz w:val="48"/>
              </w:rPr>
              <w:t>clothing</w:t>
            </w:r>
          </w:p>
        </w:tc>
        <w:tc>
          <w:tcPr>
            <w:tcW w:w="10526" w:type="dxa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spacing w:line="703" w:lineRule="exact" w:before="273"/>
              <w:ind w:left="119"/>
              <w:rPr>
                <w:sz w:val="48"/>
              </w:rPr>
            </w:pPr>
            <w:r>
              <w:rPr>
                <w:sz w:val="48"/>
              </w:rPr>
              <w:t>Excellent</w:t>
            </w:r>
            <w:r>
              <w:rPr>
                <w:spacing w:val="-18"/>
                <w:sz w:val="48"/>
              </w:rPr>
              <w:t> </w:t>
            </w:r>
            <w:r>
              <w:rPr>
                <w:sz w:val="48"/>
              </w:rPr>
              <w:t>chemical</w:t>
            </w:r>
            <w:r>
              <w:rPr>
                <w:spacing w:val="-19"/>
                <w:sz w:val="48"/>
              </w:rPr>
              <w:t> </w:t>
            </w:r>
            <w:r>
              <w:rPr>
                <w:sz w:val="48"/>
              </w:rPr>
              <w:t>and</w:t>
            </w:r>
            <w:r>
              <w:rPr>
                <w:spacing w:val="-18"/>
                <w:sz w:val="48"/>
              </w:rPr>
              <w:t> </w:t>
            </w:r>
            <w:r>
              <w:rPr>
                <w:sz w:val="48"/>
              </w:rPr>
              <w:t>thermal</w:t>
            </w:r>
            <w:r>
              <w:rPr>
                <w:spacing w:val="-18"/>
                <w:sz w:val="48"/>
              </w:rPr>
              <w:t> </w:t>
            </w:r>
            <w:r>
              <w:rPr>
                <w:spacing w:val="-2"/>
                <w:sz w:val="48"/>
              </w:rPr>
              <w:t>resistance</w:t>
            </w:r>
          </w:p>
        </w:tc>
      </w:tr>
    </w:tbl>
    <w:p>
      <w:pPr>
        <w:pStyle w:val="TableParagraph"/>
        <w:spacing w:after="0" w:line="703" w:lineRule="exact"/>
        <w:rPr>
          <w:sz w:val="48"/>
        </w:rPr>
        <w:sectPr>
          <w:pgSz w:w="28800" w:h="16200" w:orient="landscape"/>
          <w:pgMar w:top="0" w:bottom="0" w:left="0" w:right="0"/>
        </w:sectPr>
      </w:pPr>
    </w:p>
    <w:p>
      <w:pPr>
        <w:pStyle w:val="Heading2"/>
        <w:spacing w:line="278" w:lineRule="auto" w:before="14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6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50240" id="docshape231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7264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904970" cy="385508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16904970" cy="3855085"/>
                          <a:chExt cx="16904970" cy="385508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44230" y="752724"/>
                            <a:ext cx="1656080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800" h="2495550">
                                <a:moveTo>
                                  <a:pt x="15608609" y="2495257"/>
                                </a:moveTo>
                                <a:lnTo>
                                  <a:pt x="952500" y="2495257"/>
                                </a:lnTo>
                                <a:lnTo>
                                  <a:pt x="904960" y="2494091"/>
                                </a:lnTo>
                                <a:lnTo>
                                  <a:pt x="858024" y="2490631"/>
                                </a:lnTo>
                                <a:lnTo>
                                  <a:pt x="811746" y="2484929"/>
                                </a:lnTo>
                                <a:lnTo>
                                  <a:pt x="766180" y="2477042"/>
                                </a:lnTo>
                                <a:lnTo>
                                  <a:pt x="721382" y="2467024"/>
                                </a:lnTo>
                                <a:lnTo>
                                  <a:pt x="677405" y="2454929"/>
                                </a:lnTo>
                                <a:lnTo>
                                  <a:pt x="634304" y="2440812"/>
                                </a:lnTo>
                                <a:lnTo>
                                  <a:pt x="592134" y="2424727"/>
                                </a:lnTo>
                                <a:lnTo>
                                  <a:pt x="550950" y="2406729"/>
                                </a:lnTo>
                                <a:lnTo>
                                  <a:pt x="510805" y="2386873"/>
                                </a:lnTo>
                                <a:lnTo>
                                  <a:pt x="471755" y="2365213"/>
                                </a:lnTo>
                                <a:lnTo>
                                  <a:pt x="433853" y="2341803"/>
                                </a:lnTo>
                                <a:lnTo>
                                  <a:pt x="397156" y="2316699"/>
                                </a:lnTo>
                                <a:lnTo>
                                  <a:pt x="361716" y="2289955"/>
                                </a:lnTo>
                                <a:lnTo>
                                  <a:pt x="327590" y="2261625"/>
                                </a:lnTo>
                                <a:lnTo>
                                  <a:pt x="294830" y="2231764"/>
                                </a:lnTo>
                                <a:lnTo>
                                  <a:pt x="263493" y="2200426"/>
                                </a:lnTo>
                                <a:lnTo>
                                  <a:pt x="233632" y="2167667"/>
                                </a:lnTo>
                                <a:lnTo>
                                  <a:pt x="205302" y="2133540"/>
                                </a:lnTo>
                                <a:lnTo>
                                  <a:pt x="178557" y="2098101"/>
                                </a:lnTo>
                                <a:lnTo>
                                  <a:pt x="153453" y="2061403"/>
                                </a:lnTo>
                                <a:lnTo>
                                  <a:pt x="130044" y="2023502"/>
                                </a:lnTo>
                                <a:lnTo>
                                  <a:pt x="108384" y="1984452"/>
                                </a:lnTo>
                                <a:lnTo>
                                  <a:pt x="88527" y="1944307"/>
                                </a:lnTo>
                                <a:lnTo>
                                  <a:pt x="70529" y="1903122"/>
                                </a:lnTo>
                                <a:lnTo>
                                  <a:pt x="54445" y="1860952"/>
                                </a:lnTo>
                                <a:lnTo>
                                  <a:pt x="40327" y="1817852"/>
                                </a:lnTo>
                                <a:lnTo>
                                  <a:pt x="28232" y="1773875"/>
                                </a:lnTo>
                                <a:lnTo>
                                  <a:pt x="18214" y="1729076"/>
                                </a:lnTo>
                                <a:lnTo>
                                  <a:pt x="10327" y="1683511"/>
                                </a:lnTo>
                                <a:lnTo>
                                  <a:pt x="4626" y="1637233"/>
                                </a:lnTo>
                                <a:lnTo>
                                  <a:pt x="1165" y="1590297"/>
                                </a:lnTo>
                                <a:lnTo>
                                  <a:pt x="0" y="1542757"/>
                                </a:lnTo>
                                <a:lnTo>
                                  <a:pt x="0" y="952500"/>
                                </a:lnTo>
                                <a:lnTo>
                                  <a:pt x="1165" y="904960"/>
                                </a:lnTo>
                                <a:lnTo>
                                  <a:pt x="4626" y="858024"/>
                                </a:lnTo>
                                <a:lnTo>
                                  <a:pt x="10327" y="811746"/>
                                </a:lnTo>
                                <a:lnTo>
                                  <a:pt x="18214" y="766180"/>
                                </a:lnTo>
                                <a:lnTo>
                                  <a:pt x="28232" y="721382"/>
                                </a:lnTo>
                                <a:lnTo>
                                  <a:pt x="40327" y="677405"/>
                                </a:lnTo>
                                <a:lnTo>
                                  <a:pt x="54445" y="634304"/>
                                </a:lnTo>
                                <a:lnTo>
                                  <a:pt x="70529" y="592134"/>
                                </a:lnTo>
                                <a:lnTo>
                                  <a:pt x="88527" y="550950"/>
                                </a:lnTo>
                                <a:lnTo>
                                  <a:pt x="108384" y="510805"/>
                                </a:lnTo>
                                <a:lnTo>
                                  <a:pt x="130044" y="471755"/>
                                </a:lnTo>
                                <a:lnTo>
                                  <a:pt x="153453" y="433853"/>
                                </a:lnTo>
                                <a:lnTo>
                                  <a:pt x="178557" y="397156"/>
                                </a:lnTo>
                                <a:lnTo>
                                  <a:pt x="205302" y="361716"/>
                                </a:lnTo>
                                <a:lnTo>
                                  <a:pt x="233632" y="327590"/>
                                </a:lnTo>
                                <a:lnTo>
                                  <a:pt x="263493" y="294830"/>
                                </a:lnTo>
                                <a:lnTo>
                                  <a:pt x="294830" y="263493"/>
                                </a:lnTo>
                                <a:lnTo>
                                  <a:pt x="327590" y="233632"/>
                                </a:lnTo>
                                <a:lnTo>
                                  <a:pt x="361716" y="205302"/>
                                </a:lnTo>
                                <a:lnTo>
                                  <a:pt x="397156" y="178557"/>
                                </a:lnTo>
                                <a:lnTo>
                                  <a:pt x="433853" y="153453"/>
                                </a:lnTo>
                                <a:lnTo>
                                  <a:pt x="471755" y="130044"/>
                                </a:lnTo>
                                <a:lnTo>
                                  <a:pt x="510805" y="108384"/>
                                </a:lnTo>
                                <a:lnTo>
                                  <a:pt x="550950" y="88527"/>
                                </a:lnTo>
                                <a:lnTo>
                                  <a:pt x="592134" y="70529"/>
                                </a:lnTo>
                                <a:lnTo>
                                  <a:pt x="634304" y="54445"/>
                                </a:lnTo>
                                <a:lnTo>
                                  <a:pt x="677405" y="40327"/>
                                </a:lnTo>
                                <a:lnTo>
                                  <a:pt x="721382" y="28232"/>
                                </a:lnTo>
                                <a:lnTo>
                                  <a:pt x="766180" y="18214"/>
                                </a:lnTo>
                                <a:lnTo>
                                  <a:pt x="811746" y="10327"/>
                                </a:lnTo>
                                <a:lnTo>
                                  <a:pt x="858024" y="4626"/>
                                </a:lnTo>
                                <a:lnTo>
                                  <a:pt x="904960" y="1165"/>
                                </a:lnTo>
                                <a:lnTo>
                                  <a:pt x="952500" y="0"/>
                                </a:lnTo>
                                <a:lnTo>
                                  <a:pt x="15608609" y="0"/>
                                </a:lnTo>
                                <a:lnTo>
                                  <a:pt x="15656149" y="1165"/>
                                </a:lnTo>
                                <a:lnTo>
                                  <a:pt x="15703085" y="4626"/>
                                </a:lnTo>
                                <a:lnTo>
                                  <a:pt x="15749363" y="10327"/>
                                </a:lnTo>
                                <a:lnTo>
                                  <a:pt x="15794929" y="18214"/>
                                </a:lnTo>
                                <a:lnTo>
                                  <a:pt x="15839727" y="28232"/>
                                </a:lnTo>
                                <a:lnTo>
                                  <a:pt x="15883704" y="40327"/>
                                </a:lnTo>
                                <a:lnTo>
                                  <a:pt x="15926805" y="54445"/>
                                </a:lnTo>
                                <a:lnTo>
                                  <a:pt x="15968975" y="70529"/>
                                </a:lnTo>
                                <a:lnTo>
                                  <a:pt x="16010160" y="88527"/>
                                </a:lnTo>
                                <a:lnTo>
                                  <a:pt x="16050305" y="108384"/>
                                </a:lnTo>
                                <a:lnTo>
                                  <a:pt x="16089355" y="130044"/>
                                </a:lnTo>
                                <a:lnTo>
                                  <a:pt x="16127256" y="153453"/>
                                </a:lnTo>
                                <a:lnTo>
                                  <a:pt x="16163954" y="178557"/>
                                </a:lnTo>
                                <a:lnTo>
                                  <a:pt x="16199393" y="205302"/>
                                </a:lnTo>
                                <a:lnTo>
                                  <a:pt x="16233520" y="233632"/>
                                </a:lnTo>
                                <a:lnTo>
                                  <a:pt x="16266279" y="263493"/>
                                </a:lnTo>
                                <a:lnTo>
                                  <a:pt x="16297617" y="294830"/>
                                </a:lnTo>
                                <a:lnTo>
                                  <a:pt x="16327478" y="327590"/>
                                </a:lnTo>
                                <a:lnTo>
                                  <a:pt x="16355807" y="361716"/>
                                </a:lnTo>
                                <a:lnTo>
                                  <a:pt x="16382552" y="397156"/>
                                </a:lnTo>
                                <a:lnTo>
                                  <a:pt x="16407656" y="433853"/>
                                </a:lnTo>
                                <a:lnTo>
                                  <a:pt x="16431065" y="471755"/>
                                </a:lnTo>
                                <a:lnTo>
                                  <a:pt x="16452726" y="510805"/>
                                </a:lnTo>
                                <a:lnTo>
                                  <a:pt x="16472582" y="550950"/>
                                </a:lnTo>
                                <a:lnTo>
                                  <a:pt x="16490580" y="592134"/>
                                </a:lnTo>
                                <a:lnTo>
                                  <a:pt x="16506664" y="634304"/>
                                </a:lnTo>
                                <a:lnTo>
                                  <a:pt x="16520781" y="677405"/>
                                </a:lnTo>
                                <a:lnTo>
                                  <a:pt x="16532877" y="721382"/>
                                </a:lnTo>
                                <a:lnTo>
                                  <a:pt x="16542895" y="766180"/>
                                </a:lnTo>
                                <a:lnTo>
                                  <a:pt x="16550782" y="811746"/>
                                </a:lnTo>
                                <a:lnTo>
                                  <a:pt x="16556483" y="858024"/>
                                </a:lnTo>
                                <a:lnTo>
                                  <a:pt x="16559944" y="904960"/>
                                </a:lnTo>
                                <a:lnTo>
                                  <a:pt x="16560322" y="920402"/>
                                </a:lnTo>
                                <a:lnTo>
                                  <a:pt x="16560322" y="1574855"/>
                                </a:lnTo>
                                <a:lnTo>
                                  <a:pt x="16556483" y="1637233"/>
                                </a:lnTo>
                                <a:lnTo>
                                  <a:pt x="16550782" y="1683511"/>
                                </a:lnTo>
                                <a:lnTo>
                                  <a:pt x="16542895" y="1729076"/>
                                </a:lnTo>
                                <a:lnTo>
                                  <a:pt x="16532877" y="1773875"/>
                                </a:lnTo>
                                <a:lnTo>
                                  <a:pt x="16520781" y="1817852"/>
                                </a:lnTo>
                                <a:lnTo>
                                  <a:pt x="16506664" y="1860952"/>
                                </a:lnTo>
                                <a:lnTo>
                                  <a:pt x="16490580" y="1903122"/>
                                </a:lnTo>
                                <a:lnTo>
                                  <a:pt x="16472582" y="1944307"/>
                                </a:lnTo>
                                <a:lnTo>
                                  <a:pt x="16452726" y="1984452"/>
                                </a:lnTo>
                                <a:lnTo>
                                  <a:pt x="16431065" y="2023502"/>
                                </a:lnTo>
                                <a:lnTo>
                                  <a:pt x="16407656" y="2061403"/>
                                </a:lnTo>
                                <a:lnTo>
                                  <a:pt x="16382552" y="2098101"/>
                                </a:lnTo>
                                <a:lnTo>
                                  <a:pt x="16355807" y="2133540"/>
                                </a:lnTo>
                                <a:lnTo>
                                  <a:pt x="16327478" y="2167667"/>
                                </a:lnTo>
                                <a:lnTo>
                                  <a:pt x="16297617" y="2200426"/>
                                </a:lnTo>
                                <a:lnTo>
                                  <a:pt x="16266279" y="2231764"/>
                                </a:lnTo>
                                <a:lnTo>
                                  <a:pt x="16233520" y="2261625"/>
                                </a:lnTo>
                                <a:lnTo>
                                  <a:pt x="16199393" y="2289955"/>
                                </a:lnTo>
                                <a:lnTo>
                                  <a:pt x="16163954" y="2316699"/>
                                </a:lnTo>
                                <a:lnTo>
                                  <a:pt x="16127256" y="2341803"/>
                                </a:lnTo>
                                <a:lnTo>
                                  <a:pt x="16089355" y="2365213"/>
                                </a:lnTo>
                                <a:lnTo>
                                  <a:pt x="16050305" y="2386873"/>
                                </a:lnTo>
                                <a:lnTo>
                                  <a:pt x="16010160" y="2406729"/>
                                </a:lnTo>
                                <a:lnTo>
                                  <a:pt x="15968975" y="2424727"/>
                                </a:lnTo>
                                <a:lnTo>
                                  <a:pt x="15926805" y="2440812"/>
                                </a:lnTo>
                                <a:lnTo>
                                  <a:pt x="15883704" y="2454929"/>
                                </a:lnTo>
                                <a:lnTo>
                                  <a:pt x="15839727" y="2467024"/>
                                </a:lnTo>
                                <a:lnTo>
                                  <a:pt x="15794929" y="2477042"/>
                                </a:lnTo>
                                <a:lnTo>
                                  <a:pt x="15749363" y="2484929"/>
                                </a:lnTo>
                                <a:lnTo>
                                  <a:pt x="15703085" y="2490631"/>
                                </a:lnTo>
                                <a:lnTo>
                                  <a:pt x="15656149" y="2494091"/>
                                </a:lnTo>
                                <a:lnTo>
                                  <a:pt x="15608609" y="249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31.1pt;height:303.55pt;mso-position-horizontal-relative:page;mso-position-vertical-relative:paragraph;z-index:-16649216" id="docshapegroup232" coordorigin="6,-18" coordsize="26622,6071">
                <v:shape style="position:absolute;left:5;top:295;width:2323;height:3763" id="docshape233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234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235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236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547;top:1167;width:26080;height:3930" id="docshape237" coordorigin="548,1167" coordsize="26080,3930" path="m25128,5097l2048,5097,1973,5095,1899,5089,1826,5080,1754,5068,1684,5052,1615,5033,1547,5011,1480,4985,1415,4957,1352,4926,1291,4892,1231,4855,1173,4815,1117,4773,1064,4729,1012,4682,963,4632,916,4581,871,4527,829,4471,789,4413,753,4354,719,4292,687,4229,659,4164,634,4098,611,4030,592,3960,577,3890,564,3818,555,3745,550,3671,548,3597,548,2667,550,2592,555,2518,564,2445,577,2374,592,2303,611,2234,634,2166,659,2099,687,2035,719,1971,753,1910,789,1850,829,1792,871,1737,916,1683,963,1631,1012,1582,1064,1535,1117,1490,1173,1448,1231,1409,1291,1372,1352,1338,1415,1306,1480,1278,1547,1253,1615,1231,1684,1211,1754,1196,1826,1183,1899,1174,1973,1169,2048,1167,25128,1167,25203,1169,25277,1174,25350,1183,25422,1196,25492,1211,25562,1231,25629,1253,25696,1278,25761,1306,25824,1338,25885,1372,25945,1409,26003,1448,26059,1490,26112,1535,26164,1582,26213,1631,26260,1683,26305,1737,26347,1792,26387,1850,26424,1910,26458,1971,26489,2035,26517,2099,26543,2166,26565,2234,26584,2303,26600,2374,26612,2445,26621,2518,26626,2592,26627,2616,26627,3647,26621,3745,26612,3818,26600,3890,26584,3960,26565,4030,26543,4098,26517,4164,26489,4229,26458,4292,26424,4354,26387,4413,26347,4471,26305,4527,26260,4581,26213,4632,26164,4682,26112,4729,26059,4773,26003,4815,25945,4855,25885,4892,25824,4926,25761,4957,25696,4985,25629,5011,25562,5033,25492,5052,25422,5068,25350,5080,25277,5089,25203,5095,25128,5097xe" filled="true" fillcolor="#fafa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4A7C"/>
          <w:w w:val="90"/>
        </w:rPr>
        <w:t>Chemical and Environmental Resistance of Synthetic Fibers</w:t>
      </w:r>
    </w:p>
    <w:p>
      <w:pPr>
        <w:pStyle w:val="Heading5"/>
        <w:spacing w:line="1061" w:lineRule="exact" w:before="68"/>
      </w:pPr>
      <w:r>
        <w:rPr>
          <w:color w:val="FFFFFF"/>
          <w:w w:val="85"/>
        </w:rPr>
        <w:t>Kevlar</w:t>
      </w:r>
      <w:r>
        <w:rPr>
          <w:color w:val="FFFFFF"/>
          <w:spacing w:val="-12"/>
          <w:w w:val="95"/>
        </w:rPr>
        <w:t> </w:t>
      </w:r>
      <w:r>
        <w:rPr>
          <w:color w:val="FFFFFF"/>
          <w:spacing w:val="-2"/>
          <w:w w:val="95"/>
        </w:rPr>
        <w:t>(Aramid)</w:t>
      </w:r>
    </w:p>
    <w:p>
      <w:pPr>
        <w:pStyle w:val="BodyText"/>
        <w:spacing w:line="984" w:lineRule="exact"/>
        <w:ind w:left="2422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1069666</wp:posOffset>
            </wp:positionH>
            <wp:positionV relativeFrom="paragraph">
              <wp:posOffset>248244</wp:posOffset>
            </wp:positionV>
            <wp:extent cx="152400" cy="152399"/>
            <wp:effectExtent l="0" t="0" r="0" b="0"/>
            <wp:wrapNone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Excellent</w:t>
      </w:r>
      <w:r>
        <w:rPr>
          <w:color w:val="FFFFFF"/>
          <w:spacing w:val="-48"/>
        </w:rPr>
        <w:t> </w:t>
      </w:r>
      <w:r>
        <w:rPr>
          <w:color w:val="FFFFFF"/>
        </w:rPr>
        <w:t>resistance</w:t>
      </w:r>
      <w:r>
        <w:rPr>
          <w:color w:val="FFFFFF"/>
          <w:spacing w:val="-47"/>
        </w:rPr>
        <w:t> </w:t>
      </w:r>
      <w:r>
        <w:rPr>
          <w:color w:val="FFFFFF"/>
        </w:rPr>
        <w:t>to</w:t>
      </w:r>
      <w:r>
        <w:rPr>
          <w:color w:val="FFFFFF"/>
          <w:spacing w:val="-48"/>
        </w:rPr>
        <w:t> </w:t>
      </w:r>
      <w:r>
        <w:rPr>
          <w:color w:val="FFFFFF"/>
        </w:rPr>
        <w:t>heat,</w:t>
      </w:r>
      <w:r>
        <w:rPr>
          <w:color w:val="FFFFFF"/>
          <w:spacing w:val="-47"/>
        </w:rPr>
        <w:t> </w:t>
      </w:r>
      <w:r>
        <w:rPr>
          <w:color w:val="FFFFFF"/>
        </w:rPr>
        <w:t>flames,</w:t>
      </w:r>
      <w:r>
        <w:rPr>
          <w:color w:val="FFFFFF"/>
          <w:spacing w:val="-48"/>
        </w:rPr>
        <w:t> </w:t>
      </w:r>
      <w:r>
        <w:rPr>
          <w:color w:val="FFFFFF"/>
        </w:rPr>
        <w:t>and</w:t>
      </w:r>
      <w:r>
        <w:rPr>
          <w:color w:val="FFFFFF"/>
          <w:spacing w:val="-47"/>
        </w:rPr>
        <w:t> </w:t>
      </w:r>
      <w:r>
        <w:rPr>
          <w:color w:val="FFFFFF"/>
        </w:rPr>
        <w:t>most</w:t>
      </w:r>
      <w:r>
        <w:rPr>
          <w:color w:val="FFFFFF"/>
          <w:spacing w:val="-47"/>
        </w:rPr>
        <w:t> </w:t>
      </w:r>
      <w:r>
        <w:rPr>
          <w:color w:val="FFFFFF"/>
          <w:spacing w:val="-2"/>
        </w:rPr>
        <w:t>chemicals.</w:t>
      </w:r>
    </w:p>
    <w:p>
      <w:pPr>
        <w:pStyle w:val="BodyText"/>
        <w:tabs>
          <w:tab w:pos="2255" w:val="left" w:leader="none"/>
        </w:tabs>
        <w:spacing w:line="216" w:lineRule="auto" w:before="25"/>
        <w:ind w:left="1684" w:right="8686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</w:rPr>
        <w:t>Remains</w:t>
      </w:r>
      <w:r>
        <w:rPr>
          <w:color w:val="FFFFFF"/>
          <w:spacing w:val="-38"/>
        </w:rPr>
        <w:t> </w:t>
      </w:r>
      <w:r>
        <w:rPr>
          <w:color w:val="FFFFFF"/>
        </w:rPr>
        <w:t>stable</w:t>
      </w:r>
      <w:r>
        <w:rPr>
          <w:color w:val="FFFFFF"/>
          <w:spacing w:val="-38"/>
        </w:rPr>
        <w:t> </w:t>
      </w:r>
      <w:r>
        <w:rPr>
          <w:color w:val="FFFFFF"/>
        </w:rPr>
        <w:t>under</w:t>
      </w:r>
      <w:r>
        <w:rPr>
          <w:color w:val="FFFFFF"/>
          <w:spacing w:val="-38"/>
        </w:rPr>
        <w:t> </w:t>
      </w:r>
      <w:r>
        <w:rPr>
          <w:color w:val="FFFFFF"/>
        </w:rPr>
        <w:t>harsh</w:t>
      </w:r>
      <w:r>
        <w:rPr>
          <w:color w:val="FFFFFF"/>
          <w:spacing w:val="-38"/>
        </w:rPr>
        <w:t> </w:t>
      </w:r>
      <w:r>
        <w:rPr>
          <w:color w:val="FFFFFF"/>
        </w:rPr>
        <w:t>environmental</w:t>
      </w:r>
      <w:r>
        <w:rPr>
          <w:color w:val="FFFFFF"/>
          <w:spacing w:val="-38"/>
        </w:rPr>
        <w:t> </w:t>
      </w:r>
      <w:r>
        <w:rPr>
          <w:color w:val="FFFFFF"/>
        </w:rPr>
        <w:t>conditions. </w:t>
      </w:r>
      <w:r>
        <w:rPr>
          <w:color w:val="FFFFFF"/>
          <w:position w:val="11"/>
        </w:rPr>
        <w:drawing>
          <wp:inline distT="0" distB="0" distL="0" distR="0">
            <wp:extent cx="152400" cy="152399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</w:rPr>
      </w:r>
      <w:r>
        <w:rPr>
          <w:rFonts w:ascii="Times New Roman" w:hAnsi="Times New Roman"/>
          <w:color w:val="FFFFFF"/>
        </w:rPr>
        <w:tab/>
      </w:r>
      <w:r>
        <w:rPr>
          <w:color w:val="FFFFFF"/>
        </w:rPr>
        <w:t>Does not melt; decomposes gradually around 500 °C.</w:t>
      </w:r>
    </w:p>
    <w:p>
      <w:pPr>
        <w:pStyle w:val="BodyText"/>
        <w:tabs>
          <w:tab w:pos="2255" w:val="left" w:leader="none"/>
        </w:tabs>
        <w:spacing w:line="839" w:lineRule="exact"/>
        <w:ind w:left="1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15512564</wp:posOffset>
                </wp:positionH>
                <wp:positionV relativeFrom="paragraph">
                  <wp:posOffset>491831</wp:posOffset>
                </wp:positionV>
                <wp:extent cx="2775585" cy="409702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38.726910pt;width:218.55pt;height:322.6pt;mso-position-horizontal-relative:page;mso-position-vertical-relative:paragraph;z-index:15767552" id="docshapegroup238" coordorigin="24429,775" coordsize="4371,6452">
                <v:shape style="position:absolute;left:26503;top:2743;width:2297;height:3737" id="docshape239" coordorigin="26503,2744" coordsize="2297,3737" path="m28800,6480l26503,4183,27942,2744,28800,3602,28800,6480xe" filled="true" fillcolor="#e7f1f5" stroked="false">
                  <v:path arrowok="t"/>
                  <v:fill type="solid"/>
                </v:shape>
                <v:shape style="position:absolute;left:26663;top:5783;width:2137;height:1443" id="docshape240" coordorigin="26664,5784" coordsize="2137,1443" path="m28800,7226l26667,7226,26664,7223,28103,5784,28800,6481,28800,7226xe" filled="true" fillcolor="#005690" stroked="false">
                  <v:path arrowok="t"/>
                  <v:fill type="solid"/>
                </v:shape>
                <v:shape style="position:absolute;left:24429;top:5783;width:2557;height:1443" id="docshape241" coordorigin="24429,5784" coordsize="2557,1443" path="m26667,7226l24432,7226,24429,7223,25869,5784,26986,6901,26664,7223,26667,7226xe" filled="true" fillcolor="#e7f1f5" stroked="false">
                  <v:path arrowok="t"/>
                  <v:fill type="solid"/>
                </v:shape>
                <v:shape style="position:absolute;left:27386;top:774;width:1414;height:2828" id="docshape242" coordorigin="27387,775" coordsize="1414,2828" path="m28800,3602l27387,2189,28800,775,28800,3602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 w:hAnsi="Times New Roman"/>
          <w:sz w:val="20"/>
        </w:rPr>
        <w:tab/>
      </w:r>
      <w:r>
        <w:rPr>
          <w:color w:val="FFFFFF"/>
          <w:spacing w:val="-6"/>
        </w:rPr>
        <w:t>Strong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intermolecular</w:t>
      </w:r>
      <w:r>
        <w:rPr>
          <w:color w:val="FFFFFF"/>
          <w:spacing w:val="-40"/>
        </w:rPr>
        <w:t> </w:t>
      </w:r>
      <w:r>
        <w:rPr>
          <w:color w:val="FFFFFF"/>
          <w:spacing w:val="-6"/>
        </w:rPr>
        <w:t>hydrogen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bonding</w:t>
      </w:r>
      <w:r>
        <w:rPr>
          <w:color w:val="FFFFFF"/>
          <w:spacing w:val="-40"/>
        </w:rPr>
        <w:t> </w:t>
      </w:r>
      <w:r>
        <w:rPr>
          <w:color w:val="FFFFFF"/>
          <w:spacing w:val="-6"/>
        </w:rPr>
        <w:t>→</w:t>
      </w:r>
      <w:r>
        <w:rPr>
          <w:color w:val="FFFFFF"/>
          <w:spacing w:val="-40"/>
        </w:rPr>
        <w:t> </w:t>
      </w:r>
      <w:r>
        <w:rPr>
          <w:color w:val="FFFFFF"/>
          <w:spacing w:val="-6"/>
        </w:rPr>
        <w:t>prevents</w:t>
      </w:r>
      <w:r>
        <w:rPr>
          <w:color w:val="FFFFFF"/>
          <w:spacing w:val="-41"/>
        </w:rPr>
        <w:t> </w:t>
      </w:r>
      <w:r>
        <w:rPr>
          <w:color w:val="FFFFFF"/>
          <w:spacing w:val="-6"/>
        </w:rPr>
        <w:t>deformation.</w:t>
      </w:r>
    </w:p>
    <w:p>
      <w:pPr>
        <w:spacing w:line="1326" w:lineRule="exact" w:before="0"/>
        <w:ind w:left="1620" w:right="0" w:firstLine="0"/>
        <w:jc w:val="left"/>
        <w:rPr>
          <w:rFonts w:ascii="Arial Black"/>
          <w:sz w:val="104"/>
        </w:rPr>
      </w:pPr>
      <w:r>
        <w:rPr>
          <w:rFonts w:ascii="Arial Black"/>
          <w:sz w:val="104"/>
        </w:rPr>
        <mc:AlternateContent>
          <mc:Choice Requires="wps">
            <w:drawing>
              <wp:anchor distT="0" distB="0" distL="0" distR="0" allowOverlap="1" layoutInCell="1" locked="0" behindDoc="1" simplePos="0" relativeHeight="486664704">
                <wp:simplePos x="0" y="0"/>
                <wp:positionH relativeFrom="page">
                  <wp:posOffset>1104900</wp:posOffset>
                </wp:positionH>
                <wp:positionV relativeFrom="paragraph">
                  <wp:posOffset>1091642</wp:posOffset>
                </wp:positionV>
                <wp:extent cx="1370965" cy="277431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1370965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1" w:lineRule="auto" w:before="0"/>
                              <w:ind w:left="0" w:right="525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Fiber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30"/>
                              </w:rPr>
                              <w:t>Nylon</w:t>
                            </w:r>
                          </w:p>
                          <w:p>
                            <w:pPr>
                              <w:spacing w:line="561" w:lineRule="auto" w:before="0"/>
                              <w:ind w:left="0" w:right="525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30"/>
                              </w:rPr>
                              <w:t>Polyester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Acrylic</w:t>
                            </w:r>
                          </w:p>
                          <w:p>
                            <w:pPr>
                              <w:spacing w:line="418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30"/>
                              </w:rPr>
                              <w:t>Polypropylene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pt;margin-top:85.95610pt;width:107.95pt;height:218.45pt;mso-position-horizontal-relative:page;mso-position-vertical-relative:paragraph;z-index:-16651776" type="#_x0000_t202" id="docshape243" filled="false" stroked="false">
                <v:textbox inset="0,0,0,0">
                  <w:txbxContent>
                    <w:p>
                      <w:pPr>
                        <w:spacing w:line="561" w:lineRule="auto" w:before="0"/>
                        <w:ind w:left="0" w:right="525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Fiber </w:t>
                      </w:r>
                      <w:r>
                        <w:rPr>
                          <w:rFonts w:ascii="Arial Black"/>
                          <w:spacing w:val="-2"/>
                          <w:w w:val="90"/>
                          <w:sz w:val="30"/>
                        </w:rPr>
                        <w:t>Nylon</w:t>
                      </w:r>
                    </w:p>
                    <w:p>
                      <w:pPr>
                        <w:spacing w:line="561" w:lineRule="auto" w:before="0"/>
                        <w:ind w:left="0" w:right="525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w w:val="90"/>
                          <w:sz w:val="30"/>
                        </w:rPr>
                        <w:t>Polyester </w:t>
                      </w: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Acrylic</w:t>
                      </w:r>
                    </w:p>
                    <w:p>
                      <w:pPr>
                        <w:spacing w:line="418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w w:val="90"/>
                          <w:sz w:val="30"/>
                        </w:rPr>
                        <w:t>Polypropylene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sz w:val="104"/>
        </w:rPr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5808538</wp:posOffset>
                </wp:positionH>
                <wp:positionV relativeFrom="paragraph">
                  <wp:posOffset>1091642</wp:posOffset>
                </wp:positionV>
                <wp:extent cx="2896870" cy="2774315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2896870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30"/>
                              </w:rPr>
                              <w:t>Limitation</w:t>
                            </w:r>
                            <w:r>
                              <w:rPr>
                                <w:rFonts w:ascii="Arial Black"/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w w:val="90"/>
                                <w:sz w:val="30"/>
                              </w:rPr>
                              <w:t>/</w:t>
                            </w:r>
                            <w:r>
                              <w:rPr>
                                <w:rFonts w:ascii="Arial Black"/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30"/>
                              </w:rPr>
                              <w:t>Weakness</w:t>
                            </w:r>
                          </w:p>
                          <w:p>
                            <w:pPr>
                              <w:pStyle w:val="BodyText"/>
                              <w:spacing w:before="145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line="516" w:lineRule="auto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Absorbs</w:t>
                            </w:r>
                            <w:r>
                              <w:rPr>
                                <w:spacing w:val="-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water</w:t>
                            </w:r>
                            <w:r>
                              <w:rPr>
                                <w:spacing w:val="-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→</w:t>
                            </w:r>
                            <w:r>
                              <w:rPr>
                                <w:spacing w:val="-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loses</w:t>
                            </w:r>
                            <w:r>
                              <w:rPr>
                                <w:spacing w:val="-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strength </w:t>
                            </w:r>
                            <w:r>
                              <w:rPr>
                                <w:sz w:val="30"/>
                              </w:rPr>
                              <w:t>Melts at high temperature</w:t>
                            </w:r>
                          </w:p>
                          <w:p>
                            <w:pPr>
                              <w:spacing w:line="459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Burns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easily,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poor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heat</w:t>
                            </w:r>
                            <w:r>
                              <w:rPr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stability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Degrades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under</w:t>
                            </w:r>
                            <w:r>
                              <w:rPr>
                                <w:spacing w:val="-2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UV</w:t>
                            </w:r>
                            <w:r>
                              <w:rPr>
                                <w:spacing w:val="-2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exposure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365265pt;margin-top:85.95610pt;width:228.1pt;height:218.45pt;mso-position-horizontal-relative:page;mso-position-vertical-relative:paragraph;z-index:-16651264" type="#_x0000_t202" id="docshape244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w w:val="90"/>
                          <w:sz w:val="30"/>
                        </w:rPr>
                        <w:t>Limitation</w:t>
                      </w:r>
                      <w:r>
                        <w:rPr>
                          <w:rFonts w:ascii="Arial Black"/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w w:val="90"/>
                          <w:sz w:val="30"/>
                        </w:rPr>
                        <w:t>/</w:t>
                      </w:r>
                      <w:r>
                        <w:rPr>
                          <w:rFonts w:ascii="Arial Black"/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w w:val="90"/>
                          <w:sz w:val="30"/>
                        </w:rPr>
                        <w:t>Weakness</w:t>
                      </w:r>
                    </w:p>
                    <w:p>
                      <w:pPr>
                        <w:pStyle w:val="BodyText"/>
                        <w:spacing w:before="145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line="516" w:lineRule="auto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Absorbs</w:t>
                      </w:r>
                      <w:r>
                        <w:rPr>
                          <w:spacing w:val="-19"/>
                          <w:sz w:val="30"/>
                        </w:rPr>
                        <w:t> </w:t>
                      </w:r>
                      <w:r>
                        <w:rPr>
                          <w:spacing w:val="-4"/>
                          <w:sz w:val="30"/>
                        </w:rPr>
                        <w:t>water</w:t>
                      </w:r>
                      <w:r>
                        <w:rPr>
                          <w:spacing w:val="-19"/>
                          <w:sz w:val="30"/>
                        </w:rPr>
                        <w:t> </w:t>
                      </w:r>
                      <w:r>
                        <w:rPr>
                          <w:spacing w:val="-4"/>
                          <w:sz w:val="30"/>
                        </w:rPr>
                        <w:t>→</w:t>
                      </w:r>
                      <w:r>
                        <w:rPr>
                          <w:spacing w:val="-19"/>
                          <w:sz w:val="30"/>
                        </w:rPr>
                        <w:t> </w:t>
                      </w:r>
                      <w:r>
                        <w:rPr>
                          <w:spacing w:val="-4"/>
                          <w:sz w:val="30"/>
                        </w:rPr>
                        <w:t>loses</w:t>
                      </w:r>
                      <w:r>
                        <w:rPr>
                          <w:spacing w:val="-19"/>
                          <w:sz w:val="30"/>
                        </w:rPr>
                        <w:t> </w:t>
                      </w:r>
                      <w:r>
                        <w:rPr>
                          <w:spacing w:val="-4"/>
                          <w:sz w:val="30"/>
                        </w:rPr>
                        <w:t>strength </w:t>
                      </w:r>
                      <w:r>
                        <w:rPr>
                          <w:sz w:val="30"/>
                        </w:rPr>
                        <w:t>Melts at high temperature</w:t>
                      </w:r>
                    </w:p>
                    <w:p>
                      <w:pPr>
                        <w:spacing w:line="459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Burns</w:t>
                      </w:r>
                      <w:r>
                        <w:rPr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easily,</w:t>
                      </w:r>
                      <w:r>
                        <w:rPr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poor</w:t>
                      </w:r>
                      <w:r>
                        <w:rPr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heat</w:t>
                      </w:r>
                      <w:r>
                        <w:rPr>
                          <w:spacing w:val="-14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stability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Degrades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under</w:t>
                      </w:r>
                      <w:r>
                        <w:rPr>
                          <w:spacing w:val="-21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UV</w:t>
                      </w:r>
                      <w:r>
                        <w:rPr>
                          <w:spacing w:val="-21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exposure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sz w:val="104"/>
        </w:rPr>
        <mc:AlternateContent>
          <mc:Choice Requires="wps">
            <w:drawing>
              <wp:anchor distT="0" distB="0" distL="0" distR="0" allowOverlap="1" layoutInCell="1" locked="0" behindDoc="1" simplePos="0" relativeHeight="486665728">
                <wp:simplePos x="0" y="0"/>
                <wp:positionH relativeFrom="page">
                  <wp:posOffset>10512177</wp:posOffset>
                </wp:positionH>
                <wp:positionV relativeFrom="paragraph">
                  <wp:posOffset>1091642</wp:posOffset>
                </wp:positionV>
                <wp:extent cx="4340225" cy="2774315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4340225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30"/>
                              </w:rPr>
                              <w:t>Reason</w:t>
                            </w:r>
                            <w:r>
                              <w:rPr>
                                <w:rFonts w:ascii="Arial Black"/>
                                <w:spacing w:val="-8"/>
                                <w:w w:val="9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w w:val="90"/>
                                <w:sz w:val="30"/>
                              </w:rPr>
                              <w:t>/</w:t>
                            </w:r>
                            <w:r>
                              <w:rPr>
                                <w:rFonts w:ascii="Arial Black"/>
                                <w:spacing w:val="-7"/>
                                <w:w w:val="9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30"/>
                              </w:rPr>
                              <w:t>Effect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line="218" w:lineRule="auto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–CO–NH–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groups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form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hydrogen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bonds</w:t>
                            </w:r>
                            <w:r>
                              <w:rPr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with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water</w:t>
                            </w:r>
                          </w:p>
                          <w:p>
                            <w:pPr>
                              <w:spacing w:line="516" w:lineRule="auto" w:before="287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Thermoplastic nature (softens above ~260 °C) Contains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nitrile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groups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that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decompose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quickly</w:t>
                            </w:r>
                          </w:p>
                          <w:p>
                            <w:pPr>
                              <w:spacing w:line="415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Lacks</w:t>
                            </w:r>
                            <w:r>
                              <w:rPr>
                                <w:spacing w:val="-1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aromatic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rings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for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UV</w:t>
                            </w:r>
                            <w:r>
                              <w:rPr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stabilization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7.73053pt;margin-top:85.95610pt;width:341.75pt;height:218.45pt;mso-position-horizontal-relative:page;mso-position-vertical-relative:paragraph;z-index:-16650752" type="#_x0000_t202" id="docshape245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w w:val="90"/>
                          <w:sz w:val="30"/>
                        </w:rPr>
                        <w:t>Reason</w:t>
                      </w:r>
                      <w:r>
                        <w:rPr>
                          <w:rFonts w:ascii="Arial Black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w w:val="90"/>
                          <w:sz w:val="30"/>
                        </w:rPr>
                        <w:t>/</w:t>
                      </w:r>
                      <w:r>
                        <w:rPr>
                          <w:rFonts w:ascii="Arial Black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w w:val="90"/>
                          <w:sz w:val="30"/>
                        </w:rPr>
                        <w:t>Effect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line="218" w:lineRule="auto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–CO–NH–</w:t>
                      </w:r>
                      <w:r>
                        <w:rPr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groups</w:t>
                      </w:r>
                      <w:r>
                        <w:rPr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form</w:t>
                      </w:r>
                      <w:r>
                        <w:rPr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hydrogen</w:t>
                      </w:r>
                      <w:r>
                        <w:rPr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bonds</w:t>
                      </w:r>
                      <w:r>
                        <w:rPr>
                          <w:spacing w:val="-1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with </w:t>
                      </w:r>
                      <w:r>
                        <w:rPr>
                          <w:spacing w:val="-2"/>
                          <w:sz w:val="30"/>
                        </w:rPr>
                        <w:t>water</w:t>
                      </w:r>
                    </w:p>
                    <w:p>
                      <w:pPr>
                        <w:spacing w:line="516" w:lineRule="auto" w:before="287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Thermoplastic nature (softens above ~260 °C) Contains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nitrile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groups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that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decompose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quickly</w:t>
                      </w:r>
                    </w:p>
                    <w:p>
                      <w:pPr>
                        <w:spacing w:line="415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Lacks</w:t>
                      </w:r>
                      <w:r>
                        <w:rPr>
                          <w:spacing w:val="-16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aromatic</w:t>
                      </w:r>
                      <w:r>
                        <w:rPr>
                          <w:spacing w:val="-15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rings</w:t>
                      </w:r>
                      <w:r>
                        <w:rPr>
                          <w:spacing w:val="-15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for</w:t>
                      </w:r>
                      <w:r>
                        <w:rPr>
                          <w:spacing w:val="-15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UV</w:t>
                      </w:r>
                      <w:r>
                        <w:rPr>
                          <w:spacing w:val="-15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stabilization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FFFFFF"/>
          <w:w w:val="90"/>
          <w:sz w:val="104"/>
        </w:rPr>
        <w:t>Other</w:t>
      </w:r>
      <w:r>
        <w:rPr>
          <w:rFonts w:ascii="Arial Black"/>
          <w:color w:val="FFFFFF"/>
          <w:spacing w:val="-52"/>
          <w:w w:val="90"/>
          <w:sz w:val="104"/>
        </w:rPr>
        <w:t> </w:t>
      </w:r>
      <w:r>
        <w:rPr>
          <w:rFonts w:ascii="Arial Black"/>
          <w:color w:val="FFFFFF"/>
          <w:w w:val="90"/>
          <w:sz w:val="104"/>
        </w:rPr>
        <w:t>synthetic</w:t>
      </w:r>
      <w:r>
        <w:rPr>
          <w:rFonts w:ascii="Arial Black"/>
          <w:color w:val="FFFFFF"/>
          <w:spacing w:val="-51"/>
          <w:w w:val="90"/>
          <w:sz w:val="104"/>
        </w:rPr>
        <w:t> </w:t>
      </w:r>
      <w:r>
        <w:rPr>
          <w:rFonts w:ascii="Arial Black"/>
          <w:color w:val="FFFFFF"/>
          <w:spacing w:val="-2"/>
          <w:w w:val="90"/>
          <w:sz w:val="104"/>
        </w:rPr>
        <w:t>fibre:</w:t>
      </w:r>
    </w:p>
    <w:p>
      <w:pPr>
        <w:pStyle w:val="BodyText"/>
        <w:spacing w:before="1"/>
        <w:rPr>
          <w:rFonts w:ascii="Arial Black"/>
          <w:sz w:val="6"/>
        </w:rPr>
      </w:pPr>
    </w:p>
    <w:tbl>
      <w:tblPr>
        <w:tblW w:w="0" w:type="auto"/>
        <w:jc w:val="left"/>
        <w:tblInd w:w="1627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7"/>
        <w:gridCol w:w="7407"/>
        <w:gridCol w:w="7407"/>
      </w:tblGrid>
      <w:tr>
        <w:trPr>
          <w:trHeight w:val="974" w:hRule="atLeast"/>
        </w:trPr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</w:tr>
      <w:tr>
        <w:trPr>
          <w:trHeight w:val="974" w:hRule="atLeast"/>
        </w:trPr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</w:tr>
      <w:tr>
        <w:trPr>
          <w:trHeight w:val="974" w:hRule="atLeast"/>
        </w:trPr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</w:tr>
      <w:tr>
        <w:trPr>
          <w:trHeight w:val="974" w:hRule="atLeast"/>
        </w:trPr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</w:tr>
      <w:tr>
        <w:trPr>
          <w:trHeight w:val="974" w:hRule="atLeast"/>
        </w:trPr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  <w:tc>
          <w:tcPr>
            <w:tcW w:w="740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8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80"/>
        </w:rPr>
        <w:sectPr>
          <w:pgSz w:w="28800" w:h="16200" w:orient="landscape"/>
          <w:pgMar w:top="0" w:bottom="0" w:left="0" w:right="0"/>
        </w:sectPr>
      </w:pPr>
    </w:p>
    <w:p>
      <w:pPr>
        <w:pStyle w:val="Heading2"/>
        <w:spacing w:line="278" w:lineRule="auto"/>
        <w:ind w:right="3923" w:firstLine="2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8288">
                <wp:simplePos x="0" y="0"/>
                <wp:positionH relativeFrom="page">
                  <wp:posOffset>774391</wp:posOffset>
                </wp:positionH>
                <wp:positionV relativeFrom="paragraph">
                  <wp:posOffset>2660958</wp:posOffset>
                </wp:positionV>
                <wp:extent cx="2079625" cy="2774315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2079625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Property</w:t>
                            </w:r>
                          </w:p>
                          <w:p>
                            <w:pPr>
                              <w:spacing w:line="990" w:lineRule="atLeast" w:before="0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85"/>
                                <w:sz w:val="30"/>
                              </w:rPr>
                              <w:t>Tensile Strength </w:t>
                            </w:r>
                            <w:r>
                              <w:rPr>
                                <w:rFonts w:ascii="Arial Black" w:hAnsi="Arial Black"/>
                                <w:w w:val="85"/>
                                <w:sz w:val="30"/>
                              </w:rPr>
                              <w:t>(GPa) </w:t>
                            </w:r>
                            <w:r>
                              <w:rPr>
                                <w:rFonts w:ascii="Arial Black" w:hAnsi="Arial Black"/>
                                <w:sz w:val="30"/>
                              </w:rPr>
                              <w:t>Density</w:t>
                            </w:r>
                            <w:r>
                              <w:rPr>
                                <w:rFonts w:ascii="Arial Black" w:hAnsi="Arial Black"/>
                                <w:spacing w:val="-3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z w:val="30"/>
                              </w:rPr>
                              <w:t>(g/cm³) 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30"/>
                              </w:rPr>
                              <w:t>Thermal Stability (°C) 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sz w:val="30"/>
                              </w:rPr>
                              <w:t>Elasticity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75681pt;margin-top:209.524261pt;width:163.75pt;height:218.45pt;mso-position-horizontal-relative:page;mso-position-vertical-relative:paragraph;z-index:-16648192" type="#_x0000_t202" id="docshape246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Property</w:t>
                      </w:r>
                    </w:p>
                    <w:p>
                      <w:pPr>
                        <w:spacing w:line="990" w:lineRule="atLeast" w:before="0"/>
                        <w:ind w:left="0" w:right="0" w:firstLine="0"/>
                        <w:jc w:val="left"/>
                        <w:rPr>
                          <w:rFonts w:ascii="Arial Black" w:hAnsi="Arial Black"/>
                          <w:sz w:val="30"/>
                        </w:rPr>
                      </w:pPr>
                      <w:r>
                        <w:rPr>
                          <w:rFonts w:ascii="Arial Black" w:hAnsi="Arial Black"/>
                          <w:w w:val="85"/>
                          <w:sz w:val="30"/>
                        </w:rPr>
                        <w:t>Tensile Strength </w:t>
                      </w:r>
                      <w:r>
                        <w:rPr>
                          <w:rFonts w:ascii="Arial Black" w:hAnsi="Arial Black"/>
                          <w:w w:val="85"/>
                          <w:sz w:val="30"/>
                        </w:rPr>
                        <w:t>(GPa) </w:t>
                      </w:r>
                      <w:r>
                        <w:rPr>
                          <w:rFonts w:ascii="Arial Black" w:hAnsi="Arial Black"/>
                          <w:sz w:val="30"/>
                        </w:rPr>
                        <w:t>Density</w:t>
                      </w:r>
                      <w:r>
                        <w:rPr>
                          <w:rFonts w:ascii="Arial Black" w:hAnsi="Arial Black"/>
                          <w:spacing w:val="-30"/>
                          <w:sz w:val="30"/>
                        </w:rPr>
                        <w:t> </w:t>
                      </w:r>
                      <w:r>
                        <w:rPr>
                          <w:rFonts w:ascii="Arial Black" w:hAnsi="Arial Black"/>
                          <w:sz w:val="30"/>
                        </w:rPr>
                        <w:t>(g/cm³) </w:t>
                      </w:r>
                      <w:r>
                        <w:rPr>
                          <w:rFonts w:ascii="Arial Black" w:hAnsi="Arial Black"/>
                          <w:w w:val="90"/>
                          <w:sz w:val="30"/>
                        </w:rPr>
                        <w:t>Thermal Stability (°C) </w:t>
                      </w:r>
                      <w:r>
                        <w:rPr>
                          <w:rFonts w:ascii="Arial Black" w:hAnsi="Arial Black"/>
                          <w:spacing w:val="-2"/>
                          <w:sz w:val="30"/>
                        </w:rPr>
                        <w:t>Elasticity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8800">
                <wp:simplePos x="0" y="0"/>
                <wp:positionH relativeFrom="page">
                  <wp:posOffset>3008584</wp:posOffset>
                </wp:positionH>
                <wp:positionV relativeFrom="paragraph">
                  <wp:posOffset>2660958</wp:posOffset>
                </wp:positionV>
                <wp:extent cx="2082164" cy="2774315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2082164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5"/>
                                <w:sz w:val="30"/>
                              </w:rPr>
                              <w:t>Kevlar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823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5"/>
                                <w:w w:val="90"/>
                                <w:sz w:val="30"/>
                              </w:rPr>
                              <w:t>3.6</w:t>
                            </w:r>
                          </w:p>
                          <w:p>
                            <w:pPr>
                              <w:pStyle w:val="BodyText"/>
                              <w:spacing w:before="144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676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30"/>
                              </w:rPr>
                              <w:t>1.44</w:t>
                            </w:r>
                          </w:p>
                          <w:p>
                            <w:pPr>
                              <w:spacing w:line="990" w:lineRule="atLeas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~500</w:t>
                            </w:r>
                            <w:r>
                              <w:rPr>
                                <w:spacing w:val="-2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(decomposes)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896408pt;margin-top:209.524261pt;width:163.95pt;height:218.45pt;mso-position-horizontal-relative:page;mso-position-vertical-relative:paragraph;z-index:-16647680" type="#_x0000_t202" id="docshape247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w w:val="95"/>
                          <w:sz w:val="30"/>
                        </w:rPr>
                        <w:t>Kevlar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2823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5"/>
                          <w:w w:val="90"/>
                          <w:sz w:val="30"/>
                        </w:rPr>
                        <w:t>3.6</w:t>
                      </w:r>
                    </w:p>
                    <w:p>
                      <w:pPr>
                        <w:pStyle w:val="BodyText"/>
                        <w:spacing w:before="144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2676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w w:val="90"/>
                          <w:sz w:val="30"/>
                        </w:rPr>
                        <w:t>1.44</w:t>
                      </w:r>
                    </w:p>
                    <w:p>
                      <w:pPr>
                        <w:spacing w:line="990" w:lineRule="atLeas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~500</w:t>
                      </w:r>
                      <w:r>
                        <w:rPr>
                          <w:spacing w:val="-24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(decomposes) </w:t>
                      </w:r>
                      <w:r>
                        <w:rPr>
                          <w:spacing w:val="-4"/>
                          <w:sz w:val="30"/>
                        </w:rPr>
                        <w:t>Low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9312">
                <wp:simplePos x="0" y="0"/>
                <wp:positionH relativeFrom="page">
                  <wp:posOffset>5242777</wp:posOffset>
                </wp:positionH>
                <wp:positionV relativeFrom="paragraph">
                  <wp:posOffset>2660958</wp:posOffset>
                </wp:positionV>
                <wp:extent cx="2082164" cy="2774315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2082164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Nylon</w:t>
                            </w:r>
                          </w:p>
                          <w:p>
                            <w:pPr>
                              <w:pStyle w:val="BodyText"/>
                              <w:spacing w:before="145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0.9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30"/>
                              </w:rPr>
                              <w:t>1.15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250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High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817108pt;margin-top:209.524261pt;width:163.95pt;height:218.45pt;mso-position-horizontal-relative:page;mso-position-vertical-relative:paragraph;z-index:-16647168" type="#_x0000_t202" id="docshape248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Nylon</w:t>
                      </w:r>
                    </w:p>
                    <w:p>
                      <w:pPr>
                        <w:pStyle w:val="BodyText"/>
                        <w:spacing w:before="145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0.9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w w:val="95"/>
                          <w:sz w:val="30"/>
                        </w:rPr>
                        <w:t>1.15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250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High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9824">
                <wp:simplePos x="0" y="0"/>
                <wp:positionH relativeFrom="page">
                  <wp:posOffset>7476970</wp:posOffset>
                </wp:positionH>
                <wp:positionV relativeFrom="paragraph">
                  <wp:posOffset>2660958</wp:posOffset>
                </wp:positionV>
                <wp:extent cx="2082164" cy="2774315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2082164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Polyester</w:t>
                            </w:r>
                          </w:p>
                          <w:p>
                            <w:pPr>
                              <w:pStyle w:val="BodyText"/>
                              <w:spacing w:before="145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0.6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1.38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260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Moderate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8.737854pt;margin-top:209.524261pt;width:163.95pt;height:218.45pt;mso-position-horizontal-relative:page;mso-position-vertical-relative:paragraph;z-index:-16646656" type="#_x0000_t202" id="docshape249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Polyester</w:t>
                      </w:r>
                    </w:p>
                    <w:p>
                      <w:pPr>
                        <w:pStyle w:val="BodyText"/>
                        <w:spacing w:before="145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0.6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1.38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260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Moderate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0336">
                <wp:simplePos x="0" y="0"/>
                <wp:positionH relativeFrom="page">
                  <wp:posOffset>9711165</wp:posOffset>
                </wp:positionH>
                <wp:positionV relativeFrom="paragraph">
                  <wp:posOffset>2660958</wp:posOffset>
                </wp:positionV>
                <wp:extent cx="2082164" cy="277431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2082164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0"/>
                              </w:rPr>
                              <w:t>Acrylic</w:t>
                            </w:r>
                          </w:p>
                          <w:p>
                            <w:pPr>
                              <w:pStyle w:val="BodyText"/>
                              <w:spacing w:before="145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0.3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30"/>
                              </w:rPr>
                              <w:t>1.17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230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Moderate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4.658691pt;margin-top:209.524261pt;width:163.95pt;height:218.45pt;mso-position-horizontal-relative:page;mso-position-vertical-relative:paragraph;z-index:-16646144" type="#_x0000_t202" id="docshape250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2"/>
                          <w:sz w:val="30"/>
                        </w:rPr>
                        <w:t>Acrylic</w:t>
                      </w:r>
                    </w:p>
                    <w:p>
                      <w:pPr>
                        <w:pStyle w:val="BodyText"/>
                        <w:spacing w:before="145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0.3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w w:val="90"/>
                          <w:sz w:val="30"/>
                        </w:rPr>
                        <w:t>1.17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230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Moderate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0848">
                <wp:simplePos x="0" y="0"/>
                <wp:positionH relativeFrom="page">
                  <wp:posOffset>11945357</wp:posOffset>
                </wp:positionH>
                <wp:positionV relativeFrom="paragraph">
                  <wp:posOffset>2660958</wp:posOffset>
                </wp:positionV>
                <wp:extent cx="2082164" cy="2774315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2082164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5"/>
                                <w:sz w:val="30"/>
                              </w:rPr>
                              <w:t>PP</w:t>
                            </w:r>
                          </w:p>
                          <w:p>
                            <w:pPr>
                              <w:pStyle w:val="BodyText"/>
                              <w:spacing w:before="145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14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8"/>
                                <w:sz w:val="30"/>
                              </w:rPr>
                              <w:t>0.3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792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9"/>
                                <w:sz w:val="30"/>
                              </w:rPr>
                              <w:t>0.9</w:t>
                            </w:r>
                          </w:p>
                          <w:p>
                            <w:pPr>
                              <w:pStyle w:val="BodyText"/>
                              <w:spacing w:before="145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714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6"/>
                                <w:sz w:val="30"/>
                              </w:rPr>
                              <w:t>160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Low–Moderate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0.579346pt;margin-top:209.524261pt;width:163.95pt;height:218.45pt;mso-position-horizontal-relative:page;mso-position-vertical-relative:paragraph;z-index:-16645632" type="#_x0000_t202" id="docshape251" filled="false" stroked="false">
                <v:textbox inset="0,0,0,0">
                  <w:txbxContent>
                    <w:p>
                      <w:pPr>
                        <w:spacing w:line="414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5"/>
                          <w:sz w:val="30"/>
                        </w:rPr>
                        <w:t>PP</w:t>
                      </w:r>
                    </w:p>
                    <w:p>
                      <w:pPr>
                        <w:pStyle w:val="BodyText"/>
                        <w:spacing w:before="145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814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8"/>
                          <w:sz w:val="30"/>
                        </w:rPr>
                        <w:t>0.3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2792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9"/>
                          <w:sz w:val="30"/>
                        </w:rPr>
                        <w:t>0.9</w:t>
                      </w:r>
                    </w:p>
                    <w:p>
                      <w:pPr>
                        <w:pStyle w:val="BodyText"/>
                        <w:spacing w:before="145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2714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6"/>
                          <w:sz w:val="30"/>
                        </w:rPr>
                        <w:t>160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Low–Moderate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1360">
                <wp:simplePos x="0" y="0"/>
                <wp:positionH relativeFrom="page">
                  <wp:posOffset>14179550</wp:posOffset>
                </wp:positionH>
                <wp:positionV relativeFrom="paragraph">
                  <wp:posOffset>2660958</wp:posOffset>
                </wp:positionV>
                <wp:extent cx="2082164" cy="2774315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2082164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1" w:lineRule="auto" w:before="0"/>
                              <w:ind w:left="0" w:right="810" w:firstLine="0"/>
                              <w:jc w:val="left"/>
                              <w:rPr>
                                <w:rFonts w:ascii="Arial Black" w:hAns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2"/>
                                <w:w w:val="90"/>
                                <w:sz w:val="30"/>
                              </w:rPr>
                              <w:t>UHMWPE 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sz w:val="30"/>
                              </w:rPr>
                              <w:t>3.0–4.0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sz w:val="30"/>
                              </w:rPr>
                              <w:t>0.97</w:t>
                            </w:r>
                          </w:p>
                          <w:p>
                            <w:pPr>
                              <w:pStyle w:val="BodyText"/>
                              <w:spacing w:before="135"/>
                              <w:rPr>
                                <w:rFonts w:ascii="Arial Black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130–150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6.5pt;margin-top:209.524261pt;width:163.95pt;height:218.45pt;mso-position-horizontal-relative:page;mso-position-vertical-relative:paragraph;z-index:-16645120" type="#_x0000_t202" id="docshape252" filled="false" stroked="false">
                <v:textbox inset="0,0,0,0">
                  <w:txbxContent>
                    <w:p>
                      <w:pPr>
                        <w:spacing w:line="561" w:lineRule="auto" w:before="0"/>
                        <w:ind w:left="0" w:right="810" w:firstLine="0"/>
                        <w:jc w:val="left"/>
                        <w:rPr>
                          <w:rFonts w:ascii="Arial Black" w:hAnsi="Arial Black"/>
                          <w:sz w:val="30"/>
                        </w:rPr>
                      </w:pPr>
                      <w:r>
                        <w:rPr>
                          <w:rFonts w:ascii="Arial Black" w:hAnsi="Arial Black"/>
                          <w:spacing w:val="-2"/>
                          <w:w w:val="90"/>
                          <w:sz w:val="30"/>
                        </w:rPr>
                        <w:t>UHMWPE </w:t>
                      </w:r>
                      <w:r>
                        <w:rPr>
                          <w:rFonts w:ascii="Arial Black" w:hAnsi="Arial Black"/>
                          <w:spacing w:val="-2"/>
                          <w:sz w:val="30"/>
                        </w:rPr>
                        <w:t>3.0–4.0</w:t>
                      </w: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spacing w:val="-4"/>
                          <w:sz w:val="30"/>
                        </w:rPr>
                        <w:t>0.97</w:t>
                      </w:r>
                    </w:p>
                    <w:p>
                      <w:pPr>
                        <w:pStyle w:val="BodyText"/>
                        <w:spacing w:before="135"/>
                        <w:rPr>
                          <w:rFonts w:ascii="Arial Black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130–150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5"/>
                          <w:sz w:val="30"/>
                        </w:rPr>
                        <w:t>Low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1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44608" id="docshape253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2896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794480" cy="3855085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16794480" cy="3855085"/>
                          <a:chExt cx="16794480" cy="385508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33671" y="0"/>
                            <a:ext cx="1656080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800" h="2495550">
                                <a:moveTo>
                                  <a:pt x="15608609" y="2495257"/>
                                </a:moveTo>
                                <a:lnTo>
                                  <a:pt x="952500" y="2495257"/>
                                </a:lnTo>
                                <a:lnTo>
                                  <a:pt x="904960" y="2494091"/>
                                </a:lnTo>
                                <a:lnTo>
                                  <a:pt x="858024" y="2490631"/>
                                </a:lnTo>
                                <a:lnTo>
                                  <a:pt x="811746" y="2484930"/>
                                </a:lnTo>
                                <a:lnTo>
                                  <a:pt x="766180" y="2477043"/>
                                </a:lnTo>
                                <a:lnTo>
                                  <a:pt x="721382" y="2467024"/>
                                </a:lnTo>
                                <a:lnTo>
                                  <a:pt x="677405" y="2454929"/>
                                </a:lnTo>
                                <a:lnTo>
                                  <a:pt x="634304" y="2440812"/>
                                </a:lnTo>
                                <a:lnTo>
                                  <a:pt x="592134" y="2424727"/>
                                </a:lnTo>
                                <a:lnTo>
                                  <a:pt x="550950" y="2406729"/>
                                </a:lnTo>
                                <a:lnTo>
                                  <a:pt x="510805" y="2386873"/>
                                </a:lnTo>
                                <a:lnTo>
                                  <a:pt x="471755" y="2365213"/>
                                </a:lnTo>
                                <a:lnTo>
                                  <a:pt x="433853" y="2341804"/>
                                </a:lnTo>
                                <a:lnTo>
                                  <a:pt x="397156" y="2316699"/>
                                </a:lnTo>
                                <a:lnTo>
                                  <a:pt x="361716" y="2289955"/>
                                </a:lnTo>
                                <a:lnTo>
                                  <a:pt x="327590" y="2261625"/>
                                </a:lnTo>
                                <a:lnTo>
                                  <a:pt x="294830" y="2231764"/>
                                </a:lnTo>
                                <a:lnTo>
                                  <a:pt x="263493" y="2200426"/>
                                </a:lnTo>
                                <a:lnTo>
                                  <a:pt x="233632" y="2167667"/>
                                </a:lnTo>
                                <a:lnTo>
                                  <a:pt x="205302" y="2133540"/>
                                </a:lnTo>
                                <a:lnTo>
                                  <a:pt x="178557" y="2098101"/>
                                </a:lnTo>
                                <a:lnTo>
                                  <a:pt x="153453" y="2061403"/>
                                </a:lnTo>
                                <a:lnTo>
                                  <a:pt x="130044" y="2023502"/>
                                </a:lnTo>
                                <a:lnTo>
                                  <a:pt x="108384" y="1984452"/>
                                </a:lnTo>
                                <a:lnTo>
                                  <a:pt x="88527" y="1944307"/>
                                </a:lnTo>
                                <a:lnTo>
                                  <a:pt x="70529" y="1903122"/>
                                </a:lnTo>
                                <a:lnTo>
                                  <a:pt x="54445" y="1860952"/>
                                </a:lnTo>
                                <a:lnTo>
                                  <a:pt x="40327" y="1817852"/>
                                </a:lnTo>
                                <a:lnTo>
                                  <a:pt x="28232" y="1773875"/>
                                </a:lnTo>
                                <a:lnTo>
                                  <a:pt x="18214" y="1729076"/>
                                </a:lnTo>
                                <a:lnTo>
                                  <a:pt x="10327" y="1683511"/>
                                </a:lnTo>
                                <a:lnTo>
                                  <a:pt x="4626" y="1637232"/>
                                </a:lnTo>
                                <a:lnTo>
                                  <a:pt x="1165" y="1590296"/>
                                </a:lnTo>
                                <a:lnTo>
                                  <a:pt x="0" y="1542757"/>
                                </a:lnTo>
                                <a:lnTo>
                                  <a:pt x="0" y="952500"/>
                                </a:lnTo>
                                <a:lnTo>
                                  <a:pt x="1165" y="904960"/>
                                </a:lnTo>
                                <a:lnTo>
                                  <a:pt x="4626" y="858024"/>
                                </a:lnTo>
                                <a:lnTo>
                                  <a:pt x="10327" y="811746"/>
                                </a:lnTo>
                                <a:lnTo>
                                  <a:pt x="18214" y="766180"/>
                                </a:lnTo>
                                <a:lnTo>
                                  <a:pt x="28232" y="721382"/>
                                </a:lnTo>
                                <a:lnTo>
                                  <a:pt x="40327" y="677405"/>
                                </a:lnTo>
                                <a:lnTo>
                                  <a:pt x="54445" y="634304"/>
                                </a:lnTo>
                                <a:lnTo>
                                  <a:pt x="70529" y="592134"/>
                                </a:lnTo>
                                <a:lnTo>
                                  <a:pt x="88527" y="550950"/>
                                </a:lnTo>
                                <a:lnTo>
                                  <a:pt x="108384" y="510805"/>
                                </a:lnTo>
                                <a:lnTo>
                                  <a:pt x="130044" y="471755"/>
                                </a:lnTo>
                                <a:lnTo>
                                  <a:pt x="153453" y="433853"/>
                                </a:lnTo>
                                <a:lnTo>
                                  <a:pt x="178557" y="397156"/>
                                </a:lnTo>
                                <a:lnTo>
                                  <a:pt x="205302" y="361716"/>
                                </a:lnTo>
                                <a:lnTo>
                                  <a:pt x="233632" y="327590"/>
                                </a:lnTo>
                                <a:lnTo>
                                  <a:pt x="263493" y="294830"/>
                                </a:lnTo>
                                <a:lnTo>
                                  <a:pt x="294830" y="263493"/>
                                </a:lnTo>
                                <a:lnTo>
                                  <a:pt x="327590" y="233632"/>
                                </a:lnTo>
                                <a:lnTo>
                                  <a:pt x="361716" y="205302"/>
                                </a:lnTo>
                                <a:lnTo>
                                  <a:pt x="397156" y="178557"/>
                                </a:lnTo>
                                <a:lnTo>
                                  <a:pt x="433853" y="153453"/>
                                </a:lnTo>
                                <a:lnTo>
                                  <a:pt x="471755" y="130044"/>
                                </a:lnTo>
                                <a:lnTo>
                                  <a:pt x="510805" y="108384"/>
                                </a:lnTo>
                                <a:lnTo>
                                  <a:pt x="550950" y="88527"/>
                                </a:lnTo>
                                <a:lnTo>
                                  <a:pt x="592134" y="70529"/>
                                </a:lnTo>
                                <a:lnTo>
                                  <a:pt x="634304" y="54445"/>
                                </a:lnTo>
                                <a:lnTo>
                                  <a:pt x="677405" y="40327"/>
                                </a:lnTo>
                                <a:lnTo>
                                  <a:pt x="721382" y="28232"/>
                                </a:lnTo>
                                <a:lnTo>
                                  <a:pt x="766180" y="18214"/>
                                </a:lnTo>
                                <a:lnTo>
                                  <a:pt x="811746" y="10327"/>
                                </a:lnTo>
                                <a:lnTo>
                                  <a:pt x="858024" y="4626"/>
                                </a:lnTo>
                                <a:lnTo>
                                  <a:pt x="904960" y="1165"/>
                                </a:lnTo>
                                <a:lnTo>
                                  <a:pt x="952500" y="0"/>
                                </a:lnTo>
                                <a:lnTo>
                                  <a:pt x="15608609" y="0"/>
                                </a:lnTo>
                                <a:lnTo>
                                  <a:pt x="15656149" y="1165"/>
                                </a:lnTo>
                                <a:lnTo>
                                  <a:pt x="15703085" y="4626"/>
                                </a:lnTo>
                                <a:lnTo>
                                  <a:pt x="15749363" y="10327"/>
                                </a:lnTo>
                                <a:lnTo>
                                  <a:pt x="15794929" y="18214"/>
                                </a:lnTo>
                                <a:lnTo>
                                  <a:pt x="15839727" y="28232"/>
                                </a:lnTo>
                                <a:lnTo>
                                  <a:pt x="15883704" y="40327"/>
                                </a:lnTo>
                                <a:lnTo>
                                  <a:pt x="15926805" y="54445"/>
                                </a:lnTo>
                                <a:lnTo>
                                  <a:pt x="15968975" y="70529"/>
                                </a:lnTo>
                                <a:lnTo>
                                  <a:pt x="16010160" y="88527"/>
                                </a:lnTo>
                                <a:lnTo>
                                  <a:pt x="16050305" y="108384"/>
                                </a:lnTo>
                                <a:lnTo>
                                  <a:pt x="16089355" y="130044"/>
                                </a:lnTo>
                                <a:lnTo>
                                  <a:pt x="16127256" y="153453"/>
                                </a:lnTo>
                                <a:lnTo>
                                  <a:pt x="16163954" y="178557"/>
                                </a:lnTo>
                                <a:lnTo>
                                  <a:pt x="16199393" y="205302"/>
                                </a:lnTo>
                                <a:lnTo>
                                  <a:pt x="16233520" y="233632"/>
                                </a:lnTo>
                                <a:lnTo>
                                  <a:pt x="16266279" y="263493"/>
                                </a:lnTo>
                                <a:lnTo>
                                  <a:pt x="16297617" y="294830"/>
                                </a:lnTo>
                                <a:lnTo>
                                  <a:pt x="16327478" y="327590"/>
                                </a:lnTo>
                                <a:lnTo>
                                  <a:pt x="16355808" y="361716"/>
                                </a:lnTo>
                                <a:lnTo>
                                  <a:pt x="16382552" y="397156"/>
                                </a:lnTo>
                                <a:lnTo>
                                  <a:pt x="16407656" y="433853"/>
                                </a:lnTo>
                                <a:lnTo>
                                  <a:pt x="16431066" y="471755"/>
                                </a:lnTo>
                                <a:lnTo>
                                  <a:pt x="16452726" y="510805"/>
                                </a:lnTo>
                                <a:lnTo>
                                  <a:pt x="16472582" y="550950"/>
                                </a:lnTo>
                                <a:lnTo>
                                  <a:pt x="16490580" y="592134"/>
                                </a:lnTo>
                                <a:lnTo>
                                  <a:pt x="16506665" y="634304"/>
                                </a:lnTo>
                                <a:lnTo>
                                  <a:pt x="16520782" y="677405"/>
                                </a:lnTo>
                                <a:lnTo>
                                  <a:pt x="16532877" y="721382"/>
                                </a:lnTo>
                                <a:lnTo>
                                  <a:pt x="16542895" y="766180"/>
                                </a:lnTo>
                                <a:lnTo>
                                  <a:pt x="16550782" y="811746"/>
                                </a:lnTo>
                                <a:lnTo>
                                  <a:pt x="16556483" y="858024"/>
                                </a:lnTo>
                                <a:lnTo>
                                  <a:pt x="16559944" y="904960"/>
                                </a:lnTo>
                                <a:lnTo>
                                  <a:pt x="16560322" y="920393"/>
                                </a:lnTo>
                                <a:lnTo>
                                  <a:pt x="16560322" y="1574864"/>
                                </a:lnTo>
                                <a:lnTo>
                                  <a:pt x="16556483" y="1637232"/>
                                </a:lnTo>
                                <a:lnTo>
                                  <a:pt x="16550782" y="1683511"/>
                                </a:lnTo>
                                <a:lnTo>
                                  <a:pt x="16542895" y="1729076"/>
                                </a:lnTo>
                                <a:lnTo>
                                  <a:pt x="16532877" y="1773875"/>
                                </a:lnTo>
                                <a:lnTo>
                                  <a:pt x="16520782" y="1817852"/>
                                </a:lnTo>
                                <a:lnTo>
                                  <a:pt x="16506665" y="1860952"/>
                                </a:lnTo>
                                <a:lnTo>
                                  <a:pt x="16490580" y="1903122"/>
                                </a:lnTo>
                                <a:lnTo>
                                  <a:pt x="16472582" y="1944307"/>
                                </a:lnTo>
                                <a:lnTo>
                                  <a:pt x="16452726" y="1984452"/>
                                </a:lnTo>
                                <a:lnTo>
                                  <a:pt x="16431066" y="2023502"/>
                                </a:lnTo>
                                <a:lnTo>
                                  <a:pt x="16407656" y="2061403"/>
                                </a:lnTo>
                                <a:lnTo>
                                  <a:pt x="16382552" y="2098101"/>
                                </a:lnTo>
                                <a:lnTo>
                                  <a:pt x="16355808" y="2133540"/>
                                </a:lnTo>
                                <a:lnTo>
                                  <a:pt x="16327478" y="2167667"/>
                                </a:lnTo>
                                <a:lnTo>
                                  <a:pt x="16297617" y="2200426"/>
                                </a:lnTo>
                                <a:lnTo>
                                  <a:pt x="16266279" y="2231764"/>
                                </a:lnTo>
                                <a:lnTo>
                                  <a:pt x="16233520" y="2261625"/>
                                </a:lnTo>
                                <a:lnTo>
                                  <a:pt x="16199393" y="2289955"/>
                                </a:lnTo>
                                <a:lnTo>
                                  <a:pt x="16163954" y="2316699"/>
                                </a:lnTo>
                                <a:lnTo>
                                  <a:pt x="16127256" y="2341804"/>
                                </a:lnTo>
                                <a:lnTo>
                                  <a:pt x="16089355" y="2365213"/>
                                </a:lnTo>
                                <a:lnTo>
                                  <a:pt x="16050305" y="2386873"/>
                                </a:lnTo>
                                <a:lnTo>
                                  <a:pt x="16010160" y="2406729"/>
                                </a:lnTo>
                                <a:lnTo>
                                  <a:pt x="15968975" y="2424727"/>
                                </a:lnTo>
                                <a:lnTo>
                                  <a:pt x="15926805" y="2440812"/>
                                </a:lnTo>
                                <a:lnTo>
                                  <a:pt x="15883704" y="2454929"/>
                                </a:lnTo>
                                <a:lnTo>
                                  <a:pt x="15839727" y="2467024"/>
                                </a:lnTo>
                                <a:lnTo>
                                  <a:pt x="15794929" y="2477043"/>
                                </a:lnTo>
                                <a:lnTo>
                                  <a:pt x="15749363" y="2484930"/>
                                </a:lnTo>
                                <a:lnTo>
                                  <a:pt x="15703085" y="2490631"/>
                                </a:lnTo>
                                <a:lnTo>
                                  <a:pt x="15656149" y="2494091"/>
                                </a:lnTo>
                                <a:lnTo>
                                  <a:pt x="15608609" y="249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22.4pt;height:303.55pt;mso-position-horizontal-relative:page;mso-position-vertical-relative:paragraph;z-index:-16643584" id="docshapegroup254" coordorigin="6,-18" coordsize="26448,6071">
                <v:shape style="position:absolute;left:5;top:295;width:2323;height:3763" id="docshape255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256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257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258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373;top:-19;width:26080;height:3930" id="docshape259" coordorigin="374,-18" coordsize="26080,3930" path="m24954,3911l1874,3911,1799,3909,1725,3904,1652,3895,1580,3882,1510,3867,1441,3848,1373,3825,1306,3800,1241,3772,1178,3740,1117,3706,1057,3669,999,3630,943,3588,890,3543,838,3496,789,3447,742,3395,697,3342,655,3286,615,3228,579,3168,544,3107,513,3044,485,2979,459,2912,437,2844,418,2775,402,2705,390,2633,381,2560,376,2486,374,2411,374,1482,376,1407,381,1333,390,1260,402,1188,418,1118,437,1048,459,981,485,914,513,849,544,786,579,725,615,665,655,607,697,551,742,497,789,446,838,397,890,350,943,305,999,263,1057,223,1117,186,1178,152,1241,121,1306,93,1373,67,1441,45,1510,26,1580,10,1652,-2,1725,-11,1799,-17,1874,-18,24954,-18,25029,-17,25103,-11,25176,-2,25248,10,25318,26,25387,45,25455,67,25522,93,25587,121,25650,152,25711,186,25771,223,25829,263,25885,305,25938,350,25990,397,26039,446,26086,497,26131,551,26173,607,26213,665,26249,725,26284,786,26315,849,26343,914,26368,981,26391,1048,26410,1118,26426,1188,26438,1260,26447,1333,26452,1407,26453,1431,26453,2462,26447,2560,26438,2633,26426,2705,26410,2775,26391,2844,26368,2912,26343,2979,26315,3044,26284,3107,26249,3168,26213,3228,26173,3286,26131,3342,26086,3395,26039,3447,25990,3496,25938,3543,25885,3588,25829,3630,25771,3669,25711,3706,25650,3740,25587,3772,25522,3800,25455,3825,25387,3848,25318,3867,25248,3882,25176,3895,25103,3904,25029,3909,24954,3911xe" filled="true" fillcolor="#fafa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4A7C"/>
          <w:w w:val="90"/>
        </w:rPr>
        <w:t>Case</w:t>
      </w:r>
      <w:r>
        <w:rPr>
          <w:color w:val="004A7C"/>
          <w:spacing w:val="-36"/>
          <w:w w:val="90"/>
        </w:rPr>
        <w:t> </w:t>
      </w:r>
      <w:r>
        <w:rPr>
          <w:color w:val="004A7C"/>
          <w:w w:val="90"/>
        </w:rPr>
        <w:t>Study</w:t>
      </w:r>
      <w:r>
        <w:rPr>
          <w:color w:val="004A7C"/>
          <w:spacing w:val="-36"/>
          <w:w w:val="90"/>
        </w:rPr>
        <w:t> </w:t>
      </w:r>
      <w:r>
        <w:rPr>
          <w:color w:val="004A7C"/>
          <w:w w:val="90"/>
        </w:rPr>
        <w:t>1:</w:t>
      </w:r>
      <w:r>
        <w:rPr>
          <w:color w:val="004A7C"/>
          <w:spacing w:val="-36"/>
          <w:w w:val="90"/>
        </w:rPr>
        <w:t> </w:t>
      </w:r>
      <w:r>
        <w:rPr>
          <w:color w:val="004A7C"/>
          <w:w w:val="90"/>
        </w:rPr>
        <w:t>Performance</w:t>
      </w:r>
      <w:r>
        <w:rPr>
          <w:color w:val="004A7C"/>
          <w:spacing w:val="-36"/>
          <w:w w:val="90"/>
        </w:rPr>
        <w:t> </w:t>
      </w:r>
      <w:r>
        <w:rPr>
          <w:color w:val="004A7C"/>
          <w:w w:val="90"/>
        </w:rPr>
        <w:t>Comparison</w:t>
      </w:r>
      <w:r>
        <w:rPr>
          <w:color w:val="004A7C"/>
          <w:spacing w:val="-36"/>
          <w:w w:val="90"/>
        </w:rPr>
        <w:t> </w:t>
      </w:r>
      <w:r>
        <w:rPr>
          <w:color w:val="004A7C"/>
          <w:w w:val="90"/>
        </w:rPr>
        <w:t>of Kevlar vs Common Synthetic Fibers</w:t>
      </w:r>
    </w:p>
    <w:p>
      <w:pPr>
        <w:pStyle w:val="BodyText"/>
        <w:spacing w:before="7"/>
        <w:rPr>
          <w:rFonts w:ascii="Tahoma"/>
          <w:b/>
          <w:sz w:val="13"/>
        </w:rPr>
      </w:pPr>
    </w:p>
    <w:tbl>
      <w:tblPr>
        <w:tblW w:w="0" w:type="auto"/>
        <w:jc w:val="left"/>
        <w:tblInd w:w="1107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8"/>
        <w:gridCol w:w="3518"/>
        <w:gridCol w:w="3518"/>
        <w:gridCol w:w="3518"/>
        <w:gridCol w:w="3518"/>
        <w:gridCol w:w="3518"/>
        <w:gridCol w:w="3518"/>
      </w:tblGrid>
      <w:tr>
        <w:trPr>
          <w:trHeight w:val="974" w:hRule="atLeast"/>
        </w:trPr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  <w:tr>
        <w:trPr>
          <w:trHeight w:val="974" w:hRule="atLeast"/>
        </w:trPr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  <w:tr>
        <w:trPr>
          <w:trHeight w:val="974" w:hRule="atLeast"/>
        </w:trPr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  <w:tr>
        <w:trPr>
          <w:trHeight w:val="974" w:hRule="atLeast"/>
        </w:trPr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  <w:tr>
        <w:trPr>
          <w:trHeight w:val="974" w:hRule="atLeast"/>
        </w:trPr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35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</w:tbl>
    <w:p>
      <w:pPr>
        <w:spacing w:line="844" w:lineRule="exact" w:before="282"/>
        <w:ind w:left="1099" w:right="0" w:firstLine="0"/>
        <w:jc w:val="left"/>
        <w:rPr>
          <w:rFonts w:ascii="Arial Black"/>
          <w:sz w:val="60"/>
        </w:rPr>
      </w:pPr>
      <w:r>
        <w:rPr>
          <w:rFonts w:ascii="Arial Black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15512564</wp:posOffset>
                </wp:positionH>
                <wp:positionV relativeFrom="paragraph">
                  <wp:posOffset>543403</wp:posOffset>
                </wp:positionV>
                <wp:extent cx="2775585" cy="409702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42.787701pt;width:218.55pt;height:322.6pt;mso-position-horizontal-relative:page;mso-position-vertical-relative:paragraph;z-index:15773184" id="docshapegroup260" coordorigin="24429,856" coordsize="4371,6452">
                <v:shape style="position:absolute;left:26503;top:2824;width:2297;height:3737" id="docshape261" coordorigin="26503,2825" coordsize="2297,3737" path="m28800,6561l26503,4265,27942,2825,28800,3683,28800,6561xe" filled="true" fillcolor="#e7f1f5" stroked="false">
                  <v:path arrowok="t"/>
                  <v:fill type="solid"/>
                </v:shape>
                <v:shape style="position:absolute;left:26663;top:5864;width:2137;height:1443" id="docshape262" coordorigin="26664,5865" coordsize="2137,1443" path="m28800,7308l26667,7308,26664,7304,28103,5865,28800,6562,28800,7308xe" filled="true" fillcolor="#005690" stroked="false">
                  <v:path arrowok="t"/>
                  <v:fill type="solid"/>
                </v:shape>
                <v:shape style="position:absolute;left:24429;top:5864;width:2557;height:1443" id="docshape263" coordorigin="24429,5865" coordsize="2557,1443" path="m26667,7308l24432,7308,24429,7304,25869,5865,26986,6982,26664,7304,26667,7308xe" filled="true" fillcolor="#e7f1f5" stroked="false">
                  <v:path arrowok="t"/>
                  <v:fill type="solid"/>
                </v:shape>
                <v:shape style="position:absolute;left:27386;top:855;width:1414;height:2828" id="docshape264" coordorigin="27387,856" coordsize="1414,2828" path="m28800,3683l27387,2270,28800,856,28800,3683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FFFFFF"/>
          <w:w w:val="85"/>
          <w:sz w:val="60"/>
        </w:rPr>
        <w:t>Case</w:t>
      </w:r>
      <w:r>
        <w:rPr>
          <w:rFonts w:ascii="Arial Black"/>
          <w:color w:val="FFFFFF"/>
          <w:spacing w:val="-13"/>
          <w:w w:val="85"/>
          <w:sz w:val="60"/>
        </w:rPr>
        <w:t> </w:t>
      </w:r>
      <w:r>
        <w:rPr>
          <w:rFonts w:ascii="Arial Black"/>
          <w:color w:val="FFFFFF"/>
          <w:spacing w:val="-2"/>
          <w:w w:val="95"/>
          <w:sz w:val="60"/>
        </w:rPr>
        <w:t>Findings</w:t>
      </w:r>
    </w:p>
    <w:p>
      <w:pPr>
        <w:tabs>
          <w:tab w:pos="2119" w:val="left" w:leader="none"/>
        </w:tabs>
        <w:spacing w:line="879" w:lineRule="exact" w:before="0"/>
        <w:ind w:left="1594" w:right="0" w:firstLine="0"/>
        <w:jc w:val="left"/>
        <w:rPr>
          <w:sz w:val="60"/>
        </w:rPr>
      </w:pPr>
      <w:r>
        <w:rPr>
          <w:position w:val="11"/>
        </w:rPr>
        <w:drawing>
          <wp:inline distT="0" distB="0" distL="0" distR="0">
            <wp:extent cx="133349" cy="133349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z w:val="60"/>
        </w:rPr>
        <w:t>Kevlar</w:t>
      </w:r>
      <w:r>
        <w:rPr>
          <w:color w:val="FFFFFF"/>
          <w:spacing w:val="-43"/>
          <w:sz w:val="60"/>
        </w:rPr>
        <w:t> </w:t>
      </w:r>
      <w:r>
        <w:rPr>
          <w:color w:val="FFFFFF"/>
          <w:sz w:val="60"/>
        </w:rPr>
        <w:t>has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the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highest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thermal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resistance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among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all</w:t>
      </w:r>
      <w:r>
        <w:rPr>
          <w:color w:val="FFFFFF"/>
          <w:spacing w:val="-42"/>
          <w:sz w:val="60"/>
        </w:rPr>
        <w:t> </w:t>
      </w:r>
      <w:r>
        <w:rPr>
          <w:color w:val="FFFFFF"/>
          <w:sz w:val="60"/>
        </w:rPr>
        <w:t>compared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2"/>
          <w:sz w:val="60"/>
        </w:rPr>
        <w:t>fibers.</w:t>
      </w:r>
    </w:p>
    <w:p>
      <w:pPr>
        <w:tabs>
          <w:tab w:pos="2119" w:val="left" w:leader="none"/>
        </w:tabs>
        <w:spacing w:line="218" w:lineRule="auto" w:before="18"/>
        <w:ind w:left="2119" w:right="5423" w:hanging="525"/>
        <w:jc w:val="left"/>
        <w:rPr>
          <w:sz w:val="60"/>
        </w:rPr>
      </w:pPr>
      <w:r>
        <w:rPr>
          <w:position w:val="11"/>
        </w:rPr>
        <w:drawing>
          <wp:inline distT="0" distB="0" distL="0" distR="0">
            <wp:extent cx="133349" cy="133349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z w:val="60"/>
        </w:rPr>
        <w:t>UHMWPE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matches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Kevlar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in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tensile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strength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but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loses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significantly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in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heat </w:t>
      </w:r>
      <w:r>
        <w:rPr>
          <w:color w:val="FFFFFF"/>
          <w:spacing w:val="-2"/>
          <w:sz w:val="60"/>
        </w:rPr>
        <w:t>resistance.</w:t>
      </w:r>
    </w:p>
    <w:p>
      <w:pPr>
        <w:tabs>
          <w:tab w:pos="2119" w:val="left" w:leader="none"/>
        </w:tabs>
        <w:spacing w:line="218" w:lineRule="auto" w:before="2"/>
        <w:ind w:left="1594" w:right="4485" w:firstLine="0"/>
        <w:jc w:val="left"/>
        <w:rPr>
          <w:sz w:val="60"/>
        </w:rPr>
      </w:pPr>
      <w:r>
        <w:rPr>
          <w:position w:val="11"/>
        </w:rPr>
        <w:drawing>
          <wp:inline distT="0" distB="0" distL="0" distR="0">
            <wp:extent cx="133349" cy="133349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z w:val="60"/>
        </w:rPr>
        <w:t>Nylon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and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Polyester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are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versatile,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but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not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suitable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for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extreme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stress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or</w:t>
      </w:r>
      <w:r>
        <w:rPr>
          <w:color w:val="FFFFFF"/>
          <w:spacing w:val="-25"/>
          <w:sz w:val="60"/>
        </w:rPr>
        <w:t> </w:t>
      </w:r>
      <w:r>
        <w:rPr>
          <w:color w:val="FFFFFF"/>
          <w:sz w:val="60"/>
        </w:rPr>
        <w:t>heat. </w:t>
      </w:r>
      <w:r>
        <w:rPr>
          <w:color w:val="FFFFFF"/>
          <w:position w:val="11"/>
          <w:sz w:val="60"/>
        </w:rPr>
        <w:drawing>
          <wp:inline distT="0" distB="0" distL="0" distR="0">
            <wp:extent cx="133349" cy="133349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  <w:sz w:val="60"/>
        </w:rPr>
      </w:r>
      <w:r>
        <w:rPr>
          <w:rFonts w:ascii="Times New Roman"/>
          <w:color w:val="FFFFFF"/>
          <w:sz w:val="60"/>
        </w:rPr>
        <w:tab/>
      </w:r>
      <w:r>
        <w:rPr>
          <w:color w:val="FFFFFF"/>
          <w:sz w:val="60"/>
        </w:rPr>
        <w:t>Polypropylene is the lightest, but mechanically weak.</w:t>
      </w:r>
    </w:p>
    <w:p>
      <w:pPr>
        <w:tabs>
          <w:tab w:pos="2119" w:val="left" w:leader="none"/>
        </w:tabs>
        <w:spacing w:line="218" w:lineRule="auto" w:before="2"/>
        <w:ind w:left="2119" w:right="4541" w:hanging="525"/>
        <w:jc w:val="left"/>
        <w:rPr>
          <w:sz w:val="60"/>
        </w:rPr>
      </w:pPr>
      <w:r>
        <w:rPr>
          <w:position w:val="11"/>
        </w:rPr>
        <w:drawing>
          <wp:inline distT="0" distB="0" distL="0" distR="0">
            <wp:extent cx="133349" cy="133349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z w:val="60"/>
        </w:rPr>
        <w:t>For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high-strength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protective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applications,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Kevlar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remains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the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best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balance</w:t>
      </w:r>
      <w:r>
        <w:rPr>
          <w:color w:val="FFFFFF"/>
          <w:spacing w:val="-39"/>
          <w:sz w:val="60"/>
        </w:rPr>
        <w:t> </w:t>
      </w:r>
      <w:r>
        <w:rPr>
          <w:color w:val="FFFFFF"/>
          <w:sz w:val="60"/>
        </w:rPr>
        <w:t>of strength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+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heat</w:t>
      </w:r>
      <w:r>
        <w:rPr>
          <w:color w:val="FFFFFF"/>
          <w:spacing w:val="-37"/>
          <w:sz w:val="60"/>
        </w:rPr>
        <w:t> </w:t>
      </w:r>
      <w:r>
        <w:rPr>
          <w:color w:val="FFFFFF"/>
          <w:sz w:val="60"/>
        </w:rPr>
        <w:t>resistance.</w:t>
      </w:r>
    </w:p>
    <w:p>
      <w:pPr>
        <w:spacing w:after="0" w:line="218" w:lineRule="auto"/>
        <w:jc w:val="left"/>
        <w:rPr>
          <w:sz w:val="60"/>
        </w:rPr>
        <w:sectPr>
          <w:pgSz w:w="28800" w:h="16200" w:orient="landscape"/>
          <w:pgMar w:top="0" w:bottom="0" w:left="0" w:right="0"/>
        </w:sectPr>
      </w:pPr>
    </w:p>
    <w:p>
      <w:pPr>
        <w:pStyle w:val="Heading2"/>
        <w:spacing w:line="278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41536" id="docshape265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5968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794480" cy="3855085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16794480" cy="3855085"/>
                          <a:chExt cx="16794480" cy="385508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33671" y="0"/>
                            <a:ext cx="1656080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800" h="2495550">
                                <a:moveTo>
                                  <a:pt x="15608609" y="2495257"/>
                                </a:moveTo>
                                <a:lnTo>
                                  <a:pt x="952500" y="2495257"/>
                                </a:lnTo>
                                <a:lnTo>
                                  <a:pt x="904960" y="2494091"/>
                                </a:lnTo>
                                <a:lnTo>
                                  <a:pt x="858024" y="2490631"/>
                                </a:lnTo>
                                <a:lnTo>
                                  <a:pt x="811746" y="2484930"/>
                                </a:lnTo>
                                <a:lnTo>
                                  <a:pt x="766180" y="2477043"/>
                                </a:lnTo>
                                <a:lnTo>
                                  <a:pt x="721382" y="2467024"/>
                                </a:lnTo>
                                <a:lnTo>
                                  <a:pt x="677405" y="2454929"/>
                                </a:lnTo>
                                <a:lnTo>
                                  <a:pt x="634304" y="2440812"/>
                                </a:lnTo>
                                <a:lnTo>
                                  <a:pt x="592134" y="2424727"/>
                                </a:lnTo>
                                <a:lnTo>
                                  <a:pt x="550950" y="2406729"/>
                                </a:lnTo>
                                <a:lnTo>
                                  <a:pt x="510805" y="2386873"/>
                                </a:lnTo>
                                <a:lnTo>
                                  <a:pt x="471755" y="2365213"/>
                                </a:lnTo>
                                <a:lnTo>
                                  <a:pt x="433853" y="2341804"/>
                                </a:lnTo>
                                <a:lnTo>
                                  <a:pt x="397156" y="2316699"/>
                                </a:lnTo>
                                <a:lnTo>
                                  <a:pt x="361716" y="2289955"/>
                                </a:lnTo>
                                <a:lnTo>
                                  <a:pt x="327590" y="2261625"/>
                                </a:lnTo>
                                <a:lnTo>
                                  <a:pt x="294830" y="2231764"/>
                                </a:lnTo>
                                <a:lnTo>
                                  <a:pt x="263493" y="2200426"/>
                                </a:lnTo>
                                <a:lnTo>
                                  <a:pt x="233632" y="2167667"/>
                                </a:lnTo>
                                <a:lnTo>
                                  <a:pt x="205302" y="2133540"/>
                                </a:lnTo>
                                <a:lnTo>
                                  <a:pt x="178557" y="2098101"/>
                                </a:lnTo>
                                <a:lnTo>
                                  <a:pt x="153453" y="2061403"/>
                                </a:lnTo>
                                <a:lnTo>
                                  <a:pt x="130044" y="2023502"/>
                                </a:lnTo>
                                <a:lnTo>
                                  <a:pt x="108384" y="1984452"/>
                                </a:lnTo>
                                <a:lnTo>
                                  <a:pt x="88527" y="1944307"/>
                                </a:lnTo>
                                <a:lnTo>
                                  <a:pt x="70529" y="1903122"/>
                                </a:lnTo>
                                <a:lnTo>
                                  <a:pt x="54445" y="1860952"/>
                                </a:lnTo>
                                <a:lnTo>
                                  <a:pt x="40327" y="1817852"/>
                                </a:lnTo>
                                <a:lnTo>
                                  <a:pt x="28232" y="1773875"/>
                                </a:lnTo>
                                <a:lnTo>
                                  <a:pt x="18214" y="1729076"/>
                                </a:lnTo>
                                <a:lnTo>
                                  <a:pt x="10327" y="1683511"/>
                                </a:lnTo>
                                <a:lnTo>
                                  <a:pt x="4626" y="1637232"/>
                                </a:lnTo>
                                <a:lnTo>
                                  <a:pt x="1165" y="1590296"/>
                                </a:lnTo>
                                <a:lnTo>
                                  <a:pt x="0" y="1542757"/>
                                </a:lnTo>
                                <a:lnTo>
                                  <a:pt x="0" y="952500"/>
                                </a:lnTo>
                                <a:lnTo>
                                  <a:pt x="1165" y="904960"/>
                                </a:lnTo>
                                <a:lnTo>
                                  <a:pt x="4626" y="858024"/>
                                </a:lnTo>
                                <a:lnTo>
                                  <a:pt x="10327" y="811746"/>
                                </a:lnTo>
                                <a:lnTo>
                                  <a:pt x="18214" y="766180"/>
                                </a:lnTo>
                                <a:lnTo>
                                  <a:pt x="28232" y="721382"/>
                                </a:lnTo>
                                <a:lnTo>
                                  <a:pt x="40327" y="677405"/>
                                </a:lnTo>
                                <a:lnTo>
                                  <a:pt x="54445" y="634304"/>
                                </a:lnTo>
                                <a:lnTo>
                                  <a:pt x="70529" y="592134"/>
                                </a:lnTo>
                                <a:lnTo>
                                  <a:pt x="88527" y="550950"/>
                                </a:lnTo>
                                <a:lnTo>
                                  <a:pt x="108384" y="510805"/>
                                </a:lnTo>
                                <a:lnTo>
                                  <a:pt x="130044" y="471755"/>
                                </a:lnTo>
                                <a:lnTo>
                                  <a:pt x="153453" y="433853"/>
                                </a:lnTo>
                                <a:lnTo>
                                  <a:pt x="178557" y="397156"/>
                                </a:lnTo>
                                <a:lnTo>
                                  <a:pt x="205302" y="361716"/>
                                </a:lnTo>
                                <a:lnTo>
                                  <a:pt x="233632" y="327590"/>
                                </a:lnTo>
                                <a:lnTo>
                                  <a:pt x="263493" y="294830"/>
                                </a:lnTo>
                                <a:lnTo>
                                  <a:pt x="294830" y="263493"/>
                                </a:lnTo>
                                <a:lnTo>
                                  <a:pt x="327590" y="233632"/>
                                </a:lnTo>
                                <a:lnTo>
                                  <a:pt x="361716" y="205302"/>
                                </a:lnTo>
                                <a:lnTo>
                                  <a:pt x="397156" y="178557"/>
                                </a:lnTo>
                                <a:lnTo>
                                  <a:pt x="433853" y="153453"/>
                                </a:lnTo>
                                <a:lnTo>
                                  <a:pt x="471755" y="130044"/>
                                </a:lnTo>
                                <a:lnTo>
                                  <a:pt x="510805" y="108384"/>
                                </a:lnTo>
                                <a:lnTo>
                                  <a:pt x="550950" y="88527"/>
                                </a:lnTo>
                                <a:lnTo>
                                  <a:pt x="592134" y="70529"/>
                                </a:lnTo>
                                <a:lnTo>
                                  <a:pt x="634304" y="54445"/>
                                </a:lnTo>
                                <a:lnTo>
                                  <a:pt x="677405" y="40327"/>
                                </a:lnTo>
                                <a:lnTo>
                                  <a:pt x="721382" y="28232"/>
                                </a:lnTo>
                                <a:lnTo>
                                  <a:pt x="766180" y="18214"/>
                                </a:lnTo>
                                <a:lnTo>
                                  <a:pt x="811746" y="10327"/>
                                </a:lnTo>
                                <a:lnTo>
                                  <a:pt x="858024" y="4626"/>
                                </a:lnTo>
                                <a:lnTo>
                                  <a:pt x="904960" y="1165"/>
                                </a:lnTo>
                                <a:lnTo>
                                  <a:pt x="952500" y="0"/>
                                </a:lnTo>
                                <a:lnTo>
                                  <a:pt x="15608609" y="0"/>
                                </a:lnTo>
                                <a:lnTo>
                                  <a:pt x="15656149" y="1165"/>
                                </a:lnTo>
                                <a:lnTo>
                                  <a:pt x="15703085" y="4626"/>
                                </a:lnTo>
                                <a:lnTo>
                                  <a:pt x="15749363" y="10327"/>
                                </a:lnTo>
                                <a:lnTo>
                                  <a:pt x="15794929" y="18214"/>
                                </a:lnTo>
                                <a:lnTo>
                                  <a:pt x="15839727" y="28232"/>
                                </a:lnTo>
                                <a:lnTo>
                                  <a:pt x="15883704" y="40327"/>
                                </a:lnTo>
                                <a:lnTo>
                                  <a:pt x="15926805" y="54445"/>
                                </a:lnTo>
                                <a:lnTo>
                                  <a:pt x="15968975" y="70529"/>
                                </a:lnTo>
                                <a:lnTo>
                                  <a:pt x="16010160" y="88527"/>
                                </a:lnTo>
                                <a:lnTo>
                                  <a:pt x="16050305" y="108384"/>
                                </a:lnTo>
                                <a:lnTo>
                                  <a:pt x="16089355" y="130044"/>
                                </a:lnTo>
                                <a:lnTo>
                                  <a:pt x="16127256" y="153453"/>
                                </a:lnTo>
                                <a:lnTo>
                                  <a:pt x="16163954" y="178557"/>
                                </a:lnTo>
                                <a:lnTo>
                                  <a:pt x="16199393" y="205302"/>
                                </a:lnTo>
                                <a:lnTo>
                                  <a:pt x="16233520" y="233632"/>
                                </a:lnTo>
                                <a:lnTo>
                                  <a:pt x="16266279" y="263493"/>
                                </a:lnTo>
                                <a:lnTo>
                                  <a:pt x="16297617" y="294830"/>
                                </a:lnTo>
                                <a:lnTo>
                                  <a:pt x="16327478" y="327590"/>
                                </a:lnTo>
                                <a:lnTo>
                                  <a:pt x="16355808" y="361716"/>
                                </a:lnTo>
                                <a:lnTo>
                                  <a:pt x="16382552" y="397156"/>
                                </a:lnTo>
                                <a:lnTo>
                                  <a:pt x="16407656" y="433853"/>
                                </a:lnTo>
                                <a:lnTo>
                                  <a:pt x="16431066" y="471755"/>
                                </a:lnTo>
                                <a:lnTo>
                                  <a:pt x="16452726" y="510805"/>
                                </a:lnTo>
                                <a:lnTo>
                                  <a:pt x="16472582" y="550950"/>
                                </a:lnTo>
                                <a:lnTo>
                                  <a:pt x="16490580" y="592134"/>
                                </a:lnTo>
                                <a:lnTo>
                                  <a:pt x="16506665" y="634304"/>
                                </a:lnTo>
                                <a:lnTo>
                                  <a:pt x="16520782" y="677405"/>
                                </a:lnTo>
                                <a:lnTo>
                                  <a:pt x="16532877" y="721382"/>
                                </a:lnTo>
                                <a:lnTo>
                                  <a:pt x="16542895" y="766180"/>
                                </a:lnTo>
                                <a:lnTo>
                                  <a:pt x="16550782" y="811746"/>
                                </a:lnTo>
                                <a:lnTo>
                                  <a:pt x="16556483" y="858024"/>
                                </a:lnTo>
                                <a:lnTo>
                                  <a:pt x="16559944" y="904960"/>
                                </a:lnTo>
                                <a:lnTo>
                                  <a:pt x="16560322" y="920393"/>
                                </a:lnTo>
                                <a:lnTo>
                                  <a:pt x="16560322" y="1574864"/>
                                </a:lnTo>
                                <a:lnTo>
                                  <a:pt x="16556483" y="1637232"/>
                                </a:lnTo>
                                <a:lnTo>
                                  <a:pt x="16550782" y="1683511"/>
                                </a:lnTo>
                                <a:lnTo>
                                  <a:pt x="16542895" y="1729076"/>
                                </a:lnTo>
                                <a:lnTo>
                                  <a:pt x="16532877" y="1773875"/>
                                </a:lnTo>
                                <a:lnTo>
                                  <a:pt x="16520782" y="1817852"/>
                                </a:lnTo>
                                <a:lnTo>
                                  <a:pt x="16506665" y="1860952"/>
                                </a:lnTo>
                                <a:lnTo>
                                  <a:pt x="16490580" y="1903122"/>
                                </a:lnTo>
                                <a:lnTo>
                                  <a:pt x="16472582" y="1944307"/>
                                </a:lnTo>
                                <a:lnTo>
                                  <a:pt x="16452726" y="1984452"/>
                                </a:lnTo>
                                <a:lnTo>
                                  <a:pt x="16431066" y="2023502"/>
                                </a:lnTo>
                                <a:lnTo>
                                  <a:pt x="16407656" y="2061403"/>
                                </a:lnTo>
                                <a:lnTo>
                                  <a:pt x="16382552" y="2098101"/>
                                </a:lnTo>
                                <a:lnTo>
                                  <a:pt x="16355808" y="2133540"/>
                                </a:lnTo>
                                <a:lnTo>
                                  <a:pt x="16327478" y="2167667"/>
                                </a:lnTo>
                                <a:lnTo>
                                  <a:pt x="16297617" y="2200426"/>
                                </a:lnTo>
                                <a:lnTo>
                                  <a:pt x="16266279" y="2231764"/>
                                </a:lnTo>
                                <a:lnTo>
                                  <a:pt x="16233520" y="2261625"/>
                                </a:lnTo>
                                <a:lnTo>
                                  <a:pt x="16199393" y="2289955"/>
                                </a:lnTo>
                                <a:lnTo>
                                  <a:pt x="16163954" y="2316699"/>
                                </a:lnTo>
                                <a:lnTo>
                                  <a:pt x="16127256" y="2341804"/>
                                </a:lnTo>
                                <a:lnTo>
                                  <a:pt x="16089355" y="2365213"/>
                                </a:lnTo>
                                <a:lnTo>
                                  <a:pt x="16050305" y="2386873"/>
                                </a:lnTo>
                                <a:lnTo>
                                  <a:pt x="16010160" y="2406729"/>
                                </a:lnTo>
                                <a:lnTo>
                                  <a:pt x="15968975" y="2424727"/>
                                </a:lnTo>
                                <a:lnTo>
                                  <a:pt x="15926805" y="2440812"/>
                                </a:lnTo>
                                <a:lnTo>
                                  <a:pt x="15883704" y="2454929"/>
                                </a:lnTo>
                                <a:lnTo>
                                  <a:pt x="15839727" y="2467024"/>
                                </a:lnTo>
                                <a:lnTo>
                                  <a:pt x="15794929" y="2477043"/>
                                </a:lnTo>
                                <a:lnTo>
                                  <a:pt x="15749363" y="2484930"/>
                                </a:lnTo>
                                <a:lnTo>
                                  <a:pt x="15703085" y="2490631"/>
                                </a:lnTo>
                                <a:lnTo>
                                  <a:pt x="15656149" y="2494091"/>
                                </a:lnTo>
                                <a:lnTo>
                                  <a:pt x="15608609" y="249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22.4pt;height:303.55pt;mso-position-horizontal-relative:page;mso-position-vertical-relative:paragraph;z-index:-16640512" id="docshapegroup266" coordorigin="6,-18" coordsize="26448,6071">
                <v:shape style="position:absolute;left:5;top:295;width:2323;height:3763" id="docshape267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268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269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270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373;top:-19;width:26080;height:3930" id="docshape271" coordorigin="374,-18" coordsize="26080,3930" path="m24954,3911l1874,3911,1799,3909,1725,3904,1652,3895,1580,3882,1510,3867,1441,3848,1373,3825,1306,3800,1241,3772,1178,3740,1117,3706,1057,3669,999,3630,943,3588,890,3543,838,3496,789,3447,742,3395,697,3342,655,3286,615,3228,579,3168,544,3107,513,3044,485,2979,459,2912,437,2844,418,2775,402,2705,390,2633,381,2560,376,2486,374,2411,374,1482,376,1407,381,1333,390,1260,402,1188,418,1118,437,1048,459,981,485,914,513,849,544,786,579,725,615,665,655,607,697,551,742,497,789,446,838,397,890,350,943,305,999,263,1057,223,1117,186,1178,152,1241,121,1306,93,1373,67,1441,45,1510,26,1580,10,1652,-2,1725,-11,1799,-17,1874,-18,24954,-18,25029,-17,25103,-11,25176,-2,25248,10,25318,26,25387,45,25455,67,25522,93,25587,121,25650,152,25711,186,25771,223,25829,263,25885,305,25938,350,25990,397,26039,446,26086,497,26131,551,26173,607,26213,665,26249,725,26284,786,26315,849,26343,914,26368,981,26391,1048,26410,1118,26426,1188,26438,1260,26447,1333,26452,1407,26453,1431,26453,2462,26447,2560,26438,2633,26426,2705,26410,2775,26391,2844,26368,2912,26343,2979,26315,3044,26284,3107,26249,3168,26213,3228,26173,3286,26131,3342,26086,3395,26039,3447,25990,3496,25938,3543,25885,3588,25829,3630,25771,3669,25711,3706,25650,3740,25587,3772,25522,3800,25455,3825,25387,3848,25318,3867,25248,3882,25176,3895,25103,3904,25029,3909,24954,3911xe" filled="true" fillcolor="#fafa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4A7C"/>
          <w:w w:val="90"/>
        </w:rPr>
        <w:t>Case</w:t>
      </w:r>
      <w:r>
        <w:rPr>
          <w:color w:val="004A7C"/>
          <w:spacing w:val="-52"/>
          <w:w w:val="90"/>
        </w:rPr>
        <w:t> </w:t>
      </w:r>
      <w:r>
        <w:rPr>
          <w:color w:val="004A7C"/>
          <w:w w:val="90"/>
        </w:rPr>
        <w:t>Study</w:t>
      </w:r>
      <w:r>
        <w:rPr>
          <w:color w:val="004A7C"/>
          <w:spacing w:val="-52"/>
          <w:w w:val="90"/>
        </w:rPr>
        <w:t> </w:t>
      </w:r>
      <w:r>
        <w:rPr>
          <w:color w:val="004A7C"/>
          <w:w w:val="90"/>
        </w:rPr>
        <w:t>2:</w:t>
      </w:r>
      <w:r>
        <w:rPr>
          <w:color w:val="004A7C"/>
          <w:spacing w:val="-52"/>
          <w:w w:val="90"/>
        </w:rPr>
        <w:t> </w:t>
      </w:r>
      <w:r>
        <w:rPr>
          <w:color w:val="004A7C"/>
          <w:w w:val="90"/>
        </w:rPr>
        <w:t>Kevlar</w:t>
      </w:r>
      <w:r>
        <w:rPr>
          <w:color w:val="004A7C"/>
          <w:spacing w:val="-52"/>
          <w:w w:val="90"/>
        </w:rPr>
        <w:t> </w:t>
      </w:r>
      <w:r>
        <w:rPr>
          <w:color w:val="004A7C"/>
          <w:w w:val="90"/>
        </w:rPr>
        <w:t>vs</w:t>
      </w:r>
      <w:r>
        <w:rPr>
          <w:color w:val="004A7C"/>
          <w:spacing w:val="-52"/>
          <w:w w:val="90"/>
        </w:rPr>
        <w:t> </w:t>
      </w:r>
      <w:r>
        <w:rPr>
          <w:color w:val="004A7C"/>
          <w:w w:val="90"/>
        </w:rPr>
        <w:t>UHMWPE</w:t>
      </w:r>
      <w:r>
        <w:rPr>
          <w:color w:val="004A7C"/>
          <w:spacing w:val="-52"/>
          <w:w w:val="90"/>
        </w:rPr>
        <w:t> </w:t>
      </w:r>
      <w:r>
        <w:rPr>
          <w:color w:val="004A7C"/>
          <w:w w:val="90"/>
        </w:rPr>
        <w:t>in</w:t>
      </w:r>
      <w:r>
        <w:rPr>
          <w:color w:val="004A7C"/>
          <w:spacing w:val="-52"/>
          <w:w w:val="90"/>
        </w:rPr>
        <w:t> </w:t>
      </w:r>
      <w:r>
        <w:rPr>
          <w:color w:val="004A7C"/>
          <w:w w:val="90"/>
        </w:rPr>
        <w:t>Ballistic </w:t>
      </w:r>
      <w:r>
        <w:rPr>
          <w:color w:val="004A7C"/>
          <w:spacing w:val="-38"/>
        </w:rPr>
        <w:t>Helmets</w:t>
      </w:r>
    </w:p>
    <w:p>
      <w:pPr>
        <w:pStyle w:val="Heading6"/>
        <w:tabs>
          <w:tab w:pos="8287" w:val="left" w:leader="none"/>
          <w:tab w:pos="13678" w:val="left" w:leader="none"/>
          <w:tab w:pos="16980" w:val="left" w:leader="none"/>
          <w:tab w:pos="19942" w:val="left" w:leader="none"/>
          <w:tab w:pos="23446" w:val="left" w:leader="none"/>
        </w:tabs>
        <w:spacing w:line="237" w:lineRule="auto" w:before="80"/>
        <w:ind w:right="26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3408">
                <wp:simplePos x="0" y="0"/>
                <wp:positionH relativeFrom="page">
                  <wp:posOffset>1060109</wp:posOffset>
                </wp:positionH>
                <wp:positionV relativeFrom="paragraph">
                  <wp:posOffset>1579627</wp:posOffset>
                </wp:positionV>
                <wp:extent cx="2595245" cy="2895600"/>
                <wp:effectExtent l="0" t="0" r="0" b="0"/>
                <wp:wrapNone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>
                          <a:off x="0" y="0"/>
                          <a:ext cx="2595245" cy="289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4" w:lineRule="exact" w:before="0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44"/>
                              </w:rPr>
                              <w:t>Factor</w:t>
                            </w:r>
                          </w:p>
                          <w:p>
                            <w:pPr>
                              <w:spacing w:before="314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2"/>
                                <w:sz w:val="44"/>
                              </w:rPr>
                              <w:t>Weight</w:t>
                            </w:r>
                          </w:p>
                          <w:p>
                            <w:pPr>
                              <w:spacing w:line="990" w:lineRule="atLeast" w:before="0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Heat Resistance Ballistic Resistance </w:t>
                            </w:r>
                            <w:r>
                              <w:rPr>
                                <w:spacing w:val="-2"/>
                                <w:sz w:val="44"/>
                              </w:rPr>
                              <w:t>Durability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473167pt;margin-top:124.380112pt;width:204.35pt;height:228pt;mso-position-horizontal-relative:page;mso-position-vertical-relative:paragraph;z-index:-16643072" type="#_x0000_t202" id="docshape272" filled="false" stroked="false">
                <v:textbox inset="0,0,0,0">
                  <w:txbxContent>
                    <w:p>
                      <w:pPr>
                        <w:spacing w:line="664" w:lineRule="exact" w:before="0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pacing w:val="-2"/>
                          <w:w w:val="105"/>
                          <w:sz w:val="44"/>
                        </w:rPr>
                        <w:t>Factor</w:t>
                      </w:r>
                    </w:p>
                    <w:p>
                      <w:pPr>
                        <w:spacing w:before="314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pacing w:val="-2"/>
                          <w:sz w:val="44"/>
                        </w:rPr>
                        <w:t>Weight</w:t>
                      </w:r>
                    </w:p>
                    <w:p>
                      <w:pPr>
                        <w:spacing w:line="990" w:lineRule="atLeast" w:before="0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Heat Resistance Ballistic Resistance </w:t>
                      </w:r>
                      <w:r>
                        <w:rPr>
                          <w:spacing w:val="-2"/>
                          <w:sz w:val="44"/>
                        </w:rPr>
                        <w:t>Durability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3920">
                <wp:simplePos x="0" y="0"/>
                <wp:positionH relativeFrom="page">
                  <wp:posOffset>5997361</wp:posOffset>
                </wp:positionH>
                <wp:positionV relativeFrom="paragraph">
                  <wp:posOffset>1579627</wp:posOffset>
                </wp:positionV>
                <wp:extent cx="3162935" cy="2895600"/>
                <wp:effectExtent l="0" t="0" r="0" b="0"/>
                <wp:wrapNone/>
                <wp:docPr id="345" name="Textbox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Textbox 345"/>
                      <wps:cNvSpPr txBox="1"/>
                      <wps:spPr>
                        <a:xfrm>
                          <a:off x="0" y="0"/>
                          <a:ext cx="3162935" cy="289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4" w:lineRule="exact" w:before="0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Kevlar</w:t>
                            </w:r>
                            <w:r>
                              <w:rPr>
                                <w:spacing w:val="-1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4"/>
                              </w:rPr>
                              <w:t>Helmet</w:t>
                            </w:r>
                          </w:p>
                          <w:p>
                            <w:pPr>
                              <w:spacing w:before="314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2"/>
                                <w:sz w:val="44"/>
                              </w:rPr>
                              <w:t>Heavier</w:t>
                            </w:r>
                          </w:p>
                          <w:p>
                            <w:pPr>
                              <w:spacing w:line="362" w:lineRule="auto" w:before="283"/>
                              <w:ind w:left="0" w:right="-5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8"/>
                                <w:sz w:val="44"/>
                              </w:rPr>
                              <w:t>Excellent</w:t>
                            </w:r>
                            <w:r>
                              <w:rPr>
                                <w:rFonts w:ascii="Arial Black" w:hAnsi="Arial Black"/>
                                <w:spacing w:val="-4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44"/>
                              </w:rPr>
                              <w:t>(up</w:t>
                            </w:r>
                            <w:r>
                              <w:rPr>
                                <w:spacing w:val="-3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44"/>
                              </w:rPr>
                              <w:t>to</w:t>
                            </w:r>
                            <w:r>
                              <w:rPr>
                                <w:spacing w:val="-3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44"/>
                              </w:rPr>
                              <w:t>500°C) </w:t>
                            </w:r>
                            <w:r>
                              <w:rPr>
                                <w:sz w:val="44"/>
                              </w:rPr>
                              <w:t>Very high</w:t>
                            </w:r>
                          </w:p>
                          <w:p>
                            <w:pPr>
                              <w:spacing w:line="579" w:lineRule="exact" w:before="0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2"/>
                                <w:sz w:val="44"/>
                              </w:rPr>
                              <w:t>Excellent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233185pt;margin-top:124.380112pt;width:249.05pt;height:228pt;mso-position-horizontal-relative:page;mso-position-vertical-relative:paragraph;z-index:-16642560" type="#_x0000_t202" id="docshape273" filled="false" stroked="false">
                <v:textbox inset="0,0,0,0">
                  <w:txbxContent>
                    <w:p>
                      <w:pPr>
                        <w:spacing w:line="664" w:lineRule="exact" w:before="0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Kevlar</w:t>
                      </w:r>
                      <w:r>
                        <w:rPr>
                          <w:spacing w:val="-15"/>
                          <w:sz w:val="44"/>
                        </w:rPr>
                        <w:t> </w:t>
                      </w:r>
                      <w:r>
                        <w:rPr>
                          <w:spacing w:val="-2"/>
                          <w:sz w:val="44"/>
                        </w:rPr>
                        <w:t>Helmet</w:t>
                      </w:r>
                    </w:p>
                    <w:p>
                      <w:pPr>
                        <w:spacing w:before="314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pacing w:val="-2"/>
                          <w:sz w:val="44"/>
                        </w:rPr>
                        <w:t>Heavier</w:t>
                      </w:r>
                    </w:p>
                    <w:p>
                      <w:pPr>
                        <w:spacing w:line="362" w:lineRule="auto" w:before="283"/>
                        <w:ind w:left="0" w:right="-5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rFonts w:ascii="Arial Black" w:hAnsi="Arial Black"/>
                          <w:spacing w:val="-8"/>
                          <w:sz w:val="44"/>
                        </w:rPr>
                        <w:t>Excellent</w:t>
                      </w:r>
                      <w:r>
                        <w:rPr>
                          <w:rFonts w:ascii="Arial Black" w:hAnsi="Arial Black"/>
                          <w:spacing w:val="-41"/>
                          <w:sz w:val="44"/>
                        </w:rPr>
                        <w:t> </w:t>
                      </w:r>
                      <w:r>
                        <w:rPr>
                          <w:spacing w:val="-8"/>
                          <w:sz w:val="44"/>
                        </w:rPr>
                        <w:t>(up</w:t>
                      </w:r>
                      <w:r>
                        <w:rPr>
                          <w:spacing w:val="-32"/>
                          <w:sz w:val="44"/>
                        </w:rPr>
                        <w:t> </w:t>
                      </w:r>
                      <w:r>
                        <w:rPr>
                          <w:spacing w:val="-8"/>
                          <w:sz w:val="44"/>
                        </w:rPr>
                        <w:t>to</w:t>
                      </w:r>
                      <w:r>
                        <w:rPr>
                          <w:spacing w:val="-32"/>
                          <w:sz w:val="44"/>
                        </w:rPr>
                        <w:t> </w:t>
                      </w:r>
                      <w:r>
                        <w:rPr>
                          <w:spacing w:val="-8"/>
                          <w:sz w:val="44"/>
                        </w:rPr>
                        <w:t>500°C) </w:t>
                      </w:r>
                      <w:r>
                        <w:rPr>
                          <w:sz w:val="44"/>
                        </w:rPr>
                        <w:t>Very high</w:t>
                      </w:r>
                    </w:p>
                    <w:p>
                      <w:pPr>
                        <w:spacing w:line="579" w:lineRule="exact" w:before="0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pacing w:val="-2"/>
                          <w:sz w:val="44"/>
                        </w:rPr>
                        <w:t>Excellent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432">
                <wp:simplePos x="0" y="0"/>
                <wp:positionH relativeFrom="page">
                  <wp:posOffset>10934614</wp:posOffset>
                </wp:positionH>
                <wp:positionV relativeFrom="paragraph">
                  <wp:posOffset>1579627</wp:posOffset>
                </wp:positionV>
                <wp:extent cx="2940685" cy="2895600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>
                          <a:off x="0" y="0"/>
                          <a:ext cx="2940685" cy="289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4" w:lineRule="exact" w:before="0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w w:val="105"/>
                                <w:sz w:val="44"/>
                              </w:rPr>
                              <w:t>UHMWPE </w:t>
                            </w:r>
                            <w:r>
                              <w:rPr>
                                <w:spacing w:val="-2"/>
                                <w:w w:val="105"/>
                                <w:sz w:val="44"/>
                              </w:rPr>
                              <w:t>Helmet</w:t>
                            </w:r>
                          </w:p>
                          <w:p>
                            <w:pPr>
                              <w:spacing w:before="312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12"/>
                                <w:sz w:val="44"/>
                              </w:rPr>
                              <w:t>40–50%</w:t>
                            </w:r>
                            <w:r>
                              <w:rPr>
                                <w:rFonts w:ascii="Arial Black" w:hAnsi="Arial Black"/>
                                <w:spacing w:val="-3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sz w:val="44"/>
                              </w:rPr>
                              <w:t>lighter</w:t>
                            </w:r>
                          </w:p>
                          <w:p>
                            <w:pPr>
                              <w:spacing w:line="990" w:lineRule="atLeast" w:before="17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Poor</w:t>
                            </w:r>
                            <w:r>
                              <w:rPr>
                                <w:spacing w:val="-2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z w:val="44"/>
                              </w:rPr>
                              <w:t>(softens</w:t>
                            </w:r>
                            <w:r>
                              <w:rPr>
                                <w:spacing w:val="-2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sz w:val="44"/>
                              </w:rPr>
                              <w:t>~150°C) High (comparable) </w:t>
                            </w:r>
                            <w:r>
                              <w:rPr>
                                <w:spacing w:val="-2"/>
                                <w:sz w:val="44"/>
                              </w:rPr>
                              <w:t>Moderate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0.993286pt;margin-top:124.380112pt;width:231.55pt;height:228pt;mso-position-horizontal-relative:page;mso-position-vertical-relative:paragraph;z-index:-16642048" type="#_x0000_t202" id="docshape274" filled="false" stroked="false">
                <v:textbox inset="0,0,0,0">
                  <w:txbxContent>
                    <w:p>
                      <w:pPr>
                        <w:spacing w:line="664" w:lineRule="exact" w:before="0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w w:val="105"/>
                          <w:sz w:val="44"/>
                        </w:rPr>
                        <w:t>UHMWPE </w:t>
                      </w:r>
                      <w:r>
                        <w:rPr>
                          <w:spacing w:val="-2"/>
                          <w:w w:val="105"/>
                          <w:sz w:val="44"/>
                        </w:rPr>
                        <w:t>Helmet</w:t>
                      </w:r>
                    </w:p>
                    <w:p>
                      <w:pPr>
                        <w:spacing w:before="312"/>
                        <w:ind w:left="0" w:right="0" w:firstLine="0"/>
                        <w:jc w:val="left"/>
                        <w:rPr>
                          <w:rFonts w:ascii="Arial Black" w:hAnsi="Arial Black"/>
                          <w:sz w:val="44"/>
                        </w:rPr>
                      </w:pPr>
                      <w:r>
                        <w:rPr>
                          <w:rFonts w:ascii="Arial Black" w:hAnsi="Arial Black"/>
                          <w:spacing w:val="-12"/>
                          <w:sz w:val="44"/>
                        </w:rPr>
                        <w:t>40–50%</w:t>
                      </w:r>
                      <w:r>
                        <w:rPr>
                          <w:rFonts w:ascii="Arial Black" w:hAnsi="Arial Black"/>
                          <w:spacing w:val="-33"/>
                          <w:sz w:val="44"/>
                        </w:rPr>
                        <w:t> </w:t>
                      </w:r>
                      <w:r>
                        <w:rPr>
                          <w:rFonts w:ascii="Arial Black" w:hAnsi="Arial Black"/>
                          <w:spacing w:val="-2"/>
                          <w:sz w:val="44"/>
                        </w:rPr>
                        <w:t>lighter</w:t>
                      </w:r>
                    </w:p>
                    <w:p>
                      <w:pPr>
                        <w:spacing w:line="990" w:lineRule="atLeast" w:before="17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Poor</w:t>
                      </w:r>
                      <w:r>
                        <w:rPr>
                          <w:spacing w:val="-21"/>
                          <w:sz w:val="44"/>
                        </w:rPr>
                        <w:t> </w:t>
                      </w:r>
                      <w:r>
                        <w:rPr>
                          <w:sz w:val="44"/>
                        </w:rPr>
                        <w:t>(softens</w:t>
                      </w:r>
                      <w:r>
                        <w:rPr>
                          <w:spacing w:val="-21"/>
                          <w:sz w:val="44"/>
                        </w:rPr>
                        <w:t> </w:t>
                      </w:r>
                      <w:r>
                        <w:rPr>
                          <w:sz w:val="44"/>
                        </w:rPr>
                        <w:t>~150°C) High (comparable) </w:t>
                      </w:r>
                      <w:r>
                        <w:rPr>
                          <w:spacing w:val="-2"/>
                          <w:sz w:val="44"/>
                        </w:rPr>
                        <w:t>Moderate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pacing w:val="-2"/>
        </w:rPr>
        <w:t>Problem:Defense</w:t>
      </w:r>
      <w:r>
        <w:rPr>
          <w:color w:val="FFFFFF"/>
        </w:rPr>
        <w:tab/>
      </w:r>
      <w:r>
        <w:rPr>
          <w:color w:val="FFFFFF"/>
          <w:spacing w:val="-2"/>
        </w:rPr>
        <w:t>organizations</w:t>
      </w:r>
      <w:r>
        <w:rPr>
          <w:color w:val="FFFFFF"/>
        </w:rPr>
        <w:tab/>
      </w:r>
      <w:r>
        <w:rPr>
          <w:color w:val="FFFFFF"/>
          <w:spacing w:val="-2"/>
        </w:rPr>
        <w:t>needed</w:t>
      </w:r>
      <w:r>
        <w:rPr>
          <w:color w:val="FFFFFF"/>
        </w:rPr>
        <w:tab/>
      </w:r>
      <w:r>
        <w:rPr>
          <w:color w:val="FFFFFF"/>
          <w:spacing w:val="-2"/>
        </w:rPr>
        <w:t>lighter</w:t>
      </w:r>
      <w:r>
        <w:rPr>
          <w:color w:val="FFFFFF"/>
        </w:rPr>
        <w:tab/>
      </w:r>
      <w:r>
        <w:rPr>
          <w:color w:val="FFFFFF"/>
          <w:spacing w:val="-2"/>
        </w:rPr>
        <w:t>helmets</w:t>
      </w:r>
      <w:r>
        <w:rPr>
          <w:color w:val="FFFFFF"/>
        </w:rPr>
        <w:tab/>
      </w:r>
      <w:r>
        <w:rPr>
          <w:color w:val="FFFFFF"/>
          <w:spacing w:val="-2"/>
          <w:w w:val="90"/>
        </w:rPr>
        <w:t>without </w:t>
      </w:r>
      <w:r>
        <w:rPr>
          <w:color w:val="FFFFFF"/>
          <w:w w:val="90"/>
        </w:rPr>
        <w:t>sacrificing</w:t>
      </w:r>
      <w:r>
        <w:rPr>
          <w:color w:val="FFFFFF"/>
          <w:spacing w:val="-21"/>
          <w:w w:val="90"/>
        </w:rPr>
        <w:t> </w:t>
      </w:r>
      <w:r>
        <w:rPr>
          <w:color w:val="FFFFFF"/>
          <w:w w:val="90"/>
        </w:rPr>
        <w:t>ballistic</w:t>
      </w:r>
      <w:r>
        <w:rPr>
          <w:color w:val="FFFFFF"/>
          <w:spacing w:val="-21"/>
          <w:w w:val="90"/>
        </w:rPr>
        <w:t> </w:t>
      </w:r>
      <w:r>
        <w:rPr>
          <w:color w:val="FFFFFF"/>
          <w:w w:val="90"/>
        </w:rPr>
        <w:t>protection.</w:t>
      </w:r>
    </w:p>
    <w:p>
      <w:pPr>
        <w:pStyle w:val="BodyText"/>
        <w:spacing w:before="3"/>
        <w:rPr>
          <w:rFonts w:ascii="Arial Black"/>
          <w:sz w:val="15"/>
        </w:rPr>
      </w:pPr>
    </w:p>
    <w:tbl>
      <w:tblPr>
        <w:tblW w:w="0" w:type="auto"/>
        <w:jc w:val="left"/>
        <w:tblInd w:w="1556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5"/>
        <w:gridCol w:w="7775"/>
        <w:gridCol w:w="7775"/>
      </w:tblGrid>
      <w:tr>
        <w:trPr>
          <w:trHeight w:val="974" w:hRule="atLeast"/>
        </w:trPr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</w:tr>
      <w:tr>
        <w:trPr>
          <w:trHeight w:val="974" w:hRule="atLeast"/>
        </w:trPr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</w:tr>
      <w:tr>
        <w:trPr>
          <w:trHeight w:val="974" w:hRule="atLeast"/>
        </w:trPr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</w:tr>
      <w:tr>
        <w:trPr>
          <w:trHeight w:val="974" w:hRule="atLeast"/>
        </w:trPr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</w:tr>
      <w:tr>
        <w:trPr>
          <w:trHeight w:val="974" w:hRule="atLeast"/>
        </w:trPr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  <w:tc>
          <w:tcPr>
            <w:tcW w:w="777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6"/>
              </w:rPr>
            </w:pPr>
          </w:p>
        </w:tc>
      </w:tr>
    </w:tbl>
    <w:p>
      <w:pPr>
        <w:spacing w:line="692" w:lineRule="exact" w:before="0"/>
        <w:ind w:left="1131" w:right="0" w:firstLine="0"/>
        <w:jc w:val="left"/>
        <w:rPr>
          <w:rFonts w:ascii="Arial Black"/>
          <w:sz w:val="55"/>
        </w:rPr>
      </w:pPr>
      <w:r>
        <w:rPr>
          <w:rFonts w:ascii="Arial Black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6675456">
                <wp:simplePos x="0" y="0"/>
                <wp:positionH relativeFrom="page">
                  <wp:posOffset>15512564</wp:posOffset>
                </wp:positionH>
                <wp:positionV relativeFrom="paragraph">
                  <wp:posOffset>-766551</wp:posOffset>
                </wp:positionV>
                <wp:extent cx="2775585" cy="4097020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-60.358421pt;width:218.55pt;height:322.6pt;mso-position-horizontal-relative:page;mso-position-vertical-relative:paragraph;z-index:-16641024" id="docshapegroup275" coordorigin="24429,-1207" coordsize="4371,6452">
                <v:shape style="position:absolute;left:26503;top:762;width:2297;height:3737" id="docshape276" coordorigin="26503,762" coordsize="2297,3737" path="m28800,4499l26503,2202,27942,762,28800,1620,28800,4499xe" filled="true" fillcolor="#e7f1f5" stroked="false">
                  <v:path arrowok="t"/>
                  <v:fill type="solid"/>
                </v:shape>
                <v:shape style="position:absolute;left:26663;top:3801;width:2137;height:1443" id="docshape277" coordorigin="26664,3802" coordsize="2137,1443" path="m28800,5245l26667,5245,26664,5242,28103,3802,28800,4499,28800,5245xe" filled="true" fillcolor="#005690" stroked="false">
                  <v:path arrowok="t"/>
                  <v:fill type="solid"/>
                </v:shape>
                <v:shape style="position:absolute;left:24429;top:3801;width:2557;height:1443" id="docshape278" coordorigin="24429,3802" coordsize="2557,1443" path="m26667,5245l24432,5245,24429,5242,25869,3802,26986,4920,26664,5242,26667,5245xe" filled="true" fillcolor="#e7f1f5" stroked="false">
                  <v:path arrowok="t"/>
                  <v:fill type="solid"/>
                </v:shape>
                <v:shape style="position:absolute;left:27386;top:-1208;width:1414;height:2828" id="docshape279" coordorigin="27387,-1207" coordsize="1414,2828" path="m28800,1620l27387,207,28800,-1207,28800,1620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FFFFFF"/>
          <w:spacing w:val="-7"/>
          <w:sz w:val="55"/>
        </w:rPr>
        <w:t>Result</w:t>
      </w:r>
    </w:p>
    <w:p>
      <w:pPr>
        <w:tabs>
          <w:tab w:pos="2071" w:val="left" w:leader="none"/>
        </w:tabs>
        <w:spacing w:line="218" w:lineRule="auto" w:before="50"/>
        <w:ind w:left="1581" w:right="10564" w:firstLine="0"/>
        <w:jc w:val="left"/>
        <w:rPr>
          <w:sz w:val="55"/>
        </w:rPr>
      </w:pPr>
      <w:r>
        <w:rPr>
          <w:position w:val="11"/>
        </w:rPr>
        <w:drawing>
          <wp:inline distT="0" distB="0" distL="0" distR="0">
            <wp:extent cx="123825" cy="123824"/>
            <wp:effectExtent l="0" t="0" r="0" b="0"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  <w:sz w:val="55"/>
        </w:rPr>
        <w:t>UHMWPE</w:t>
      </w:r>
      <w:r>
        <w:rPr>
          <w:color w:val="FFFFFF"/>
          <w:spacing w:val="-12"/>
          <w:sz w:val="55"/>
        </w:rPr>
        <w:t> </w:t>
      </w:r>
      <w:r>
        <w:rPr>
          <w:color w:val="FFFFFF"/>
          <w:sz w:val="55"/>
        </w:rPr>
        <w:t>offered</w:t>
      </w:r>
      <w:r>
        <w:rPr>
          <w:color w:val="FFFFFF"/>
          <w:spacing w:val="-12"/>
          <w:sz w:val="55"/>
        </w:rPr>
        <w:t> </w:t>
      </w:r>
      <w:r>
        <w:rPr>
          <w:color w:val="FFFFFF"/>
          <w:sz w:val="55"/>
        </w:rPr>
        <w:t>lighter</w:t>
      </w:r>
      <w:r>
        <w:rPr>
          <w:color w:val="FFFFFF"/>
          <w:spacing w:val="-12"/>
          <w:sz w:val="55"/>
        </w:rPr>
        <w:t> </w:t>
      </w:r>
      <w:r>
        <w:rPr>
          <w:color w:val="FFFFFF"/>
          <w:sz w:val="55"/>
        </w:rPr>
        <w:t>helmets,</w:t>
      </w:r>
      <w:r>
        <w:rPr>
          <w:color w:val="FFFFFF"/>
          <w:spacing w:val="-12"/>
          <w:sz w:val="55"/>
        </w:rPr>
        <w:t> </w:t>
      </w:r>
      <w:r>
        <w:rPr>
          <w:color w:val="FFFFFF"/>
          <w:sz w:val="55"/>
        </w:rPr>
        <w:t>improving</w:t>
      </w:r>
      <w:r>
        <w:rPr>
          <w:color w:val="FFFFFF"/>
          <w:spacing w:val="-12"/>
          <w:sz w:val="55"/>
        </w:rPr>
        <w:t> </w:t>
      </w:r>
      <w:r>
        <w:rPr>
          <w:color w:val="FFFFFF"/>
          <w:sz w:val="55"/>
        </w:rPr>
        <w:t>soldier</w:t>
      </w:r>
      <w:r>
        <w:rPr>
          <w:color w:val="FFFFFF"/>
          <w:spacing w:val="-12"/>
          <w:sz w:val="55"/>
        </w:rPr>
        <w:t> </w:t>
      </w:r>
      <w:r>
        <w:rPr>
          <w:color w:val="FFFFFF"/>
          <w:sz w:val="55"/>
        </w:rPr>
        <w:t>mobility. </w:t>
      </w:r>
      <w:r>
        <w:rPr>
          <w:color w:val="FFFFFF"/>
          <w:position w:val="11"/>
          <w:sz w:val="55"/>
        </w:rPr>
        <w:drawing>
          <wp:inline distT="0" distB="0" distL="0" distR="0">
            <wp:extent cx="123825" cy="123824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position w:val="11"/>
          <w:sz w:val="55"/>
        </w:rPr>
      </w:r>
      <w:r>
        <w:rPr>
          <w:rFonts w:ascii="Times New Roman"/>
          <w:color w:val="FFFFFF"/>
          <w:sz w:val="55"/>
        </w:rPr>
        <w:tab/>
      </w:r>
      <w:r>
        <w:rPr>
          <w:color w:val="FFFFFF"/>
          <w:sz w:val="55"/>
        </w:rPr>
        <w:t>Kevlar offered better heat resistance and durability.</w:t>
      </w:r>
    </w:p>
    <w:p>
      <w:pPr>
        <w:spacing w:line="707" w:lineRule="exact" w:before="0"/>
        <w:ind w:left="1131" w:right="0" w:firstLine="0"/>
        <w:jc w:val="left"/>
        <w:rPr>
          <w:rFonts w:ascii="Arial Black"/>
          <w:sz w:val="55"/>
        </w:rPr>
      </w:pPr>
      <w:r>
        <w:rPr>
          <w:rFonts w:ascii="Arial Black"/>
          <w:color w:val="FFFFFF"/>
          <w:spacing w:val="-13"/>
          <w:sz w:val="55"/>
        </w:rPr>
        <w:t>Conclusion</w:t>
      </w:r>
    </w:p>
    <w:p>
      <w:pPr>
        <w:spacing w:line="218" w:lineRule="auto" w:before="50"/>
        <w:ind w:left="1131" w:right="0" w:firstLine="0"/>
        <w:jc w:val="left"/>
        <w:rPr>
          <w:sz w:val="55"/>
        </w:rPr>
      </w:pPr>
      <w:r>
        <w:rPr>
          <w:color w:val="FFFFFF"/>
          <w:sz w:val="55"/>
        </w:rPr>
        <w:t>Kevlar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is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preferred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in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high-temperature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or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harsh-environment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operations,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while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UHMWPE</w:t>
      </w:r>
      <w:r>
        <w:rPr>
          <w:color w:val="FFFFFF"/>
          <w:spacing w:val="40"/>
          <w:sz w:val="55"/>
        </w:rPr>
        <w:t>  </w:t>
      </w:r>
      <w:r>
        <w:rPr>
          <w:color w:val="FFFFFF"/>
          <w:sz w:val="55"/>
        </w:rPr>
        <w:t>fits lightweight tactical missions.</w:t>
      </w:r>
    </w:p>
    <w:p>
      <w:pPr>
        <w:spacing w:after="0" w:line="218" w:lineRule="auto"/>
        <w:jc w:val="left"/>
        <w:rPr>
          <w:sz w:val="55"/>
        </w:rPr>
        <w:sectPr>
          <w:pgSz w:w="28800" w:h="16200" w:orient="landscape"/>
          <w:pgMar w:top="0" w:bottom="0" w:left="0" w:right="0"/>
        </w:sectPr>
      </w:pPr>
    </w:p>
    <w:p>
      <w:pPr>
        <w:pStyle w:val="Heading2"/>
        <w:spacing w:line="278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8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38464" id="docshape280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9040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794480" cy="3855085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16794480" cy="3855085"/>
                          <a:chExt cx="16794480" cy="385508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3671" y="0"/>
                            <a:ext cx="1656080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800" h="2495550">
                                <a:moveTo>
                                  <a:pt x="15608609" y="2495257"/>
                                </a:moveTo>
                                <a:lnTo>
                                  <a:pt x="952500" y="2495257"/>
                                </a:lnTo>
                                <a:lnTo>
                                  <a:pt x="904960" y="2494091"/>
                                </a:lnTo>
                                <a:lnTo>
                                  <a:pt x="858024" y="2490631"/>
                                </a:lnTo>
                                <a:lnTo>
                                  <a:pt x="811746" y="2484930"/>
                                </a:lnTo>
                                <a:lnTo>
                                  <a:pt x="766180" y="2477043"/>
                                </a:lnTo>
                                <a:lnTo>
                                  <a:pt x="721382" y="2467024"/>
                                </a:lnTo>
                                <a:lnTo>
                                  <a:pt x="677405" y="2454929"/>
                                </a:lnTo>
                                <a:lnTo>
                                  <a:pt x="634304" y="2440812"/>
                                </a:lnTo>
                                <a:lnTo>
                                  <a:pt x="592134" y="2424727"/>
                                </a:lnTo>
                                <a:lnTo>
                                  <a:pt x="550950" y="2406729"/>
                                </a:lnTo>
                                <a:lnTo>
                                  <a:pt x="510805" y="2386873"/>
                                </a:lnTo>
                                <a:lnTo>
                                  <a:pt x="471755" y="2365213"/>
                                </a:lnTo>
                                <a:lnTo>
                                  <a:pt x="433853" y="2341804"/>
                                </a:lnTo>
                                <a:lnTo>
                                  <a:pt x="397156" y="2316699"/>
                                </a:lnTo>
                                <a:lnTo>
                                  <a:pt x="361716" y="2289955"/>
                                </a:lnTo>
                                <a:lnTo>
                                  <a:pt x="327590" y="2261625"/>
                                </a:lnTo>
                                <a:lnTo>
                                  <a:pt x="294830" y="2231764"/>
                                </a:lnTo>
                                <a:lnTo>
                                  <a:pt x="263493" y="2200426"/>
                                </a:lnTo>
                                <a:lnTo>
                                  <a:pt x="233632" y="2167667"/>
                                </a:lnTo>
                                <a:lnTo>
                                  <a:pt x="205302" y="2133540"/>
                                </a:lnTo>
                                <a:lnTo>
                                  <a:pt x="178557" y="2098101"/>
                                </a:lnTo>
                                <a:lnTo>
                                  <a:pt x="153453" y="2061403"/>
                                </a:lnTo>
                                <a:lnTo>
                                  <a:pt x="130044" y="2023502"/>
                                </a:lnTo>
                                <a:lnTo>
                                  <a:pt x="108384" y="1984452"/>
                                </a:lnTo>
                                <a:lnTo>
                                  <a:pt x="88527" y="1944307"/>
                                </a:lnTo>
                                <a:lnTo>
                                  <a:pt x="70529" y="1903122"/>
                                </a:lnTo>
                                <a:lnTo>
                                  <a:pt x="54445" y="1860952"/>
                                </a:lnTo>
                                <a:lnTo>
                                  <a:pt x="40327" y="1817852"/>
                                </a:lnTo>
                                <a:lnTo>
                                  <a:pt x="28232" y="1773875"/>
                                </a:lnTo>
                                <a:lnTo>
                                  <a:pt x="18214" y="1729076"/>
                                </a:lnTo>
                                <a:lnTo>
                                  <a:pt x="10327" y="1683511"/>
                                </a:lnTo>
                                <a:lnTo>
                                  <a:pt x="4626" y="1637232"/>
                                </a:lnTo>
                                <a:lnTo>
                                  <a:pt x="1165" y="1590296"/>
                                </a:lnTo>
                                <a:lnTo>
                                  <a:pt x="0" y="1542757"/>
                                </a:lnTo>
                                <a:lnTo>
                                  <a:pt x="0" y="952500"/>
                                </a:lnTo>
                                <a:lnTo>
                                  <a:pt x="1165" y="904960"/>
                                </a:lnTo>
                                <a:lnTo>
                                  <a:pt x="4626" y="858024"/>
                                </a:lnTo>
                                <a:lnTo>
                                  <a:pt x="10327" y="811746"/>
                                </a:lnTo>
                                <a:lnTo>
                                  <a:pt x="18214" y="766180"/>
                                </a:lnTo>
                                <a:lnTo>
                                  <a:pt x="28232" y="721382"/>
                                </a:lnTo>
                                <a:lnTo>
                                  <a:pt x="40327" y="677405"/>
                                </a:lnTo>
                                <a:lnTo>
                                  <a:pt x="54445" y="634304"/>
                                </a:lnTo>
                                <a:lnTo>
                                  <a:pt x="70529" y="592134"/>
                                </a:lnTo>
                                <a:lnTo>
                                  <a:pt x="88527" y="550950"/>
                                </a:lnTo>
                                <a:lnTo>
                                  <a:pt x="108384" y="510805"/>
                                </a:lnTo>
                                <a:lnTo>
                                  <a:pt x="130044" y="471755"/>
                                </a:lnTo>
                                <a:lnTo>
                                  <a:pt x="153453" y="433853"/>
                                </a:lnTo>
                                <a:lnTo>
                                  <a:pt x="178557" y="397156"/>
                                </a:lnTo>
                                <a:lnTo>
                                  <a:pt x="205302" y="361716"/>
                                </a:lnTo>
                                <a:lnTo>
                                  <a:pt x="233632" y="327590"/>
                                </a:lnTo>
                                <a:lnTo>
                                  <a:pt x="263493" y="294830"/>
                                </a:lnTo>
                                <a:lnTo>
                                  <a:pt x="294830" y="263493"/>
                                </a:lnTo>
                                <a:lnTo>
                                  <a:pt x="327590" y="233632"/>
                                </a:lnTo>
                                <a:lnTo>
                                  <a:pt x="361716" y="205302"/>
                                </a:lnTo>
                                <a:lnTo>
                                  <a:pt x="397156" y="178557"/>
                                </a:lnTo>
                                <a:lnTo>
                                  <a:pt x="433853" y="153453"/>
                                </a:lnTo>
                                <a:lnTo>
                                  <a:pt x="471755" y="130044"/>
                                </a:lnTo>
                                <a:lnTo>
                                  <a:pt x="510805" y="108384"/>
                                </a:lnTo>
                                <a:lnTo>
                                  <a:pt x="550950" y="88527"/>
                                </a:lnTo>
                                <a:lnTo>
                                  <a:pt x="592134" y="70529"/>
                                </a:lnTo>
                                <a:lnTo>
                                  <a:pt x="634304" y="54445"/>
                                </a:lnTo>
                                <a:lnTo>
                                  <a:pt x="677405" y="40327"/>
                                </a:lnTo>
                                <a:lnTo>
                                  <a:pt x="721382" y="28232"/>
                                </a:lnTo>
                                <a:lnTo>
                                  <a:pt x="766180" y="18214"/>
                                </a:lnTo>
                                <a:lnTo>
                                  <a:pt x="811746" y="10327"/>
                                </a:lnTo>
                                <a:lnTo>
                                  <a:pt x="858024" y="4626"/>
                                </a:lnTo>
                                <a:lnTo>
                                  <a:pt x="904960" y="1165"/>
                                </a:lnTo>
                                <a:lnTo>
                                  <a:pt x="952500" y="0"/>
                                </a:lnTo>
                                <a:lnTo>
                                  <a:pt x="15608609" y="0"/>
                                </a:lnTo>
                                <a:lnTo>
                                  <a:pt x="15656149" y="1165"/>
                                </a:lnTo>
                                <a:lnTo>
                                  <a:pt x="15703085" y="4626"/>
                                </a:lnTo>
                                <a:lnTo>
                                  <a:pt x="15749363" y="10327"/>
                                </a:lnTo>
                                <a:lnTo>
                                  <a:pt x="15794929" y="18214"/>
                                </a:lnTo>
                                <a:lnTo>
                                  <a:pt x="15839727" y="28232"/>
                                </a:lnTo>
                                <a:lnTo>
                                  <a:pt x="15883704" y="40327"/>
                                </a:lnTo>
                                <a:lnTo>
                                  <a:pt x="15926805" y="54445"/>
                                </a:lnTo>
                                <a:lnTo>
                                  <a:pt x="15968975" y="70529"/>
                                </a:lnTo>
                                <a:lnTo>
                                  <a:pt x="16010160" y="88527"/>
                                </a:lnTo>
                                <a:lnTo>
                                  <a:pt x="16050305" y="108384"/>
                                </a:lnTo>
                                <a:lnTo>
                                  <a:pt x="16089355" y="130044"/>
                                </a:lnTo>
                                <a:lnTo>
                                  <a:pt x="16127256" y="153453"/>
                                </a:lnTo>
                                <a:lnTo>
                                  <a:pt x="16163954" y="178557"/>
                                </a:lnTo>
                                <a:lnTo>
                                  <a:pt x="16199393" y="205302"/>
                                </a:lnTo>
                                <a:lnTo>
                                  <a:pt x="16233520" y="233632"/>
                                </a:lnTo>
                                <a:lnTo>
                                  <a:pt x="16266279" y="263493"/>
                                </a:lnTo>
                                <a:lnTo>
                                  <a:pt x="16297617" y="294830"/>
                                </a:lnTo>
                                <a:lnTo>
                                  <a:pt x="16327478" y="327590"/>
                                </a:lnTo>
                                <a:lnTo>
                                  <a:pt x="16355808" y="361716"/>
                                </a:lnTo>
                                <a:lnTo>
                                  <a:pt x="16382552" y="397156"/>
                                </a:lnTo>
                                <a:lnTo>
                                  <a:pt x="16407656" y="433853"/>
                                </a:lnTo>
                                <a:lnTo>
                                  <a:pt x="16431066" y="471755"/>
                                </a:lnTo>
                                <a:lnTo>
                                  <a:pt x="16452726" y="510805"/>
                                </a:lnTo>
                                <a:lnTo>
                                  <a:pt x="16472582" y="550950"/>
                                </a:lnTo>
                                <a:lnTo>
                                  <a:pt x="16490580" y="592134"/>
                                </a:lnTo>
                                <a:lnTo>
                                  <a:pt x="16506665" y="634304"/>
                                </a:lnTo>
                                <a:lnTo>
                                  <a:pt x="16520782" y="677405"/>
                                </a:lnTo>
                                <a:lnTo>
                                  <a:pt x="16532877" y="721382"/>
                                </a:lnTo>
                                <a:lnTo>
                                  <a:pt x="16542895" y="766180"/>
                                </a:lnTo>
                                <a:lnTo>
                                  <a:pt x="16550782" y="811746"/>
                                </a:lnTo>
                                <a:lnTo>
                                  <a:pt x="16556483" y="858024"/>
                                </a:lnTo>
                                <a:lnTo>
                                  <a:pt x="16559944" y="904960"/>
                                </a:lnTo>
                                <a:lnTo>
                                  <a:pt x="16560322" y="920393"/>
                                </a:lnTo>
                                <a:lnTo>
                                  <a:pt x="16560322" y="1574864"/>
                                </a:lnTo>
                                <a:lnTo>
                                  <a:pt x="16556483" y="1637232"/>
                                </a:lnTo>
                                <a:lnTo>
                                  <a:pt x="16550782" y="1683511"/>
                                </a:lnTo>
                                <a:lnTo>
                                  <a:pt x="16542895" y="1729076"/>
                                </a:lnTo>
                                <a:lnTo>
                                  <a:pt x="16532877" y="1773875"/>
                                </a:lnTo>
                                <a:lnTo>
                                  <a:pt x="16520782" y="1817852"/>
                                </a:lnTo>
                                <a:lnTo>
                                  <a:pt x="16506665" y="1860952"/>
                                </a:lnTo>
                                <a:lnTo>
                                  <a:pt x="16490580" y="1903122"/>
                                </a:lnTo>
                                <a:lnTo>
                                  <a:pt x="16472582" y="1944307"/>
                                </a:lnTo>
                                <a:lnTo>
                                  <a:pt x="16452726" y="1984452"/>
                                </a:lnTo>
                                <a:lnTo>
                                  <a:pt x="16431066" y="2023502"/>
                                </a:lnTo>
                                <a:lnTo>
                                  <a:pt x="16407656" y="2061403"/>
                                </a:lnTo>
                                <a:lnTo>
                                  <a:pt x="16382552" y="2098101"/>
                                </a:lnTo>
                                <a:lnTo>
                                  <a:pt x="16355808" y="2133540"/>
                                </a:lnTo>
                                <a:lnTo>
                                  <a:pt x="16327478" y="2167667"/>
                                </a:lnTo>
                                <a:lnTo>
                                  <a:pt x="16297617" y="2200426"/>
                                </a:lnTo>
                                <a:lnTo>
                                  <a:pt x="16266279" y="2231764"/>
                                </a:lnTo>
                                <a:lnTo>
                                  <a:pt x="16233520" y="2261625"/>
                                </a:lnTo>
                                <a:lnTo>
                                  <a:pt x="16199393" y="2289955"/>
                                </a:lnTo>
                                <a:lnTo>
                                  <a:pt x="16163954" y="2316699"/>
                                </a:lnTo>
                                <a:lnTo>
                                  <a:pt x="16127256" y="2341804"/>
                                </a:lnTo>
                                <a:lnTo>
                                  <a:pt x="16089355" y="2365213"/>
                                </a:lnTo>
                                <a:lnTo>
                                  <a:pt x="16050305" y="2386873"/>
                                </a:lnTo>
                                <a:lnTo>
                                  <a:pt x="16010160" y="2406729"/>
                                </a:lnTo>
                                <a:lnTo>
                                  <a:pt x="15968975" y="2424727"/>
                                </a:lnTo>
                                <a:lnTo>
                                  <a:pt x="15926805" y="2440812"/>
                                </a:lnTo>
                                <a:lnTo>
                                  <a:pt x="15883704" y="2454929"/>
                                </a:lnTo>
                                <a:lnTo>
                                  <a:pt x="15839727" y="2467024"/>
                                </a:lnTo>
                                <a:lnTo>
                                  <a:pt x="15794929" y="2477043"/>
                                </a:lnTo>
                                <a:lnTo>
                                  <a:pt x="15749363" y="2484930"/>
                                </a:lnTo>
                                <a:lnTo>
                                  <a:pt x="15703085" y="2490631"/>
                                </a:lnTo>
                                <a:lnTo>
                                  <a:pt x="15656149" y="2494091"/>
                                </a:lnTo>
                                <a:lnTo>
                                  <a:pt x="15608609" y="249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22.4pt;height:303.55pt;mso-position-horizontal-relative:page;mso-position-vertical-relative:paragraph;z-index:-16637440" id="docshapegroup281" coordorigin="6,-18" coordsize="26448,6071">
                <v:shape style="position:absolute;left:5;top:295;width:2323;height:3763" id="docshape282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283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284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285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373;top:-19;width:26080;height:3930" id="docshape286" coordorigin="374,-18" coordsize="26080,3930" path="m24954,3911l1874,3911,1799,3909,1725,3904,1652,3895,1580,3882,1510,3867,1441,3848,1373,3825,1306,3800,1241,3772,1178,3740,1117,3706,1057,3669,999,3630,943,3588,890,3543,838,3496,789,3447,742,3395,697,3342,655,3286,615,3228,579,3168,544,3107,513,3044,485,2979,459,2912,437,2844,418,2775,402,2705,390,2633,381,2560,376,2486,374,2411,374,1482,376,1407,381,1333,390,1260,402,1188,418,1118,437,1048,459,981,485,914,513,849,544,786,579,725,615,665,655,607,697,551,742,497,789,446,838,397,890,350,943,305,999,263,1057,223,1117,186,1178,152,1241,121,1306,93,1373,67,1441,45,1510,26,1580,10,1652,-2,1725,-11,1799,-17,1874,-18,24954,-18,25029,-17,25103,-11,25176,-2,25248,10,25318,26,25387,45,25455,67,25522,93,25587,121,25650,152,25711,186,25771,223,25829,263,25885,305,25938,350,25990,397,26039,446,26086,497,26131,551,26173,607,26213,665,26249,725,26284,786,26315,849,26343,914,26368,981,26391,1048,26410,1118,26426,1188,26438,1260,26447,1333,26452,1407,26453,1431,26453,2462,26447,2560,26438,2633,26426,2705,26410,2775,26391,2844,26368,2912,26343,2979,26315,3044,26284,3107,26249,3168,26213,3228,26173,3286,26131,3342,26086,3395,26039,3447,25990,3496,25938,3543,25885,3588,25829,3630,25771,3669,25711,3706,25650,3740,25587,3772,25522,3800,25455,3825,25387,3848,25318,3867,25248,3882,25176,3895,25103,3904,25029,3909,24954,3911xe" filled="true" fillcolor="#fafa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4A7C"/>
          <w:w w:val="90"/>
        </w:rPr>
        <w:t>Case</w:t>
      </w:r>
      <w:r>
        <w:rPr>
          <w:color w:val="004A7C"/>
          <w:spacing w:val="-30"/>
          <w:w w:val="90"/>
        </w:rPr>
        <w:t> </w:t>
      </w:r>
      <w:r>
        <w:rPr>
          <w:color w:val="004A7C"/>
          <w:w w:val="90"/>
        </w:rPr>
        <w:t>Study</w:t>
      </w:r>
      <w:r>
        <w:rPr>
          <w:color w:val="004A7C"/>
          <w:spacing w:val="-30"/>
          <w:w w:val="90"/>
        </w:rPr>
        <w:t> </w:t>
      </w:r>
      <w:r>
        <w:rPr>
          <w:color w:val="004A7C"/>
          <w:w w:val="90"/>
        </w:rPr>
        <w:t>3:</w:t>
      </w:r>
      <w:r>
        <w:rPr>
          <w:color w:val="004A7C"/>
          <w:spacing w:val="-30"/>
          <w:w w:val="90"/>
        </w:rPr>
        <w:t> </w:t>
      </w:r>
      <w:r>
        <w:rPr>
          <w:color w:val="004A7C"/>
          <w:w w:val="90"/>
        </w:rPr>
        <w:t>Kevlar</w:t>
      </w:r>
      <w:r>
        <w:rPr>
          <w:color w:val="004A7C"/>
          <w:spacing w:val="-30"/>
          <w:w w:val="90"/>
        </w:rPr>
        <w:t> </w:t>
      </w:r>
      <w:r>
        <w:rPr>
          <w:color w:val="004A7C"/>
          <w:w w:val="90"/>
        </w:rPr>
        <w:t>vs</w:t>
      </w:r>
      <w:r>
        <w:rPr>
          <w:color w:val="004A7C"/>
          <w:spacing w:val="-30"/>
          <w:w w:val="90"/>
        </w:rPr>
        <w:t> </w:t>
      </w:r>
      <w:r>
        <w:rPr>
          <w:color w:val="004A7C"/>
          <w:w w:val="90"/>
        </w:rPr>
        <w:t>Nylon</w:t>
      </w:r>
      <w:r>
        <w:rPr>
          <w:color w:val="004A7C"/>
          <w:spacing w:val="-30"/>
          <w:w w:val="90"/>
        </w:rPr>
        <w:t> </w:t>
      </w:r>
      <w:r>
        <w:rPr>
          <w:color w:val="004A7C"/>
          <w:w w:val="90"/>
        </w:rPr>
        <w:t>in</w:t>
      </w:r>
      <w:r>
        <w:rPr>
          <w:color w:val="004A7C"/>
          <w:spacing w:val="-30"/>
          <w:w w:val="90"/>
        </w:rPr>
        <w:t> </w:t>
      </w:r>
      <w:r>
        <w:rPr>
          <w:color w:val="004A7C"/>
          <w:w w:val="90"/>
        </w:rPr>
        <w:t>Motorcycle Protective Gear</w:t>
      </w:r>
    </w:p>
    <w:p>
      <w:pPr>
        <w:pStyle w:val="Heading6"/>
        <w:spacing w:before="72" w:after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6480">
                <wp:simplePos x="0" y="0"/>
                <wp:positionH relativeFrom="page">
                  <wp:posOffset>1060109</wp:posOffset>
                </wp:positionH>
                <wp:positionV relativeFrom="paragraph">
                  <wp:posOffset>804359</wp:posOffset>
                </wp:positionV>
                <wp:extent cx="2972435" cy="2999740"/>
                <wp:effectExtent l="0" t="0" r="0" b="0"/>
                <wp:wrapNone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2972435" cy="2999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4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48"/>
                              </w:rPr>
                              <w:t>Factor</w:t>
                            </w:r>
                          </w:p>
                          <w:p>
                            <w:pPr>
                              <w:spacing w:line="331" w:lineRule="auto" w:before="28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Abrasion</w:t>
                            </w:r>
                            <w:r>
                              <w:rPr>
                                <w:spacing w:val="-3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Resistance Heat from sliding 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Weight</w:t>
                            </w:r>
                          </w:p>
                          <w:p>
                            <w:pPr>
                              <w:spacing w:line="666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4"/>
                                <w:sz w:val="48"/>
                              </w:rPr>
                              <w:t>Cost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473167pt;margin-top:63.335392pt;width:234.05pt;height:236.2pt;mso-position-horizontal-relative:page;mso-position-vertical-relative:paragraph;z-index:-16640000" type="#_x0000_t202" id="docshape287" filled="false" stroked="false">
                <v:textbox inset="0,0,0,0">
                  <w:txbxContent>
                    <w:p>
                      <w:pPr>
                        <w:spacing w:line="724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2"/>
                          <w:w w:val="105"/>
                          <w:sz w:val="48"/>
                        </w:rPr>
                        <w:t>Factor</w:t>
                      </w:r>
                    </w:p>
                    <w:p>
                      <w:pPr>
                        <w:spacing w:line="331" w:lineRule="auto" w:before="28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Abrasion</w:t>
                      </w:r>
                      <w:r>
                        <w:rPr>
                          <w:spacing w:val="-37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Resistance Heat from sliding </w:t>
                      </w:r>
                      <w:r>
                        <w:rPr>
                          <w:spacing w:val="-2"/>
                          <w:sz w:val="48"/>
                        </w:rPr>
                        <w:t>Weight</w:t>
                      </w:r>
                    </w:p>
                    <w:p>
                      <w:pPr>
                        <w:spacing w:line="666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4"/>
                          <w:sz w:val="48"/>
                        </w:rPr>
                        <w:t>Cost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6992">
                <wp:simplePos x="0" y="0"/>
                <wp:positionH relativeFrom="page">
                  <wp:posOffset>6273226</wp:posOffset>
                </wp:positionH>
                <wp:positionV relativeFrom="paragraph">
                  <wp:posOffset>804359</wp:posOffset>
                </wp:positionV>
                <wp:extent cx="2067560" cy="2999740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2067560" cy="2999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4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2"/>
                                <w:sz w:val="48"/>
                              </w:rPr>
                              <w:t>Kevlar</w:t>
                            </w:r>
                          </w:p>
                          <w:p>
                            <w:pPr>
                              <w:spacing w:before="278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48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48"/>
                              </w:rPr>
                              <w:t>Very</w:t>
                            </w:r>
                            <w:r>
                              <w:rPr>
                                <w:rFonts w:ascii="Arial Black"/>
                                <w:spacing w:val="-31"/>
                                <w:w w:val="9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4"/>
                                <w:sz w:val="48"/>
                              </w:rPr>
                              <w:t>high</w:t>
                            </w:r>
                          </w:p>
                          <w:p>
                            <w:pPr>
                              <w:spacing w:line="331" w:lineRule="auto" w:before="342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Does</w:t>
                            </w:r>
                            <w:r>
                              <w:rPr>
                                <w:spacing w:val="-3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not</w:t>
                            </w:r>
                            <w:r>
                              <w:rPr>
                                <w:spacing w:val="-3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z w:val="48"/>
                              </w:rPr>
                              <w:t>melt 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Light</w:t>
                            </w:r>
                          </w:p>
                          <w:p>
                            <w:pPr>
                              <w:spacing w:line="666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2"/>
                                <w:sz w:val="48"/>
                              </w:rPr>
                              <w:t>Higher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954865pt;margin-top:63.335392pt;width:162.8pt;height:236.2pt;mso-position-horizontal-relative:page;mso-position-vertical-relative:paragraph;z-index:-16639488" type="#_x0000_t202" id="docshape288" filled="false" stroked="false">
                <v:textbox inset="0,0,0,0">
                  <w:txbxContent>
                    <w:p>
                      <w:pPr>
                        <w:spacing w:line="724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2"/>
                          <w:sz w:val="48"/>
                        </w:rPr>
                        <w:t>Kevlar</w:t>
                      </w:r>
                    </w:p>
                    <w:p>
                      <w:pPr>
                        <w:spacing w:before="278"/>
                        <w:ind w:left="0" w:right="0" w:firstLine="0"/>
                        <w:jc w:val="left"/>
                        <w:rPr>
                          <w:rFonts w:ascii="Arial Black"/>
                          <w:sz w:val="48"/>
                        </w:rPr>
                      </w:pPr>
                      <w:r>
                        <w:rPr>
                          <w:rFonts w:ascii="Arial Black"/>
                          <w:w w:val="90"/>
                          <w:sz w:val="48"/>
                        </w:rPr>
                        <w:t>Very</w:t>
                      </w:r>
                      <w:r>
                        <w:rPr>
                          <w:rFonts w:ascii="Arial Black"/>
                          <w:spacing w:val="-31"/>
                          <w:w w:val="90"/>
                          <w:sz w:val="48"/>
                        </w:rPr>
                        <w:t> </w:t>
                      </w:r>
                      <w:r>
                        <w:rPr>
                          <w:rFonts w:ascii="Arial Black"/>
                          <w:spacing w:val="-4"/>
                          <w:sz w:val="48"/>
                        </w:rPr>
                        <w:t>high</w:t>
                      </w:r>
                    </w:p>
                    <w:p>
                      <w:pPr>
                        <w:spacing w:line="331" w:lineRule="auto" w:before="342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Does</w:t>
                      </w:r>
                      <w:r>
                        <w:rPr>
                          <w:spacing w:val="-3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not</w:t>
                      </w:r>
                      <w:r>
                        <w:rPr>
                          <w:spacing w:val="-31"/>
                          <w:sz w:val="48"/>
                        </w:rPr>
                        <w:t> </w:t>
                      </w:r>
                      <w:r>
                        <w:rPr>
                          <w:sz w:val="48"/>
                        </w:rPr>
                        <w:t>melt </w:t>
                      </w:r>
                      <w:r>
                        <w:rPr>
                          <w:spacing w:val="-2"/>
                          <w:sz w:val="48"/>
                        </w:rPr>
                        <w:t>Light</w:t>
                      </w:r>
                    </w:p>
                    <w:p>
                      <w:pPr>
                        <w:spacing w:line="666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2"/>
                          <w:sz w:val="48"/>
                        </w:rPr>
                        <w:t>Higher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7504">
                <wp:simplePos x="0" y="0"/>
                <wp:positionH relativeFrom="page">
                  <wp:posOffset>11486344</wp:posOffset>
                </wp:positionH>
                <wp:positionV relativeFrom="paragraph">
                  <wp:posOffset>804359</wp:posOffset>
                </wp:positionV>
                <wp:extent cx="3678554" cy="2999740"/>
                <wp:effectExtent l="0" t="0" r="0" b="0"/>
                <wp:wrapNone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3678554" cy="2999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4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2"/>
                                <w:sz w:val="48"/>
                              </w:rPr>
                              <w:t>Nylon</w:t>
                            </w:r>
                          </w:p>
                          <w:p>
                            <w:pPr>
                              <w:spacing w:before="28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48"/>
                              </w:rPr>
                              <w:t>Moderate</w:t>
                            </w:r>
                          </w:p>
                          <w:p>
                            <w:pPr>
                              <w:spacing w:line="345" w:lineRule="auto" w:before="23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rFonts w:ascii="Arial Black"/>
                                <w:spacing w:val="-12"/>
                                <w:sz w:val="48"/>
                              </w:rPr>
                              <w:t>Melts</w:t>
                            </w:r>
                            <w:r>
                              <w:rPr>
                                <w:spacing w:val="-12"/>
                                <w:sz w:val="48"/>
                              </w:rPr>
                              <w:t>,</w:t>
                            </w:r>
                            <w:r>
                              <w:rPr>
                                <w:spacing w:val="-3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48"/>
                              </w:rPr>
                              <w:t>causing</w:t>
                            </w:r>
                            <w:r>
                              <w:rPr>
                                <w:spacing w:val="-3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48"/>
                              </w:rPr>
                              <w:t>skin</w:t>
                            </w:r>
                            <w:r>
                              <w:rPr>
                                <w:spacing w:val="-3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48"/>
                              </w:rPr>
                              <w:t>burns </w:t>
                            </w:r>
                            <w:r>
                              <w:rPr>
                                <w:spacing w:val="-2"/>
                                <w:sz w:val="48"/>
                              </w:rPr>
                              <w:t>Light</w:t>
                            </w:r>
                          </w:p>
                          <w:p>
                            <w:pPr>
                              <w:spacing w:line="626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2"/>
                                <w:sz w:val="48"/>
                              </w:rPr>
                              <w:t>Lower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4.436584pt;margin-top:63.335392pt;width:289.650pt;height:236.2pt;mso-position-horizontal-relative:page;mso-position-vertical-relative:paragraph;z-index:-16638976" type="#_x0000_t202" id="docshape289" filled="false" stroked="false">
                <v:textbox inset="0,0,0,0">
                  <w:txbxContent>
                    <w:p>
                      <w:pPr>
                        <w:spacing w:line="724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2"/>
                          <w:sz w:val="48"/>
                        </w:rPr>
                        <w:t>Nylon</w:t>
                      </w:r>
                    </w:p>
                    <w:p>
                      <w:pPr>
                        <w:spacing w:before="28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2"/>
                          <w:w w:val="105"/>
                          <w:sz w:val="48"/>
                        </w:rPr>
                        <w:t>Moderate</w:t>
                      </w:r>
                    </w:p>
                    <w:p>
                      <w:pPr>
                        <w:spacing w:line="345" w:lineRule="auto" w:before="23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rFonts w:ascii="Arial Black"/>
                          <w:spacing w:val="-12"/>
                          <w:sz w:val="48"/>
                        </w:rPr>
                        <w:t>Melts</w:t>
                      </w:r>
                      <w:r>
                        <w:rPr>
                          <w:spacing w:val="-12"/>
                          <w:sz w:val="48"/>
                        </w:rPr>
                        <w:t>,</w:t>
                      </w:r>
                      <w:r>
                        <w:rPr>
                          <w:spacing w:val="-35"/>
                          <w:sz w:val="48"/>
                        </w:rPr>
                        <w:t> </w:t>
                      </w:r>
                      <w:r>
                        <w:rPr>
                          <w:spacing w:val="-12"/>
                          <w:sz w:val="48"/>
                        </w:rPr>
                        <w:t>causing</w:t>
                      </w:r>
                      <w:r>
                        <w:rPr>
                          <w:spacing w:val="-35"/>
                          <w:sz w:val="48"/>
                        </w:rPr>
                        <w:t> </w:t>
                      </w:r>
                      <w:r>
                        <w:rPr>
                          <w:spacing w:val="-12"/>
                          <w:sz w:val="48"/>
                        </w:rPr>
                        <w:t>skin</w:t>
                      </w:r>
                      <w:r>
                        <w:rPr>
                          <w:spacing w:val="-35"/>
                          <w:sz w:val="48"/>
                        </w:rPr>
                        <w:t> </w:t>
                      </w:r>
                      <w:r>
                        <w:rPr>
                          <w:spacing w:val="-12"/>
                          <w:sz w:val="48"/>
                        </w:rPr>
                        <w:t>burns </w:t>
                      </w:r>
                      <w:r>
                        <w:rPr>
                          <w:spacing w:val="-2"/>
                          <w:sz w:val="48"/>
                        </w:rPr>
                        <w:t>Light</w:t>
                      </w:r>
                    </w:p>
                    <w:p>
                      <w:pPr>
                        <w:spacing w:line="626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2"/>
                          <w:sz w:val="48"/>
                        </w:rPr>
                        <w:t>Lower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90"/>
        </w:rPr>
        <w:t>Problem:Riders</w:t>
      </w:r>
      <w:r>
        <w:rPr>
          <w:color w:val="FFFFFF"/>
          <w:spacing w:val="-43"/>
          <w:w w:val="90"/>
        </w:rPr>
        <w:t> </w:t>
      </w:r>
      <w:r>
        <w:rPr>
          <w:color w:val="FFFFFF"/>
          <w:w w:val="90"/>
        </w:rPr>
        <w:t>need</w:t>
      </w:r>
      <w:r>
        <w:rPr>
          <w:color w:val="FFFFFF"/>
          <w:spacing w:val="-43"/>
          <w:w w:val="90"/>
        </w:rPr>
        <w:t> </w:t>
      </w:r>
      <w:r>
        <w:rPr>
          <w:color w:val="FFFFFF"/>
          <w:w w:val="90"/>
        </w:rPr>
        <w:t>abrasion-resistant</w:t>
      </w:r>
      <w:r>
        <w:rPr>
          <w:color w:val="FFFFFF"/>
          <w:spacing w:val="-42"/>
          <w:w w:val="90"/>
        </w:rPr>
        <w:t> </w:t>
      </w:r>
      <w:r>
        <w:rPr>
          <w:color w:val="FFFFFF"/>
          <w:w w:val="90"/>
        </w:rPr>
        <w:t>clothing</w:t>
      </w:r>
      <w:r>
        <w:rPr>
          <w:color w:val="FFFFFF"/>
          <w:spacing w:val="-43"/>
          <w:w w:val="90"/>
        </w:rPr>
        <w:t> </w:t>
      </w:r>
      <w:r>
        <w:rPr>
          <w:color w:val="FFFFFF"/>
          <w:w w:val="90"/>
        </w:rPr>
        <w:t>for</w:t>
      </w:r>
      <w:r>
        <w:rPr>
          <w:color w:val="FFFFFF"/>
          <w:spacing w:val="-42"/>
          <w:w w:val="90"/>
        </w:rPr>
        <w:t> </w:t>
      </w:r>
      <w:r>
        <w:rPr>
          <w:color w:val="FFFFFF"/>
          <w:spacing w:val="-2"/>
          <w:w w:val="90"/>
        </w:rPr>
        <w:t>crashes.</w:t>
      </w:r>
    </w:p>
    <w:tbl>
      <w:tblPr>
        <w:tblW w:w="0" w:type="auto"/>
        <w:jc w:val="left"/>
        <w:tblInd w:w="1557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9"/>
        <w:gridCol w:w="8209"/>
        <w:gridCol w:w="8209"/>
      </w:tblGrid>
      <w:tr>
        <w:trPr>
          <w:trHeight w:val="1002" w:hRule="atLeast"/>
        </w:trPr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</w:tr>
      <w:tr>
        <w:trPr>
          <w:trHeight w:val="1002" w:hRule="atLeast"/>
        </w:trPr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</w:tr>
      <w:tr>
        <w:trPr>
          <w:trHeight w:val="1002" w:hRule="atLeast"/>
        </w:trPr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</w:tr>
      <w:tr>
        <w:trPr>
          <w:trHeight w:val="1002" w:hRule="atLeast"/>
        </w:trPr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</w:tr>
      <w:tr>
        <w:trPr>
          <w:trHeight w:val="1002" w:hRule="atLeast"/>
        </w:trPr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820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</w:tr>
    </w:tbl>
    <w:p>
      <w:pPr>
        <w:spacing w:line="770" w:lineRule="exact" w:before="990"/>
        <w:ind w:left="1131" w:right="0" w:firstLine="0"/>
        <w:jc w:val="left"/>
        <w:rPr>
          <w:rFonts w:ascii="Arial Black"/>
          <w:sz w:val="55"/>
        </w:rPr>
      </w:pPr>
      <w:r>
        <w:rPr>
          <w:rFonts w:ascii="Arial Black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6678528">
                <wp:simplePos x="0" y="0"/>
                <wp:positionH relativeFrom="page">
                  <wp:posOffset>15512564</wp:posOffset>
                </wp:positionH>
                <wp:positionV relativeFrom="paragraph">
                  <wp:posOffset>-137946</wp:posOffset>
                </wp:positionV>
                <wp:extent cx="2775585" cy="4097020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-10.861914pt;width:218.55pt;height:322.6pt;mso-position-horizontal-relative:page;mso-position-vertical-relative:paragraph;z-index:-16637952" id="docshapegroup290" coordorigin="24429,-217" coordsize="4371,6452">
                <v:shape style="position:absolute;left:26503;top:1751;width:2297;height:3737" id="docshape291" coordorigin="26503,1752" coordsize="2297,3737" path="m28800,5488l26503,3192,27942,1752,28800,2610,28800,5488xe" filled="true" fillcolor="#e7f1f5" stroked="false">
                  <v:path arrowok="t"/>
                  <v:fill type="solid"/>
                </v:shape>
                <v:shape style="position:absolute;left:26663;top:4791;width:2137;height:1443" id="docshape292" coordorigin="26664,4792" coordsize="2137,1443" path="m28800,6235l26667,6235,26664,6231,28103,4792,28800,5489,28800,6235xe" filled="true" fillcolor="#005690" stroked="false">
                  <v:path arrowok="t"/>
                  <v:fill type="solid"/>
                </v:shape>
                <v:shape style="position:absolute;left:24429;top:4791;width:2557;height:1443" id="docshape293" coordorigin="24429,4792" coordsize="2557,1443" path="m26667,6235l24432,6235,24429,6231,25869,4792,26986,5909,26664,6231,26667,6235xe" filled="true" fillcolor="#e7f1f5" stroked="false">
                  <v:path arrowok="t"/>
                  <v:fill type="solid"/>
                </v:shape>
                <v:shape style="position:absolute;left:27386;top:-218;width:1414;height:2828" id="docshape294" coordorigin="27387,-217" coordsize="1414,2828" path="m28800,2610l27387,1197,28800,-217,28800,2610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FFFFFF"/>
          <w:spacing w:val="-7"/>
          <w:sz w:val="55"/>
        </w:rPr>
        <w:t>Result</w:t>
      </w:r>
    </w:p>
    <w:p>
      <w:pPr>
        <w:tabs>
          <w:tab w:pos="2071" w:val="left" w:leader="none"/>
        </w:tabs>
        <w:spacing w:line="237" w:lineRule="auto" w:before="0"/>
        <w:ind w:left="1581" w:right="12794" w:firstLine="0"/>
        <w:jc w:val="left"/>
        <w:rPr>
          <w:rFonts w:ascii="Arial Black"/>
          <w:sz w:val="55"/>
        </w:rPr>
      </w:pPr>
      <w:r>
        <w:rPr>
          <w:position w:val="11"/>
        </w:rPr>
        <w:drawing>
          <wp:inline distT="0" distB="0" distL="0" distR="0">
            <wp:extent cx="123825" cy="123824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rFonts w:ascii="Arial Black"/>
          <w:color w:val="FFFFFF"/>
          <w:w w:val="90"/>
          <w:sz w:val="55"/>
        </w:rPr>
        <w:t>Kevlar</w:t>
      </w:r>
      <w:r>
        <w:rPr>
          <w:rFonts w:ascii="Arial Black"/>
          <w:color w:val="FFFFFF"/>
          <w:spacing w:val="-35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withstands</w:t>
      </w:r>
      <w:r>
        <w:rPr>
          <w:rFonts w:ascii="Arial Black"/>
          <w:color w:val="FFFFFF"/>
          <w:spacing w:val="-36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long</w:t>
      </w:r>
      <w:r>
        <w:rPr>
          <w:rFonts w:ascii="Arial Black"/>
          <w:color w:val="FFFFFF"/>
          <w:spacing w:val="-35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abrasion</w:t>
      </w:r>
      <w:r>
        <w:rPr>
          <w:rFonts w:ascii="Arial Black"/>
          <w:color w:val="FFFFFF"/>
          <w:spacing w:val="-36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during</w:t>
      </w:r>
      <w:r>
        <w:rPr>
          <w:rFonts w:ascii="Arial Black"/>
          <w:color w:val="FFFFFF"/>
          <w:spacing w:val="-36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road</w:t>
      </w:r>
      <w:r>
        <w:rPr>
          <w:rFonts w:ascii="Arial Black"/>
          <w:color w:val="FFFFFF"/>
          <w:spacing w:val="-35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sliding. </w:t>
      </w:r>
      <w:r>
        <w:rPr>
          <w:rFonts w:ascii="Arial Black"/>
          <w:color w:val="FFFFFF"/>
          <w:position w:val="11"/>
          <w:sz w:val="55"/>
        </w:rPr>
        <w:drawing>
          <wp:inline distT="0" distB="0" distL="0" distR="0">
            <wp:extent cx="123825" cy="123824"/>
            <wp:effectExtent l="0" t="0" r="0" b="0"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color w:val="FFFFFF"/>
          <w:position w:val="11"/>
          <w:sz w:val="55"/>
        </w:rPr>
      </w:r>
      <w:r>
        <w:rPr>
          <w:rFonts w:ascii="Times New Roman"/>
          <w:color w:val="FFFFFF"/>
          <w:sz w:val="55"/>
        </w:rPr>
        <w:tab/>
      </w:r>
      <w:r>
        <w:rPr>
          <w:rFonts w:ascii="Arial Black"/>
          <w:color w:val="FFFFFF"/>
          <w:w w:val="90"/>
          <w:sz w:val="55"/>
        </w:rPr>
        <w:t>Nylon melts at high friction temperatures.</w:t>
      </w:r>
    </w:p>
    <w:p>
      <w:pPr>
        <w:spacing w:line="759" w:lineRule="exact" w:before="0"/>
        <w:ind w:left="1131" w:right="0" w:firstLine="0"/>
        <w:jc w:val="left"/>
        <w:rPr>
          <w:rFonts w:ascii="Arial Black"/>
          <w:sz w:val="55"/>
        </w:rPr>
      </w:pPr>
      <w:r>
        <w:rPr>
          <w:rFonts w:ascii="Arial Black"/>
          <w:color w:val="FFFFFF"/>
          <w:spacing w:val="-13"/>
          <w:sz w:val="55"/>
        </w:rPr>
        <w:t>Conclusion</w:t>
      </w:r>
    </w:p>
    <w:p>
      <w:pPr>
        <w:spacing w:line="770" w:lineRule="exact" w:before="0"/>
        <w:ind w:left="1131" w:right="0" w:firstLine="0"/>
        <w:jc w:val="left"/>
        <w:rPr>
          <w:rFonts w:ascii="Arial Black"/>
          <w:sz w:val="55"/>
        </w:rPr>
      </w:pPr>
      <w:r>
        <w:rPr>
          <w:rFonts w:ascii="Arial Black"/>
          <w:color w:val="FFFFFF"/>
          <w:w w:val="85"/>
          <w:sz w:val="55"/>
        </w:rPr>
        <w:t>Kevlar</w:t>
      </w:r>
      <w:r>
        <w:rPr>
          <w:rFonts w:ascii="Arial Black"/>
          <w:color w:val="FFFFFF"/>
          <w:spacing w:val="14"/>
          <w:sz w:val="55"/>
        </w:rPr>
        <w:t> </w:t>
      </w:r>
      <w:r>
        <w:rPr>
          <w:rFonts w:ascii="Arial Black"/>
          <w:color w:val="FFFFFF"/>
          <w:w w:val="85"/>
          <w:sz w:val="55"/>
        </w:rPr>
        <w:t>is</w:t>
      </w:r>
      <w:r>
        <w:rPr>
          <w:rFonts w:ascii="Arial Black"/>
          <w:color w:val="FFFFFF"/>
          <w:spacing w:val="13"/>
          <w:sz w:val="55"/>
        </w:rPr>
        <w:t> </w:t>
      </w:r>
      <w:r>
        <w:rPr>
          <w:rFonts w:ascii="Arial Black"/>
          <w:color w:val="FFFFFF"/>
          <w:w w:val="85"/>
          <w:sz w:val="55"/>
        </w:rPr>
        <w:t>the</w:t>
      </w:r>
      <w:r>
        <w:rPr>
          <w:rFonts w:ascii="Arial Black"/>
          <w:color w:val="FFFFFF"/>
          <w:spacing w:val="12"/>
          <w:sz w:val="55"/>
        </w:rPr>
        <w:t> </w:t>
      </w:r>
      <w:r>
        <w:rPr>
          <w:rFonts w:ascii="Arial Black"/>
          <w:color w:val="FFFFFF"/>
          <w:w w:val="85"/>
          <w:sz w:val="55"/>
        </w:rPr>
        <w:t>safer</w:t>
      </w:r>
      <w:r>
        <w:rPr>
          <w:rFonts w:ascii="Arial Black"/>
          <w:color w:val="FFFFFF"/>
          <w:spacing w:val="15"/>
          <w:sz w:val="55"/>
        </w:rPr>
        <w:t> </w:t>
      </w:r>
      <w:r>
        <w:rPr>
          <w:rFonts w:ascii="Arial Black"/>
          <w:color w:val="FFFFFF"/>
          <w:w w:val="85"/>
          <w:sz w:val="55"/>
        </w:rPr>
        <w:t>material</w:t>
      </w:r>
      <w:r>
        <w:rPr>
          <w:rFonts w:ascii="Arial Black"/>
          <w:color w:val="FFFFFF"/>
          <w:spacing w:val="14"/>
          <w:sz w:val="55"/>
        </w:rPr>
        <w:t> </w:t>
      </w:r>
      <w:r>
        <w:rPr>
          <w:rFonts w:ascii="Arial Black"/>
          <w:color w:val="FFFFFF"/>
          <w:w w:val="85"/>
          <w:sz w:val="55"/>
        </w:rPr>
        <w:t>for</w:t>
      </w:r>
      <w:r>
        <w:rPr>
          <w:rFonts w:ascii="Arial Black"/>
          <w:color w:val="FFFFFF"/>
          <w:spacing w:val="14"/>
          <w:sz w:val="55"/>
        </w:rPr>
        <w:t> </w:t>
      </w:r>
      <w:r>
        <w:rPr>
          <w:rFonts w:ascii="Arial Black"/>
          <w:color w:val="FFFFFF"/>
          <w:w w:val="85"/>
          <w:sz w:val="55"/>
        </w:rPr>
        <w:t>impact</w:t>
      </w:r>
      <w:r>
        <w:rPr>
          <w:rFonts w:ascii="Arial Black"/>
          <w:color w:val="FFFFFF"/>
          <w:spacing w:val="14"/>
          <w:sz w:val="55"/>
        </w:rPr>
        <w:t> </w:t>
      </w:r>
      <w:r>
        <w:rPr>
          <w:rFonts w:ascii="Arial Black"/>
          <w:color w:val="FFFFFF"/>
          <w:w w:val="85"/>
          <w:sz w:val="55"/>
        </w:rPr>
        <w:t>zones</w:t>
      </w:r>
      <w:r>
        <w:rPr>
          <w:rFonts w:ascii="Arial Black"/>
          <w:color w:val="FFFFFF"/>
          <w:spacing w:val="13"/>
          <w:sz w:val="55"/>
        </w:rPr>
        <w:t> </w:t>
      </w:r>
      <w:r>
        <w:rPr>
          <w:rFonts w:ascii="Arial Black"/>
          <w:color w:val="FFFFFF"/>
          <w:w w:val="85"/>
          <w:sz w:val="55"/>
        </w:rPr>
        <w:t>(knees,</w:t>
      </w:r>
      <w:r>
        <w:rPr>
          <w:rFonts w:ascii="Arial Black"/>
          <w:color w:val="FFFFFF"/>
          <w:spacing w:val="14"/>
          <w:sz w:val="55"/>
        </w:rPr>
        <w:t> </w:t>
      </w:r>
      <w:r>
        <w:rPr>
          <w:rFonts w:ascii="Arial Black"/>
          <w:color w:val="FFFFFF"/>
          <w:w w:val="85"/>
          <w:sz w:val="55"/>
        </w:rPr>
        <w:t>elbows),</w:t>
      </w:r>
      <w:r>
        <w:rPr>
          <w:rFonts w:ascii="Arial Black"/>
          <w:color w:val="FFFFFF"/>
          <w:spacing w:val="15"/>
          <w:sz w:val="55"/>
        </w:rPr>
        <w:t> </w:t>
      </w:r>
      <w:r>
        <w:rPr>
          <w:rFonts w:ascii="Arial Black"/>
          <w:color w:val="FFFFFF"/>
          <w:w w:val="85"/>
          <w:sz w:val="55"/>
        </w:rPr>
        <w:t>while</w:t>
      </w:r>
      <w:r>
        <w:rPr>
          <w:rFonts w:ascii="Arial Black"/>
          <w:color w:val="FFFFFF"/>
          <w:spacing w:val="12"/>
          <w:sz w:val="55"/>
        </w:rPr>
        <w:t> </w:t>
      </w:r>
      <w:r>
        <w:rPr>
          <w:rFonts w:ascii="Arial Black"/>
          <w:color w:val="FFFFFF"/>
          <w:w w:val="85"/>
          <w:sz w:val="55"/>
        </w:rPr>
        <w:t>nylon</w:t>
      </w:r>
      <w:r>
        <w:rPr>
          <w:rFonts w:ascii="Arial Black"/>
          <w:color w:val="FFFFFF"/>
          <w:spacing w:val="13"/>
          <w:sz w:val="55"/>
        </w:rPr>
        <w:t> </w:t>
      </w:r>
      <w:r>
        <w:rPr>
          <w:rFonts w:ascii="Arial Black"/>
          <w:color w:val="FFFFFF"/>
          <w:w w:val="85"/>
          <w:sz w:val="55"/>
        </w:rPr>
        <w:t>is</w:t>
      </w:r>
      <w:r>
        <w:rPr>
          <w:rFonts w:ascii="Arial Black"/>
          <w:color w:val="FFFFFF"/>
          <w:spacing w:val="13"/>
          <w:sz w:val="55"/>
        </w:rPr>
        <w:t> </w:t>
      </w:r>
      <w:r>
        <w:rPr>
          <w:rFonts w:ascii="Arial Black"/>
          <w:color w:val="FFFFFF"/>
          <w:w w:val="85"/>
          <w:sz w:val="55"/>
        </w:rPr>
        <w:t>used</w:t>
      </w:r>
      <w:r>
        <w:rPr>
          <w:rFonts w:ascii="Arial Black"/>
          <w:color w:val="FFFFFF"/>
          <w:spacing w:val="13"/>
          <w:sz w:val="55"/>
        </w:rPr>
        <w:t> </w:t>
      </w:r>
      <w:r>
        <w:rPr>
          <w:rFonts w:ascii="Arial Black"/>
          <w:color w:val="FFFFFF"/>
          <w:w w:val="85"/>
          <w:sz w:val="55"/>
        </w:rPr>
        <w:t>for</w:t>
      </w:r>
      <w:r>
        <w:rPr>
          <w:rFonts w:ascii="Arial Black"/>
          <w:color w:val="FFFFFF"/>
          <w:spacing w:val="14"/>
          <w:sz w:val="55"/>
        </w:rPr>
        <w:t> </w:t>
      </w:r>
      <w:r>
        <w:rPr>
          <w:rFonts w:ascii="Arial Black"/>
          <w:color w:val="FFFFFF"/>
          <w:w w:val="85"/>
          <w:sz w:val="55"/>
        </w:rPr>
        <w:t>outer</w:t>
      </w:r>
      <w:r>
        <w:rPr>
          <w:rFonts w:ascii="Arial Black"/>
          <w:color w:val="FFFFFF"/>
          <w:spacing w:val="14"/>
          <w:sz w:val="55"/>
        </w:rPr>
        <w:t> </w:t>
      </w:r>
      <w:r>
        <w:rPr>
          <w:rFonts w:ascii="Arial Black"/>
          <w:color w:val="FFFFFF"/>
          <w:spacing w:val="-2"/>
          <w:w w:val="85"/>
          <w:sz w:val="55"/>
        </w:rPr>
        <w:t>shells.</w:t>
      </w:r>
    </w:p>
    <w:p>
      <w:pPr>
        <w:spacing w:after="0" w:line="770" w:lineRule="exact"/>
        <w:jc w:val="left"/>
        <w:rPr>
          <w:rFonts w:ascii="Arial Black"/>
          <w:sz w:val="55"/>
        </w:rPr>
        <w:sectPr>
          <w:pgSz w:w="28800" w:h="16200" w:orient="landscape"/>
          <w:pgMar w:top="0" w:bottom="0" w:left="0" w:right="0"/>
        </w:sectPr>
      </w:pPr>
    </w:p>
    <w:p>
      <w:pPr>
        <w:pStyle w:val="Heading2"/>
        <w:spacing w:line="278" w:lineRule="auto"/>
        <w:ind w:right="5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1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35392" id="docshape295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794480" cy="3855085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16794480" cy="3855085"/>
                          <a:chExt cx="16794480" cy="385508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33671" y="0"/>
                            <a:ext cx="1656080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0800" h="2495550">
                                <a:moveTo>
                                  <a:pt x="15608609" y="2495257"/>
                                </a:moveTo>
                                <a:lnTo>
                                  <a:pt x="952500" y="2495257"/>
                                </a:lnTo>
                                <a:lnTo>
                                  <a:pt x="904960" y="2494091"/>
                                </a:lnTo>
                                <a:lnTo>
                                  <a:pt x="858024" y="2490631"/>
                                </a:lnTo>
                                <a:lnTo>
                                  <a:pt x="811746" y="2484930"/>
                                </a:lnTo>
                                <a:lnTo>
                                  <a:pt x="766180" y="2477043"/>
                                </a:lnTo>
                                <a:lnTo>
                                  <a:pt x="721382" y="2467024"/>
                                </a:lnTo>
                                <a:lnTo>
                                  <a:pt x="677405" y="2454929"/>
                                </a:lnTo>
                                <a:lnTo>
                                  <a:pt x="634304" y="2440812"/>
                                </a:lnTo>
                                <a:lnTo>
                                  <a:pt x="592134" y="2424727"/>
                                </a:lnTo>
                                <a:lnTo>
                                  <a:pt x="550950" y="2406729"/>
                                </a:lnTo>
                                <a:lnTo>
                                  <a:pt x="510805" y="2386873"/>
                                </a:lnTo>
                                <a:lnTo>
                                  <a:pt x="471755" y="2365213"/>
                                </a:lnTo>
                                <a:lnTo>
                                  <a:pt x="433853" y="2341804"/>
                                </a:lnTo>
                                <a:lnTo>
                                  <a:pt x="397156" y="2316699"/>
                                </a:lnTo>
                                <a:lnTo>
                                  <a:pt x="361716" y="2289955"/>
                                </a:lnTo>
                                <a:lnTo>
                                  <a:pt x="327590" y="2261625"/>
                                </a:lnTo>
                                <a:lnTo>
                                  <a:pt x="294830" y="2231764"/>
                                </a:lnTo>
                                <a:lnTo>
                                  <a:pt x="263493" y="2200426"/>
                                </a:lnTo>
                                <a:lnTo>
                                  <a:pt x="233632" y="2167667"/>
                                </a:lnTo>
                                <a:lnTo>
                                  <a:pt x="205302" y="2133540"/>
                                </a:lnTo>
                                <a:lnTo>
                                  <a:pt x="178557" y="2098101"/>
                                </a:lnTo>
                                <a:lnTo>
                                  <a:pt x="153453" y="2061403"/>
                                </a:lnTo>
                                <a:lnTo>
                                  <a:pt x="130044" y="2023502"/>
                                </a:lnTo>
                                <a:lnTo>
                                  <a:pt x="108384" y="1984452"/>
                                </a:lnTo>
                                <a:lnTo>
                                  <a:pt x="88527" y="1944307"/>
                                </a:lnTo>
                                <a:lnTo>
                                  <a:pt x="70529" y="1903122"/>
                                </a:lnTo>
                                <a:lnTo>
                                  <a:pt x="54445" y="1860952"/>
                                </a:lnTo>
                                <a:lnTo>
                                  <a:pt x="40327" y="1817852"/>
                                </a:lnTo>
                                <a:lnTo>
                                  <a:pt x="28232" y="1773875"/>
                                </a:lnTo>
                                <a:lnTo>
                                  <a:pt x="18214" y="1729076"/>
                                </a:lnTo>
                                <a:lnTo>
                                  <a:pt x="10327" y="1683511"/>
                                </a:lnTo>
                                <a:lnTo>
                                  <a:pt x="4626" y="1637232"/>
                                </a:lnTo>
                                <a:lnTo>
                                  <a:pt x="1165" y="1590296"/>
                                </a:lnTo>
                                <a:lnTo>
                                  <a:pt x="0" y="1542757"/>
                                </a:lnTo>
                                <a:lnTo>
                                  <a:pt x="0" y="952500"/>
                                </a:lnTo>
                                <a:lnTo>
                                  <a:pt x="1165" y="904960"/>
                                </a:lnTo>
                                <a:lnTo>
                                  <a:pt x="4626" y="858024"/>
                                </a:lnTo>
                                <a:lnTo>
                                  <a:pt x="10327" y="811746"/>
                                </a:lnTo>
                                <a:lnTo>
                                  <a:pt x="18214" y="766180"/>
                                </a:lnTo>
                                <a:lnTo>
                                  <a:pt x="28232" y="721382"/>
                                </a:lnTo>
                                <a:lnTo>
                                  <a:pt x="40327" y="677405"/>
                                </a:lnTo>
                                <a:lnTo>
                                  <a:pt x="54445" y="634304"/>
                                </a:lnTo>
                                <a:lnTo>
                                  <a:pt x="70529" y="592134"/>
                                </a:lnTo>
                                <a:lnTo>
                                  <a:pt x="88527" y="550950"/>
                                </a:lnTo>
                                <a:lnTo>
                                  <a:pt x="108384" y="510805"/>
                                </a:lnTo>
                                <a:lnTo>
                                  <a:pt x="130044" y="471755"/>
                                </a:lnTo>
                                <a:lnTo>
                                  <a:pt x="153453" y="433853"/>
                                </a:lnTo>
                                <a:lnTo>
                                  <a:pt x="178557" y="397156"/>
                                </a:lnTo>
                                <a:lnTo>
                                  <a:pt x="205302" y="361716"/>
                                </a:lnTo>
                                <a:lnTo>
                                  <a:pt x="233632" y="327590"/>
                                </a:lnTo>
                                <a:lnTo>
                                  <a:pt x="263493" y="294830"/>
                                </a:lnTo>
                                <a:lnTo>
                                  <a:pt x="294830" y="263493"/>
                                </a:lnTo>
                                <a:lnTo>
                                  <a:pt x="327590" y="233632"/>
                                </a:lnTo>
                                <a:lnTo>
                                  <a:pt x="361716" y="205302"/>
                                </a:lnTo>
                                <a:lnTo>
                                  <a:pt x="397156" y="178557"/>
                                </a:lnTo>
                                <a:lnTo>
                                  <a:pt x="433853" y="153453"/>
                                </a:lnTo>
                                <a:lnTo>
                                  <a:pt x="471755" y="130044"/>
                                </a:lnTo>
                                <a:lnTo>
                                  <a:pt x="510805" y="108384"/>
                                </a:lnTo>
                                <a:lnTo>
                                  <a:pt x="550950" y="88527"/>
                                </a:lnTo>
                                <a:lnTo>
                                  <a:pt x="592134" y="70529"/>
                                </a:lnTo>
                                <a:lnTo>
                                  <a:pt x="634304" y="54445"/>
                                </a:lnTo>
                                <a:lnTo>
                                  <a:pt x="677405" y="40327"/>
                                </a:lnTo>
                                <a:lnTo>
                                  <a:pt x="721382" y="28232"/>
                                </a:lnTo>
                                <a:lnTo>
                                  <a:pt x="766180" y="18214"/>
                                </a:lnTo>
                                <a:lnTo>
                                  <a:pt x="811746" y="10327"/>
                                </a:lnTo>
                                <a:lnTo>
                                  <a:pt x="858024" y="4626"/>
                                </a:lnTo>
                                <a:lnTo>
                                  <a:pt x="904960" y="1165"/>
                                </a:lnTo>
                                <a:lnTo>
                                  <a:pt x="952500" y="0"/>
                                </a:lnTo>
                                <a:lnTo>
                                  <a:pt x="15608609" y="0"/>
                                </a:lnTo>
                                <a:lnTo>
                                  <a:pt x="15656149" y="1165"/>
                                </a:lnTo>
                                <a:lnTo>
                                  <a:pt x="15703085" y="4626"/>
                                </a:lnTo>
                                <a:lnTo>
                                  <a:pt x="15749363" y="10327"/>
                                </a:lnTo>
                                <a:lnTo>
                                  <a:pt x="15794929" y="18214"/>
                                </a:lnTo>
                                <a:lnTo>
                                  <a:pt x="15839727" y="28232"/>
                                </a:lnTo>
                                <a:lnTo>
                                  <a:pt x="15883704" y="40327"/>
                                </a:lnTo>
                                <a:lnTo>
                                  <a:pt x="15926805" y="54445"/>
                                </a:lnTo>
                                <a:lnTo>
                                  <a:pt x="15968975" y="70529"/>
                                </a:lnTo>
                                <a:lnTo>
                                  <a:pt x="16010160" y="88527"/>
                                </a:lnTo>
                                <a:lnTo>
                                  <a:pt x="16050305" y="108384"/>
                                </a:lnTo>
                                <a:lnTo>
                                  <a:pt x="16089355" y="130044"/>
                                </a:lnTo>
                                <a:lnTo>
                                  <a:pt x="16127256" y="153453"/>
                                </a:lnTo>
                                <a:lnTo>
                                  <a:pt x="16163954" y="178557"/>
                                </a:lnTo>
                                <a:lnTo>
                                  <a:pt x="16199393" y="205302"/>
                                </a:lnTo>
                                <a:lnTo>
                                  <a:pt x="16233520" y="233632"/>
                                </a:lnTo>
                                <a:lnTo>
                                  <a:pt x="16266279" y="263493"/>
                                </a:lnTo>
                                <a:lnTo>
                                  <a:pt x="16297617" y="294830"/>
                                </a:lnTo>
                                <a:lnTo>
                                  <a:pt x="16327478" y="327590"/>
                                </a:lnTo>
                                <a:lnTo>
                                  <a:pt x="16355808" y="361716"/>
                                </a:lnTo>
                                <a:lnTo>
                                  <a:pt x="16382552" y="397156"/>
                                </a:lnTo>
                                <a:lnTo>
                                  <a:pt x="16407656" y="433853"/>
                                </a:lnTo>
                                <a:lnTo>
                                  <a:pt x="16431066" y="471755"/>
                                </a:lnTo>
                                <a:lnTo>
                                  <a:pt x="16452726" y="510805"/>
                                </a:lnTo>
                                <a:lnTo>
                                  <a:pt x="16472582" y="550950"/>
                                </a:lnTo>
                                <a:lnTo>
                                  <a:pt x="16490580" y="592134"/>
                                </a:lnTo>
                                <a:lnTo>
                                  <a:pt x="16506665" y="634304"/>
                                </a:lnTo>
                                <a:lnTo>
                                  <a:pt x="16520782" y="677405"/>
                                </a:lnTo>
                                <a:lnTo>
                                  <a:pt x="16532877" y="721382"/>
                                </a:lnTo>
                                <a:lnTo>
                                  <a:pt x="16542895" y="766180"/>
                                </a:lnTo>
                                <a:lnTo>
                                  <a:pt x="16550782" y="811746"/>
                                </a:lnTo>
                                <a:lnTo>
                                  <a:pt x="16556483" y="858024"/>
                                </a:lnTo>
                                <a:lnTo>
                                  <a:pt x="16559944" y="904960"/>
                                </a:lnTo>
                                <a:lnTo>
                                  <a:pt x="16560322" y="920393"/>
                                </a:lnTo>
                                <a:lnTo>
                                  <a:pt x="16560322" y="1574864"/>
                                </a:lnTo>
                                <a:lnTo>
                                  <a:pt x="16556483" y="1637232"/>
                                </a:lnTo>
                                <a:lnTo>
                                  <a:pt x="16550782" y="1683511"/>
                                </a:lnTo>
                                <a:lnTo>
                                  <a:pt x="16542895" y="1729076"/>
                                </a:lnTo>
                                <a:lnTo>
                                  <a:pt x="16532877" y="1773875"/>
                                </a:lnTo>
                                <a:lnTo>
                                  <a:pt x="16520782" y="1817852"/>
                                </a:lnTo>
                                <a:lnTo>
                                  <a:pt x="16506665" y="1860952"/>
                                </a:lnTo>
                                <a:lnTo>
                                  <a:pt x="16490580" y="1903122"/>
                                </a:lnTo>
                                <a:lnTo>
                                  <a:pt x="16472582" y="1944307"/>
                                </a:lnTo>
                                <a:lnTo>
                                  <a:pt x="16452726" y="1984452"/>
                                </a:lnTo>
                                <a:lnTo>
                                  <a:pt x="16431066" y="2023502"/>
                                </a:lnTo>
                                <a:lnTo>
                                  <a:pt x="16407656" y="2061403"/>
                                </a:lnTo>
                                <a:lnTo>
                                  <a:pt x="16382552" y="2098101"/>
                                </a:lnTo>
                                <a:lnTo>
                                  <a:pt x="16355808" y="2133540"/>
                                </a:lnTo>
                                <a:lnTo>
                                  <a:pt x="16327478" y="2167667"/>
                                </a:lnTo>
                                <a:lnTo>
                                  <a:pt x="16297617" y="2200426"/>
                                </a:lnTo>
                                <a:lnTo>
                                  <a:pt x="16266279" y="2231764"/>
                                </a:lnTo>
                                <a:lnTo>
                                  <a:pt x="16233520" y="2261625"/>
                                </a:lnTo>
                                <a:lnTo>
                                  <a:pt x="16199393" y="2289955"/>
                                </a:lnTo>
                                <a:lnTo>
                                  <a:pt x="16163954" y="2316699"/>
                                </a:lnTo>
                                <a:lnTo>
                                  <a:pt x="16127256" y="2341804"/>
                                </a:lnTo>
                                <a:lnTo>
                                  <a:pt x="16089355" y="2365213"/>
                                </a:lnTo>
                                <a:lnTo>
                                  <a:pt x="16050305" y="2386873"/>
                                </a:lnTo>
                                <a:lnTo>
                                  <a:pt x="16010160" y="2406729"/>
                                </a:lnTo>
                                <a:lnTo>
                                  <a:pt x="15968975" y="2424727"/>
                                </a:lnTo>
                                <a:lnTo>
                                  <a:pt x="15926805" y="2440812"/>
                                </a:lnTo>
                                <a:lnTo>
                                  <a:pt x="15883704" y="2454929"/>
                                </a:lnTo>
                                <a:lnTo>
                                  <a:pt x="15839727" y="2467024"/>
                                </a:lnTo>
                                <a:lnTo>
                                  <a:pt x="15794929" y="2477043"/>
                                </a:lnTo>
                                <a:lnTo>
                                  <a:pt x="15749363" y="2484930"/>
                                </a:lnTo>
                                <a:lnTo>
                                  <a:pt x="15703085" y="2490631"/>
                                </a:lnTo>
                                <a:lnTo>
                                  <a:pt x="15656149" y="2494091"/>
                                </a:lnTo>
                                <a:lnTo>
                                  <a:pt x="15608609" y="249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22.4pt;height:303.55pt;mso-position-horizontal-relative:page;mso-position-vertical-relative:paragraph;z-index:-16634368" id="docshapegroup296" coordorigin="6,-18" coordsize="26448,6071">
                <v:shape style="position:absolute;left:5;top:295;width:2323;height:3763" id="docshape297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298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299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300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373;top:-19;width:26080;height:3930" id="docshape301" coordorigin="374,-18" coordsize="26080,3930" path="m24954,3911l1874,3911,1799,3909,1725,3904,1652,3895,1580,3882,1510,3867,1441,3848,1373,3825,1306,3800,1241,3772,1178,3740,1117,3706,1057,3669,999,3630,943,3588,890,3543,838,3496,789,3447,742,3395,697,3342,655,3286,615,3228,579,3168,544,3107,513,3044,485,2979,459,2912,437,2844,418,2775,402,2705,390,2633,381,2560,376,2486,374,2411,374,1482,376,1407,381,1333,390,1260,402,1188,418,1118,437,1048,459,981,485,914,513,849,544,786,579,725,615,665,655,607,697,551,742,497,789,446,838,397,890,350,943,305,999,263,1057,223,1117,186,1178,152,1241,121,1306,93,1373,67,1441,45,1510,26,1580,10,1652,-2,1725,-11,1799,-17,1874,-18,24954,-18,25029,-17,25103,-11,25176,-2,25248,10,25318,26,25387,45,25455,67,25522,93,25587,121,25650,152,25711,186,25771,223,25829,263,25885,305,25938,350,25990,397,26039,446,26086,497,26131,551,26173,607,26213,665,26249,725,26284,786,26315,849,26343,914,26368,981,26391,1048,26410,1118,26426,1188,26438,1260,26447,1333,26452,1407,26453,1431,26453,2462,26447,2560,26438,2633,26426,2705,26410,2775,26391,2844,26368,2912,26343,2979,26315,3044,26284,3107,26249,3168,26213,3228,26173,3286,26131,3342,26086,3395,26039,3447,25990,3496,25938,3543,25885,3588,25829,3630,25771,3669,25711,3706,25650,3740,25587,3772,25522,3800,25455,3825,25387,3848,25318,3867,25248,3882,25176,3895,25103,3904,25029,3909,24954,3911xe" filled="true" fillcolor="#fafa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4A7C"/>
          <w:w w:val="90"/>
        </w:rPr>
        <w:t>Case</w:t>
      </w:r>
      <w:r>
        <w:rPr>
          <w:color w:val="004A7C"/>
          <w:spacing w:val="-19"/>
          <w:w w:val="90"/>
        </w:rPr>
        <w:t> </w:t>
      </w:r>
      <w:r>
        <w:rPr>
          <w:color w:val="004A7C"/>
          <w:w w:val="90"/>
        </w:rPr>
        <w:t>Study</w:t>
      </w:r>
      <w:r>
        <w:rPr>
          <w:color w:val="004A7C"/>
          <w:spacing w:val="-19"/>
          <w:w w:val="90"/>
        </w:rPr>
        <w:t> </w:t>
      </w:r>
      <w:r>
        <w:rPr>
          <w:color w:val="004A7C"/>
          <w:w w:val="90"/>
        </w:rPr>
        <w:t>4:</w:t>
      </w:r>
      <w:r>
        <w:rPr>
          <w:color w:val="004A7C"/>
          <w:spacing w:val="-19"/>
          <w:w w:val="90"/>
        </w:rPr>
        <w:t> </w:t>
      </w:r>
      <w:r>
        <w:rPr>
          <w:color w:val="004A7C"/>
          <w:w w:val="90"/>
        </w:rPr>
        <w:t>Kevlar</w:t>
      </w:r>
      <w:r>
        <w:rPr>
          <w:color w:val="004A7C"/>
          <w:spacing w:val="-19"/>
          <w:w w:val="90"/>
        </w:rPr>
        <w:t> </w:t>
      </w:r>
      <w:r>
        <w:rPr>
          <w:color w:val="004A7C"/>
          <w:w w:val="90"/>
        </w:rPr>
        <w:t>vs</w:t>
      </w:r>
      <w:r>
        <w:rPr>
          <w:color w:val="004A7C"/>
          <w:spacing w:val="-19"/>
          <w:w w:val="90"/>
        </w:rPr>
        <w:t> </w:t>
      </w:r>
      <w:r>
        <w:rPr>
          <w:color w:val="004A7C"/>
          <w:w w:val="90"/>
        </w:rPr>
        <w:t>Acrylic</w:t>
      </w:r>
      <w:r>
        <w:rPr>
          <w:color w:val="004A7C"/>
          <w:spacing w:val="-19"/>
          <w:w w:val="90"/>
        </w:rPr>
        <w:t> </w:t>
      </w:r>
      <w:r>
        <w:rPr>
          <w:color w:val="004A7C"/>
          <w:w w:val="90"/>
        </w:rPr>
        <w:t>in</w:t>
      </w:r>
      <w:r>
        <w:rPr>
          <w:color w:val="004A7C"/>
          <w:spacing w:val="-19"/>
          <w:w w:val="90"/>
        </w:rPr>
        <w:t> </w:t>
      </w:r>
      <w:r>
        <w:rPr>
          <w:color w:val="004A7C"/>
          <w:w w:val="90"/>
        </w:rPr>
        <w:t>Firefighter </w:t>
      </w:r>
      <w:r>
        <w:rPr>
          <w:color w:val="004A7C"/>
          <w:spacing w:val="-16"/>
        </w:rPr>
        <w:t>Suits</w:t>
      </w:r>
    </w:p>
    <w:p>
      <w:pPr>
        <w:pStyle w:val="Heading6"/>
        <w:spacing w:before="3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9552">
                <wp:simplePos x="0" y="0"/>
                <wp:positionH relativeFrom="page">
                  <wp:posOffset>2149670</wp:posOffset>
                </wp:positionH>
                <wp:positionV relativeFrom="paragraph">
                  <wp:posOffset>1363066</wp:posOffset>
                </wp:positionV>
                <wp:extent cx="1594485" cy="2774315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1594485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Factor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516" w:lineRule="auto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Flame</w:t>
                            </w:r>
                            <w:r>
                              <w:rPr>
                                <w:spacing w:val="-1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Resistance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Strength</w:t>
                            </w:r>
                          </w:p>
                          <w:p>
                            <w:pPr>
                              <w:spacing w:line="459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Heat</w:t>
                            </w:r>
                            <w:r>
                              <w:rPr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Shrinkage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Application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>Fit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265427pt;margin-top:107.328072pt;width:125.55pt;height:218.45pt;mso-position-horizontal-relative:page;mso-position-vertical-relative:paragraph;z-index:-16636928" type="#_x0000_t202" id="docshape302" filled="false" stroked="false">
                <v:textbox inset="0,0,0,0">
                  <w:txbxContent>
                    <w:p>
                      <w:pPr>
                        <w:spacing w:line="453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Factor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516" w:lineRule="auto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Flame</w:t>
                      </w:r>
                      <w:r>
                        <w:rPr>
                          <w:spacing w:val="-19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Resistance </w:t>
                      </w:r>
                      <w:r>
                        <w:rPr>
                          <w:spacing w:val="-2"/>
                          <w:sz w:val="30"/>
                        </w:rPr>
                        <w:t>Strength</w:t>
                      </w:r>
                    </w:p>
                    <w:p>
                      <w:pPr>
                        <w:spacing w:line="459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Heat</w:t>
                      </w:r>
                      <w:r>
                        <w:rPr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Shrinkage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Application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pacing w:val="-5"/>
                          <w:sz w:val="30"/>
                        </w:rPr>
                        <w:t>Fit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0064">
                <wp:simplePos x="0" y="0"/>
                <wp:positionH relativeFrom="page">
                  <wp:posOffset>6034537</wp:posOffset>
                </wp:positionH>
                <wp:positionV relativeFrom="paragraph">
                  <wp:posOffset>1363066</wp:posOffset>
                </wp:positionV>
                <wp:extent cx="1981200" cy="2774315"/>
                <wp:effectExtent l="0" t="0" r="0" b="0"/>
                <wp:wrapNone/>
                <wp:docPr id="379" name="Textbox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Textbox 379"/>
                      <wps:cNvSpPr txBox="1"/>
                      <wps:spPr>
                        <a:xfrm>
                          <a:off x="0" y="0"/>
                          <a:ext cx="1981200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Kevlar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20"/>
                              </w:rPr>
                              <w:t>Excellent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(does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melt)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516" w:lineRule="auto" w:before="0"/>
                              <w:ind w:left="0" w:right="1754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</w:rPr>
                              <w:t>Very</w:t>
                            </w:r>
                            <w:r>
                              <w:rPr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high 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Low</w:t>
                            </w:r>
                          </w:p>
                          <w:p>
                            <w:pPr>
                              <w:spacing w:line="415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Core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structural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fabric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160431pt;margin-top:107.328072pt;width:156pt;height:218.45pt;mso-position-horizontal-relative:page;mso-position-vertical-relative:paragraph;z-index:-16636416" type="#_x0000_t202" id="docshape303" filled="false" stroked="false">
                <v:textbox inset="0,0,0,0">
                  <w:txbxContent>
                    <w:p>
                      <w:pPr>
                        <w:spacing w:line="453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Kevlar</w:t>
                      </w:r>
                    </w:p>
                    <w:p>
                      <w:pPr>
                        <w:pStyle w:val="BodyText"/>
                        <w:spacing w:before="126"/>
                        <w:rPr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Arial Black"/>
                          <w:w w:val="90"/>
                          <w:sz w:val="20"/>
                        </w:rPr>
                        <w:t>Excellent</w:t>
                      </w:r>
                      <w:r>
                        <w:rPr>
                          <w:rFonts w:ascii="Arial Black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w w:val="90"/>
                          <w:sz w:val="20"/>
                        </w:rPr>
                        <w:t>(does</w:t>
                      </w:r>
                      <w:r>
                        <w:rPr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w w:val="90"/>
                          <w:sz w:val="20"/>
                        </w:rPr>
                        <w:t>not</w:t>
                      </w:r>
                      <w:r>
                        <w:rPr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0"/>
                        </w:rPr>
                        <w:t>melt)</w:t>
                      </w: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8"/>
                        <w:rPr>
                          <w:sz w:val="20"/>
                        </w:rPr>
                      </w:pPr>
                    </w:p>
                    <w:p>
                      <w:pPr>
                        <w:spacing w:line="516" w:lineRule="auto" w:before="0"/>
                        <w:ind w:left="0" w:right="1754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sz w:val="30"/>
                        </w:rPr>
                        <w:t>Very</w:t>
                      </w:r>
                      <w:r>
                        <w:rPr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high </w:t>
                      </w:r>
                      <w:r>
                        <w:rPr>
                          <w:spacing w:val="-4"/>
                          <w:sz w:val="30"/>
                        </w:rPr>
                        <w:t>Low</w:t>
                      </w:r>
                    </w:p>
                    <w:p>
                      <w:pPr>
                        <w:spacing w:line="415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Core</w:t>
                      </w:r>
                      <w:r>
                        <w:rPr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structural</w:t>
                      </w:r>
                      <w:r>
                        <w:rPr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fabric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0576">
                <wp:simplePos x="0" y="0"/>
                <wp:positionH relativeFrom="page">
                  <wp:posOffset>9919404</wp:posOffset>
                </wp:positionH>
                <wp:positionV relativeFrom="paragraph">
                  <wp:posOffset>1363066</wp:posOffset>
                </wp:positionV>
                <wp:extent cx="2014855" cy="2774315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2014855" cy="277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30"/>
                              </w:rPr>
                              <w:t>Acrylic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516" w:lineRule="auto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Poor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moderate </w:t>
                            </w:r>
                            <w:r>
                              <w:rPr>
                                <w:spacing w:val="-4"/>
                                <w:w w:val="105"/>
                                <w:sz w:val="30"/>
                              </w:rPr>
                              <w:t>Weak</w:t>
                            </w:r>
                          </w:p>
                          <w:p>
                            <w:pPr>
                              <w:spacing w:line="459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High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line="417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Outer</w:t>
                            </w:r>
                            <w:r>
                              <w:rPr>
                                <w:spacing w:val="-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aesthetic</w:t>
                            </w:r>
                            <w:r>
                              <w:rPr>
                                <w:spacing w:val="-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fabric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1.055481pt;margin-top:107.328072pt;width:158.65pt;height:218.45pt;mso-position-horizontal-relative:page;mso-position-vertical-relative:paragraph;z-index:-16635904" type="#_x0000_t202" id="docshape304" filled="false" stroked="false">
                <v:textbox inset="0,0,0,0">
                  <w:txbxContent>
                    <w:p>
                      <w:pPr>
                        <w:spacing w:line="453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2"/>
                          <w:w w:val="105"/>
                          <w:sz w:val="30"/>
                        </w:rPr>
                        <w:t>Acrylic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516" w:lineRule="auto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Poor</w:t>
                      </w:r>
                      <w:r>
                        <w:rPr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to</w:t>
                      </w:r>
                      <w:r>
                        <w:rPr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moderate </w:t>
                      </w:r>
                      <w:r>
                        <w:rPr>
                          <w:spacing w:val="-4"/>
                          <w:w w:val="105"/>
                          <w:sz w:val="30"/>
                        </w:rPr>
                        <w:t>Weak</w:t>
                      </w:r>
                    </w:p>
                    <w:p>
                      <w:pPr>
                        <w:spacing w:line="459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High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sz w:val="30"/>
                        </w:rPr>
                      </w:pPr>
                    </w:p>
                    <w:p>
                      <w:pPr>
                        <w:spacing w:line="417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Outer</w:t>
                      </w:r>
                      <w:r>
                        <w:rPr>
                          <w:spacing w:val="-1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aesthetic</w:t>
                      </w:r>
                      <w:r>
                        <w:rPr>
                          <w:spacing w:val="-1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fabric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90"/>
        </w:rPr>
        <w:t>Problem:</w:t>
      </w:r>
      <w:r>
        <w:rPr>
          <w:color w:val="FFFFFF"/>
          <w:spacing w:val="-38"/>
          <w:w w:val="90"/>
        </w:rPr>
        <w:t> </w:t>
      </w:r>
      <w:r>
        <w:rPr>
          <w:color w:val="FFFFFF"/>
          <w:w w:val="90"/>
        </w:rPr>
        <w:t>Firefighters</w:t>
      </w:r>
      <w:r>
        <w:rPr>
          <w:color w:val="FFFFFF"/>
          <w:spacing w:val="-37"/>
          <w:w w:val="90"/>
        </w:rPr>
        <w:t> </w:t>
      </w:r>
      <w:r>
        <w:rPr>
          <w:color w:val="FFFFFF"/>
          <w:w w:val="90"/>
        </w:rPr>
        <w:t>need</w:t>
      </w:r>
      <w:r>
        <w:rPr>
          <w:color w:val="FFFFFF"/>
          <w:spacing w:val="-38"/>
          <w:w w:val="90"/>
        </w:rPr>
        <w:t> </w:t>
      </w:r>
      <w:r>
        <w:rPr>
          <w:color w:val="FFFFFF"/>
          <w:w w:val="90"/>
        </w:rPr>
        <w:t>flame-resistant,</w:t>
      </w:r>
      <w:r>
        <w:rPr>
          <w:color w:val="FFFFFF"/>
          <w:spacing w:val="-37"/>
          <w:w w:val="90"/>
        </w:rPr>
        <w:t> </w:t>
      </w:r>
      <w:r>
        <w:rPr>
          <w:color w:val="FFFFFF"/>
          <w:w w:val="90"/>
        </w:rPr>
        <w:t>durable</w:t>
      </w:r>
      <w:r>
        <w:rPr>
          <w:color w:val="FFFFFF"/>
          <w:spacing w:val="-38"/>
          <w:w w:val="90"/>
        </w:rPr>
        <w:t> </w:t>
      </w:r>
      <w:r>
        <w:rPr>
          <w:color w:val="FFFFFF"/>
          <w:spacing w:val="-2"/>
          <w:w w:val="90"/>
        </w:rPr>
        <w:t>clothing.</w:t>
      </w:r>
    </w:p>
    <w:p>
      <w:pPr>
        <w:pStyle w:val="BodyText"/>
        <w:spacing w:before="215"/>
        <w:rPr>
          <w:rFonts w:ascii="Arial Black"/>
          <w:sz w:val="20"/>
        </w:rPr>
      </w:pPr>
    </w:p>
    <w:tbl>
      <w:tblPr>
        <w:tblW w:w="0" w:type="auto"/>
        <w:jc w:val="left"/>
        <w:tblInd w:w="32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18"/>
        <w:gridCol w:w="6118"/>
        <w:gridCol w:w="6118"/>
      </w:tblGrid>
      <w:tr>
        <w:trPr>
          <w:trHeight w:val="974" w:hRule="atLeast"/>
        </w:trPr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  <w:tr>
        <w:trPr>
          <w:trHeight w:val="974" w:hRule="atLeast"/>
        </w:trPr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  <w:tr>
        <w:trPr>
          <w:trHeight w:val="974" w:hRule="atLeast"/>
        </w:trPr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  <w:tr>
        <w:trPr>
          <w:trHeight w:val="974" w:hRule="atLeast"/>
        </w:trPr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  <w:tr>
        <w:trPr>
          <w:trHeight w:val="974" w:hRule="atLeast"/>
        </w:trPr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  <w:tc>
          <w:tcPr>
            <w:tcW w:w="611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68"/>
              </w:rPr>
            </w:pPr>
          </w:p>
        </w:tc>
      </w:tr>
    </w:tbl>
    <w:p>
      <w:pPr>
        <w:spacing w:line="770" w:lineRule="exact" w:before="367"/>
        <w:ind w:left="1131" w:right="0" w:firstLine="0"/>
        <w:jc w:val="left"/>
        <w:rPr>
          <w:rFonts w:ascii="Arial Black"/>
          <w:sz w:val="55"/>
        </w:rPr>
      </w:pPr>
      <w:r>
        <w:rPr>
          <w:rFonts w:ascii="Arial Black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15512564</wp:posOffset>
                </wp:positionH>
                <wp:positionV relativeFrom="paragraph">
                  <wp:posOffset>-533211</wp:posOffset>
                </wp:positionV>
                <wp:extent cx="2775585" cy="409702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-41.985157pt;width:218.55pt;height:322.6pt;mso-position-horizontal-relative:page;mso-position-vertical-relative:paragraph;z-index:-16634880" id="docshapegroup305" coordorigin="24429,-840" coordsize="4371,6452">
                <v:shape style="position:absolute;left:26503;top:1129;width:2297;height:3737" id="docshape306" coordorigin="26503,1129" coordsize="2297,3737" path="m28800,4866l26503,2569,27942,1129,28800,1987,28800,4866xe" filled="true" fillcolor="#e7f1f5" stroked="false">
                  <v:path arrowok="t"/>
                  <v:fill type="solid"/>
                </v:shape>
                <v:shape style="position:absolute;left:26663;top:4169;width:2137;height:1443" id="docshape307" coordorigin="26664,4169" coordsize="2137,1443" path="m28800,5612l26667,5612,26664,5609,28103,4169,28800,4867,28800,5612xe" filled="true" fillcolor="#005690" stroked="false">
                  <v:path arrowok="t"/>
                  <v:fill type="solid"/>
                </v:shape>
                <v:shape style="position:absolute;left:24429;top:4169;width:2557;height:1443" id="docshape308" coordorigin="24429,4169" coordsize="2557,1443" path="m26667,5612l24432,5612,24429,5609,25869,4169,26986,5287,26664,5609,26667,5612xe" filled="true" fillcolor="#e7f1f5" stroked="false">
                  <v:path arrowok="t"/>
                  <v:fill type="solid"/>
                </v:shape>
                <v:shape style="position:absolute;left:27386;top:-840;width:1414;height:2828" id="docshape309" coordorigin="27387,-840" coordsize="1414,2828" path="m28800,1987l27387,574,28800,-840,28800,1987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FFFFFF"/>
          <w:spacing w:val="-7"/>
          <w:sz w:val="55"/>
        </w:rPr>
        <w:t>Result</w:t>
      </w:r>
    </w:p>
    <w:p>
      <w:pPr>
        <w:spacing w:line="237" w:lineRule="auto" w:before="1"/>
        <w:ind w:left="1261" w:right="10564" w:hanging="131"/>
        <w:jc w:val="left"/>
        <w:rPr>
          <w:rFonts w:ascii="Arial Black"/>
          <w:sz w:val="55"/>
        </w:rPr>
      </w:pPr>
      <w:r>
        <w:rPr>
          <w:rFonts w:ascii="Arial Black"/>
          <w:color w:val="FFFFFF"/>
          <w:w w:val="90"/>
          <w:sz w:val="55"/>
        </w:rPr>
        <w:t>Kevlar</w:t>
      </w:r>
      <w:r>
        <w:rPr>
          <w:rFonts w:ascii="Arial Black"/>
          <w:color w:val="FFFFFF"/>
          <w:spacing w:val="-32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maintains</w:t>
      </w:r>
      <w:r>
        <w:rPr>
          <w:rFonts w:ascii="Arial Black"/>
          <w:color w:val="FFFFFF"/>
          <w:spacing w:val="-33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structural</w:t>
      </w:r>
      <w:r>
        <w:rPr>
          <w:rFonts w:ascii="Arial Black"/>
          <w:color w:val="FFFFFF"/>
          <w:spacing w:val="-32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integrity</w:t>
      </w:r>
      <w:r>
        <w:rPr>
          <w:rFonts w:ascii="Arial Black"/>
          <w:color w:val="FFFFFF"/>
          <w:spacing w:val="-33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under</w:t>
      </w:r>
      <w:r>
        <w:rPr>
          <w:rFonts w:ascii="Arial Black"/>
          <w:color w:val="FFFFFF"/>
          <w:spacing w:val="-32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flame</w:t>
      </w:r>
      <w:r>
        <w:rPr>
          <w:rFonts w:ascii="Arial Black"/>
          <w:color w:val="FFFFFF"/>
          <w:spacing w:val="-33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exposure. Acrylic</w:t>
      </w:r>
      <w:r>
        <w:rPr>
          <w:rFonts w:ascii="Arial Black"/>
          <w:color w:val="FFFFFF"/>
          <w:spacing w:val="-9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fails</w:t>
      </w:r>
      <w:r>
        <w:rPr>
          <w:rFonts w:ascii="Arial Black"/>
          <w:color w:val="FFFFFF"/>
          <w:spacing w:val="-9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quickly</w:t>
      </w:r>
      <w:r>
        <w:rPr>
          <w:rFonts w:ascii="Arial Black"/>
          <w:color w:val="FFFFFF"/>
          <w:spacing w:val="-9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due</w:t>
      </w:r>
      <w:r>
        <w:rPr>
          <w:rFonts w:ascii="Arial Black"/>
          <w:color w:val="FFFFFF"/>
          <w:spacing w:val="-9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to</w:t>
      </w:r>
      <w:r>
        <w:rPr>
          <w:rFonts w:ascii="Arial Black"/>
          <w:color w:val="FFFFFF"/>
          <w:spacing w:val="-9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melting</w:t>
      </w:r>
      <w:r>
        <w:rPr>
          <w:rFonts w:ascii="Arial Black"/>
          <w:color w:val="FFFFFF"/>
          <w:spacing w:val="-9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and</w:t>
      </w:r>
      <w:r>
        <w:rPr>
          <w:rFonts w:ascii="Arial Black"/>
          <w:color w:val="FFFFFF"/>
          <w:spacing w:val="-9"/>
          <w:w w:val="90"/>
          <w:sz w:val="55"/>
        </w:rPr>
        <w:t> </w:t>
      </w:r>
      <w:r>
        <w:rPr>
          <w:rFonts w:ascii="Arial Black"/>
          <w:color w:val="FFFFFF"/>
          <w:w w:val="90"/>
          <w:sz w:val="55"/>
        </w:rPr>
        <w:t>shrinking.</w:t>
      </w:r>
    </w:p>
    <w:p>
      <w:pPr>
        <w:spacing w:line="759" w:lineRule="exact" w:before="0"/>
        <w:ind w:left="1131" w:right="0" w:firstLine="0"/>
        <w:jc w:val="left"/>
        <w:rPr>
          <w:rFonts w:ascii="Arial Black"/>
          <w:sz w:val="55"/>
        </w:rPr>
      </w:pPr>
      <w:r>
        <w:rPr>
          <w:rFonts w:ascii="Arial Black"/>
          <w:color w:val="FFFFFF"/>
          <w:spacing w:val="-13"/>
          <w:sz w:val="55"/>
        </w:rPr>
        <w:t>Conclusion</w:t>
      </w:r>
    </w:p>
    <w:p>
      <w:pPr>
        <w:spacing w:line="770" w:lineRule="exact" w:before="0"/>
        <w:ind w:left="1131" w:right="0" w:firstLine="0"/>
        <w:jc w:val="left"/>
        <w:rPr>
          <w:rFonts w:ascii="Arial Black"/>
          <w:sz w:val="55"/>
        </w:rPr>
      </w:pPr>
      <w:r>
        <w:rPr>
          <w:rFonts w:ascii="Arial Black"/>
          <w:color w:val="FFFFFF"/>
          <w:spacing w:val="-2"/>
          <w:w w:val="90"/>
          <w:sz w:val="55"/>
        </w:rPr>
        <w:t>Kevlar</w:t>
      </w:r>
      <w:r>
        <w:rPr>
          <w:rFonts w:ascii="Arial Black"/>
          <w:color w:val="FFFFFF"/>
          <w:spacing w:val="-25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is</w:t>
      </w:r>
      <w:r>
        <w:rPr>
          <w:rFonts w:ascii="Arial Black"/>
          <w:color w:val="FFFFFF"/>
          <w:spacing w:val="-26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mandatory</w:t>
      </w:r>
      <w:r>
        <w:rPr>
          <w:rFonts w:ascii="Arial Black"/>
          <w:color w:val="FFFFFF"/>
          <w:spacing w:val="-25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for</w:t>
      </w:r>
      <w:r>
        <w:rPr>
          <w:rFonts w:ascii="Arial Black"/>
          <w:color w:val="FFFFFF"/>
          <w:spacing w:val="-25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structural</w:t>
      </w:r>
      <w:r>
        <w:rPr>
          <w:rFonts w:ascii="Arial Black"/>
          <w:color w:val="FFFFFF"/>
          <w:spacing w:val="-24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protection</w:t>
      </w:r>
      <w:r>
        <w:rPr>
          <w:rFonts w:ascii="Arial Black"/>
          <w:color w:val="FFFFFF"/>
          <w:spacing w:val="-26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layers,</w:t>
      </w:r>
      <w:r>
        <w:rPr>
          <w:rFonts w:ascii="Arial Black"/>
          <w:color w:val="FFFFFF"/>
          <w:spacing w:val="-24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while</w:t>
      </w:r>
      <w:r>
        <w:rPr>
          <w:rFonts w:ascii="Arial Black"/>
          <w:color w:val="FFFFFF"/>
          <w:spacing w:val="-26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acrylic</w:t>
      </w:r>
      <w:r>
        <w:rPr>
          <w:rFonts w:ascii="Arial Black"/>
          <w:color w:val="FFFFFF"/>
          <w:spacing w:val="-25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is</w:t>
      </w:r>
      <w:r>
        <w:rPr>
          <w:rFonts w:ascii="Arial Black"/>
          <w:color w:val="FFFFFF"/>
          <w:spacing w:val="-26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unsuitable</w:t>
      </w:r>
      <w:r>
        <w:rPr>
          <w:rFonts w:ascii="Arial Black"/>
          <w:color w:val="FFFFFF"/>
          <w:spacing w:val="-25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for</w:t>
      </w:r>
      <w:r>
        <w:rPr>
          <w:rFonts w:ascii="Arial Black"/>
          <w:color w:val="FFFFFF"/>
          <w:spacing w:val="-25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fire</w:t>
      </w:r>
      <w:r>
        <w:rPr>
          <w:rFonts w:ascii="Arial Black"/>
          <w:color w:val="FFFFFF"/>
          <w:spacing w:val="-25"/>
          <w:w w:val="90"/>
          <w:sz w:val="55"/>
        </w:rPr>
        <w:t> </w:t>
      </w:r>
      <w:r>
        <w:rPr>
          <w:rFonts w:ascii="Arial Black"/>
          <w:color w:val="FFFFFF"/>
          <w:spacing w:val="-2"/>
          <w:w w:val="90"/>
          <w:sz w:val="55"/>
        </w:rPr>
        <w:t>environments.</w:t>
      </w:r>
    </w:p>
    <w:p>
      <w:pPr>
        <w:spacing w:after="0" w:line="770" w:lineRule="exact"/>
        <w:jc w:val="left"/>
        <w:rPr>
          <w:rFonts w:ascii="Arial Black"/>
          <w:sz w:val="55"/>
        </w:rPr>
        <w:sectPr>
          <w:pgSz w:w="28800" w:h="16200" w:orient="landscape"/>
          <w:pgMar w:top="0" w:bottom="0" w:left="0" w:right="0"/>
        </w:sectPr>
      </w:pPr>
    </w:p>
    <w:p>
      <w:pPr>
        <w:pStyle w:val="Heading2"/>
        <w:spacing w:before="14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33856" id="docshape310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903700" cy="3855085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16903700" cy="3855085"/>
                          <a:chExt cx="16903700" cy="385508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44230" y="752724"/>
                            <a:ext cx="1655953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9530" h="1471930">
                                <a:moveTo>
                                  <a:pt x="15825399" y="1471422"/>
                                </a:moveTo>
                                <a:lnTo>
                                  <a:pt x="735711" y="1471422"/>
                                </a:lnTo>
                                <a:lnTo>
                                  <a:pt x="687120" y="1469817"/>
                                </a:lnTo>
                                <a:lnTo>
                                  <a:pt x="639006" y="1465041"/>
                                </a:lnTo>
                                <a:lnTo>
                                  <a:pt x="591510" y="1457155"/>
                                </a:lnTo>
                                <a:lnTo>
                                  <a:pt x="544776" y="1446216"/>
                                </a:lnTo>
                                <a:lnTo>
                                  <a:pt x="498947" y="1432284"/>
                                </a:lnTo>
                                <a:lnTo>
                                  <a:pt x="454166" y="1415419"/>
                                </a:lnTo>
                                <a:lnTo>
                                  <a:pt x="410575" y="1395679"/>
                                </a:lnTo>
                                <a:lnTo>
                                  <a:pt x="368318" y="1373124"/>
                                </a:lnTo>
                                <a:lnTo>
                                  <a:pt x="327538" y="1347813"/>
                                </a:lnTo>
                                <a:lnTo>
                                  <a:pt x="288377" y="1319806"/>
                                </a:lnTo>
                                <a:lnTo>
                                  <a:pt x="250978" y="1289160"/>
                                </a:lnTo>
                                <a:lnTo>
                                  <a:pt x="215484" y="1255937"/>
                                </a:lnTo>
                                <a:lnTo>
                                  <a:pt x="182261" y="1220443"/>
                                </a:lnTo>
                                <a:lnTo>
                                  <a:pt x="151615" y="1183045"/>
                                </a:lnTo>
                                <a:lnTo>
                                  <a:pt x="123608" y="1143883"/>
                                </a:lnTo>
                                <a:lnTo>
                                  <a:pt x="98297" y="1103103"/>
                                </a:lnTo>
                                <a:lnTo>
                                  <a:pt x="75742" y="1060846"/>
                                </a:lnTo>
                                <a:lnTo>
                                  <a:pt x="56002" y="1017255"/>
                                </a:lnTo>
                                <a:lnTo>
                                  <a:pt x="39137" y="972474"/>
                                </a:lnTo>
                                <a:lnTo>
                                  <a:pt x="25205" y="926645"/>
                                </a:lnTo>
                                <a:lnTo>
                                  <a:pt x="14267" y="879911"/>
                                </a:lnTo>
                                <a:lnTo>
                                  <a:pt x="6380" y="832415"/>
                                </a:lnTo>
                                <a:lnTo>
                                  <a:pt x="1604" y="784301"/>
                                </a:lnTo>
                                <a:lnTo>
                                  <a:pt x="0" y="735710"/>
                                </a:lnTo>
                                <a:lnTo>
                                  <a:pt x="1604" y="687120"/>
                                </a:lnTo>
                                <a:lnTo>
                                  <a:pt x="6380" y="639006"/>
                                </a:lnTo>
                                <a:lnTo>
                                  <a:pt x="14267" y="591510"/>
                                </a:lnTo>
                                <a:lnTo>
                                  <a:pt x="25205" y="544776"/>
                                </a:lnTo>
                                <a:lnTo>
                                  <a:pt x="39137" y="498947"/>
                                </a:lnTo>
                                <a:lnTo>
                                  <a:pt x="56002" y="454166"/>
                                </a:lnTo>
                                <a:lnTo>
                                  <a:pt x="75742" y="410575"/>
                                </a:lnTo>
                                <a:lnTo>
                                  <a:pt x="98297" y="368318"/>
                                </a:lnTo>
                                <a:lnTo>
                                  <a:pt x="123608" y="327538"/>
                                </a:lnTo>
                                <a:lnTo>
                                  <a:pt x="151615" y="288377"/>
                                </a:lnTo>
                                <a:lnTo>
                                  <a:pt x="182261" y="250978"/>
                                </a:lnTo>
                                <a:lnTo>
                                  <a:pt x="215484" y="215484"/>
                                </a:lnTo>
                                <a:lnTo>
                                  <a:pt x="250978" y="182261"/>
                                </a:lnTo>
                                <a:lnTo>
                                  <a:pt x="288377" y="151615"/>
                                </a:lnTo>
                                <a:lnTo>
                                  <a:pt x="327538" y="123608"/>
                                </a:lnTo>
                                <a:lnTo>
                                  <a:pt x="368318" y="98297"/>
                                </a:lnTo>
                                <a:lnTo>
                                  <a:pt x="410575" y="75742"/>
                                </a:lnTo>
                                <a:lnTo>
                                  <a:pt x="454166" y="56002"/>
                                </a:lnTo>
                                <a:lnTo>
                                  <a:pt x="498947" y="39137"/>
                                </a:lnTo>
                                <a:lnTo>
                                  <a:pt x="544776" y="25205"/>
                                </a:lnTo>
                                <a:lnTo>
                                  <a:pt x="591510" y="14267"/>
                                </a:lnTo>
                                <a:lnTo>
                                  <a:pt x="639006" y="6380"/>
                                </a:lnTo>
                                <a:lnTo>
                                  <a:pt x="687120" y="1604"/>
                                </a:lnTo>
                                <a:lnTo>
                                  <a:pt x="735711" y="0"/>
                                </a:lnTo>
                                <a:lnTo>
                                  <a:pt x="15825399" y="0"/>
                                </a:lnTo>
                                <a:lnTo>
                                  <a:pt x="15873989" y="1604"/>
                                </a:lnTo>
                                <a:lnTo>
                                  <a:pt x="15922103" y="6380"/>
                                </a:lnTo>
                                <a:lnTo>
                                  <a:pt x="15969598" y="14267"/>
                                </a:lnTo>
                                <a:lnTo>
                                  <a:pt x="16016332" y="25205"/>
                                </a:lnTo>
                                <a:lnTo>
                                  <a:pt x="16062161" y="39137"/>
                                </a:lnTo>
                                <a:lnTo>
                                  <a:pt x="16106942" y="56002"/>
                                </a:lnTo>
                                <a:lnTo>
                                  <a:pt x="16150533" y="75742"/>
                                </a:lnTo>
                                <a:lnTo>
                                  <a:pt x="16192790" y="98297"/>
                                </a:lnTo>
                                <a:lnTo>
                                  <a:pt x="16233571" y="123608"/>
                                </a:lnTo>
                                <a:lnTo>
                                  <a:pt x="16272732" y="151615"/>
                                </a:lnTo>
                                <a:lnTo>
                                  <a:pt x="16310131" y="182261"/>
                                </a:lnTo>
                                <a:lnTo>
                                  <a:pt x="16345624" y="215484"/>
                                </a:lnTo>
                                <a:lnTo>
                                  <a:pt x="16378848" y="250978"/>
                                </a:lnTo>
                                <a:lnTo>
                                  <a:pt x="16409493" y="288377"/>
                                </a:lnTo>
                                <a:lnTo>
                                  <a:pt x="16437501" y="327538"/>
                                </a:lnTo>
                                <a:lnTo>
                                  <a:pt x="16462812" y="368318"/>
                                </a:lnTo>
                                <a:lnTo>
                                  <a:pt x="16485367" y="410575"/>
                                </a:lnTo>
                                <a:lnTo>
                                  <a:pt x="16505107" y="454166"/>
                                </a:lnTo>
                                <a:lnTo>
                                  <a:pt x="16521972" y="498947"/>
                                </a:lnTo>
                                <a:lnTo>
                                  <a:pt x="16535904" y="544776"/>
                                </a:lnTo>
                                <a:lnTo>
                                  <a:pt x="16546842" y="591510"/>
                                </a:lnTo>
                                <a:lnTo>
                                  <a:pt x="16554729" y="639006"/>
                                </a:lnTo>
                                <a:lnTo>
                                  <a:pt x="16559245" y="684503"/>
                                </a:lnTo>
                                <a:lnTo>
                                  <a:pt x="16559245" y="786918"/>
                                </a:lnTo>
                                <a:lnTo>
                                  <a:pt x="16554729" y="832415"/>
                                </a:lnTo>
                                <a:lnTo>
                                  <a:pt x="16546842" y="879911"/>
                                </a:lnTo>
                                <a:lnTo>
                                  <a:pt x="16535904" y="926645"/>
                                </a:lnTo>
                                <a:lnTo>
                                  <a:pt x="16521972" y="972474"/>
                                </a:lnTo>
                                <a:lnTo>
                                  <a:pt x="16505107" y="1017255"/>
                                </a:lnTo>
                                <a:lnTo>
                                  <a:pt x="16485367" y="1060846"/>
                                </a:lnTo>
                                <a:lnTo>
                                  <a:pt x="16462812" y="1103103"/>
                                </a:lnTo>
                                <a:lnTo>
                                  <a:pt x="16437501" y="1143883"/>
                                </a:lnTo>
                                <a:lnTo>
                                  <a:pt x="16409493" y="1183045"/>
                                </a:lnTo>
                                <a:lnTo>
                                  <a:pt x="16378848" y="1220443"/>
                                </a:lnTo>
                                <a:lnTo>
                                  <a:pt x="16345624" y="1255937"/>
                                </a:lnTo>
                                <a:lnTo>
                                  <a:pt x="16310131" y="1289160"/>
                                </a:lnTo>
                                <a:lnTo>
                                  <a:pt x="16272732" y="1319806"/>
                                </a:lnTo>
                                <a:lnTo>
                                  <a:pt x="16233571" y="1347813"/>
                                </a:lnTo>
                                <a:lnTo>
                                  <a:pt x="16192790" y="1373124"/>
                                </a:lnTo>
                                <a:lnTo>
                                  <a:pt x="16150533" y="1395679"/>
                                </a:lnTo>
                                <a:lnTo>
                                  <a:pt x="16106942" y="1415419"/>
                                </a:lnTo>
                                <a:lnTo>
                                  <a:pt x="16062161" y="1432284"/>
                                </a:lnTo>
                                <a:lnTo>
                                  <a:pt x="16016332" y="1446216"/>
                                </a:lnTo>
                                <a:lnTo>
                                  <a:pt x="15969598" y="1457155"/>
                                </a:lnTo>
                                <a:lnTo>
                                  <a:pt x="15922103" y="1465041"/>
                                </a:lnTo>
                                <a:lnTo>
                                  <a:pt x="15873989" y="1469817"/>
                                </a:lnTo>
                                <a:lnTo>
                                  <a:pt x="15825399" y="147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32" y="3096498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32" y="3639423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31pt;height:303.55pt;mso-position-horizontal-relative:page;mso-position-vertical-relative:paragraph;z-index:-16632832" id="docshapegroup311" coordorigin="6,-18" coordsize="26620,6071">
                <v:shape style="position:absolute;left:5;top:295;width:2323;height:3763" id="docshape312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313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314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315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547;top:1167;width:26078;height:2318" id="docshape316" coordorigin="548,1167" coordsize="26078,2318" path="m25470,3484l1706,3484,1630,3482,1554,3474,1479,3462,1406,3444,1334,3423,1263,3396,1194,3365,1128,3329,1064,3290,1002,3245,943,3197,887,3145,835,3089,787,3030,742,2968,703,2904,667,2838,636,2769,609,2698,588,2626,570,2553,558,2478,550,2402,548,2326,550,2249,558,2173,570,2099,588,2025,609,1953,636,1882,667,1814,703,1747,742,1683,787,1621,835,1562,887,1506,943,1454,1002,1406,1064,1362,1128,1322,1194,1286,1263,1255,1334,1229,1406,1207,1479,1189,1554,1177,1630,1170,1706,1167,25470,1167,25546,1170,25622,1177,25697,1189,25770,1207,25843,1229,25913,1255,25982,1286,26048,1322,26113,1362,26174,1406,26233,1454,26289,1506,26341,1562,26390,1621,26434,1683,26474,1747,26509,1814,26540,1882,26567,1953,26589,2025,26606,2099,26618,2173,26625,2245,26625,2406,26618,2478,26606,2553,26589,2626,26567,2698,26540,2769,26509,2838,26474,2904,26434,2968,26390,3030,26341,3089,26289,3145,26233,3197,26174,3245,26113,3290,26048,3329,25982,3365,25913,3396,25843,3423,25770,3444,25697,3462,25622,3474,25546,3482,25470,3484xe" filled="true" fillcolor="#fafafa" stroked="false">
                  <v:path arrowok="t"/>
                  <v:fill type="solid"/>
                </v:shape>
                <v:shape style="position:absolute;left:2145;top:4857;width:210;height:210" type="#_x0000_t75" id="docshape317" stroked="false">
                  <v:imagedata r:id="rId31" o:title=""/>
                </v:shape>
                <v:shape style="position:absolute;left:2145;top:5712;width:210;height:210" type="#_x0000_t75" id="docshape318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color w:val="004A7C"/>
          <w:w w:val="90"/>
        </w:rPr>
        <w:t>Limitations</w:t>
      </w:r>
      <w:r>
        <w:rPr>
          <w:color w:val="004A7C"/>
          <w:spacing w:val="-17"/>
          <w:w w:val="90"/>
        </w:rPr>
        <w:t> </w:t>
      </w:r>
      <w:r>
        <w:rPr>
          <w:color w:val="004A7C"/>
          <w:w w:val="90"/>
        </w:rPr>
        <w:t>and</w:t>
      </w:r>
      <w:r>
        <w:rPr>
          <w:color w:val="004A7C"/>
          <w:spacing w:val="-17"/>
          <w:w w:val="90"/>
        </w:rPr>
        <w:t> </w:t>
      </w:r>
      <w:r>
        <w:rPr>
          <w:color w:val="004A7C"/>
          <w:w w:val="90"/>
        </w:rPr>
        <w:t>Cost</w:t>
      </w:r>
      <w:r>
        <w:rPr>
          <w:color w:val="004A7C"/>
          <w:spacing w:val="-16"/>
          <w:w w:val="90"/>
        </w:rPr>
        <w:t> </w:t>
      </w:r>
      <w:r>
        <w:rPr>
          <w:color w:val="004A7C"/>
          <w:spacing w:val="-2"/>
          <w:w w:val="90"/>
        </w:rPr>
        <w:t>Factors:</w:t>
      </w:r>
    </w:p>
    <w:p>
      <w:pPr>
        <w:spacing w:line="865" w:lineRule="exact" w:before="670"/>
        <w:ind w:left="1619" w:right="0" w:firstLine="0"/>
        <w:jc w:val="left"/>
        <w:rPr>
          <w:rFonts w:ascii="Arial Black" w:hAnsi="Arial Black"/>
          <w:sz w:val="62"/>
        </w:rPr>
      </w:pPr>
      <w:r>
        <w:rPr>
          <w:rFonts w:ascii="Arial Black" w:hAnsi="Arial Black"/>
          <w:color w:val="FFFFFF"/>
          <w:w w:val="90"/>
          <w:sz w:val="62"/>
        </w:rPr>
        <w:t>Kevlar</w:t>
      </w:r>
      <w:r>
        <w:rPr>
          <w:rFonts w:ascii="Arial Black" w:hAnsi="Arial Black"/>
          <w:color w:val="FFFFFF"/>
          <w:spacing w:val="-38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–</w:t>
      </w:r>
      <w:r>
        <w:rPr>
          <w:rFonts w:ascii="Arial Black" w:hAnsi="Arial Black"/>
          <w:color w:val="FFFFFF"/>
          <w:spacing w:val="-36"/>
          <w:w w:val="90"/>
          <w:sz w:val="62"/>
        </w:rPr>
        <w:t> </w:t>
      </w:r>
      <w:r>
        <w:rPr>
          <w:rFonts w:ascii="Arial Black" w:hAnsi="Arial Black"/>
          <w:color w:val="FFFFFF"/>
          <w:spacing w:val="-2"/>
          <w:w w:val="90"/>
          <w:sz w:val="62"/>
        </w:rPr>
        <w:t>Disadvantages</w:t>
      </w:r>
    </w:p>
    <w:p>
      <w:pPr>
        <w:spacing w:line="235" w:lineRule="auto" w:before="4"/>
        <w:ind w:left="2673" w:right="505" w:firstLine="0"/>
        <w:jc w:val="left"/>
        <w:rPr>
          <w:rFonts w:ascii="Arial Black"/>
          <w:sz w:val="62"/>
        </w:rPr>
      </w:pPr>
      <w:r>
        <w:rPr>
          <w:rFonts w:ascii="Arial Black"/>
          <w:color w:val="FFFFFF"/>
          <w:w w:val="90"/>
          <w:sz w:val="62"/>
        </w:rPr>
        <w:t>High</w:t>
      </w:r>
      <w:r>
        <w:rPr>
          <w:rFonts w:ascii="Arial Black"/>
          <w:color w:val="FFFFFF"/>
          <w:spacing w:val="-13"/>
          <w:w w:val="90"/>
          <w:sz w:val="62"/>
        </w:rPr>
        <w:t> </w:t>
      </w:r>
      <w:r>
        <w:rPr>
          <w:rFonts w:ascii="Arial Black"/>
          <w:color w:val="FFFFFF"/>
          <w:w w:val="90"/>
          <w:sz w:val="62"/>
        </w:rPr>
        <w:t>production</w:t>
      </w:r>
      <w:r>
        <w:rPr>
          <w:rFonts w:ascii="Arial Black"/>
          <w:color w:val="FFFFFF"/>
          <w:spacing w:val="-13"/>
          <w:w w:val="90"/>
          <w:sz w:val="62"/>
        </w:rPr>
        <w:t> </w:t>
      </w:r>
      <w:r>
        <w:rPr>
          <w:rFonts w:ascii="Arial Black"/>
          <w:color w:val="FFFFFF"/>
          <w:w w:val="90"/>
          <w:sz w:val="62"/>
        </w:rPr>
        <w:t>cost</w:t>
      </w:r>
      <w:r>
        <w:rPr>
          <w:rFonts w:ascii="Arial Black"/>
          <w:color w:val="FFFFFF"/>
          <w:spacing w:val="-13"/>
          <w:w w:val="90"/>
          <w:sz w:val="62"/>
        </w:rPr>
        <w:t> </w:t>
      </w:r>
      <w:r>
        <w:rPr>
          <w:rFonts w:ascii="Arial Black"/>
          <w:color w:val="FFFFFF"/>
          <w:w w:val="90"/>
          <w:sz w:val="62"/>
        </w:rPr>
        <w:t>due</w:t>
      </w:r>
      <w:r>
        <w:rPr>
          <w:rFonts w:ascii="Arial Black"/>
          <w:color w:val="FFFFFF"/>
          <w:spacing w:val="-13"/>
          <w:w w:val="90"/>
          <w:sz w:val="62"/>
        </w:rPr>
        <w:t> </w:t>
      </w:r>
      <w:r>
        <w:rPr>
          <w:rFonts w:ascii="Arial Black"/>
          <w:color w:val="FFFFFF"/>
          <w:w w:val="90"/>
          <w:sz w:val="62"/>
        </w:rPr>
        <w:t>to</w:t>
      </w:r>
      <w:r>
        <w:rPr>
          <w:rFonts w:ascii="Arial Black"/>
          <w:color w:val="FFFFFF"/>
          <w:spacing w:val="-13"/>
          <w:w w:val="90"/>
          <w:sz w:val="62"/>
        </w:rPr>
        <w:t> </w:t>
      </w:r>
      <w:r>
        <w:rPr>
          <w:rFonts w:ascii="Arial Black"/>
          <w:color w:val="FFFFFF"/>
          <w:w w:val="90"/>
          <w:sz w:val="62"/>
        </w:rPr>
        <w:t>complex</w:t>
      </w:r>
      <w:r>
        <w:rPr>
          <w:rFonts w:ascii="Arial Black"/>
          <w:color w:val="FFFFFF"/>
          <w:spacing w:val="-13"/>
          <w:w w:val="90"/>
          <w:sz w:val="62"/>
        </w:rPr>
        <w:t> </w:t>
      </w:r>
      <w:r>
        <w:rPr>
          <w:rFonts w:ascii="Arial Black"/>
          <w:color w:val="FFFFFF"/>
          <w:w w:val="90"/>
          <w:sz w:val="62"/>
        </w:rPr>
        <w:t>polymerization</w:t>
      </w:r>
      <w:r>
        <w:rPr>
          <w:rFonts w:ascii="Arial Black"/>
          <w:color w:val="FFFFFF"/>
          <w:spacing w:val="-13"/>
          <w:w w:val="90"/>
          <w:sz w:val="62"/>
        </w:rPr>
        <w:t> </w:t>
      </w:r>
      <w:r>
        <w:rPr>
          <w:rFonts w:ascii="Arial Black"/>
          <w:color w:val="FFFFFF"/>
          <w:w w:val="90"/>
          <w:sz w:val="62"/>
        </w:rPr>
        <w:t>and</w:t>
      </w:r>
      <w:r>
        <w:rPr>
          <w:rFonts w:ascii="Arial Black"/>
          <w:color w:val="FFFFFF"/>
          <w:spacing w:val="-13"/>
          <w:w w:val="90"/>
          <w:sz w:val="62"/>
        </w:rPr>
        <w:t> </w:t>
      </w:r>
      <w:r>
        <w:rPr>
          <w:rFonts w:ascii="Arial Black"/>
          <w:color w:val="FFFFFF"/>
          <w:w w:val="90"/>
          <w:sz w:val="62"/>
        </w:rPr>
        <w:t>spinning</w:t>
      </w:r>
      <w:r>
        <w:rPr>
          <w:rFonts w:ascii="Arial Black"/>
          <w:color w:val="FFFFFF"/>
          <w:spacing w:val="-13"/>
          <w:w w:val="90"/>
          <w:sz w:val="62"/>
        </w:rPr>
        <w:t> </w:t>
      </w:r>
      <w:r>
        <w:rPr>
          <w:rFonts w:ascii="Arial Black"/>
          <w:color w:val="FFFFFF"/>
          <w:w w:val="90"/>
          <w:sz w:val="62"/>
        </w:rPr>
        <w:t>processes. </w:t>
      </w:r>
      <w:r>
        <w:rPr>
          <w:rFonts w:ascii="Arial Black"/>
          <w:color w:val="FFFFFF"/>
          <w:spacing w:val="-16"/>
          <w:sz w:val="62"/>
        </w:rPr>
        <w:t>Difficult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to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dye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because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of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its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rigid,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crystalline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molecular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structure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and</w:t>
      </w:r>
      <w:r>
        <w:rPr>
          <w:rFonts w:ascii="Arial Black"/>
          <w:color w:val="FFFFFF"/>
          <w:spacing w:val="5"/>
          <w:sz w:val="62"/>
        </w:rPr>
        <w:t> </w:t>
      </w:r>
      <w:r>
        <w:rPr>
          <w:rFonts w:ascii="Arial Black"/>
          <w:color w:val="FFFFFF"/>
          <w:spacing w:val="-16"/>
          <w:sz w:val="62"/>
        </w:rPr>
        <w:t>strong </w:t>
      </w:r>
      <w:r>
        <w:rPr>
          <w:rFonts w:ascii="Arial Black"/>
          <w:color w:val="FFFFFF"/>
          <w:spacing w:val="-20"/>
          <w:sz w:val="62"/>
        </w:rPr>
        <w:t>hydrogen</w:t>
      </w:r>
      <w:r>
        <w:rPr>
          <w:rFonts w:ascii="Arial Black"/>
          <w:color w:val="FFFFFF"/>
          <w:spacing w:val="-61"/>
          <w:sz w:val="62"/>
        </w:rPr>
        <w:t> </w:t>
      </w:r>
      <w:r>
        <w:rPr>
          <w:rFonts w:ascii="Arial Black"/>
          <w:color w:val="FFFFFF"/>
          <w:spacing w:val="-20"/>
          <w:sz w:val="62"/>
        </w:rPr>
        <w:t>bonding.</w:t>
      </w:r>
    </w:p>
    <w:p>
      <w:pPr>
        <w:tabs>
          <w:tab w:pos="2673" w:val="left" w:leader="none"/>
        </w:tabs>
        <w:spacing w:line="235" w:lineRule="auto" w:before="0"/>
        <w:ind w:left="2144" w:right="942" w:firstLine="0"/>
        <w:jc w:val="left"/>
        <w:rPr>
          <w:rFonts w:ascii="Arial Black" w:hAnsi="Arial Black"/>
          <w:sz w:val="62"/>
        </w:rPr>
      </w:pPr>
      <w:r>
        <w:rPr>
          <w:position w:val="10"/>
        </w:rPr>
        <w:drawing>
          <wp:inline distT="0" distB="0" distL="0" distR="0">
            <wp:extent cx="133349" cy="133349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w w:val="90"/>
          <w:sz w:val="62"/>
        </w:rPr>
        <w:t>Degrades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under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UV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light,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losing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strength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when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exposed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to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sunlight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for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long</w:t>
      </w:r>
      <w:r>
        <w:rPr>
          <w:rFonts w:ascii="Arial Black" w:hAnsi="Arial Black"/>
          <w:color w:val="FFFFFF"/>
          <w:spacing w:val="-37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periods. </w:t>
      </w:r>
      <w:r>
        <w:rPr>
          <w:rFonts w:ascii="Arial Black" w:hAnsi="Arial Black"/>
          <w:color w:val="FFFFFF"/>
          <w:position w:val="11"/>
          <w:sz w:val="62"/>
        </w:rPr>
        <w:drawing>
          <wp:inline distT="0" distB="0" distL="0" distR="0">
            <wp:extent cx="133349" cy="133349"/>
            <wp:effectExtent l="0" t="0" r="0" b="0"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color w:val="FFFFFF"/>
          <w:position w:val="11"/>
          <w:sz w:val="62"/>
        </w:rPr>
      </w:r>
      <w:r>
        <w:rPr>
          <w:rFonts w:ascii="Times New Roman" w:hAnsi="Times New Roman"/>
          <w:color w:val="FFFFFF"/>
          <w:sz w:val="62"/>
        </w:rPr>
        <w:tab/>
      </w:r>
      <w:r>
        <w:rPr>
          <w:rFonts w:ascii="Arial Black" w:hAnsi="Arial Black"/>
          <w:color w:val="FFFFFF"/>
          <w:w w:val="90"/>
          <w:sz w:val="62"/>
        </w:rPr>
        <w:t>Hard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to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process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or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cut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—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very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tough,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causing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wear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on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machinery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and</w:t>
      </w:r>
      <w:r>
        <w:rPr>
          <w:rFonts w:ascii="Arial Black" w:hAnsi="Arial Black"/>
          <w:color w:val="FFFFFF"/>
          <w:spacing w:val="-32"/>
          <w:w w:val="90"/>
          <w:sz w:val="62"/>
        </w:rPr>
        <w:t> </w:t>
      </w:r>
      <w:r>
        <w:rPr>
          <w:rFonts w:ascii="Arial Black" w:hAnsi="Arial Black"/>
          <w:color w:val="FFFFFF"/>
          <w:w w:val="90"/>
          <w:sz w:val="62"/>
        </w:rPr>
        <w:t>tools.</w:t>
      </w:r>
    </w:p>
    <w:p>
      <w:pPr>
        <w:pStyle w:val="BodyText"/>
        <w:spacing w:before="263"/>
        <w:rPr>
          <w:rFonts w:ascii="Arial Black"/>
          <w:sz w:val="72"/>
        </w:rPr>
      </w:pPr>
    </w:p>
    <w:p>
      <w:pPr>
        <w:pStyle w:val="Heading6"/>
        <w:spacing w:line="1011" w:lineRule="exact"/>
        <w:ind w:left="10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15512564</wp:posOffset>
                </wp:positionH>
                <wp:positionV relativeFrom="paragraph">
                  <wp:posOffset>-220512</wp:posOffset>
                </wp:positionV>
                <wp:extent cx="2775585" cy="409702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-17.36315pt;width:218.55pt;height:322.6pt;mso-position-horizontal-relative:page;mso-position-vertical-relative:paragraph;z-index:-16633344" id="docshapegroup319" coordorigin="24429,-347" coordsize="4371,6452">
                <v:shape style="position:absolute;left:26503;top:1621;width:2297;height:3737" id="docshape320" coordorigin="26503,1622" coordsize="2297,3737" path="m28800,5358l26503,3062,27942,1622,28800,2480,28800,5358xe" filled="true" fillcolor="#e7f1f5" stroked="false">
                  <v:path arrowok="t"/>
                  <v:fill type="solid"/>
                </v:shape>
                <v:shape style="position:absolute;left:26663;top:4661;width:2137;height:1443" id="docshape321" coordorigin="26664,4662" coordsize="2137,1443" path="m28800,6105l26667,6105,26664,6101,28103,4662,28800,5359,28800,6105xe" filled="true" fillcolor="#005690" stroked="false">
                  <v:path arrowok="t"/>
                  <v:fill type="solid"/>
                </v:shape>
                <v:shape style="position:absolute;left:24429;top:4661;width:2557;height:1443" id="docshape322" coordorigin="24429,4662" coordsize="2557,1443" path="m26667,6105l24432,6105,24429,6101,25869,4662,26986,5779,26664,6101,26667,6105xe" filled="true" fillcolor="#e7f1f5" stroked="false">
                  <v:path arrowok="t"/>
                  <v:fill type="solid"/>
                </v:shape>
                <v:shape style="position:absolute;left:27386;top:-348;width:1414;height:2828" id="docshape323" coordorigin="27387,-347" coordsize="1414,2828" path="m28800,2480l27387,1067,28800,-347,28800,2480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90"/>
        </w:rPr>
        <w:t>Other</w:t>
      </w:r>
      <w:r>
        <w:rPr>
          <w:color w:val="FFFFFF"/>
          <w:spacing w:val="-33"/>
          <w:w w:val="90"/>
        </w:rPr>
        <w:t> </w:t>
      </w:r>
      <w:r>
        <w:rPr>
          <w:color w:val="FFFFFF"/>
          <w:w w:val="90"/>
        </w:rPr>
        <w:t>Synthetic</w:t>
      </w:r>
      <w:r>
        <w:rPr>
          <w:color w:val="FFFFFF"/>
          <w:spacing w:val="-33"/>
          <w:w w:val="90"/>
        </w:rPr>
        <w:t> </w:t>
      </w:r>
      <w:r>
        <w:rPr>
          <w:color w:val="FFFFFF"/>
          <w:spacing w:val="-2"/>
          <w:w w:val="90"/>
        </w:rPr>
        <w:t>Fibers</w:t>
      </w:r>
    </w:p>
    <w:p>
      <w:pPr>
        <w:pStyle w:val="BodyText"/>
        <w:tabs>
          <w:tab w:pos="2255" w:val="left" w:leader="none"/>
        </w:tabs>
        <w:spacing w:line="991" w:lineRule="exact"/>
        <w:ind w:left="1684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Generally</w:t>
      </w:r>
      <w:r>
        <w:rPr>
          <w:color w:val="FFFFFF"/>
          <w:spacing w:val="-52"/>
        </w:rPr>
        <w:t> </w:t>
      </w:r>
      <w:r>
        <w:rPr>
          <w:color w:val="FFFFFF"/>
        </w:rPr>
        <w:t>cheaper,</w:t>
      </w:r>
      <w:r>
        <w:rPr>
          <w:color w:val="FFFFFF"/>
          <w:spacing w:val="-51"/>
        </w:rPr>
        <w:t> </w:t>
      </w:r>
      <w:r>
        <w:rPr>
          <w:color w:val="FFFFFF"/>
        </w:rPr>
        <w:t>easier</w:t>
      </w:r>
      <w:r>
        <w:rPr>
          <w:color w:val="FFFFFF"/>
          <w:spacing w:val="-51"/>
        </w:rPr>
        <w:t> </w:t>
      </w:r>
      <w:r>
        <w:rPr>
          <w:color w:val="FFFFFF"/>
        </w:rPr>
        <w:t>to</w:t>
      </w:r>
      <w:r>
        <w:rPr>
          <w:color w:val="FFFFFF"/>
          <w:spacing w:val="-51"/>
        </w:rPr>
        <w:t> </w:t>
      </w:r>
      <w:r>
        <w:rPr>
          <w:color w:val="FFFFFF"/>
        </w:rPr>
        <w:t>produce,</w:t>
      </w:r>
      <w:r>
        <w:rPr>
          <w:color w:val="FFFFFF"/>
          <w:spacing w:val="-51"/>
        </w:rPr>
        <w:t> </w:t>
      </w:r>
      <w:r>
        <w:rPr>
          <w:color w:val="FFFFFF"/>
        </w:rPr>
        <w:t>and</w:t>
      </w:r>
      <w:r>
        <w:rPr>
          <w:color w:val="FFFFFF"/>
          <w:spacing w:val="-52"/>
        </w:rPr>
        <w:t> </w:t>
      </w:r>
      <w:r>
        <w:rPr>
          <w:color w:val="FFFFFF"/>
        </w:rPr>
        <w:t>more</w:t>
      </w:r>
      <w:r>
        <w:rPr>
          <w:color w:val="FFFFFF"/>
          <w:spacing w:val="-51"/>
        </w:rPr>
        <w:t> </w:t>
      </w:r>
      <w:r>
        <w:rPr>
          <w:color w:val="FFFFFF"/>
          <w:spacing w:val="-2"/>
        </w:rPr>
        <w:t>versatile.</w:t>
      </w:r>
    </w:p>
    <w:p>
      <w:pPr>
        <w:pStyle w:val="BodyText"/>
        <w:tabs>
          <w:tab w:pos="2255" w:val="left" w:leader="none"/>
        </w:tabs>
        <w:spacing w:line="216" w:lineRule="auto" w:before="25"/>
        <w:ind w:left="2255" w:right="1212" w:hanging="571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Widely</w:t>
      </w:r>
      <w:r>
        <w:rPr>
          <w:color w:val="FFFFFF"/>
          <w:spacing w:val="-16"/>
        </w:rPr>
        <w:t> </w:t>
      </w:r>
      <w:r>
        <w:rPr>
          <w:color w:val="FFFFFF"/>
        </w:rPr>
        <w:t>used</w:t>
      </w:r>
      <w:r>
        <w:rPr>
          <w:color w:val="FFFFFF"/>
          <w:spacing w:val="-16"/>
        </w:rPr>
        <w:t> </w:t>
      </w:r>
      <w:r>
        <w:rPr>
          <w:color w:val="FFFFFF"/>
        </w:rPr>
        <w:t>in</w:t>
      </w:r>
      <w:r>
        <w:rPr>
          <w:color w:val="FFFFFF"/>
          <w:spacing w:val="-16"/>
        </w:rPr>
        <w:t> </w:t>
      </w:r>
      <w:r>
        <w:rPr>
          <w:color w:val="FFFFFF"/>
        </w:rPr>
        <w:t>textiles</w:t>
      </w:r>
      <w:r>
        <w:rPr>
          <w:color w:val="FFFFFF"/>
          <w:spacing w:val="-16"/>
        </w:rPr>
        <w:t> </w:t>
      </w:r>
      <w:r>
        <w:rPr>
          <w:color w:val="FFFFFF"/>
        </w:rPr>
        <w:t>and</w:t>
      </w:r>
      <w:r>
        <w:rPr>
          <w:color w:val="FFFFFF"/>
          <w:spacing w:val="-16"/>
        </w:rPr>
        <w:t> </w:t>
      </w:r>
      <w:r>
        <w:rPr>
          <w:color w:val="FFFFFF"/>
        </w:rPr>
        <w:t>consumer</w:t>
      </w:r>
      <w:r>
        <w:rPr>
          <w:color w:val="FFFFFF"/>
          <w:spacing w:val="-16"/>
        </w:rPr>
        <w:t> </w:t>
      </w:r>
      <w:r>
        <w:rPr>
          <w:color w:val="FFFFFF"/>
        </w:rPr>
        <w:t>products</w:t>
      </w:r>
      <w:r>
        <w:rPr>
          <w:color w:val="FFFFFF"/>
          <w:spacing w:val="-16"/>
        </w:rPr>
        <w:t> </w:t>
      </w:r>
      <w:r>
        <w:rPr>
          <w:color w:val="FFFFFF"/>
        </w:rPr>
        <w:t>due</w:t>
      </w:r>
      <w:r>
        <w:rPr>
          <w:color w:val="FFFFFF"/>
          <w:spacing w:val="-16"/>
        </w:rPr>
        <w:t> </w:t>
      </w:r>
      <w:r>
        <w:rPr>
          <w:color w:val="FFFFFF"/>
        </w:rPr>
        <w:t>to</w:t>
      </w:r>
      <w:r>
        <w:rPr>
          <w:color w:val="FFFFFF"/>
          <w:spacing w:val="-16"/>
        </w:rPr>
        <w:t> </w:t>
      </w:r>
      <w:r>
        <w:rPr>
          <w:color w:val="FFFFFF"/>
        </w:rPr>
        <w:t>lower</w:t>
      </w:r>
      <w:r>
        <w:rPr>
          <w:color w:val="FFFFFF"/>
          <w:spacing w:val="-16"/>
        </w:rPr>
        <w:t> </w:t>
      </w:r>
      <w:r>
        <w:rPr>
          <w:color w:val="FFFFFF"/>
        </w:rPr>
        <w:t>cost</w:t>
      </w:r>
      <w:r>
        <w:rPr>
          <w:color w:val="FFFFFF"/>
          <w:spacing w:val="-16"/>
        </w:rPr>
        <w:t> </w:t>
      </w:r>
      <w:r>
        <w:rPr>
          <w:color w:val="FFFFFF"/>
        </w:rPr>
        <w:t>and</w:t>
      </w:r>
      <w:r>
        <w:rPr>
          <w:color w:val="FFFFFF"/>
          <w:spacing w:val="-16"/>
        </w:rPr>
        <w:t> </w:t>
      </w:r>
      <w:r>
        <w:rPr>
          <w:color w:val="FFFFFF"/>
        </w:rPr>
        <w:t>simpler </w:t>
      </w:r>
      <w:r>
        <w:rPr>
          <w:color w:val="FFFFFF"/>
          <w:spacing w:val="-2"/>
        </w:rPr>
        <w:t>dyeing.</w:t>
      </w:r>
    </w:p>
    <w:p>
      <w:pPr>
        <w:pStyle w:val="BodyText"/>
        <w:tabs>
          <w:tab w:pos="2255" w:val="left" w:leader="none"/>
        </w:tabs>
        <w:spacing w:line="980" w:lineRule="exact"/>
        <w:ind w:left="1684"/>
      </w:pPr>
      <w:r>
        <w:rPr>
          <w:position w:val="11"/>
        </w:rPr>
        <w:drawing>
          <wp:inline distT="0" distB="0" distL="0" distR="0">
            <wp:extent cx="152400" cy="152399"/>
            <wp:effectExtent l="0" t="0" r="0" b="0"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z w:val="20"/>
        </w:rPr>
        <w:tab/>
      </w:r>
      <w:r>
        <w:rPr>
          <w:color w:val="FFFFFF"/>
        </w:rPr>
        <w:t>However,</w:t>
      </w:r>
      <w:r>
        <w:rPr>
          <w:color w:val="FFFFFF"/>
          <w:spacing w:val="-52"/>
        </w:rPr>
        <w:t> </w:t>
      </w:r>
      <w:r>
        <w:rPr>
          <w:color w:val="FFFFFF"/>
        </w:rPr>
        <w:t>they</w:t>
      </w:r>
      <w:r>
        <w:rPr>
          <w:color w:val="FFFFFF"/>
          <w:spacing w:val="-51"/>
        </w:rPr>
        <w:t> </w:t>
      </w:r>
      <w:r>
        <w:rPr>
          <w:color w:val="FFFFFF"/>
        </w:rPr>
        <w:t>lack</w:t>
      </w:r>
      <w:r>
        <w:rPr>
          <w:color w:val="FFFFFF"/>
          <w:spacing w:val="-51"/>
        </w:rPr>
        <w:t> </w:t>
      </w:r>
      <w:r>
        <w:rPr>
          <w:color w:val="FFFFFF"/>
        </w:rPr>
        <w:t>the</w:t>
      </w:r>
      <w:r>
        <w:rPr>
          <w:color w:val="FFFFFF"/>
          <w:spacing w:val="-52"/>
        </w:rPr>
        <w:t> </w:t>
      </w:r>
      <w:r>
        <w:rPr>
          <w:color w:val="FFFFFF"/>
        </w:rPr>
        <w:t>extreme</w:t>
      </w:r>
      <w:r>
        <w:rPr>
          <w:color w:val="FFFFFF"/>
          <w:spacing w:val="-51"/>
        </w:rPr>
        <w:t> </w:t>
      </w:r>
      <w:r>
        <w:rPr>
          <w:color w:val="FFFFFF"/>
        </w:rPr>
        <w:t>strength</w:t>
      </w:r>
      <w:r>
        <w:rPr>
          <w:color w:val="FFFFFF"/>
          <w:spacing w:val="-51"/>
        </w:rPr>
        <w:t> </w:t>
      </w:r>
      <w:r>
        <w:rPr>
          <w:color w:val="FFFFFF"/>
        </w:rPr>
        <w:t>and</w:t>
      </w:r>
      <w:r>
        <w:rPr>
          <w:color w:val="FFFFFF"/>
          <w:spacing w:val="-52"/>
        </w:rPr>
        <w:t> </w:t>
      </w:r>
      <w:r>
        <w:rPr>
          <w:color w:val="FFFFFF"/>
        </w:rPr>
        <w:t>heat</w:t>
      </w:r>
      <w:r>
        <w:rPr>
          <w:color w:val="FFFFFF"/>
          <w:spacing w:val="-51"/>
        </w:rPr>
        <w:t> </w:t>
      </w:r>
      <w:r>
        <w:rPr>
          <w:color w:val="FFFFFF"/>
        </w:rPr>
        <w:t>resistance</w:t>
      </w:r>
      <w:r>
        <w:rPr>
          <w:color w:val="FFFFFF"/>
          <w:spacing w:val="-51"/>
        </w:rPr>
        <w:t> </w:t>
      </w:r>
      <w:r>
        <w:rPr>
          <w:color w:val="FFFFFF"/>
        </w:rPr>
        <w:t>of</w:t>
      </w:r>
      <w:r>
        <w:rPr>
          <w:color w:val="FFFFFF"/>
          <w:spacing w:val="-51"/>
        </w:rPr>
        <w:t> </w:t>
      </w:r>
      <w:r>
        <w:rPr>
          <w:color w:val="FFFFFF"/>
          <w:spacing w:val="-2"/>
        </w:rPr>
        <w:t>Kevlar.</w:t>
      </w:r>
    </w:p>
    <w:p>
      <w:pPr>
        <w:pStyle w:val="BodyText"/>
        <w:spacing w:after="0" w:line="980" w:lineRule="exact"/>
        <w:sectPr>
          <w:pgSz w:w="28800" w:h="16200" w:orient="landscape"/>
          <w:pgMar w:top="0" w:bottom="0" w:left="0" w:right="0"/>
        </w:sectPr>
      </w:pPr>
    </w:p>
    <w:p>
      <w:pPr>
        <w:pStyle w:val="Heading2"/>
        <w:spacing w:before="14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32320" id="docshape324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903700" cy="3855085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16903700" cy="3855085"/>
                          <a:chExt cx="16903700" cy="385508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44230" y="752724"/>
                            <a:ext cx="1655953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9530" h="1471930">
                                <a:moveTo>
                                  <a:pt x="15825399" y="1471422"/>
                                </a:moveTo>
                                <a:lnTo>
                                  <a:pt x="735711" y="1471422"/>
                                </a:lnTo>
                                <a:lnTo>
                                  <a:pt x="687120" y="1469817"/>
                                </a:lnTo>
                                <a:lnTo>
                                  <a:pt x="639006" y="1465041"/>
                                </a:lnTo>
                                <a:lnTo>
                                  <a:pt x="591510" y="1457155"/>
                                </a:lnTo>
                                <a:lnTo>
                                  <a:pt x="544776" y="1446216"/>
                                </a:lnTo>
                                <a:lnTo>
                                  <a:pt x="498947" y="1432284"/>
                                </a:lnTo>
                                <a:lnTo>
                                  <a:pt x="454166" y="1415419"/>
                                </a:lnTo>
                                <a:lnTo>
                                  <a:pt x="410575" y="1395679"/>
                                </a:lnTo>
                                <a:lnTo>
                                  <a:pt x="368318" y="1373124"/>
                                </a:lnTo>
                                <a:lnTo>
                                  <a:pt x="327538" y="1347813"/>
                                </a:lnTo>
                                <a:lnTo>
                                  <a:pt x="288377" y="1319806"/>
                                </a:lnTo>
                                <a:lnTo>
                                  <a:pt x="250978" y="1289160"/>
                                </a:lnTo>
                                <a:lnTo>
                                  <a:pt x="215484" y="1255937"/>
                                </a:lnTo>
                                <a:lnTo>
                                  <a:pt x="182261" y="1220443"/>
                                </a:lnTo>
                                <a:lnTo>
                                  <a:pt x="151615" y="1183045"/>
                                </a:lnTo>
                                <a:lnTo>
                                  <a:pt x="123608" y="1143883"/>
                                </a:lnTo>
                                <a:lnTo>
                                  <a:pt x="98297" y="1103103"/>
                                </a:lnTo>
                                <a:lnTo>
                                  <a:pt x="75742" y="1060846"/>
                                </a:lnTo>
                                <a:lnTo>
                                  <a:pt x="56002" y="1017255"/>
                                </a:lnTo>
                                <a:lnTo>
                                  <a:pt x="39137" y="972474"/>
                                </a:lnTo>
                                <a:lnTo>
                                  <a:pt x="25205" y="926645"/>
                                </a:lnTo>
                                <a:lnTo>
                                  <a:pt x="14267" y="879911"/>
                                </a:lnTo>
                                <a:lnTo>
                                  <a:pt x="6380" y="832415"/>
                                </a:lnTo>
                                <a:lnTo>
                                  <a:pt x="1604" y="784301"/>
                                </a:lnTo>
                                <a:lnTo>
                                  <a:pt x="0" y="735710"/>
                                </a:lnTo>
                                <a:lnTo>
                                  <a:pt x="1604" y="687120"/>
                                </a:lnTo>
                                <a:lnTo>
                                  <a:pt x="6380" y="639006"/>
                                </a:lnTo>
                                <a:lnTo>
                                  <a:pt x="14267" y="591510"/>
                                </a:lnTo>
                                <a:lnTo>
                                  <a:pt x="25205" y="544776"/>
                                </a:lnTo>
                                <a:lnTo>
                                  <a:pt x="39137" y="498947"/>
                                </a:lnTo>
                                <a:lnTo>
                                  <a:pt x="56002" y="454166"/>
                                </a:lnTo>
                                <a:lnTo>
                                  <a:pt x="75742" y="410575"/>
                                </a:lnTo>
                                <a:lnTo>
                                  <a:pt x="98297" y="368318"/>
                                </a:lnTo>
                                <a:lnTo>
                                  <a:pt x="123608" y="327538"/>
                                </a:lnTo>
                                <a:lnTo>
                                  <a:pt x="151615" y="288377"/>
                                </a:lnTo>
                                <a:lnTo>
                                  <a:pt x="182261" y="250978"/>
                                </a:lnTo>
                                <a:lnTo>
                                  <a:pt x="215484" y="215484"/>
                                </a:lnTo>
                                <a:lnTo>
                                  <a:pt x="250978" y="182261"/>
                                </a:lnTo>
                                <a:lnTo>
                                  <a:pt x="288377" y="151615"/>
                                </a:lnTo>
                                <a:lnTo>
                                  <a:pt x="327538" y="123608"/>
                                </a:lnTo>
                                <a:lnTo>
                                  <a:pt x="368318" y="98297"/>
                                </a:lnTo>
                                <a:lnTo>
                                  <a:pt x="410575" y="75742"/>
                                </a:lnTo>
                                <a:lnTo>
                                  <a:pt x="454166" y="56002"/>
                                </a:lnTo>
                                <a:lnTo>
                                  <a:pt x="498947" y="39137"/>
                                </a:lnTo>
                                <a:lnTo>
                                  <a:pt x="544776" y="25205"/>
                                </a:lnTo>
                                <a:lnTo>
                                  <a:pt x="591510" y="14267"/>
                                </a:lnTo>
                                <a:lnTo>
                                  <a:pt x="639006" y="6380"/>
                                </a:lnTo>
                                <a:lnTo>
                                  <a:pt x="687120" y="1604"/>
                                </a:lnTo>
                                <a:lnTo>
                                  <a:pt x="735711" y="0"/>
                                </a:lnTo>
                                <a:lnTo>
                                  <a:pt x="15825399" y="0"/>
                                </a:lnTo>
                                <a:lnTo>
                                  <a:pt x="15873989" y="1604"/>
                                </a:lnTo>
                                <a:lnTo>
                                  <a:pt x="15922103" y="6380"/>
                                </a:lnTo>
                                <a:lnTo>
                                  <a:pt x="15969598" y="14267"/>
                                </a:lnTo>
                                <a:lnTo>
                                  <a:pt x="16016332" y="25205"/>
                                </a:lnTo>
                                <a:lnTo>
                                  <a:pt x="16062161" y="39137"/>
                                </a:lnTo>
                                <a:lnTo>
                                  <a:pt x="16106942" y="56002"/>
                                </a:lnTo>
                                <a:lnTo>
                                  <a:pt x="16150533" y="75742"/>
                                </a:lnTo>
                                <a:lnTo>
                                  <a:pt x="16192790" y="98297"/>
                                </a:lnTo>
                                <a:lnTo>
                                  <a:pt x="16233571" y="123608"/>
                                </a:lnTo>
                                <a:lnTo>
                                  <a:pt x="16272732" y="151615"/>
                                </a:lnTo>
                                <a:lnTo>
                                  <a:pt x="16310131" y="182261"/>
                                </a:lnTo>
                                <a:lnTo>
                                  <a:pt x="16345624" y="215484"/>
                                </a:lnTo>
                                <a:lnTo>
                                  <a:pt x="16378848" y="250978"/>
                                </a:lnTo>
                                <a:lnTo>
                                  <a:pt x="16409493" y="288377"/>
                                </a:lnTo>
                                <a:lnTo>
                                  <a:pt x="16437501" y="327538"/>
                                </a:lnTo>
                                <a:lnTo>
                                  <a:pt x="16462812" y="368318"/>
                                </a:lnTo>
                                <a:lnTo>
                                  <a:pt x="16485367" y="410575"/>
                                </a:lnTo>
                                <a:lnTo>
                                  <a:pt x="16505107" y="454166"/>
                                </a:lnTo>
                                <a:lnTo>
                                  <a:pt x="16521972" y="498947"/>
                                </a:lnTo>
                                <a:lnTo>
                                  <a:pt x="16535904" y="544776"/>
                                </a:lnTo>
                                <a:lnTo>
                                  <a:pt x="16546842" y="591510"/>
                                </a:lnTo>
                                <a:lnTo>
                                  <a:pt x="16554729" y="639006"/>
                                </a:lnTo>
                                <a:lnTo>
                                  <a:pt x="16559245" y="684503"/>
                                </a:lnTo>
                                <a:lnTo>
                                  <a:pt x="16559245" y="786918"/>
                                </a:lnTo>
                                <a:lnTo>
                                  <a:pt x="16554729" y="832415"/>
                                </a:lnTo>
                                <a:lnTo>
                                  <a:pt x="16546842" y="879911"/>
                                </a:lnTo>
                                <a:lnTo>
                                  <a:pt x="16535904" y="926645"/>
                                </a:lnTo>
                                <a:lnTo>
                                  <a:pt x="16521972" y="972474"/>
                                </a:lnTo>
                                <a:lnTo>
                                  <a:pt x="16505107" y="1017255"/>
                                </a:lnTo>
                                <a:lnTo>
                                  <a:pt x="16485367" y="1060846"/>
                                </a:lnTo>
                                <a:lnTo>
                                  <a:pt x="16462812" y="1103103"/>
                                </a:lnTo>
                                <a:lnTo>
                                  <a:pt x="16437501" y="1143883"/>
                                </a:lnTo>
                                <a:lnTo>
                                  <a:pt x="16409493" y="1183045"/>
                                </a:lnTo>
                                <a:lnTo>
                                  <a:pt x="16378848" y="1220443"/>
                                </a:lnTo>
                                <a:lnTo>
                                  <a:pt x="16345624" y="1255937"/>
                                </a:lnTo>
                                <a:lnTo>
                                  <a:pt x="16310131" y="1289160"/>
                                </a:lnTo>
                                <a:lnTo>
                                  <a:pt x="16272732" y="1319806"/>
                                </a:lnTo>
                                <a:lnTo>
                                  <a:pt x="16233571" y="1347813"/>
                                </a:lnTo>
                                <a:lnTo>
                                  <a:pt x="16192790" y="1373124"/>
                                </a:lnTo>
                                <a:lnTo>
                                  <a:pt x="16150533" y="1395679"/>
                                </a:lnTo>
                                <a:lnTo>
                                  <a:pt x="16106942" y="1415419"/>
                                </a:lnTo>
                                <a:lnTo>
                                  <a:pt x="16062161" y="1432284"/>
                                </a:lnTo>
                                <a:lnTo>
                                  <a:pt x="16016332" y="1446216"/>
                                </a:lnTo>
                                <a:lnTo>
                                  <a:pt x="15969598" y="1457155"/>
                                </a:lnTo>
                                <a:lnTo>
                                  <a:pt x="15922103" y="1465041"/>
                                </a:lnTo>
                                <a:lnTo>
                                  <a:pt x="15873989" y="1469817"/>
                                </a:lnTo>
                                <a:lnTo>
                                  <a:pt x="15825399" y="147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024" y="2746730"/>
                            <a:ext cx="161925" cy="161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31pt;height:303.55pt;mso-position-horizontal-relative:page;mso-position-vertical-relative:paragraph;z-index:-16631296" id="docshapegroup325" coordorigin="6,-18" coordsize="26620,6071">
                <v:shape style="position:absolute;left:5;top:295;width:2323;height:3763" id="docshape326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327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328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329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547;top:1167;width:26078;height:2318" id="docshape330" coordorigin="548,1167" coordsize="26078,2318" path="m25470,3484l1706,3484,1630,3482,1554,3474,1479,3462,1406,3444,1334,3423,1263,3396,1194,3365,1128,3329,1064,3290,1002,3245,943,3197,887,3145,835,3089,787,3030,742,2968,703,2904,667,2838,636,2769,609,2698,588,2626,570,2553,558,2478,550,2402,548,2326,550,2249,558,2173,570,2099,588,2025,609,1953,636,1882,667,1814,703,1747,742,1683,787,1621,835,1562,887,1506,943,1454,1002,1406,1064,1362,1128,1322,1194,1286,1263,1255,1334,1229,1406,1207,1479,1189,1554,1177,1630,1170,1706,1167,25470,1167,25546,1170,25622,1177,25697,1189,25770,1207,25843,1229,25913,1255,25982,1286,26048,1322,26113,1362,26174,1406,26233,1454,26289,1506,26341,1562,26390,1621,26434,1683,26474,1747,26509,1814,26540,1882,26567,1953,26589,2025,26606,2099,26618,2173,26625,2245,26625,2406,26618,2478,26606,2553,26589,2626,26567,2698,26540,2769,26509,2838,26474,2904,26434,2968,26390,3030,26341,3089,26289,3145,26233,3197,26174,3245,26113,3290,26048,3329,25982,3365,25913,3396,25843,3423,25770,3444,25697,3462,25622,3474,25546,3482,25470,3484xe" filled="true" fillcolor="#fafafa" stroked="false">
                  <v:path arrowok="t"/>
                  <v:fill type="solid"/>
                </v:shape>
                <v:shape style="position:absolute;left:1684;top:4307;width:255;height:255" type="#_x0000_t75" id="docshape331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color w:val="004A7C"/>
          <w:spacing w:val="-2"/>
          <w:w w:val="90"/>
        </w:rPr>
        <w:t>Conclusion</w:t>
      </w:r>
    </w:p>
    <w:p>
      <w:pPr>
        <w:spacing w:line="237" w:lineRule="auto" w:before="954"/>
        <w:ind w:left="2289" w:right="1212" w:firstLine="0"/>
        <w:jc w:val="both"/>
        <w:rPr>
          <w:rFonts w:ascii="Arial Black" w:hAnsi="Arial Black"/>
          <w:sz w:val="70"/>
        </w:rPr>
      </w:pPr>
      <w:r>
        <w:rPr>
          <w:rFonts w:ascii="Arial Black" w:hAnsi="Arial Black"/>
          <w:color w:val="FFFFFF"/>
          <w:w w:val="90"/>
          <w:sz w:val="70"/>
        </w:rPr>
        <w:t>Kevlar’s</w:t>
      </w:r>
      <w:r>
        <w:rPr>
          <w:rFonts w:ascii="Arial Black" w:hAnsi="Arial Black"/>
          <w:color w:val="FFFFFF"/>
          <w:spacing w:val="-36"/>
          <w:w w:val="90"/>
          <w:sz w:val="70"/>
        </w:rPr>
        <w:t> </w:t>
      </w:r>
      <w:r>
        <w:rPr>
          <w:rFonts w:ascii="Arial Black" w:hAnsi="Arial Black"/>
          <w:color w:val="FFFFFF"/>
          <w:w w:val="90"/>
          <w:sz w:val="70"/>
        </w:rPr>
        <w:t>unique</w:t>
      </w:r>
      <w:r>
        <w:rPr>
          <w:rFonts w:ascii="Arial Black" w:hAnsi="Arial Black"/>
          <w:color w:val="FFFFFF"/>
          <w:spacing w:val="-35"/>
          <w:w w:val="90"/>
          <w:sz w:val="70"/>
        </w:rPr>
        <w:t> </w:t>
      </w:r>
      <w:r>
        <w:rPr>
          <w:rFonts w:ascii="Arial Black" w:hAnsi="Arial Black"/>
          <w:color w:val="FFFFFF"/>
          <w:w w:val="90"/>
          <w:sz w:val="70"/>
        </w:rPr>
        <w:t>molecular</w:t>
      </w:r>
      <w:r>
        <w:rPr>
          <w:rFonts w:ascii="Arial Black" w:hAnsi="Arial Black"/>
          <w:color w:val="FFFFFF"/>
          <w:spacing w:val="-35"/>
          <w:w w:val="90"/>
          <w:sz w:val="70"/>
        </w:rPr>
        <w:t> </w:t>
      </w:r>
      <w:r>
        <w:rPr>
          <w:rFonts w:ascii="Arial Black" w:hAnsi="Arial Black"/>
          <w:color w:val="FFFFFF"/>
          <w:w w:val="90"/>
          <w:sz w:val="70"/>
        </w:rPr>
        <w:t>architecture</w:t>
      </w:r>
      <w:r>
        <w:rPr>
          <w:rFonts w:ascii="Arial Black" w:hAnsi="Arial Black"/>
          <w:color w:val="FFFFFF"/>
          <w:spacing w:val="-35"/>
          <w:w w:val="90"/>
          <w:sz w:val="70"/>
        </w:rPr>
        <w:t> </w:t>
      </w:r>
      <w:r>
        <w:rPr>
          <w:rFonts w:ascii="Arial Black" w:hAnsi="Arial Black"/>
          <w:color w:val="FFFFFF"/>
          <w:w w:val="90"/>
          <w:sz w:val="70"/>
        </w:rPr>
        <w:t>—</w:t>
      </w:r>
      <w:r>
        <w:rPr>
          <w:rFonts w:ascii="Arial Black" w:hAnsi="Arial Black"/>
          <w:color w:val="FFFFFF"/>
          <w:spacing w:val="-35"/>
          <w:w w:val="90"/>
          <w:sz w:val="70"/>
        </w:rPr>
        <w:t> </w:t>
      </w:r>
      <w:r>
        <w:rPr>
          <w:rFonts w:ascii="Arial Black" w:hAnsi="Arial Black"/>
          <w:color w:val="FFFFFF"/>
          <w:w w:val="90"/>
          <w:sz w:val="70"/>
        </w:rPr>
        <w:t>featuring</w:t>
      </w:r>
      <w:r>
        <w:rPr>
          <w:rFonts w:ascii="Arial Black" w:hAnsi="Arial Black"/>
          <w:color w:val="FFFFFF"/>
          <w:spacing w:val="-35"/>
          <w:w w:val="90"/>
          <w:sz w:val="70"/>
        </w:rPr>
        <w:t> </w:t>
      </w:r>
      <w:r>
        <w:rPr>
          <w:rFonts w:ascii="Arial Black" w:hAnsi="Arial Black"/>
          <w:color w:val="FFFFFF"/>
          <w:w w:val="90"/>
          <w:sz w:val="70"/>
        </w:rPr>
        <w:t>para-oriented</w:t>
      </w:r>
      <w:r>
        <w:rPr>
          <w:rFonts w:ascii="Arial Black" w:hAnsi="Arial Black"/>
          <w:color w:val="FFFFFF"/>
          <w:spacing w:val="-35"/>
          <w:w w:val="90"/>
          <w:sz w:val="70"/>
        </w:rPr>
        <w:t> </w:t>
      </w:r>
      <w:r>
        <w:rPr>
          <w:rFonts w:ascii="Arial Black" w:hAnsi="Arial Black"/>
          <w:color w:val="FFFFFF"/>
          <w:w w:val="90"/>
          <w:sz w:val="70"/>
        </w:rPr>
        <w:t>benzene </w:t>
      </w:r>
      <w:r>
        <w:rPr>
          <w:rFonts w:ascii="Arial Black" w:hAnsi="Arial Black"/>
          <w:color w:val="FFFFFF"/>
          <w:sz w:val="70"/>
        </w:rPr>
        <w:t>rings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and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strong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hydrogen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bonding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—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makes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it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stand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out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among</w:t>
      </w:r>
      <w:r>
        <w:rPr>
          <w:rFonts w:ascii="Arial Black" w:hAnsi="Arial Black"/>
          <w:color w:val="FFFFFF"/>
          <w:spacing w:val="-27"/>
          <w:sz w:val="70"/>
        </w:rPr>
        <w:t> </w:t>
      </w:r>
      <w:r>
        <w:rPr>
          <w:rFonts w:ascii="Arial Black" w:hAnsi="Arial Black"/>
          <w:color w:val="FFFFFF"/>
          <w:sz w:val="70"/>
        </w:rPr>
        <w:t>all </w:t>
      </w:r>
      <w:r>
        <w:rPr>
          <w:rFonts w:ascii="Arial Black" w:hAnsi="Arial Black"/>
          <w:color w:val="FFFFFF"/>
          <w:w w:val="90"/>
          <w:sz w:val="70"/>
        </w:rPr>
        <w:t>synthetic fibers.</w:t>
      </w:r>
    </w:p>
    <w:p>
      <w:pPr>
        <w:tabs>
          <w:tab w:pos="2289" w:val="left" w:leader="none"/>
        </w:tabs>
        <w:spacing w:line="967" w:lineRule="exact" w:before="0"/>
        <w:ind w:left="1684" w:right="0" w:firstLine="0"/>
        <w:jc w:val="both"/>
        <w:rPr>
          <w:rFonts w:ascii="Arial Black"/>
          <w:sz w:val="70"/>
        </w:rPr>
      </w:pPr>
      <w:r>
        <w:rPr>
          <w:position w:val="12"/>
        </w:rPr>
        <w:drawing>
          <wp:inline distT="0" distB="0" distL="0" distR="0">
            <wp:extent cx="161925" cy="161924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</w:rPr>
      </w:r>
      <w:r>
        <w:rPr>
          <w:rFonts w:ascii="Times New Roman"/>
          <w:sz w:val="20"/>
        </w:rPr>
        <w:tab/>
      </w:r>
      <w:r>
        <w:rPr>
          <w:rFonts w:ascii="Arial Black"/>
          <w:color w:val="FFFFFF"/>
          <w:w w:val="90"/>
          <w:sz w:val="70"/>
        </w:rPr>
        <w:t>It</w:t>
      </w:r>
      <w:r>
        <w:rPr>
          <w:rFonts w:ascii="Arial Black"/>
          <w:color w:val="FFFFFF"/>
          <w:spacing w:val="-18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offers</w:t>
      </w:r>
      <w:r>
        <w:rPr>
          <w:rFonts w:ascii="Arial Black"/>
          <w:color w:val="FFFFFF"/>
          <w:spacing w:val="-18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exceptional</w:t>
      </w:r>
      <w:r>
        <w:rPr>
          <w:rFonts w:ascii="Arial Black"/>
          <w:color w:val="FFFFFF"/>
          <w:spacing w:val="-18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strength,</w:t>
      </w:r>
      <w:r>
        <w:rPr>
          <w:rFonts w:ascii="Arial Black"/>
          <w:color w:val="FFFFFF"/>
          <w:spacing w:val="-18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stiffness,</w:t>
      </w:r>
      <w:r>
        <w:rPr>
          <w:rFonts w:ascii="Arial Black"/>
          <w:color w:val="FFFFFF"/>
          <w:spacing w:val="-18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and</w:t>
      </w:r>
      <w:r>
        <w:rPr>
          <w:rFonts w:ascii="Arial Black"/>
          <w:color w:val="FFFFFF"/>
          <w:spacing w:val="-18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thermal</w:t>
      </w:r>
      <w:r>
        <w:rPr>
          <w:rFonts w:ascii="Arial Black"/>
          <w:color w:val="FFFFFF"/>
          <w:spacing w:val="-18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resistance,</w:t>
      </w:r>
      <w:r>
        <w:rPr>
          <w:rFonts w:ascii="Arial Black"/>
          <w:color w:val="FFFFFF"/>
          <w:spacing w:val="-18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enabling</w:t>
      </w:r>
    </w:p>
    <w:p>
      <w:pPr>
        <w:spacing w:line="975" w:lineRule="exact" w:before="0"/>
        <w:ind w:left="2289" w:right="0" w:firstLine="0"/>
        <w:jc w:val="both"/>
        <w:rPr>
          <w:rFonts w:ascii="Arial Black"/>
          <w:sz w:val="70"/>
        </w:rPr>
      </w:pPr>
      <w:r>
        <w:rPr>
          <w:rFonts w:ascii="Arial Black"/>
          <w:color w:val="FFFFFF"/>
          <w:w w:val="90"/>
          <w:sz w:val="70"/>
        </w:rPr>
        <w:t>applications</w:t>
      </w:r>
      <w:r>
        <w:rPr>
          <w:rFonts w:ascii="Arial Black"/>
          <w:color w:val="FFFFFF"/>
          <w:spacing w:val="-36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from</w:t>
      </w:r>
      <w:r>
        <w:rPr>
          <w:rFonts w:ascii="Arial Black"/>
          <w:color w:val="FFFFFF"/>
          <w:spacing w:val="-35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body</w:t>
      </w:r>
      <w:r>
        <w:rPr>
          <w:rFonts w:ascii="Arial Black"/>
          <w:color w:val="FFFFFF"/>
          <w:spacing w:val="-36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armor</w:t>
      </w:r>
      <w:r>
        <w:rPr>
          <w:rFonts w:ascii="Arial Black"/>
          <w:color w:val="FFFFFF"/>
          <w:spacing w:val="-35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to</w:t>
      </w:r>
      <w:r>
        <w:rPr>
          <w:rFonts w:ascii="Arial Black"/>
          <w:color w:val="FFFFFF"/>
          <w:spacing w:val="-36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aerospace</w:t>
      </w:r>
      <w:r>
        <w:rPr>
          <w:rFonts w:ascii="Arial Black"/>
          <w:color w:val="FFFFFF"/>
          <w:spacing w:val="-35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materials.</w:t>
      </w:r>
    </w:p>
    <w:p>
      <w:pPr>
        <w:tabs>
          <w:tab w:pos="2289" w:val="left" w:leader="none"/>
        </w:tabs>
        <w:spacing w:line="237" w:lineRule="auto" w:before="1"/>
        <w:ind w:left="2289" w:right="1212" w:hanging="605"/>
        <w:jc w:val="both"/>
        <w:rPr>
          <w:rFonts w:ascii="Arial Black"/>
          <w:sz w:val="70"/>
        </w:rPr>
      </w:pPr>
      <w:r>
        <w:rPr>
          <w:rFonts w:ascii="Arial Black"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15512564</wp:posOffset>
                </wp:positionH>
                <wp:positionV relativeFrom="paragraph">
                  <wp:posOffset>588265</wp:posOffset>
                </wp:positionV>
                <wp:extent cx="2775585" cy="409702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46.320103pt;width:218.55pt;height:322.6pt;mso-position-horizontal-relative:page;mso-position-vertical-relative:paragraph;z-index:-16631808" id="docshapegroup332" coordorigin="24429,926" coordsize="4371,6452">
                <v:shape style="position:absolute;left:26503;top:2895;width:2297;height:3737" id="docshape333" coordorigin="26503,2896" coordsize="2297,3737" path="m28800,6632l26503,4335,27942,2896,28800,3754,28800,6632xe" filled="true" fillcolor="#e7f1f5" stroked="false">
                  <v:path arrowok="t"/>
                  <v:fill type="solid"/>
                </v:shape>
                <v:shape style="position:absolute;left:26663;top:5935;width:2137;height:1443" id="docshape334" coordorigin="26664,5935" coordsize="2137,1443" path="m28800,7378l26667,7378,26664,7375,28103,5935,28800,6633,28800,7378xe" filled="true" fillcolor="#005690" stroked="false">
                  <v:path arrowok="t"/>
                  <v:fill type="solid"/>
                </v:shape>
                <v:shape style="position:absolute;left:24429;top:5935;width:2557;height:1443" id="docshape335" coordorigin="24429,5935" coordsize="2557,1443" path="m26667,7378l24432,7378,24429,7375,25869,5935,26986,7053,26664,7375,26667,7378xe" filled="true" fillcolor="#e7f1f5" stroked="false">
                  <v:path arrowok="t"/>
                  <v:fill type="solid"/>
                </v:shape>
                <v:shape style="position:absolute;left:27386;top:926;width:1414;height:2828" id="docshape336" coordorigin="27387,926" coordsize="1414,2828" path="m28800,3754l27387,2340,28800,926,28800,3754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12"/>
        </w:rPr>
        <w:drawing>
          <wp:inline distT="0" distB="0" distL="0" distR="0">
            <wp:extent cx="161925" cy="161924"/>
            <wp:effectExtent l="0" t="0" r="0" b="0"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</w:rPr>
      </w:r>
      <w:r>
        <w:rPr>
          <w:rFonts w:ascii="Times New Roman"/>
          <w:sz w:val="20"/>
        </w:rPr>
        <w:tab/>
      </w:r>
      <w:r>
        <w:rPr>
          <w:rFonts w:ascii="Arial Black"/>
          <w:color w:val="FFFFFF"/>
          <w:w w:val="90"/>
          <w:sz w:val="70"/>
        </w:rPr>
        <w:t>Despite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its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high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cost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and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processing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challenges,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Kevlar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remains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a</w:t>
      </w:r>
      <w:r>
        <w:rPr>
          <w:rFonts w:ascii="Arial Black"/>
          <w:color w:val="FFFFFF"/>
          <w:spacing w:val="-19"/>
          <w:w w:val="90"/>
          <w:sz w:val="70"/>
        </w:rPr>
        <w:t> </w:t>
      </w:r>
      <w:r>
        <w:rPr>
          <w:rFonts w:ascii="Arial Black"/>
          <w:color w:val="FFFFFF"/>
          <w:w w:val="90"/>
          <w:sz w:val="70"/>
        </w:rPr>
        <w:t>symbol of innovation in polymer science.</w:t>
      </w:r>
    </w:p>
    <w:p>
      <w:pPr>
        <w:spacing w:line="976" w:lineRule="exact" w:before="0"/>
        <w:ind w:left="1099" w:right="0" w:firstLine="0"/>
        <w:jc w:val="both"/>
        <w:rPr>
          <w:rFonts w:ascii="Arial Black" w:eastAsia="Arial Black"/>
          <w:sz w:val="70"/>
        </w:rPr>
      </w:pPr>
      <w:r>
        <w:rPr>
          <w:rFonts w:ascii="Courier New" w:eastAsia="Courier New"/>
          <w:color w:val="FFFFFF"/>
          <w:w w:val="120"/>
          <w:sz w:val="77"/>
        </w:rPr>
        <w:t>💬</w:t>
      </w:r>
      <w:r>
        <w:rPr>
          <w:rFonts w:ascii="Courier New" w:eastAsia="Courier New"/>
          <w:color w:val="FFFFFF"/>
          <w:spacing w:val="-381"/>
          <w:w w:val="120"/>
          <w:sz w:val="77"/>
        </w:rPr>
        <w:t> </w:t>
      </w:r>
      <w:r>
        <w:rPr>
          <w:rFonts w:ascii="Arial Black" w:eastAsia="Arial Black"/>
          <w:color w:val="FFFFFF"/>
          <w:sz w:val="70"/>
        </w:rPr>
        <w:t>Key</w:t>
      </w:r>
      <w:r>
        <w:rPr>
          <w:rFonts w:ascii="Arial Black" w:eastAsia="Arial Black"/>
          <w:color w:val="FFFFFF"/>
          <w:spacing w:val="-60"/>
          <w:sz w:val="70"/>
        </w:rPr>
        <w:t> </w:t>
      </w:r>
      <w:r>
        <w:rPr>
          <w:rFonts w:ascii="Arial Black" w:eastAsia="Arial Black"/>
          <w:color w:val="FFFFFF"/>
          <w:spacing w:val="-9"/>
          <w:w w:val="90"/>
          <w:sz w:val="70"/>
        </w:rPr>
        <w:t>Takeaway</w:t>
      </w:r>
    </w:p>
    <w:p>
      <w:pPr>
        <w:spacing w:line="974" w:lineRule="exact" w:before="0"/>
        <w:ind w:left="1099" w:right="0" w:firstLine="0"/>
        <w:jc w:val="both"/>
        <w:rPr>
          <w:rFonts w:ascii="Arial Black" w:hAnsi="Arial Black"/>
          <w:sz w:val="70"/>
        </w:rPr>
      </w:pPr>
      <w:r>
        <w:rPr>
          <w:rFonts w:ascii="Arial Black" w:hAnsi="Arial Black"/>
          <w:color w:val="FFFFFF"/>
          <w:w w:val="85"/>
          <w:sz w:val="70"/>
        </w:rPr>
        <w:t>“Kevlar</w:t>
      </w:r>
      <w:r>
        <w:rPr>
          <w:rFonts w:ascii="Arial Black" w:hAnsi="Arial Black"/>
          <w:color w:val="FFFFFF"/>
          <w:spacing w:val="74"/>
          <w:sz w:val="70"/>
        </w:rPr>
        <w:t> </w:t>
      </w:r>
      <w:r>
        <w:rPr>
          <w:rFonts w:ascii="Arial Black" w:hAnsi="Arial Black"/>
          <w:color w:val="FFFFFF"/>
          <w:w w:val="85"/>
          <w:sz w:val="70"/>
        </w:rPr>
        <w:t>represents</w:t>
      </w:r>
      <w:r>
        <w:rPr>
          <w:rFonts w:ascii="Arial Black" w:hAnsi="Arial Black"/>
          <w:color w:val="FFFFFF"/>
          <w:spacing w:val="74"/>
          <w:sz w:val="70"/>
        </w:rPr>
        <w:t> </w:t>
      </w:r>
      <w:r>
        <w:rPr>
          <w:rFonts w:ascii="Arial Black" w:hAnsi="Arial Black"/>
          <w:color w:val="FFFFFF"/>
          <w:w w:val="85"/>
          <w:sz w:val="70"/>
        </w:rPr>
        <w:t>the</w:t>
      </w:r>
      <w:r>
        <w:rPr>
          <w:rFonts w:ascii="Arial Black" w:hAnsi="Arial Black"/>
          <w:color w:val="FFFFFF"/>
          <w:spacing w:val="74"/>
          <w:sz w:val="70"/>
        </w:rPr>
        <w:t> </w:t>
      </w:r>
      <w:r>
        <w:rPr>
          <w:rFonts w:ascii="Arial Black" w:hAnsi="Arial Black"/>
          <w:color w:val="FFFFFF"/>
          <w:w w:val="85"/>
          <w:sz w:val="70"/>
        </w:rPr>
        <w:t>bridge</w:t>
      </w:r>
      <w:r>
        <w:rPr>
          <w:rFonts w:ascii="Arial Black" w:hAnsi="Arial Black"/>
          <w:color w:val="FFFFFF"/>
          <w:spacing w:val="73"/>
          <w:sz w:val="70"/>
        </w:rPr>
        <w:t> </w:t>
      </w:r>
      <w:r>
        <w:rPr>
          <w:rFonts w:ascii="Arial Black" w:hAnsi="Arial Black"/>
          <w:color w:val="FFFFFF"/>
          <w:w w:val="85"/>
          <w:sz w:val="70"/>
        </w:rPr>
        <w:t>between</w:t>
      </w:r>
      <w:r>
        <w:rPr>
          <w:rFonts w:ascii="Arial Black" w:hAnsi="Arial Black"/>
          <w:color w:val="FFFFFF"/>
          <w:spacing w:val="74"/>
          <w:sz w:val="70"/>
        </w:rPr>
        <w:t> </w:t>
      </w:r>
      <w:r>
        <w:rPr>
          <w:rFonts w:ascii="Arial Black" w:hAnsi="Arial Black"/>
          <w:color w:val="FFFFFF"/>
          <w:w w:val="85"/>
          <w:sz w:val="70"/>
        </w:rPr>
        <w:t>chemistry</w:t>
      </w:r>
      <w:r>
        <w:rPr>
          <w:rFonts w:ascii="Arial Black" w:hAnsi="Arial Black"/>
          <w:color w:val="FFFFFF"/>
          <w:spacing w:val="74"/>
          <w:sz w:val="70"/>
        </w:rPr>
        <w:t> </w:t>
      </w:r>
      <w:r>
        <w:rPr>
          <w:rFonts w:ascii="Arial Black" w:hAnsi="Arial Black"/>
          <w:color w:val="FFFFFF"/>
          <w:w w:val="85"/>
          <w:sz w:val="70"/>
        </w:rPr>
        <w:t>and</w:t>
      </w:r>
      <w:r>
        <w:rPr>
          <w:rFonts w:ascii="Arial Black" w:hAnsi="Arial Black"/>
          <w:color w:val="FFFFFF"/>
          <w:spacing w:val="74"/>
          <w:sz w:val="70"/>
        </w:rPr>
        <w:t> </w:t>
      </w:r>
      <w:r>
        <w:rPr>
          <w:rFonts w:ascii="Arial Black" w:hAnsi="Arial Black"/>
          <w:color w:val="FFFFFF"/>
          <w:spacing w:val="-2"/>
          <w:w w:val="85"/>
          <w:sz w:val="70"/>
        </w:rPr>
        <w:t>protection.”</w:t>
      </w:r>
    </w:p>
    <w:p>
      <w:pPr>
        <w:spacing w:after="0" w:line="974" w:lineRule="exact"/>
        <w:jc w:val="both"/>
        <w:rPr>
          <w:rFonts w:ascii="Arial Black" w:hAnsi="Arial Black"/>
          <w:sz w:val="70"/>
        </w:rPr>
        <w:sectPr>
          <w:pgSz w:w="28800" w:h="16200" w:orient="landscape"/>
          <w:pgMar w:top="0" w:bottom="0" w:left="0" w:right="0"/>
        </w:sectPr>
      </w:pPr>
    </w:p>
    <w:p>
      <w:pPr>
        <w:pStyle w:val="Heading2"/>
        <w:spacing w:before="15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5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30784" id="docshape337" filled="true" fillcolor="#004a7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3641</wp:posOffset>
                </wp:positionH>
                <wp:positionV relativeFrom="paragraph">
                  <wp:posOffset>-11684</wp:posOffset>
                </wp:positionV>
                <wp:extent cx="16903700" cy="385508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16903700" cy="3855085"/>
                          <a:chExt cx="16903700" cy="385508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199184"/>
                            <a:ext cx="1475105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2389505">
                                <a:moveTo>
                                  <a:pt x="0" y="0"/>
                                </a:moveTo>
                                <a:lnTo>
                                  <a:pt x="1474768" y="1474768"/>
                                </a:lnTo>
                                <a:lnTo>
                                  <a:pt x="561109" y="2388940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111696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657860">
                                <a:moveTo>
                                  <a:pt x="0" y="0"/>
                                </a:moveTo>
                                <a:lnTo>
                                  <a:pt x="1116468" y="0"/>
                                </a:lnTo>
                                <a:lnTo>
                                  <a:pt x="459135" y="657807"/>
                                </a:lnTo>
                                <a:lnTo>
                                  <a:pt x="0" y="198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220205" y="0"/>
                            <a:ext cx="131572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657860">
                                <a:moveTo>
                                  <a:pt x="0" y="0"/>
                                </a:moveTo>
                                <a:lnTo>
                                  <a:pt x="1315139" y="0"/>
                                </a:lnTo>
                                <a:lnTo>
                                  <a:pt x="657332" y="65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2027016"/>
                            <a:ext cx="9137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1828164">
                                <a:moveTo>
                                  <a:pt x="0" y="0"/>
                                </a:moveTo>
                                <a:lnTo>
                                  <a:pt x="913659" y="913659"/>
                                </a:lnTo>
                                <a:lnTo>
                                  <a:pt x="0" y="182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44230" y="752724"/>
                            <a:ext cx="1655953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9530" h="1471930">
                                <a:moveTo>
                                  <a:pt x="15825399" y="1471422"/>
                                </a:moveTo>
                                <a:lnTo>
                                  <a:pt x="735711" y="1471422"/>
                                </a:lnTo>
                                <a:lnTo>
                                  <a:pt x="687120" y="1469817"/>
                                </a:lnTo>
                                <a:lnTo>
                                  <a:pt x="639006" y="1465041"/>
                                </a:lnTo>
                                <a:lnTo>
                                  <a:pt x="591510" y="1457155"/>
                                </a:lnTo>
                                <a:lnTo>
                                  <a:pt x="544776" y="1446216"/>
                                </a:lnTo>
                                <a:lnTo>
                                  <a:pt x="498947" y="1432284"/>
                                </a:lnTo>
                                <a:lnTo>
                                  <a:pt x="454166" y="1415419"/>
                                </a:lnTo>
                                <a:lnTo>
                                  <a:pt x="410575" y="1395679"/>
                                </a:lnTo>
                                <a:lnTo>
                                  <a:pt x="368318" y="1373124"/>
                                </a:lnTo>
                                <a:lnTo>
                                  <a:pt x="327538" y="1347813"/>
                                </a:lnTo>
                                <a:lnTo>
                                  <a:pt x="288377" y="1319806"/>
                                </a:lnTo>
                                <a:lnTo>
                                  <a:pt x="250978" y="1289160"/>
                                </a:lnTo>
                                <a:lnTo>
                                  <a:pt x="215484" y="1255937"/>
                                </a:lnTo>
                                <a:lnTo>
                                  <a:pt x="182261" y="1220443"/>
                                </a:lnTo>
                                <a:lnTo>
                                  <a:pt x="151615" y="1183045"/>
                                </a:lnTo>
                                <a:lnTo>
                                  <a:pt x="123608" y="1143883"/>
                                </a:lnTo>
                                <a:lnTo>
                                  <a:pt x="98297" y="1103103"/>
                                </a:lnTo>
                                <a:lnTo>
                                  <a:pt x="75742" y="1060846"/>
                                </a:lnTo>
                                <a:lnTo>
                                  <a:pt x="56002" y="1017255"/>
                                </a:lnTo>
                                <a:lnTo>
                                  <a:pt x="39137" y="972474"/>
                                </a:lnTo>
                                <a:lnTo>
                                  <a:pt x="25205" y="926645"/>
                                </a:lnTo>
                                <a:lnTo>
                                  <a:pt x="14267" y="879911"/>
                                </a:lnTo>
                                <a:lnTo>
                                  <a:pt x="6380" y="832415"/>
                                </a:lnTo>
                                <a:lnTo>
                                  <a:pt x="1604" y="784301"/>
                                </a:lnTo>
                                <a:lnTo>
                                  <a:pt x="0" y="735710"/>
                                </a:lnTo>
                                <a:lnTo>
                                  <a:pt x="1604" y="687120"/>
                                </a:lnTo>
                                <a:lnTo>
                                  <a:pt x="6380" y="639006"/>
                                </a:lnTo>
                                <a:lnTo>
                                  <a:pt x="14267" y="591510"/>
                                </a:lnTo>
                                <a:lnTo>
                                  <a:pt x="25205" y="544776"/>
                                </a:lnTo>
                                <a:lnTo>
                                  <a:pt x="39137" y="498947"/>
                                </a:lnTo>
                                <a:lnTo>
                                  <a:pt x="56002" y="454166"/>
                                </a:lnTo>
                                <a:lnTo>
                                  <a:pt x="75742" y="410575"/>
                                </a:lnTo>
                                <a:lnTo>
                                  <a:pt x="98297" y="368318"/>
                                </a:lnTo>
                                <a:lnTo>
                                  <a:pt x="123608" y="327538"/>
                                </a:lnTo>
                                <a:lnTo>
                                  <a:pt x="151615" y="288377"/>
                                </a:lnTo>
                                <a:lnTo>
                                  <a:pt x="182261" y="250978"/>
                                </a:lnTo>
                                <a:lnTo>
                                  <a:pt x="215484" y="215484"/>
                                </a:lnTo>
                                <a:lnTo>
                                  <a:pt x="250978" y="182261"/>
                                </a:lnTo>
                                <a:lnTo>
                                  <a:pt x="288377" y="151615"/>
                                </a:lnTo>
                                <a:lnTo>
                                  <a:pt x="327538" y="123608"/>
                                </a:lnTo>
                                <a:lnTo>
                                  <a:pt x="368318" y="98297"/>
                                </a:lnTo>
                                <a:lnTo>
                                  <a:pt x="410575" y="75742"/>
                                </a:lnTo>
                                <a:lnTo>
                                  <a:pt x="454166" y="56002"/>
                                </a:lnTo>
                                <a:lnTo>
                                  <a:pt x="498947" y="39137"/>
                                </a:lnTo>
                                <a:lnTo>
                                  <a:pt x="544776" y="25205"/>
                                </a:lnTo>
                                <a:lnTo>
                                  <a:pt x="591510" y="14267"/>
                                </a:lnTo>
                                <a:lnTo>
                                  <a:pt x="639006" y="6380"/>
                                </a:lnTo>
                                <a:lnTo>
                                  <a:pt x="687120" y="1604"/>
                                </a:lnTo>
                                <a:lnTo>
                                  <a:pt x="735711" y="0"/>
                                </a:lnTo>
                                <a:lnTo>
                                  <a:pt x="15825399" y="0"/>
                                </a:lnTo>
                                <a:lnTo>
                                  <a:pt x="15873989" y="1604"/>
                                </a:lnTo>
                                <a:lnTo>
                                  <a:pt x="15922103" y="6380"/>
                                </a:lnTo>
                                <a:lnTo>
                                  <a:pt x="15969598" y="14267"/>
                                </a:lnTo>
                                <a:lnTo>
                                  <a:pt x="16016332" y="25205"/>
                                </a:lnTo>
                                <a:lnTo>
                                  <a:pt x="16062161" y="39137"/>
                                </a:lnTo>
                                <a:lnTo>
                                  <a:pt x="16106942" y="56002"/>
                                </a:lnTo>
                                <a:lnTo>
                                  <a:pt x="16150533" y="75742"/>
                                </a:lnTo>
                                <a:lnTo>
                                  <a:pt x="16192790" y="98297"/>
                                </a:lnTo>
                                <a:lnTo>
                                  <a:pt x="16233571" y="123608"/>
                                </a:lnTo>
                                <a:lnTo>
                                  <a:pt x="16272732" y="151615"/>
                                </a:lnTo>
                                <a:lnTo>
                                  <a:pt x="16310131" y="182261"/>
                                </a:lnTo>
                                <a:lnTo>
                                  <a:pt x="16345624" y="215484"/>
                                </a:lnTo>
                                <a:lnTo>
                                  <a:pt x="16378848" y="250978"/>
                                </a:lnTo>
                                <a:lnTo>
                                  <a:pt x="16409493" y="288377"/>
                                </a:lnTo>
                                <a:lnTo>
                                  <a:pt x="16437501" y="327538"/>
                                </a:lnTo>
                                <a:lnTo>
                                  <a:pt x="16462812" y="368318"/>
                                </a:lnTo>
                                <a:lnTo>
                                  <a:pt x="16485367" y="410575"/>
                                </a:lnTo>
                                <a:lnTo>
                                  <a:pt x="16505107" y="454166"/>
                                </a:lnTo>
                                <a:lnTo>
                                  <a:pt x="16521972" y="498947"/>
                                </a:lnTo>
                                <a:lnTo>
                                  <a:pt x="16535904" y="544776"/>
                                </a:lnTo>
                                <a:lnTo>
                                  <a:pt x="16546842" y="591510"/>
                                </a:lnTo>
                                <a:lnTo>
                                  <a:pt x="16554729" y="639006"/>
                                </a:lnTo>
                                <a:lnTo>
                                  <a:pt x="16559245" y="684503"/>
                                </a:lnTo>
                                <a:lnTo>
                                  <a:pt x="16559245" y="786918"/>
                                </a:lnTo>
                                <a:lnTo>
                                  <a:pt x="16554729" y="832415"/>
                                </a:lnTo>
                                <a:lnTo>
                                  <a:pt x="16546842" y="879911"/>
                                </a:lnTo>
                                <a:lnTo>
                                  <a:pt x="16535904" y="926645"/>
                                </a:lnTo>
                                <a:lnTo>
                                  <a:pt x="16521972" y="972474"/>
                                </a:lnTo>
                                <a:lnTo>
                                  <a:pt x="16505107" y="1017255"/>
                                </a:lnTo>
                                <a:lnTo>
                                  <a:pt x="16485367" y="1060846"/>
                                </a:lnTo>
                                <a:lnTo>
                                  <a:pt x="16462812" y="1103103"/>
                                </a:lnTo>
                                <a:lnTo>
                                  <a:pt x="16437501" y="1143883"/>
                                </a:lnTo>
                                <a:lnTo>
                                  <a:pt x="16409493" y="1183045"/>
                                </a:lnTo>
                                <a:lnTo>
                                  <a:pt x="16378848" y="1220443"/>
                                </a:lnTo>
                                <a:lnTo>
                                  <a:pt x="16345624" y="1255937"/>
                                </a:lnTo>
                                <a:lnTo>
                                  <a:pt x="16310131" y="1289160"/>
                                </a:lnTo>
                                <a:lnTo>
                                  <a:pt x="16272732" y="1319806"/>
                                </a:lnTo>
                                <a:lnTo>
                                  <a:pt x="16233571" y="1347813"/>
                                </a:lnTo>
                                <a:lnTo>
                                  <a:pt x="16192790" y="1373124"/>
                                </a:lnTo>
                                <a:lnTo>
                                  <a:pt x="16150533" y="1395679"/>
                                </a:lnTo>
                                <a:lnTo>
                                  <a:pt x="16106942" y="1415419"/>
                                </a:lnTo>
                                <a:lnTo>
                                  <a:pt x="16062161" y="1432284"/>
                                </a:lnTo>
                                <a:lnTo>
                                  <a:pt x="16016332" y="1446216"/>
                                </a:lnTo>
                                <a:lnTo>
                                  <a:pt x="15969598" y="1457155"/>
                                </a:lnTo>
                                <a:lnTo>
                                  <a:pt x="15922103" y="1465041"/>
                                </a:lnTo>
                                <a:lnTo>
                                  <a:pt x="15873989" y="1469817"/>
                                </a:lnTo>
                                <a:lnTo>
                                  <a:pt x="15825399" y="147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72" y="2685572"/>
                            <a:ext cx="103725" cy="103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672" y="3530195"/>
                            <a:ext cx="103725" cy="103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86766pt;margin-top:-.920039pt;width:1331pt;height:303.55pt;mso-position-horizontal-relative:page;mso-position-vertical-relative:paragraph;z-index:-16629760" id="docshapegroup338" coordorigin="6,-18" coordsize="26620,6071">
                <v:shape style="position:absolute;left:5;top:295;width:2323;height:3763" id="docshape339" coordorigin="6,295" coordsize="2323,3763" path="m6,295l2328,2618,889,4057,6,3174,6,295xe" filled="true" fillcolor="#e7f1f5" stroked="false">
                  <v:path arrowok="t"/>
                  <v:fill type="solid"/>
                </v:shape>
                <v:shape style="position:absolute;left:5;top:-19;width:1759;height:1036" id="docshape340" coordorigin="6,-18" coordsize="1759,1036" path="m6,-18l1764,-18,729,1018,6,294,6,-18xe" filled="true" fillcolor="#005690" stroked="false">
                  <v:path arrowok="t"/>
                  <v:fill type="solid"/>
                </v:shape>
                <v:shape style="position:absolute;left:1927;top:-19;width:2072;height:1036" id="docshape341" coordorigin="1927,-18" coordsize="2072,1036" path="m1927,-18l3998,-18,2962,1018,1927,-18xe" filled="true" fillcolor="#e7f1f5" stroked="false">
                  <v:path arrowok="t"/>
                  <v:fill type="solid"/>
                </v:shape>
                <v:shape style="position:absolute;left:5;top:3173;width:1439;height:2879" id="docshape342" coordorigin="6,3174" coordsize="1439,2879" path="m6,3174l1445,4613,6,6052,6,3174xe" filled="true" fillcolor="#005690" stroked="false">
                  <v:path arrowok="t"/>
                  <v:fill type="solid"/>
                </v:shape>
                <v:shape style="position:absolute;left:547;top:1167;width:26078;height:2318" id="docshape343" coordorigin="548,1167" coordsize="26078,2318" path="m25470,3484l1706,3484,1630,3482,1554,3474,1479,3462,1406,3444,1334,3423,1263,3396,1194,3365,1128,3329,1064,3290,1002,3245,943,3197,887,3145,835,3089,787,3030,742,2968,703,2904,667,2838,636,2769,609,2698,588,2626,570,2553,558,2478,550,2402,548,2326,550,2249,558,2173,570,2099,588,2025,609,1953,636,1882,667,1814,703,1747,742,1683,787,1621,835,1562,887,1506,943,1454,1002,1406,1064,1362,1128,1322,1194,1286,1263,1255,1334,1229,1406,1207,1479,1189,1554,1177,1630,1170,1706,1167,25470,1167,25546,1170,25622,1177,25697,1189,25770,1207,25843,1229,25913,1255,25982,1286,26048,1322,26113,1362,26174,1406,26233,1454,26289,1506,26341,1562,26390,1621,26434,1683,26474,1747,26509,1814,26540,1882,26567,1953,26589,2025,26606,2099,26618,2173,26625,2245,26625,2406,26618,2478,26606,2553,26589,2626,26567,2698,26540,2769,26509,2838,26474,2904,26434,2968,26390,3030,26341,3089,26289,3145,26233,3197,26174,3245,26113,3290,26048,3329,25982,3365,25913,3396,25843,3423,25770,3444,25697,3462,25622,3474,25546,3482,25470,3484xe" filled="true" fillcolor="#fafafa" stroked="false">
                  <v:path arrowok="t"/>
                  <v:fill type="solid"/>
                </v:shape>
                <v:shape style="position:absolute;left:408;top:4210;width:164;height:164" type="#_x0000_t75" id="docshape344" stroked="false">
                  <v:imagedata r:id="rId35" o:title=""/>
                </v:shape>
                <v:shape style="position:absolute;left:408;top:5540;width:164;height:164" type="#_x0000_t75" id="docshape345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004A7C"/>
          <w:spacing w:val="-2"/>
          <w:w w:val="90"/>
        </w:rPr>
        <w:t>Refrences:</w:t>
      </w:r>
    </w:p>
    <w:p>
      <w:pPr>
        <w:pStyle w:val="BodyText"/>
        <w:spacing w:before="337"/>
        <w:rPr>
          <w:rFonts w:ascii="Tahoma"/>
          <w:b/>
          <w:sz w:val="48"/>
        </w:rPr>
      </w:pPr>
    </w:p>
    <w:p>
      <w:pPr>
        <w:spacing w:line="235" w:lineRule="auto" w:before="0"/>
        <w:ind w:left="815" w:right="1212" w:firstLine="0"/>
        <w:jc w:val="both"/>
        <w:rPr>
          <w:rFonts w:ascii="Arial Black" w:hAnsi="Arial Black"/>
          <w:sz w:val="48"/>
        </w:rPr>
      </w:pPr>
      <w:r>
        <w:rPr>
          <w:rFonts w:ascii="Arial Black" w:hAnsi="Arial Black"/>
          <w:color w:val="FFFFFF"/>
          <w:spacing w:val="-2"/>
          <w:w w:val="90"/>
          <w:sz w:val="48"/>
        </w:rPr>
        <w:t>DuPont.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Kevlar®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Aramid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Fiber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Technical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Guide.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PDF.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hyperlink r:id="rId36">
        <w:r>
          <w:rPr>
            <w:rFonts w:ascii="Arial Black" w:hAnsi="Arial Black"/>
            <w:color w:val="FFFFFF"/>
            <w:spacing w:val="-2"/>
            <w:w w:val="90"/>
            <w:sz w:val="48"/>
            <w:u w:val="thick" w:color="FFFFFF"/>
          </w:rPr>
          <w:t>Link</w:t>
        </w:r>
      </w:hyperlink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—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contains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detailed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technical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data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on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Kevlar’s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structure, </w:t>
      </w:r>
      <w:r>
        <w:rPr>
          <w:rFonts w:ascii="Arial Black" w:hAnsi="Arial Black"/>
          <w:color w:val="FFFFFF"/>
          <w:w w:val="90"/>
          <w:sz w:val="48"/>
        </w:rPr>
        <w:t>properties, applications. </w:t>
      </w:r>
      <w:hyperlink r:id="rId36">
        <w:r>
          <w:rPr>
            <w:rFonts w:ascii="Arial Black" w:hAnsi="Arial Black"/>
            <w:color w:val="FFFFFF"/>
            <w:w w:val="90"/>
            <w:sz w:val="48"/>
            <w:u w:val="thick" w:color="FFFFFF"/>
          </w:rPr>
          <w:t>DuPont+1</w:t>
        </w:r>
      </w:hyperlink>
    </w:p>
    <w:p>
      <w:pPr>
        <w:spacing w:line="235" w:lineRule="auto" w:before="3"/>
        <w:ind w:left="815" w:right="1212" w:firstLine="0"/>
        <w:jc w:val="both"/>
        <w:rPr>
          <w:rFonts w:ascii="Arial Black" w:hAnsi="Arial Black"/>
          <w:sz w:val="48"/>
        </w:rPr>
      </w:pPr>
      <w:r>
        <w:rPr>
          <w:rFonts w:ascii="Arial Black" w:hAnsi="Arial Black"/>
          <w:color w:val="FFFFFF"/>
          <w:w w:val="90"/>
          <w:sz w:val="48"/>
        </w:rPr>
        <w:t>Stephanie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Louise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Kwolek.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U.S.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Patent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3,819,587: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Wholly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aromatic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carbocyclic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polyamide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fiber.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hyperlink r:id="rId37">
        <w:r>
          <w:rPr>
            <w:rFonts w:ascii="Arial Black" w:hAnsi="Arial Black"/>
            <w:color w:val="FFFFFF"/>
            <w:w w:val="90"/>
            <w:sz w:val="48"/>
            <w:u w:val="thick" w:color="FFFFFF"/>
          </w:rPr>
          <w:t>Link</w:t>
        </w:r>
      </w:hyperlink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—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the</w:t>
      </w:r>
      <w:r>
        <w:rPr>
          <w:rFonts w:ascii="Arial Black" w:hAnsi="Arial Black"/>
          <w:color w:val="FFFFFF"/>
          <w:spacing w:val="-1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original inventor’s</w:t>
      </w:r>
      <w:r>
        <w:rPr>
          <w:rFonts w:ascii="Arial Black" w:hAnsi="Arial Black"/>
          <w:color w:val="FFFFFF"/>
          <w:spacing w:val="-2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patent</w:t>
      </w:r>
      <w:r>
        <w:rPr>
          <w:rFonts w:ascii="Arial Black" w:hAnsi="Arial Black"/>
          <w:color w:val="FFFFFF"/>
          <w:spacing w:val="-2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for</w:t>
      </w:r>
      <w:r>
        <w:rPr>
          <w:rFonts w:ascii="Arial Black" w:hAnsi="Arial Black"/>
          <w:color w:val="FFFFFF"/>
          <w:spacing w:val="-23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Kevlar.</w:t>
      </w:r>
      <w:r>
        <w:rPr>
          <w:rFonts w:ascii="Arial Black" w:hAnsi="Arial Black"/>
          <w:color w:val="FFFFFF"/>
          <w:spacing w:val="-23"/>
          <w:w w:val="90"/>
          <w:sz w:val="48"/>
        </w:rPr>
        <w:t> </w:t>
      </w:r>
      <w:hyperlink r:id="rId37">
        <w:r>
          <w:rPr>
            <w:rFonts w:ascii="Arial Black" w:hAnsi="Arial Black"/>
            <w:color w:val="FFFFFF"/>
            <w:w w:val="90"/>
            <w:sz w:val="48"/>
            <w:u w:val="thick" w:color="FFFFFF"/>
          </w:rPr>
          <w:t>Goo</w:t>
        </w:r>
        <w:r>
          <w:rPr>
            <w:rFonts w:ascii="Arial Black" w:hAnsi="Arial Black"/>
            <w:color w:val="FFFFFF"/>
            <w:w w:val="90"/>
            <w:sz w:val="48"/>
          </w:rPr>
          <w:t>g</w:t>
        </w:r>
        <w:r>
          <w:rPr>
            <w:rFonts w:ascii="Arial Black" w:hAnsi="Arial Black"/>
            <w:color w:val="FFFFFF"/>
            <w:w w:val="90"/>
            <w:sz w:val="48"/>
            <w:u w:val="thick" w:color="FFFFFF"/>
          </w:rPr>
          <w:t>le</w:t>
        </w:r>
        <w:r>
          <w:rPr>
            <w:rFonts w:ascii="Arial Black" w:hAnsi="Arial Black"/>
            <w:color w:val="FFFFFF"/>
            <w:spacing w:val="-23"/>
            <w:w w:val="90"/>
            <w:sz w:val="48"/>
            <w:u w:val="thick" w:color="FFFFFF"/>
          </w:rPr>
          <w:t> </w:t>
        </w:r>
        <w:r>
          <w:rPr>
            <w:rFonts w:ascii="Arial Black" w:hAnsi="Arial Black"/>
            <w:color w:val="FFFFFF"/>
            <w:w w:val="90"/>
            <w:sz w:val="48"/>
            <w:u w:val="thick" w:color="FFFFFF"/>
          </w:rPr>
          <w:t>Patents+1</w:t>
        </w:r>
      </w:hyperlink>
    </w:p>
    <w:p>
      <w:pPr>
        <w:tabs>
          <w:tab w:pos="815" w:val="left" w:leader="none"/>
        </w:tabs>
        <w:spacing w:line="235" w:lineRule="auto" w:before="4"/>
        <w:ind w:left="815" w:right="1212" w:hanging="408"/>
        <w:jc w:val="both"/>
        <w:rPr>
          <w:rFonts w:ascii="Arial Black"/>
          <w:sz w:val="48"/>
        </w:rPr>
      </w:pPr>
      <w:r>
        <w:rPr>
          <w:position w:val="8"/>
        </w:rPr>
        <w:drawing>
          <wp:inline distT="0" distB="0" distL="0" distR="0">
            <wp:extent cx="103725" cy="103725"/>
            <wp:effectExtent l="0" t="0" r="0" b="0"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5" cy="1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sz w:val="20"/>
        </w:rPr>
        <w:tab/>
      </w:r>
      <w:r>
        <w:rPr>
          <w:rFonts w:ascii="Arial Black"/>
          <w:color w:val="FFFFFF"/>
          <w:w w:val="90"/>
          <w:sz w:val="48"/>
        </w:rPr>
        <w:t>Materials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Science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and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Engineering: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An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Introduction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by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William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D.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Callister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Jr.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(and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D.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G.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Rethwisch).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8th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ed.,</w:t>
      </w:r>
      <w:r>
        <w:rPr>
          <w:rFonts w:ascii="Arial Black"/>
          <w:color w:val="FFFFFF"/>
          <w:spacing w:val="-9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John Wiley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&amp;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Sons.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(Cited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in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literature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on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polymer/aramid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fiber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structure)</w:t>
      </w:r>
      <w:r>
        <w:rPr>
          <w:rFonts w:ascii="Arial Black"/>
          <w:color w:val="FFFFFF"/>
          <w:spacing w:val="-25"/>
          <w:w w:val="90"/>
          <w:sz w:val="48"/>
        </w:rPr>
        <w:t> </w:t>
      </w:r>
      <w:hyperlink r:id="rId39">
        <w:r>
          <w:rPr>
            <w:rFonts w:ascii="Arial Black"/>
            <w:color w:val="FFFFFF"/>
            <w:w w:val="90"/>
            <w:sz w:val="48"/>
            <w:u w:val="thick" w:color="FFFFFF"/>
          </w:rPr>
          <w:t>ResearchGate+1</w:t>
        </w:r>
      </w:hyperlink>
    </w:p>
    <w:p>
      <w:pPr>
        <w:tabs>
          <w:tab w:pos="815" w:val="left" w:leader="none"/>
        </w:tabs>
        <w:spacing w:line="664" w:lineRule="exact" w:before="0"/>
        <w:ind w:left="408" w:right="0" w:firstLine="0"/>
        <w:jc w:val="both"/>
        <w:rPr>
          <w:rFonts w:ascii="Arial Black" w:hAnsi="Arial Black"/>
          <w:sz w:val="48"/>
        </w:rPr>
      </w:pPr>
      <w:r>
        <w:rPr>
          <w:position w:val="8"/>
        </w:rPr>
        <w:drawing>
          <wp:inline distT="0" distB="0" distL="0" distR="0">
            <wp:extent cx="103725" cy="103725"/>
            <wp:effectExtent l="0" t="0" r="0" b="0"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5" cy="1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w w:val="85"/>
          <w:sz w:val="48"/>
        </w:rPr>
        <w:t>Wikipedia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article: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Kevlar.</w:t>
      </w:r>
      <w:r>
        <w:rPr>
          <w:rFonts w:ascii="Arial Black" w:hAnsi="Arial Black"/>
          <w:color w:val="FFFFFF"/>
          <w:spacing w:val="21"/>
          <w:sz w:val="48"/>
        </w:rPr>
        <w:t> </w:t>
      </w:r>
      <w:hyperlink r:id="rId40">
        <w:r>
          <w:rPr>
            <w:rFonts w:ascii="Arial Black" w:hAnsi="Arial Black"/>
            <w:color w:val="FFFFFF"/>
            <w:w w:val="85"/>
            <w:sz w:val="48"/>
            <w:u w:val="thick" w:color="FFFFFF"/>
          </w:rPr>
          <w:t>Link</w:t>
        </w:r>
      </w:hyperlink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—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good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general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background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on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Kevlar’s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development,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properties,</w:t>
      </w:r>
      <w:r>
        <w:rPr>
          <w:rFonts w:ascii="Arial Black" w:hAnsi="Arial Black"/>
          <w:color w:val="FFFFFF"/>
          <w:spacing w:val="21"/>
          <w:sz w:val="48"/>
        </w:rPr>
        <w:t> </w:t>
      </w:r>
      <w:r>
        <w:rPr>
          <w:rFonts w:ascii="Arial Black" w:hAnsi="Arial Black"/>
          <w:color w:val="FFFFFF"/>
          <w:w w:val="85"/>
          <w:sz w:val="48"/>
        </w:rPr>
        <w:t>uses.</w:t>
      </w:r>
      <w:r>
        <w:rPr>
          <w:rFonts w:ascii="Arial Black" w:hAnsi="Arial Black"/>
          <w:color w:val="FFFFFF"/>
          <w:spacing w:val="22"/>
          <w:sz w:val="48"/>
        </w:rPr>
        <w:t> </w:t>
      </w:r>
      <w:hyperlink r:id="rId40">
        <w:r>
          <w:rPr>
            <w:rFonts w:ascii="Arial Black" w:hAnsi="Arial Black"/>
            <w:color w:val="FFFFFF"/>
            <w:spacing w:val="-2"/>
            <w:w w:val="85"/>
            <w:sz w:val="48"/>
            <w:u w:val="thick" w:color="FFFFFF"/>
          </w:rPr>
          <w:t>Wikipedia+1</w:t>
        </w:r>
      </w:hyperlink>
    </w:p>
    <w:p>
      <w:pPr>
        <w:tabs>
          <w:tab w:pos="815" w:val="left" w:leader="none"/>
        </w:tabs>
        <w:spacing w:line="235" w:lineRule="auto" w:before="4"/>
        <w:ind w:left="815" w:right="1212" w:hanging="408"/>
        <w:jc w:val="both"/>
        <w:rPr>
          <w:rFonts w:ascii="Arial Black" w:hAnsi="Arial Black"/>
          <w:sz w:val="48"/>
        </w:rPr>
      </w:pPr>
      <w:r>
        <w:rPr>
          <w:rFonts w:ascii="Arial Black" w:hAnsi="Arial Black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15512564</wp:posOffset>
                </wp:positionH>
                <wp:positionV relativeFrom="paragraph">
                  <wp:posOffset>717874</wp:posOffset>
                </wp:positionV>
                <wp:extent cx="2775585" cy="409702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56.525585pt;width:218.55pt;height:322.6pt;mso-position-horizontal-relative:page;mso-position-vertical-relative:paragraph;z-index:-16630272" id="docshapegroup346" coordorigin="24429,1131" coordsize="4371,6452">
                <v:shape style="position:absolute;left:26503;top:3099;width:2297;height:3737" id="docshape347" coordorigin="26503,3100" coordsize="2297,3737" path="m28800,6836l26503,4539,27942,3100,28800,3958,28800,6836xe" filled="true" fillcolor="#e7f1f5" stroked="false">
                  <v:path arrowok="t"/>
                  <v:fill type="solid"/>
                </v:shape>
                <v:shape style="position:absolute;left:26663;top:6139;width:2137;height:1443" id="docshape348" coordorigin="26664,6140" coordsize="2137,1443" path="m28800,7582l26667,7582,26664,7579,28103,6140,28800,6837,28800,7582xe" filled="true" fillcolor="#005690" stroked="false">
                  <v:path arrowok="t"/>
                  <v:fill type="solid"/>
                </v:shape>
                <v:shape style="position:absolute;left:24429;top:6139;width:2557;height:1443" id="docshape349" coordorigin="24429,6140" coordsize="2557,1443" path="m26667,7582l24432,7582,24429,7579,25869,6140,26986,7257,26664,7579,26667,7582xe" filled="true" fillcolor="#e7f1f5" stroked="false">
                  <v:path arrowok="t"/>
                  <v:fill type="solid"/>
                </v:shape>
                <v:shape style="position:absolute;left:27386;top:1130;width:1414;height:2828" id="docshape350" coordorigin="27387,1131" coordsize="1414,2828" path="m28800,3958l27387,2545,28800,1131,28800,3958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8"/>
        </w:rPr>
        <w:drawing>
          <wp:inline distT="0" distB="0" distL="0" distR="0">
            <wp:extent cx="103725" cy="103725"/>
            <wp:effectExtent l="0" t="0" r="0" b="0"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5" cy="1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spacing w:val="-12"/>
          <w:sz w:val="48"/>
        </w:rPr>
        <w:t>ScienceDirect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article: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Investigation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on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mechanical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behavior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of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woven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fabric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glass/Kevlar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hybrid</w:t>
      </w:r>
      <w:r>
        <w:rPr>
          <w:rFonts w:ascii="Arial Black" w:hAnsi="Arial Black"/>
          <w:color w:val="FFFFFF"/>
          <w:spacing w:val="-18"/>
          <w:sz w:val="48"/>
        </w:rPr>
        <w:t> </w:t>
      </w:r>
      <w:r>
        <w:rPr>
          <w:rFonts w:ascii="Arial Black" w:hAnsi="Arial Black"/>
          <w:color w:val="FFFFFF"/>
          <w:spacing w:val="-12"/>
          <w:sz w:val="48"/>
        </w:rPr>
        <w:t>composite </w:t>
      </w:r>
      <w:r>
        <w:rPr>
          <w:rFonts w:ascii="Arial Black" w:hAnsi="Arial Black"/>
          <w:color w:val="FFFFFF"/>
          <w:spacing w:val="-6"/>
          <w:sz w:val="48"/>
        </w:rPr>
        <w:t>laminates…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A.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Srivathsan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et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al.,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2017.</w:t>
      </w:r>
      <w:r>
        <w:rPr>
          <w:rFonts w:ascii="Arial Black" w:hAnsi="Arial Black"/>
          <w:color w:val="FFFFFF"/>
          <w:spacing w:val="-27"/>
          <w:sz w:val="48"/>
        </w:rPr>
        <w:t> </w:t>
      </w:r>
      <w:hyperlink r:id="rId41">
        <w:r>
          <w:rPr>
            <w:rFonts w:ascii="Arial Black" w:hAnsi="Arial Black"/>
            <w:color w:val="FFFFFF"/>
            <w:spacing w:val="-6"/>
            <w:sz w:val="48"/>
            <w:u w:val="thick" w:color="FFFFFF"/>
          </w:rPr>
          <w:t>Link</w:t>
        </w:r>
      </w:hyperlink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—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useful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for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applications/comparison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of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Kevlar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in</w:t>
      </w:r>
      <w:r>
        <w:rPr>
          <w:rFonts w:ascii="Arial Black" w:hAnsi="Arial Black"/>
          <w:color w:val="FFFFFF"/>
          <w:spacing w:val="-27"/>
          <w:sz w:val="48"/>
        </w:rPr>
        <w:t> </w:t>
      </w:r>
      <w:r>
        <w:rPr>
          <w:rFonts w:ascii="Arial Black" w:hAnsi="Arial Black"/>
          <w:color w:val="FFFFFF"/>
          <w:spacing w:val="-6"/>
          <w:sz w:val="48"/>
        </w:rPr>
        <w:t>composites. </w:t>
      </w:r>
      <w:hyperlink r:id="rId41">
        <w:r>
          <w:rPr>
            <w:rFonts w:ascii="Arial Black" w:hAnsi="Arial Black"/>
            <w:color w:val="FFFFFF"/>
            <w:spacing w:val="-2"/>
            <w:w w:val="90"/>
            <w:sz w:val="48"/>
            <w:u w:val="thick" w:color="FFFFFF"/>
          </w:rPr>
          <w:t>ScienceDirect+1</w:t>
        </w:r>
      </w:hyperlink>
    </w:p>
    <w:p>
      <w:pPr>
        <w:tabs>
          <w:tab w:pos="815" w:val="left" w:leader="none"/>
        </w:tabs>
        <w:spacing w:line="235" w:lineRule="auto" w:before="6"/>
        <w:ind w:left="815" w:right="1212" w:hanging="408"/>
        <w:jc w:val="both"/>
        <w:rPr>
          <w:rFonts w:ascii="Arial Black" w:hAnsi="Arial Black"/>
          <w:sz w:val="48"/>
        </w:rPr>
      </w:pPr>
      <w:r>
        <w:rPr>
          <w:position w:val="8"/>
        </w:rPr>
        <w:drawing>
          <wp:inline distT="0" distB="0" distL="0" distR="0">
            <wp:extent cx="103725" cy="103725"/>
            <wp:effectExtent l="0" t="0" r="0" b="0"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5" cy="1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spacing w:val="-2"/>
          <w:w w:val="90"/>
          <w:sz w:val="48"/>
        </w:rPr>
        <w:t>Another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datasheet: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Kevlar®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Para-Aramid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–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Fiber-Line®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(Manufacturer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summary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PDF).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hyperlink r:id="rId43">
        <w:r>
          <w:rPr>
            <w:rFonts w:ascii="Arial Black" w:hAnsi="Arial Black"/>
            <w:color w:val="FFFFFF"/>
            <w:spacing w:val="-2"/>
            <w:w w:val="90"/>
            <w:sz w:val="48"/>
            <w:u w:val="thick" w:color="FFFFFF"/>
          </w:rPr>
          <w:t>Link</w:t>
        </w:r>
      </w:hyperlink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—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gives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composition</w:t>
      </w:r>
      <w:r>
        <w:rPr>
          <w:rFonts w:ascii="Arial Black" w:hAnsi="Arial Black"/>
          <w:color w:val="FFFFFF"/>
          <w:spacing w:val="-19"/>
          <w:w w:val="90"/>
          <w:sz w:val="48"/>
        </w:rPr>
        <w:t> </w:t>
      </w:r>
      <w:r>
        <w:rPr>
          <w:rFonts w:ascii="Arial Black" w:hAnsi="Arial Black"/>
          <w:color w:val="FFFFFF"/>
          <w:spacing w:val="-2"/>
          <w:w w:val="90"/>
          <w:sz w:val="48"/>
        </w:rPr>
        <w:t>and </w:t>
      </w:r>
      <w:r>
        <w:rPr>
          <w:rFonts w:ascii="Arial Black" w:hAnsi="Arial Black"/>
          <w:color w:val="FFFFFF"/>
          <w:w w:val="85"/>
          <w:sz w:val="48"/>
        </w:rPr>
        <w:t>key features of Kevlar. </w:t>
      </w:r>
      <w:hyperlink r:id="rId43">
        <w:r>
          <w:rPr>
            <w:rFonts w:ascii="Arial Black" w:hAnsi="Arial Black"/>
            <w:color w:val="FFFFFF"/>
            <w:w w:val="85"/>
            <w:sz w:val="48"/>
            <w:u w:val="thick" w:color="FFFFFF"/>
          </w:rPr>
          <w:t>FIBER-LINE®</w:t>
        </w:r>
      </w:hyperlink>
    </w:p>
    <w:p>
      <w:pPr>
        <w:tabs>
          <w:tab w:pos="815" w:val="left" w:leader="none"/>
        </w:tabs>
        <w:spacing w:line="664" w:lineRule="exact" w:before="0"/>
        <w:ind w:left="408" w:right="0" w:firstLine="0"/>
        <w:jc w:val="left"/>
        <w:rPr>
          <w:rFonts w:ascii="Arial Black"/>
          <w:sz w:val="48"/>
        </w:rPr>
      </w:pPr>
      <w:r>
        <w:rPr>
          <w:position w:val="8"/>
        </w:rPr>
        <w:drawing>
          <wp:inline distT="0" distB="0" distL="0" distR="0">
            <wp:extent cx="103725" cy="103725"/>
            <wp:effectExtent l="0" t="0" r="0" b="0"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5" cy="1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sz w:val="20"/>
        </w:rPr>
        <w:tab/>
      </w:r>
      <w:r>
        <w:rPr>
          <w:rFonts w:ascii="Arial Black"/>
          <w:color w:val="FFFFFF"/>
          <w:spacing w:val="-2"/>
          <w:w w:val="90"/>
          <w:sz w:val="48"/>
        </w:rPr>
        <w:t>Additional</w:t>
      </w:r>
      <w:r>
        <w:rPr>
          <w:rFonts w:ascii="Arial Black"/>
          <w:color w:val="FFFFFF"/>
          <w:spacing w:val="-20"/>
          <w:w w:val="90"/>
          <w:sz w:val="48"/>
        </w:rPr>
        <w:t> </w:t>
      </w:r>
      <w:r>
        <w:rPr>
          <w:rFonts w:ascii="Arial Black"/>
          <w:color w:val="FFFFFF"/>
          <w:spacing w:val="-2"/>
          <w:w w:val="90"/>
          <w:sz w:val="48"/>
        </w:rPr>
        <w:t>references</w:t>
      </w:r>
      <w:r>
        <w:rPr>
          <w:rFonts w:ascii="Arial Black"/>
          <w:color w:val="FFFFFF"/>
          <w:spacing w:val="-19"/>
          <w:w w:val="90"/>
          <w:sz w:val="48"/>
        </w:rPr>
        <w:t> </w:t>
      </w:r>
      <w:r>
        <w:rPr>
          <w:rFonts w:ascii="Arial Black"/>
          <w:color w:val="FFFFFF"/>
          <w:spacing w:val="-2"/>
          <w:w w:val="90"/>
          <w:sz w:val="48"/>
        </w:rPr>
        <w:t>you</w:t>
      </w:r>
      <w:r>
        <w:rPr>
          <w:rFonts w:ascii="Arial Black"/>
          <w:color w:val="FFFFFF"/>
          <w:spacing w:val="-20"/>
          <w:w w:val="90"/>
          <w:sz w:val="48"/>
        </w:rPr>
        <w:t> </w:t>
      </w:r>
      <w:r>
        <w:rPr>
          <w:rFonts w:ascii="Arial Black"/>
          <w:color w:val="FFFFFF"/>
          <w:spacing w:val="-2"/>
          <w:w w:val="90"/>
          <w:sz w:val="48"/>
        </w:rPr>
        <w:t>might</w:t>
      </w:r>
      <w:r>
        <w:rPr>
          <w:rFonts w:ascii="Arial Black"/>
          <w:color w:val="FFFFFF"/>
          <w:spacing w:val="-19"/>
          <w:w w:val="90"/>
          <w:sz w:val="48"/>
        </w:rPr>
        <w:t> </w:t>
      </w:r>
      <w:r>
        <w:rPr>
          <w:rFonts w:ascii="Arial Black"/>
          <w:color w:val="FFFFFF"/>
          <w:spacing w:val="-2"/>
          <w:w w:val="90"/>
          <w:sz w:val="48"/>
        </w:rPr>
        <w:t>consider</w:t>
      </w:r>
      <w:r>
        <w:rPr>
          <w:rFonts w:ascii="Arial Black"/>
          <w:color w:val="FFFFFF"/>
          <w:spacing w:val="-20"/>
          <w:w w:val="90"/>
          <w:sz w:val="48"/>
        </w:rPr>
        <w:t> </w:t>
      </w:r>
      <w:r>
        <w:rPr>
          <w:rFonts w:ascii="Arial Black"/>
          <w:color w:val="FFFFFF"/>
          <w:spacing w:val="-2"/>
          <w:w w:val="90"/>
          <w:sz w:val="48"/>
        </w:rPr>
        <w:t>adding:</w:t>
      </w:r>
    </w:p>
    <w:p>
      <w:pPr>
        <w:tabs>
          <w:tab w:pos="815" w:val="left" w:leader="none"/>
        </w:tabs>
        <w:spacing w:line="235" w:lineRule="auto" w:before="4"/>
        <w:ind w:left="815" w:right="1212" w:hanging="408"/>
        <w:jc w:val="left"/>
        <w:rPr>
          <w:rFonts w:ascii="Arial Black"/>
          <w:sz w:val="48"/>
        </w:rPr>
      </w:pPr>
      <w:r>
        <w:rPr>
          <w:position w:val="8"/>
        </w:rPr>
        <w:drawing>
          <wp:inline distT="0" distB="0" distL="0" distR="0">
            <wp:extent cx="103725" cy="103725"/>
            <wp:effectExtent l="0" t="0" r="0" b="0"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5" cy="1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sz w:val="20"/>
        </w:rPr>
        <w:tab/>
      </w:r>
      <w:r>
        <w:rPr>
          <w:rFonts w:ascii="Arial Black"/>
          <w:color w:val="FFFFFF"/>
          <w:w w:val="90"/>
          <w:sz w:val="48"/>
        </w:rPr>
        <w:t>Scholarly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paper: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Paracrystallinity-modulus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relationships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in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Kevlar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aramid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fibers.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Barton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et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al.,</w:t>
      </w:r>
      <w:r>
        <w:rPr>
          <w:rFonts w:ascii="Arial Black"/>
          <w:color w:val="FFFFFF"/>
          <w:spacing w:val="40"/>
          <w:sz w:val="48"/>
        </w:rPr>
        <w:t> </w:t>
      </w:r>
      <w:r>
        <w:rPr>
          <w:rFonts w:ascii="Arial Black"/>
          <w:color w:val="FFFFFF"/>
          <w:w w:val="90"/>
          <w:sz w:val="48"/>
        </w:rPr>
        <w:t>1985.</w:t>
      </w:r>
      <w:r>
        <w:rPr>
          <w:rFonts w:ascii="Arial Black"/>
          <w:color w:val="FFFFFF"/>
          <w:spacing w:val="40"/>
          <w:sz w:val="48"/>
        </w:rPr>
        <w:t> </w:t>
      </w:r>
      <w:hyperlink r:id="rId44">
        <w:r>
          <w:rPr>
            <w:rFonts w:ascii="Arial Black"/>
            <w:color w:val="FFFFFF"/>
            <w:w w:val="90"/>
            <w:sz w:val="48"/>
            <w:u w:val="thick" w:color="FFFFFF"/>
          </w:rPr>
          <w:t>Link</w:t>
        </w:r>
        <w:r>
          <w:rPr>
            <w:rFonts w:ascii="Arial Black"/>
            <w:color w:val="FFFFFF"/>
            <w:spacing w:val="40"/>
            <w:sz w:val="48"/>
            <w:u w:val="thick" w:color="FFFFFF"/>
          </w:rPr>
          <w:t> </w:t>
        </w:r>
        <w:r>
          <w:rPr>
            <w:rFonts w:ascii="Arial Black"/>
            <w:color w:val="FFFFFF"/>
            <w:w w:val="90"/>
            <w:sz w:val="48"/>
            <w:u w:val="thick" w:color="FFFFFF"/>
          </w:rPr>
          <w:t>via</w:t>
        </w:r>
      </w:hyperlink>
      <w:r>
        <w:rPr>
          <w:rFonts w:ascii="Arial Black"/>
          <w:color w:val="FFFFFF"/>
          <w:spacing w:val="80"/>
          <w:w w:val="150"/>
          <w:sz w:val="48"/>
        </w:rPr>
        <w:t> </w:t>
      </w:r>
      <w:hyperlink r:id="rId44">
        <w:r>
          <w:rPr>
            <w:rFonts w:ascii="Arial Black"/>
            <w:color w:val="FFFFFF"/>
            <w:w w:val="90"/>
            <w:sz w:val="48"/>
            <w:u w:val="thick" w:color="FFFFFF"/>
          </w:rPr>
          <w:t>Semantic</w:t>
        </w:r>
        <w:r>
          <w:rPr>
            <w:rFonts w:ascii="Arial Black"/>
            <w:color w:val="FFFFFF"/>
            <w:spacing w:val="-14"/>
            <w:w w:val="90"/>
            <w:sz w:val="48"/>
            <w:u w:val="thick" w:color="FFFFFF"/>
          </w:rPr>
          <w:t> </w:t>
        </w:r>
        <w:r>
          <w:rPr>
            <w:rFonts w:ascii="Arial Black"/>
            <w:color w:val="FFFFFF"/>
            <w:w w:val="90"/>
            <w:sz w:val="48"/>
            <w:u w:val="thick" w:color="FFFFFF"/>
          </w:rPr>
          <w:t>Scholar</w:t>
        </w:r>
      </w:hyperlink>
      <w:r>
        <w:rPr>
          <w:rFonts w:ascii="Arial Black"/>
          <w:color w:val="FFFFFF"/>
          <w:spacing w:val="-14"/>
          <w:w w:val="90"/>
          <w:sz w:val="48"/>
        </w:rPr>
        <w:t> </w:t>
      </w:r>
      <w:hyperlink r:id="rId44">
        <w:r>
          <w:rPr>
            <w:rFonts w:ascii="Arial Black"/>
            <w:color w:val="FFFFFF"/>
            <w:w w:val="90"/>
            <w:sz w:val="48"/>
            <w:u w:val="thick" w:color="FFFFFF"/>
          </w:rPr>
          <w:t>Semantic</w:t>
        </w:r>
        <w:r>
          <w:rPr>
            <w:rFonts w:ascii="Arial Black"/>
            <w:color w:val="FFFFFF"/>
            <w:spacing w:val="-14"/>
            <w:w w:val="90"/>
            <w:sz w:val="48"/>
            <w:u w:val="thick" w:color="FFFFFF"/>
          </w:rPr>
          <w:t> </w:t>
        </w:r>
        <w:r>
          <w:rPr>
            <w:rFonts w:ascii="Arial Black"/>
            <w:color w:val="FFFFFF"/>
            <w:w w:val="90"/>
            <w:sz w:val="48"/>
            <w:u w:val="thick" w:color="FFFFFF"/>
          </w:rPr>
          <w:t>Scholar</w:t>
        </w:r>
      </w:hyperlink>
    </w:p>
    <w:p>
      <w:pPr>
        <w:tabs>
          <w:tab w:pos="815" w:val="left" w:leader="none"/>
        </w:tabs>
        <w:spacing w:line="235" w:lineRule="auto" w:before="4"/>
        <w:ind w:left="815" w:right="1212" w:hanging="408"/>
        <w:jc w:val="left"/>
        <w:rPr>
          <w:rFonts w:ascii="Arial Black" w:hAnsi="Arial Black"/>
          <w:sz w:val="48"/>
        </w:rPr>
      </w:pPr>
      <w:r>
        <w:rPr>
          <w:position w:val="8"/>
        </w:rPr>
        <w:drawing>
          <wp:inline distT="0" distB="0" distL="0" distR="0">
            <wp:extent cx="103725" cy="103725"/>
            <wp:effectExtent l="0" t="0" r="0" b="0"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5" cy="1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w w:val="90"/>
          <w:sz w:val="48"/>
        </w:rPr>
        <w:t>Journal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on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composite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materials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/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fibers: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e.g.,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“Short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fiber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reinforced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composites”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chapter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(Wiley,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2022)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for</w:t>
      </w:r>
      <w:r>
        <w:rPr>
          <w:rFonts w:ascii="Arial Black" w:hAnsi="Arial Black"/>
          <w:color w:val="FFFFFF"/>
          <w:spacing w:val="-17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context of</w:t>
      </w:r>
      <w:r>
        <w:rPr>
          <w:rFonts w:ascii="Arial Black" w:hAnsi="Arial Black"/>
          <w:color w:val="FFFFFF"/>
          <w:spacing w:val="-31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synthetic</w:t>
      </w:r>
      <w:r>
        <w:rPr>
          <w:rFonts w:ascii="Arial Black" w:hAnsi="Arial Black"/>
          <w:color w:val="FFFFFF"/>
          <w:spacing w:val="-31"/>
          <w:w w:val="90"/>
          <w:sz w:val="48"/>
        </w:rPr>
        <w:t> </w:t>
      </w:r>
      <w:r>
        <w:rPr>
          <w:rFonts w:ascii="Arial Black" w:hAnsi="Arial Black"/>
          <w:color w:val="FFFFFF"/>
          <w:w w:val="90"/>
          <w:sz w:val="48"/>
        </w:rPr>
        <w:t>fibers.</w:t>
      </w:r>
      <w:r>
        <w:rPr>
          <w:rFonts w:ascii="Arial Black" w:hAnsi="Arial Black"/>
          <w:color w:val="FFFFFF"/>
          <w:spacing w:val="-31"/>
          <w:w w:val="90"/>
          <w:sz w:val="48"/>
        </w:rPr>
        <w:t> </w:t>
      </w:r>
      <w:hyperlink r:id="rId45">
        <w:r>
          <w:rPr>
            <w:rFonts w:ascii="Arial Black" w:hAnsi="Arial Black"/>
            <w:color w:val="FFFFFF"/>
            <w:w w:val="90"/>
            <w:sz w:val="48"/>
            <w:u w:val="thick" w:color="FFFFFF"/>
          </w:rPr>
          <w:t>Link</w:t>
        </w:r>
      </w:hyperlink>
      <w:r>
        <w:rPr>
          <w:rFonts w:ascii="Arial Black" w:hAnsi="Arial Black"/>
          <w:color w:val="FFFFFF"/>
          <w:spacing w:val="-31"/>
          <w:w w:val="90"/>
          <w:sz w:val="48"/>
        </w:rPr>
        <w:t> </w:t>
      </w:r>
      <w:hyperlink r:id="rId45">
        <w:r>
          <w:rPr>
            <w:rFonts w:ascii="Arial Black" w:hAnsi="Arial Black"/>
            <w:color w:val="FFFFFF"/>
            <w:w w:val="90"/>
            <w:sz w:val="48"/>
            <w:u w:val="thick" w:color="FFFFFF"/>
          </w:rPr>
          <w:t>onlinelibrary</w:t>
        </w:r>
        <w:r>
          <w:rPr>
            <w:rFonts w:ascii="Arial Black" w:hAnsi="Arial Black"/>
            <w:color w:val="FFFFFF"/>
            <w:spacing w:val="-79"/>
            <w:w w:val="90"/>
            <w:sz w:val="48"/>
            <w:u w:val="thick" w:color="FFFFFF"/>
          </w:rPr>
          <w:t> </w:t>
        </w:r>
        <w:r>
          <w:rPr>
            <w:rFonts w:ascii="Arial Black" w:hAnsi="Arial Black"/>
            <w:color w:val="FFFFFF"/>
            <w:w w:val="90"/>
            <w:sz w:val="48"/>
            <w:u w:val="thick" w:color="FFFFFF"/>
          </w:rPr>
          <w:t>.wiley</w:t>
        </w:r>
        <w:r>
          <w:rPr>
            <w:rFonts w:ascii="Arial Black" w:hAnsi="Arial Black"/>
            <w:color w:val="FFFFFF"/>
            <w:spacing w:val="-79"/>
            <w:w w:val="90"/>
            <w:sz w:val="48"/>
            <w:u w:val="thick" w:color="FFFFFF"/>
          </w:rPr>
          <w:t> </w:t>
        </w:r>
        <w:r>
          <w:rPr>
            <w:rFonts w:ascii="Arial Black" w:hAnsi="Arial Black"/>
            <w:color w:val="FFFFFF"/>
            <w:w w:val="90"/>
            <w:sz w:val="48"/>
            <w:u w:val="thick" w:color="FFFFFF"/>
          </w:rPr>
          <w:t>.com</w:t>
        </w:r>
      </w:hyperlink>
    </w:p>
    <w:p>
      <w:pPr>
        <w:spacing w:after="0" w:line="235" w:lineRule="auto"/>
        <w:jc w:val="left"/>
        <w:rPr>
          <w:rFonts w:ascii="Arial Black" w:hAnsi="Arial Black"/>
          <w:sz w:val="48"/>
        </w:rPr>
        <w:sectPr>
          <w:pgSz w:w="28800" w:h="16200" w:orient="landscape"/>
          <w:pgMar w:top="0" w:bottom="0" w:left="0" w:right="0"/>
        </w:sectPr>
      </w:pPr>
    </w:p>
    <w:p>
      <w:pPr>
        <w:pStyle w:val="BodyText"/>
        <w:ind w:left="547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7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628736" id="docshape351" filled="true" fillcolor="#004a7c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16559530" cy="1471930"/>
                <wp:effectExtent l="0" t="0" r="0" b="4444"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16559530" cy="1471930"/>
                          <a:chExt cx="16559530" cy="147193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1655953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9530" h="1471930">
                                <a:moveTo>
                                  <a:pt x="15825399" y="1471422"/>
                                </a:moveTo>
                                <a:lnTo>
                                  <a:pt x="735711" y="1471422"/>
                                </a:lnTo>
                                <a:lnTo>
                                  <a:pt x="687120" y="1469817"/>
                                </a:lnTo>
                                <a:lnTo>
                                  <a:pt x="639006" y="1465041"/>
                                </a:lnTo>
                                <a:lnTo>
                                  <a:pt x="591510" y="1457154"/>
                                </a:lnTo>
                                <a:lnTo>
                                  <a:pt x="544776" y="1446216"/>
                                </a:lnTo>
                                <a:lnTo>
                                  <a:pt x="498947" y="1432284"/>
                                </a:lnTo>
                                <a:lnTo>
                                  <a:pt x="454166" y="1415419"/>
                                </a:lnTo>
                                <a:lnTo>
                                  <a:pt x="410575" y="1395679"/>
                                </a:lnTo>
                                <a:lnTo>
                                  <a:pt x="368318" y="1373124"/>
                                </a:lnTo>
                                <a:lnTo>
                                  <a:pt x="327538" y="1347813"/>
                                </a:lnTo>
                                <a:lnTo>
                                  <a:pt x="288377" y="1319806"/>
                                </a:lnTo>
                                <a:lnTo>
                                  <a:pt x="250978" y="1289161"/>
                                </a:lnTo>
                                <a:lnTo>
                                  <a:pt x="215484" y="1255937"/>
                                </a:lnTo>
                                <a:lnTo>
                                  <a:pt x="182261" y="1220443"/>
                                </a:lnTo>
                                <a:lnTo>
                                  <a:pt x="151615" y="1183045"/>
                                </a:lnTo>
                                <a:lnTo>
                                  <a:pt x="123608" y="1143883"/>
                                </a:lnTo>
                                <a:lnTo>
                                  <a:pt x="98297" y="1103103"/>
                                </a:lnTo>
                                <a:lnTo>
                                  <a:pt x="75742" y="1060846"/>
                                </a:lnTo>
                                <a:lnTo>
                                  <a:pt x="56002" y="1017255"/>
                                </a:lnTo>
                                <a:lnTo>
                                  <a:pt x="39137" y="972474"/>
                                </a:lnTo>
                                <a:lnTo>
                                  <a:pt x="25205" y="926645"/>
                                </a:lnTo>
                                <a:lnTo>
                                  <a:pt x="14267" y="879911"/>
                                </a:lnTo>
                                <a:lnTo>
                                  <a:pt x="6380" y="832415"/>
                                </a:lnTo>
                                <a:lnTo>
                                  <a:pt x="1604" y="784301"/>
                                </a:lnTo>
                                <a:lnTo>
                                  <a:pt x="0" y="735711"/>
                                </a:lnTo>
                                <a:lnTo>
                                  <a:pt x="1604" y="687120"/>
                                </a:lnTo>
                                <a:lnTo>
                                  <a:pt x="6380" y="639006"/>
                                </a:lnTo>
                                <a:lnTo>
                                  <a:pt x="14267" y="591510"/>
                                </a:lnTo>
                                <a:lnTo>
                                  <a:pt x="25205" y="544776"/>
                                </a:lnTo>
                                <a:lnTo>
                                  <a:pt x="39137" y="498947"/>
                                </a:lnTo>
                                <a:lnTo>
                                  <a:pt x="56002" y="454166"/>
                                </a:lnTo>
                                <a:lnTo>
                                  <a:pt x="75742" y="410575"/>
                                </a:lnTo>
                                <a:lnTo>
                                  <a:pt x="98297" y="368318"/>
                                </a:lnTo>
                                <a:lnTo>
                                  <a:pt x="123608" y="327538"/>
                                </a:lnTo>
                                <a:lnTo>
                                  <a:pt x="151615" y="288377"/>
                                </a:lnTo>
                                <a:lnTo>
                                  <a:pt x="182261" y="250978"/>
                                </a:lnTo>
                                <a:lnTo>
                                  <a:pt x="215484" y="215484"/>
                                </a:lnTo>
                                <a:lnTo>
                                  <a:pt x="250978" y="182261"/>
                                </a:lnTo>
                                <a:lnTo>
                                  <a:pt x="288377" y="151615"/>
                                </a:lnTo>
                                <a:lnTo>
                                  <a:pt x="327538" y="123608"/>
                                </a:lnTo>
                                <a:lnTo>
                                  <a:pt x="368318" y="98297"/>
                                </a:lnTo>
                                <a:lnTo>
                                  <a:pt x="410575" y="75742"/>
                                </a:lnTo>
                                <a:lnTo>
                                  <a:pt x="454166" y="56002"/>
                                </a:lnTo>
                                <a:lnTo>
                                  <a:pt x="498947" y="39137"/>
                                </a:lnTo>
                                <a:lnTo>
                                  <a:pt x="544776" y="25205"/>
                                </a:lnTo>
                                <a:lnTo>
                                  <a:pt x="591510" y="14267"/>
                                </a:lnTo>
                                <a:lnTo>
                                  <a:pt x="639006" y="6380"/>
                                </a:lnTo>
                                <a:lnTo>
                                  <a:pt x="687120" y="1604"/>
                                </a:lnTo>
                                <a:lnTo>
                                  <a:pt x="735711" y="0"/>
                                </a:lnTo>
                                <a:lnTo>
                                  <a:pt x="15825399" y="0"/>
                                </a:lnTo>
                                <a:lnTo>
                                  <a:pt x="15873989" y="1604"/>
                                </a:lnTo>
                                <a:lnTo>
                                  <a:pt x="15922103" y="6380"/>
                                </a:lnTo>
                                <a:lnTo>
                                  <a:pt x="15969598" y="14267"/>
                                </a:lnTo>
                                <a:lnTo>
                                  <a:pt x="16016332" y="25205"/>
                                </a:lnTo>
                                <a:lnTo>
                                  <a:pt x="16062161" y="39137"/>
                                </a:lnTo>
                                <a:lnTo>
                                  <a:pt x="16106942" y="56002"/>
                                </a:lnTo>
                                <a:lnTo>
                                  <a:pt x="16150533" y="75742"/>
                                </a:lnTo>
                                <a:lnTo>
                                  <a:pt x="16192790" y="98297"/>
                                </a:lnTo>
                                <a:lnTo>
                                  <a:pt x="16233571" y="123608"/>
                                </a:lnTo>
                                <a:lnTo>
                                  <a:pt x="16272732" y="151615"/>
                                </a:lnTo>
                                <a:lnTo>
                                  <a:pt x="16310131" y="182261"/>
                                </a:lnTo>
                                <a:lnTo>
                                  <a:pt x="16345624" y="215484"/>
                                </a:lnTo>
                                <a:lnTo>
                                  <a:pt x="16378848" y="250978"/>
                                </a:lnTo>
                                <a:lnTo>
                                  <a:pt x="16409493" y="288377"/>
                                </a:lnTo>
                                <a:lnTo>
                                  <a:pt x="16437501" y="327538"/>
                                </a:lnTo>
                                <a:lnTo>
                                  <a:pt x="16462812" y="368318"/>
                                </a:lnTo>
                                <a:lnTo>
                                  <a:pt x="16485367" y="410575"/>
                                </a:lnTo>
                                <a:lnTo>
                                  <a:pt x="16505107" y="454166"/>
                                </a:lnTo>
                                <a:lnTo>
                                  <a:pt x="16521972" y="498947"/>
                                </a:lnTo>
                                <a:lnTo>
                                  <a:pt x="16535904" y="544776"/>
                                </a:lnTo>
                                <a:lnTo>
                                  <a:pt x="16546842" y="591510"/>
                                </a:lnTo>
                                <a:lnTo>
                                  <a:pt x="16554729" y="639006"/>
                                </a:lnTo>
                                <a:lnTo>
                                  <a:pt x="16559245" y="684503"/>
                                </a:lnTo>
                                <a:lnTo>
                                  <a:pt x="16559245" y="786918"/>
                                </a:lnTo>
                                <a:lnTo>
                                  <a:pt x="16554729" y="832415"/>
                                </a:lnTo>
                                <a:lnTo>
                                  <a:pt x="16546842" y="879911"/>
                                </a:lnTo>
                                <a:lnTo>
                                  <a:pt x="16535904" y="926645"/>
                                </a:lnTo>
                                <a:lnTo>
                                  <a:pt x="16521972" y="972474"/>
                                </a:lnTo>
                                <a:lnTo>
                                  <a:pt x="16505107" y="1017255"/>
                                </a:lnTo>
                                <a:lnTo>
                                  <a:pt x="16485367" y="1060846"/>
                                </a:lnTo>
                                <a:lnTo>
                                  <a:pt x="16462812" y="1103103"/>
                                </a:lnTo>
                                <a:lnTo>
                                  <a:pt x="16437501" y="1143883"/>
                                </a:lnTo>
                                <a:lnTo>
                                  <a:pt x="16409493" y="1183045"/>
                                </a:lnTo>
                                <a:lnTo>
                                  <a:pt x="16378848" y="1220443"/>
                                </a:lnTo>
                                <a:lnTo>
                                  <a:pt x="16345624" y="1255937"/>
                                </a:lnTo>
                                <a:lnTo>
                                  <a:pt x="16310131" y="1289161"/>
                                </a:lnTo>
                                <a:lnTo>
                                  <a:pt x="16272732" y="1319806"/>
                                </a:lnTo>
                                <a:lnTo>
                                  <a:pt x="16233571" y="1347813"/>
                                </a:lnTo>
                                <a:lnTo>
                                  <a:pt x="16192790" y="1373124"/>
                                </a:lnTo>
                                <a:lnTo>
                                  <a:pt x="16150533" y="1395679"/>
                                </a:lnTo>
                                <a:lnTo>
                                  <a:pt x="16106942" y="1415419"/>
                                </a:lnTo>
                                <a:lnTo>
                                  <a:pt x="16062161" y="1432284"/>
                                </a:lnTo>
                                <a:lnTo>
                                  <a:pt x="16016332" y="1446216"/>
                                </a:lnTo>
                                <a:lnTo>
                                  <a:pt x="15969598" y="1457154"/>
                                </a:lnTo>
                                <a:lnTo>
                                  <a:pt x="15922103" y="1465041"/>
                                </a:lnTo>
                                <a:lnTo>
                                  <a:pt x="15873989" y="1469817"/>
                                </a:lnTo>
                                <a:lnTo>
                                  <a:pt x="15825399" y="147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0" y="0"/>
                            <a:ext cx="16559530" cy="147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0"/>
                                <w:ind w:left="551" w:right="0" w:firstLine="0"/>
                                <w:jc w:val="left"/>
                                <w:rPr>
                                  <w:rFonts w:ascii="Tahoma"/>
                                  <w:b/>
                                  <w:sz w:val="1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4A7C"/>
                                  <w:spacing w:val="-2"/>
                                  <w:w w:val="90"/>
                                  <w:sz w:val="123"/>
                                </w:rPr>
                                <w:t>Refrences: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3.9pt;height:115.9pt;mso-position-horizontal-relative:char;mso-position-vertical-relative:line" id="docshapegroup352" coordorigin="0,0" coordsize="26078,2318">
                <v:shape style="position:absolute;left:0;top:0;width:26078;height:2318" id="docshape353" coordorigin="0,0" coordsize="26078,2318" path="m24922,2317l1159,2317,1082,2315,1006,2307,932,2295,858,2278,786,2256,715,2229,647,2198,580,2162,516,2123,454,2078,395,2030,339,1978,287,1922,239,1863,195,1801,155,1737,119,1671,88,1602,62,1531,40,1459,22,1386,10,1311,3,1235,0,1159,3,1082,10,1006,22,932,40,858,62,786,88,715,119,647,155,580,195,516,239,454,287,395,339,339,395,287,454,239,516,195,580,155,647,119,715,88,786,62,858,40,932,22,1006,10,1082,3,1159,0,24922,0,24998,3,25074,10,25149,22,25223,40,25295,62,25365,88,25434,119,25500,155,25565,195,25626,239,25685,287,25741,339,25793,395,25842,454,25886,516,25926,580,25961,647,25992,715,26019,786,26041,858,26058,932,26070,1006,26078,1078,26078,1239,26070,1311,26058,1386,26041,1459,26019,1531,25992,1602,25961,1671,25926,1737,25886,1801,25842,1863,25793,1922,25741,1978,25685,2030,25626,2078,25565,2123,25500,2162,25434,2198,25365,2229,25295,2256,25223,2278,25149,2295,25074,2307,24998,2315,24922,2317xe" filled="true" fillcolor="#fafafa" stroked="false">
                  <v:path arrowok="t"/>
                  <v:fill type="solid"/>
                </v:shape>
                <v:shape style="position:absolute;left:0;top:0;width:26078;height:2318" type="#_x0000_t202" id="docshape354" filled="false" stroked="false">
                  <v:textbox inset="0,0,0,0">
                    <w:txbxContent>
                      <w:p>
                        <w:pPr>
                          <w:spacing w:before="370"/>
                          <w:ind w:left="551" w:right="0" w:firstLine="0"/>
                          <w:jc w:val="left"/>
                          <w:rPr>
                            <w:rFonts w:ascii="Tahoma"/>
                            <w:b/>
                            <w:sz w:val="123"/>
                          </w:rPr>
                        </w:pPr>
                        <w:r>
                          <w:rPr>
                            <w:rFonts w:ascii="Tahoma"/>
                            <w:b/>
                            <w:color w:val="004A7C"/>
                            <w:spacing w:val="-2"/>
                            <w:w w:val="90"/>
                            <w:sz w:val="123"/>
                          </w:rPr>
                          <w:t>Refrences: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spacing w:line="690" w:lineRule="exact" w:before="579"/>
        <w:ind w:left="1158" w:right="0" w:firstLine="0"/>
        <w:jc w:val="left"/>
        <w:rPr>
          <w:rFonts w:ascii="Arial Black"/>
          <w:sz w:val="49"/>
        </w:rPr>
      </w:pPr>
      <w:r>
        <w:rPr>
          <w:rFonts w:ascii="Arial Black"/>
          <w:color w:val="FFFFFF"/>
          <w:w w:val="85"/>
          <w:sz w:val="49"/>
        </w:rPr>
        <w:t>Case</w:t>
      </w:r>
      <w:r>
        <w:rPr>
          <w:rFonts w:ascii="Arial Black"/>
          <w:color w:val="FFFFFF"/>
          <w:spacing w:val="9"/>
          <w:sz w:val="49"/>
        </w:rPr>
        <w:t> </w:t>
      </w:r>
      <w:r>
        <w:rPr>
          <w:rFonts w:ascii="Arial Black"/>
          <w:color w:val="FFFFFF"/>
          <w:w w:val="85"/>
          <w:sz w:val="49"/>
        </w:rPr>
        <w:t>Study</w:t>
      </w:r>
      <w:r>
        <w:rPr>
          <w:rFonts w:ascii="Arial Black"/>
          <w:color w:val="FFFFFF"/>
          <w:spacing w:val="10"/>
          <w:sz w:val="49"/>
        </w:rPr>
        <w:t> </w:t>
      </w:r>
      <w:r>
        <w:rPr>
          <w:rFonts w:ascii="Arial Black"/>
          <w:color w:val="FFFFFF"/>
          <w:w w:val="85"/>
          <w:sz w:val="49"/>
        </w:rPr>
        <w:t>2:</w:t>
      </w:r>
      <w:r>
        <w:rPr>
          <w:rFonts w:ascii="Arial Black"/>
          <w:color w:val="FFFFFF"/>
          <w:spacing w:val="10"/>
          <w:sz w:val="49"/>
        </w:rPr>
        <w:t> </w:t>
      </w:r>
      <w:r>
        <w:rPr>
          <w:rFonts w:ascii="Arial Black"/>
          <w:color w:val="FFFFFF"/>
          <w:w w:val="85"/>
          <w:sz w:val="49"/>
        </w:rPr>
        <w:t>Kevlar</w:t>
      </w:r>
      <w:r>
        <w:rPr>
          <w:rFonts w:ascii="Arial Black"/>
          <w:color w:val="FFFFFF"/>
          <w:spacing w:val="10"/>
          <w:sz w:val="49"/>
        </w:rPr>
        <w:t> </w:t>
      </w:r>
      <w:r>
        <w:rPr>
          <w:rFonts w:ascii="Arial Black"/>
          <w:color w:val="FFFFFF"/>
          <w:w w:val="85"/>
          <w:sz w:val="49"/>
        </w:rPr>
        <w:t>vs</w:t>
      </w:r>
      <w:r>
        <w:rPr>
          <w:rFonts w:ascii="Arial Black"/>
          <w:color w:val="FFFFFF"/>
          <w:spacing w:val="9"/>
          <w:sz w:val="49"/>
        </w:rPr>
        <w:t> </w:t>
      </w:r>
      <w:r>
        <w:rPr>
          <w:rFonts w:ascii="Arial Black"/>
          <w:color w:val="FFFFFF"/>
          <w:w w:val="85"/>
          <w:sz w:val="49"/>
        </w:rPr>
        <w:t>UHMWPE</w:t>
      </w:r>
      <w:r>
        <w:rPr>
          <w:rFonts w:ascii="Arial Black"/>
          <w:color w:val="FFFFFF"/>
          <w:spacing w:val="10"/>
          <w:sz w:val="49"/>
        </w:rPr>
        <w:t> </w:t>
      </w:r>
      <w:r>
        <w:rPr>
          <w:rFonts w:ascii="Arial Black"/>
          <w:color w:val="FFFFFF"/>
          <w:w w:val="85"/>
          <w:sz w:val="49"/>
        </w:rPr>
        <w:t>in</w:t>
      </w:r>
      <w:r>
        <w:rPr>
          <w:rFonts w:ascii="Arial Black"/>
          <w:color w:val="FFFFFF"/>
          <w:spacing w:val="10"/>
          <w:sz w:val="49"/>
        </w:rPr>
        <w:t> </w:t>
      </w:r>
      <w:r>
        <w:rPr>
          <w:rFonts w:ascii="Arial Black"/>
          <w:color w:val="FFFFFF"/>
          <w:w w:val="85"/>
          <w:sz w:val="49"/>
        </w:rPr>
        <w:t>Ballistic</w:t>
      </w:r>
      <w:r>
        <w:rPr>
          <w:rFonts w:ascii="Arial Black"/>
          <w:color w:val="FFFFFF"/>
          <w:spacing w:val="10"/>
          <w:sz w:val="49"/>
        </w:rPr>
        <w:t> </w:t>
      </w:r>
      <w:r>
        <w:rPr>
          <w:rFonts w:ascii="Arial Black"/>
          <w:color w:val="FFFFFF"/>
          <w:spacing w:val="-2"/>
          <w:w w:val="85"/>
          <w:sz w:val="49"/>
        </w:rPr>
        <w:t>Helmets</w:t>
      </w:r>
    </w:p>
    <w:p>
      <w:pPr>
        <w:tabs>
          <w:tab w:pos="1647" w:val="left" w:leader="none"/>
        </w:tabs>
        <w:spacing w:line="240" w:lineRule="auto" w:before="0"/>
        <w:ind w:left="1197" w:right="4744" w:firstLine="0"/>
        <w:jc w:val="left"/>
        <w:rPr>
          <w:rFonts w:ascii="Arial Black" w:hAnsi="Arial Black"/>
          <w:sz w:val="49"/>
        </w:rPr>
      </w:pPr>
      <w:r>
        <w:rPr>
          <w:position w:val="9"/>
        </w:rPr>
        <w:drawing>
          <wp:inline distT="0" distB="0" distL="0" distR="0">
            <wp:extent cx="109306" cy="109306"/>
            <wp:effectExtent l="0" t="0" r="0" b="0"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w w:val="90"/>
          <w:sz w:val="49"/>
        </w:rPr>
        <w:t>NIJ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(National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Institute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of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Justice)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–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Ballistic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Resistance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of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Body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Armor,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NIJ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Standard</w:t>
      </w:r>
      <w:r>
        <w:rPr>
          <w:rFonts w:ascii="Arial Black" w:hAnsi="Arial Black"/>
          <w:color w:val="FFFFFF"/>
          <w:spacing w:val="-25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0101.06. </w:t>
      </w:r>
      <w:r>
        <w:rPr>
          <w:rFonts w:ascii="Arial Black" w:hAnsi="Arial Black"/>
          <w:color w:val="FFFFFF"/>
          <w:position w:val="9"/>
          <w:sz w:val="49"/>
        </w:rPr>
        <w:drawing>
          <wp:inline distT="0" distB="0" distL="0" distR="0">
            <wp:extent cx="109306" cy="109306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color w:val="FFFFFF"/>
          <w:position w:val="9"/>
          <w:sz w:val="49"/>
        </w:rPr>
      </w:r>
      <w:r>
        <w:rPr>
          <w:rFonts w:ascii="Times New Roman" w:hAnsi="Times New Roman"/>
          <w:color w:val="FFFFFF"/>
          <w:sz w:val="49"/>
        </w:rPr>
        <w:tab/>
      </w:r>
      <w:r>
        <w:rPr>
          <w:rFonts w:ascii="Arial Black" w:hAnsi="Arial Black"/>
          <w:color w:val="FFFFFF"/>
          <w:w w:val="90"/>
          <w:sz w:val="49"/>
        </w:rPr>
        <w:t>Honeywell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Spectra®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Technical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Data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Sheet,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Honeywell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Advanced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Materials.</w:t>
      </w:r>
    </w:p>
    <w:p>
      <w:pPr>
        <w:tabs>
          <w:tab w:pos="1647" w:val="left" w:leader="none"/>
        </w:tabs>
        <w:spacing w:line="685" w:lineRule="exact" w:before="0"/>
        <w:ind w:left="1197" w:right="0" w:firstLine="0"/>
        <w:jc w:val="left"/>
        <w:rPr>
          <w:rFonts w:ascii="Arial Black" w:hAnsi="Arial Black"/>
          <w:sz w:val="49"/>
        </w:rPr>
      </w:pPr>
      <w:r>
        <w:rPr>
          <w:position w:val="9"/>
        </w:rPr>
        <w:drawing>
          <wp:inline distT="0" distB="0" distL="0" distR="0">
            <wp:extent cx="109306" cy="109306"/>
            <wp:effectExtent l="0" t="0" r="0" b="0"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w w:val="85"/>
          <w:sz w:val="49"/>
        </w:rPr>
        <w:t>DuPont</w:t>
      </w:r>
      <w:r>
        <w:rPr>
          <w:rFonts w:ascii="Arial Black" w:hAnsi="Arial Black"/>
          <w:color w:val="FFFFFF"/>
          <w:spacing w:val="28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Kevlar®</w:t>
      </w:r>
      <w:r>
        <w:rPr>
          <w:rFonts w:ascii="Arial Black" w:hAnsi="Arial Black"/>
          <w:color w:val="FFFFFF"/>
          <w:spacing w:val="28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Technical</w:t>
      </w:r>
      <w:r>
        <w:rPr>
          <w:rFonts w:ascii="Arial Black" w:hAnsi="Arial Black"/>
          <w:color w:val="FFFFFF"/>
          <w:spacing w:val="28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Guide,</w:t>
      </w:r>
      <w:r>
        <w:rPr>
          <w:rFonts w:ascii="Arial Black" w:hAnsi="Arial Black"/>
          <w:color w:val="FFFFFF"/>
          <w:spacing w:val="29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DuPont</w:t>
      </w:r>
      <w:r>
        <w:rPr>
          <w:rFonts w:ascii="Arial Black" w:hAnsi="Arial Black"/>
          <w:color w:val="FFFFFF"/>
          <w:spacing w:val="28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Safety</w:t>
      </w:r>
      <w:r>
        <w:rPr>
          <w:rFonts w:ascii="Arial Black" w:hAnsi="Arial Black"/>
          <w:color w:val="FFFFFF"/>
          <w:spacing w:val="28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&amp;</w:t>
      </w:r>
      <w:r>
        <w:rPr>
          <w:rFonts w:ascii="Arial Black" w:hAnsi="Arial Black"/>
          <w:color w:val="FFFFFF"/>
          <w:spacing w:val="28"/>
          <w:sz w:val="49"/>
        </w:rPr>
        <w:t> </w:t>
      </w:r>
      <w:r>
        <w:rPr>
          <w:rFonts w:ascii="Arial Black" w:hAnsi="Arial Black"/>
          <w:color w:val="FFFFFF"/>
          <w:spacing w:val="-2"/>
          <w:w w:val="85"/>
          <w:sz w:val="49"/>
        </w:rPr>
        <w:t>Construction.</w:t>
      </w:r>
    </w:p>
    <w:p>
      <w:pPr>
        <w:tabs>
          <w:tab w:pos="1647" w:val="left" w:leader="none"/>
        </w:tabs>
        <w:spacing w:line="689" w:lineRule="exact" w:before="0"/>
        <w:ind w:left="1197" w:right="0" w:firstLine="0"/>
        <w:jc w:val="left"/>
        <w:rPr>
          <w:rFonts w:ascii="Arial Black" w:hAnsi="Arial Black"/>
          <w:sz w:val="49"/>
        </w:rPr>
      </w:pPr>
      <w:r>
        <w:rPr>
          <w:position w:val="9"/>
        </w:rPr>
        <w:drawing>
          <wp:inline distT="0" distB="0" distL="0" distR="0">
            <wp:extent cx="109306" cy="109306"/>
            <wp:effectExtent l="0" t="0" r="0" b="0"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w w:val="90"/>
          <w:sz w:val="49"/>
        </w:rPr>
        <w:t>Marissen,</w:t>
      </w:r>
      <w:r>
        <w:rPr>
          <w:rFonts w:ascii="Arial Black" w:hAnsi="Arial Black"/>
          <w:color w:val="FFFFFF"/>
          <w:spacing w:val="-32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R.,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“Design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of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UHMWPE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Helmets</w:t>
      </w:r>
      <w:r>
        <w:rPr>
          <w:rFonts w:ascii="Arial Black" w:hAnsi="Arial Black"/>
          <w:color w:val="FFFFFF"/>
          <w:spacing w:val="-32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for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Ballistic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Protection,”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Composite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Structures,</w:t>
      </w:r>
      <w:r>
        <w:rPr>
          <w:rFonts w:ascii="Arial Black" w:hAnsi="Arial Black"/>
          <w:color w:val="FFFFFF"/>
          <w:spacing w:val="-32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Elsevier.</w:t>
      </w:r>
    </w:p>
    <w:p>
      <w:pPr>
        <w:tabs>
          <w:tab w:pos="1647" w:val="left" w:leader="none"/>
        </w:tabs>
        <w:spacing w:line="240" w:lineRule="auto" w:before="0"/>
        <w:ind w:left="1648" w:right="808" w:hanging="451"/>
        <w:jc w:val="left"/>
        <w:rPr>
          <w:rFonts w:ascii="Arial Black" w:hAnsi="Arial Black"/>
          <w:sz w:val="49"/>
        </w:rPr>
      </w:pPr>
      <w:r>
        <w:rPr>
          <w:position w:val="9"/>
        </w:rPr>
        <w:drawing>
          <wp:inline distT="0" distB="0" distL="0" distR="0">
            <wp:extent cx="109306" cy="109306"/>
            <wp:effectExtent l="0" t="0" r="0" b="0"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spacing w:val="-14"/>
          <w:sz w:val="49"/>
        </w:rPr>
        <w:t>Baran,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I.,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“Comparison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of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Aramid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and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UHMWPE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Composites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in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Impact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Applications,”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Materials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spacing w:val="-14"/>
          <w:sz w:val="49"/>
        </w:rPr>
        <w:t>Today </w:t>
      </w:r>
      <w:r>
        <w:rPr>
          <w:rFonts w:ascii="Arial Black" w:hAnsi="Arial Black"/>
          <w:color w:val="FFFFFF"/>
          <w:spacing w:val="-16"/>
          <w:sz w:val="49"/>
        </w:rPr>
        <w:t>Proceedings.</w:t>
      </w:r>
    </w:p>
    <w:p>
      <w:pPr>
        <w:spacing w:line="685" w:lineRule="exact" w:before="0"/>
        <w:ind w:left="1042" w:right="0" w:firstLine="0"/>
        <w:jc w:val="left"/>
        <w:rPr>
          <w:rFonts w:ascii="Arial Black"/>
          <w:sz w:val="49"/>
        </w:rPr>
      </w:pPr>
      <w:r>
        <w:rPr>
          <w:rFonts w:ascii="Arial Black"/>
          <w:color w:val="FFFFFF"/>
          <w:w w:val="90"/>
          <w:sz w:val="49"/>
        </w:rPr>
        <w:t>Case</w:t>
      </w:r>
      <w:r>
        <w:rPr>
          <w:rFonts w:ascii="Arial Black"/>
          <w:color w:val="FFFFFF"/>
          <w:spacing w:val="-30"/>
          <w:w w:val="90"/>
          <w:sz w:val="49"/>
        </w:rPr>
        <w:t> </w:t>
      </w:r>
      <w:r>
        <w:rPr>
          <w:rFonts w:ascii="Arial Black"/>
          <w:color w:val="FFFFFF"/>
          <w:w w:val="90"/>
          <w:sz w:val="49"/>
        </w:rPr>
        <w:t>Study</w:t>
      </w:r>
      <w:r>
        <w:rPr>
          <w:rFonts w:ascii="Arial Black"/>
          <w:color w:val="FFFFFF"/>
          <w:spacing w:val="-29"/>
          <w:w w:val="90"/>
          <w:sz w:val="49"/>
        </w:rPr>
        <w:t> </w:t>
      </w:r>
      <w:r>
        <w:rPr>
          <w:rFonts w:ascii="Arial Black"/>
          <w:color w:val="FFFFFF"/>
          <w:w w:val="90"/>
          <w:sz w:val="49"/>
        </w:rPr>
        <w:t>3:</w:t>
      </w:r>
      <w:r>
        <w:rPr>
          <w:rFonts w:ascii="Arial Black"/>
          <w:color w:val="FFFFFF"/>
          <w:spacing w:val="-30"/>
          <w:w w:val="90"/>
          <w:sz w:val="49"/>
        </w:rPr>
        <w:t> </w:t>
      </w:r>
      <w:r>
        <w:rPr>
          <w:rFonts w:ascii="Arial Black"/>
          <w:color w:val="FFFFFF"/>
          <w:w w:val="90"/>
          <w:sz w:val="49"/>
        </w:rPr>
        <w:t>Kevlar</w:t>
      </w:r>
      <w:r>
        <w:rPr>
          <w:rFonts w:ascii="Arial Black"/>
          <w:color w:val="FFFFFF"/>
          <w:spacing w:val="-29"/>
          <w:w w:val="90"/>
          <w:sz w:val="49"/>
        </w:rPr>
        <w:t> </w:t>
      </w:r>
      <w:r>
        <w:rPr>
          <w:rFonts w:ascii="Arial Black"/>
          <w:color w:val="FFFFFF"/>
          <w:w w:val="90"/>
          <w:sz w:val="49"/>
        </w:rPr>
        <w:t>vs</w:t>
      </w:r>
      <w:r>
        <w:rPr>
          <w:rFonts w:ascii="Arial Black"/>
          <w:color w:val="FFFFFF"/>
          <w:spacing w:val="-30"/>
          <w:w w:val="90"/>
          <w:sz w:val="49"/>
        </w:rPr>
        <w:t> </w:t>
      </w:r>
      <w:r>
        <w:rPr>
          <w:rFonts w:ascii="Arial Black"/>
          <w:color w:val="FFFFFF"/>
          <w:w w:val="90"/>
          <w:sz w:val="49"/>
        </w:rPr>
        <w:t>Nylon</w:t>
      </w:r>
      <w:r>
        <w:rPr>
          <w:rFonts w:ascii="Arial Black"/>
          <w:color w:val="FFFFFF"/>
          <w:spacing w:val="-29"/>
          <w:w w:val="90"/>
          <w:sz w:val="49"/>
        </w:rPr>
        <w:t> </w:t>
      </w:r>
      <w:r>
        <w:rPr>
          <w:rFonts w:ascii="Arial Black"/>
          <w:color w:val="FFFFFF"/>
          <w:w w:val="90"/>
          <w:sz w:val="49"/>
        </w:rPr>
        <w:t>in</w:t>
      </w:r>
      <w:r>
        <w:rPr>
          <w:rFonts w:ascii="Arial Black"/>
          <w:color w:val="FFFFFF"/>
          <w:spacing w:val="-30"/>
          <w:w w:val="90"/>
          <w:sz w:val="49"/>
        </w:rPr>
        <w:t> </w:t>
      </w:r>
      <w:r>
        <w:rPr>
          <w:rFonts w:ascii="Arial Black"/>
          <w:color w:val="FFFFFF"/>
          <w:w w:val="90"/>
          <w:sz w:val="49"/>
        </w:rPr>
        <w:t>Motorcycle</w:t>
      </w:r>
      <w:r>
        <w:rPr>
          <w:rFonts w:ascii="Arial Black"/>
          <w:color w:val="FFFFFF"/>
          <w:spacing w:val="-29"/>
          <w:w w:val="90"/>
          <w:sz w:val="49"/>
        </w:rPr>
        <w:t> </w:t>
      </w:r>
      <w:r>
        <w:rPr>
          <w:rFonts w:ascii="Arial Black"/>
          <w:color w:val="FFFFFF"/>
          <w:w w:val="90"/>
          <w:sz w:val="49"/>
        </w:rPr>
        <w:t>Protective</w:t>
      </w:r>
      <w:r>
        <w:rPr>
          <w:rFonts w:ascii="Arial Black"/>
          <w:color w:val="FFFFFF"/>
          <w:spacing w:val="-29"/>
          <w:w w:val="90"/>
          <w:sz w:val="49"/>
        </w:rPr>
        <w:t> </w:t>
      </w:r>
      <w:r>
        <w:rPr>
          <w:rFonts w:ascii="Arial Black"/>
          <w:color w:val="FFFFFF"/>
          <w:spacing w:val="-4"/>
          <w:w w:val="90"/>
          <w:sz w:val="49"/>
        </w:rPr>
        <w:t>Gear</w:t>
      </w:r>
    </w:p>
    <w:p>
      <w:pPr>
        <w:tabs>
          <w:tab w:pos="1647" w:val="left" w:leader="none"/>
        </w:tabs>
        <w:spacing w:line="689" w:lineRule="exact" w:before="0"/>
        <w:ind w:left="1197" w:right="0" w:firstLine="0"/>
        <w:jc w:val="left"/>
        <w:rPr>
          <w:rFonts w:ascii="Arial Black" w:hAnsi="Arial Black"/>
          <w:sz w:val="49"/>
        </w:rPr>
      </w:pPr>
      <w:r>
        <w:rPr>
          <w:position w:val="9"/>
        </w:rPr>
        <w:drawing>
          <wp:inline distT="0" distB="0" distL="0" distR="0">
            <wp:extent cx="109306" cy="109306"/>
            <wp:effectExtent l="0" t="0" r="0" b="0"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spacing w:val="-2"/>
          <w:w w:val="90"/>
          <w:sz w:val="49"/>
        </w:rPr>
        <w:t>ECE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R-135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&amp;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R-22.05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Standards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–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Protective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Clothing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for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Motorcyclists,</w:t>
      </w:r>
      <w:r>
        <w:rPr>
          <w:rFonts w:ascii="Arial Black" w:hAnsi="Arial Black"/>
          <w:color w:val="FFFFFF"/>
          <w:spacing w:val="-29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UNECE.</w:t>
      </w:r>
    </w:p>
    <w:p>
      <w:pPr>
        <w:tabs>
          <w:tab w:pos="1647" w:val="left" w:leader="none"/>
        </w:tabs>
        <w:spacing w:line="240" w:lineRule="auto" w:before="0"/>
        <w:ind w:left="1197" w:right="4662" w:firstLine="450"/>
        <w:jc w:val="left"/>
        <w:rPr>
          <w:rFonts w:ascii="Arial Black" w:hAnsi="Arial Black"/>
          <w:sz w:val="49"/>
        </w:rPr>
      </w:pPr>
      <w:r>
        <w:rPr>
          <w:rFonts w:ascii="Arial Black" w:hAnsi="Arial Black"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15512564</wp:posOffset>
                </wp:positionH>
                <wp:positionV relativeFrom="paragraph">
                  <wp:posOffset>374558</wp:posOffset>
                </wp:positionV>
                <wp:extent cx="2775585" cy="4097020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2775585" cy="4097020"/>
                          <a:chExt cx="2775585" cy="409702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1316941" y="1250439"/>
                            <a:ext cx="1458595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2372995">
                                <a:moveTo>
                                  <a:pt x="1458494" y="2372684"/>
                                </a:move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458494" y="544834"/>
                                </a:lnTo>
                                <a:lnTo>
                                  <a:pt x="1458494" y="237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418914" y="3180756"/>
                            <a:ext cx="13569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16305">
                                <a:moveTo>
                                  <a:pt x="1356520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3659" y="0"/>
                                </a:lnTo>
                                <a:lnTo>
                                  <a:pt x="1356520" y="442861"/>
                                </a:lnTo>
                                <a:lnTo>
                                  <a:pt x="1356520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3180756"/>
                            <a:ext cx="162369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695" h="916305">
                                <a:moveTo>
                                  <a:pt x="1420963" y="916221"/>
                                </a:moveTo>
                                <a:lnTo>
                                  <a:pt x="2049" y="916221"/>
                                </a:lnTo>
                                <a:lnTo>
                                  <a:pt x="0" y="914172"/>
                                </a:lnTo>
                                <a:lnTo>
                                  <a:pt x="914172" y="0"/>
                                </a:lnTo>
                                <a:lnTo>
                                  <a:pt x="1623372" y="709713"/>
                                </a:lnTo>
                                <a:lnTo>
                                  <a:pt x="1418914" y="914172"/>
                                </a:lnTo>
                                <a:lnTo>
                                  <a:pt x="1420963" y="916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878050" y="0"/>
                            <a:ext cx="89789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795780">
                                <a:moveTo>
                                  <a:pt x="897385" y="1795273"/>
                                </a:moveTo>
                                <a:lnTo>
                                  <a:pt x="0" y="897888"/>
                                </a:lnTo>
                                <a:lnTo>
                                  <a:pt x="897385" y="0"/>
                                </a:lnTo>
                                <a:lnTo>
                                  <a:pt x="897385" y="179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1.461792pt;margin-top:29.492832pt;width:218.55pt;height:322.6pt;mso-position-horizontal-relative:page;mso-position-vertical-relative:paragraph;z-index:-16628224" id="docshapegroup355" coordorigin="24429,590" coordsize="4371,6452">
                <v:shape style="position:absolute;left:26503;top:2559;width:2297;height:3737" id="docshape356" coordorigin="26503,2559" coordsize="2297,3737" path="m28800,6296l26503,3999,27942,2559,28800,3417,28800,6296xe" filled="true" fillcolor="#e7f1f5" stroked="false">
                  <v:path arrowok="t"/>
                  <v:fill type="solid"/>
                </v:shape>
                <v:shape style="position:absolute;left:26663;top:5598;width:2137;height:1443" id="docshape357" coordorigin="26664,5599" coordsize="2137,1443" path="m28800,7042l26667,7042,26664,7039,28103,5599,28800,6296,28800,7042xe" filled="true" fillcolor="#005690" stroked="false">
                  <v:path arrowok="t"/>
                  <v:fill type="solid"/>
                </v:shape>
                <v:shape style="position:absolute;left:24429;top:5598;width:2557;height:1443" id="docshape358" coordorigin="24429,5599" coordsize="2557,1443" path="m26667,7042l24432,7042,24429,7039,25869,5599,26986,6717,26664,7039,26667,7042xe" filled="true" fillcolor="#e7f1f5" stroked="false">
                  <v:path arrowok="t"/>
                  <v:fill type="solid"/>
                </v:shape>
                <v:shape style="position:absolute;left:27386;top:589;width:1414;height:2828" id="docshape359" coordorigin="27387,590" coordsize="1414,2828" path="m28800,3417l27387,2004,28800,590,28800,3417xe" filled="true" fillcolor="#0056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49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760289</wp:posOffset>
            </wp:positionH>
            <wp:positionV relativeFrom="paragraph">
              <wp:posOffset>176425</wp:posOffset>
            </wp:positionV>
            <wp:extent cx="109306" cy="109306"/>
            <wp:effectExtent l="0" t="0" r="0" b="0"/>
            <wp:wrapNone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w w:val="85"/>
          <w:sz w:val="49"/>
        </w:rPr>
        <w:t>K.J.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Kim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et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al.,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“Abrasion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Resistance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of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Aramid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vs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Nylon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Fabrics,”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Journal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of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Industrial</w:t>
      </w:r>
      <w:r>
        <w:rPr>
          <w:rFonts w:ascii="Arial Black" w:hAnsi="Arial Black"/>
          <w:color w:val="FFFFFF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Textiles.</w:t>
      </w:r>
      <w:r>
        <w:rPr>
          <w:rFonts w:ascii="Arial Black" w:hAnsi="Arial Black"/>
          <w:color w:val="FFFFFF"/>
          <w:spacing w:val="40"/>
          <w:sz w:val="49"/>
        </w:rPr>
        <w:t> </w:t>
      </w:r>
      <w:r>
        <w:rPr>
          <w:rFonts w:ascii="Arial Black" w:hAnsi="Arial Black"/>
          <w:color w:val="FFFFFF"/>
          <w:position w:val="9"/>
          <w:sz w:val="49"/>
        </w:rPr>
        <w:drawing>
          <wp:inline distT="0" distB="0" distL="0" distR="0">
            <wp:extent cx="109306" cy="109306"/>
            <wp:effectExtent l="0" t="0" r="0" b="0"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color w:val="FFFFFF"/>
          <w:position w:val="9"/>
          <w:sz w:val="49"/>
        </w:rPr>
      </w:r>
      <w:r>
        <w:rPr>
          <w:rFonts w:ascii="Times New Roman" w:hAnsi="Times New Roman"/>
          <w:color w:val="FFFFFF"/>
          <w:sz w:val="49"/>
        </w:rPr>
        <w:tab/>
      </w:r>
      <w:r>
        <w:rPr>
          <w:rFonts w:ascii="Arial Black" w:hAnsi="Arial Black"/>
          <w:color w:val="FFFFFF"/>
          <w:w w:val="90"/>
          <w:sz w:val="49"/>
        </w:rPr>
        <w:t>DuPont, “Kevlar for Motorcycle Protection” (Application Guide).</w:t>
      </w:r>
    </w:p>
    <w:p>
      <w:pPr>
        <w:tabs>
          <w:tab w:pos="1647" w:val="left" w:leader="none"/>
        </w:tabs>
        <w:spacing w:line="240" w:lineRule="auto" w:before="0"/>
        <w:ind w:left="1158" w:right="3923" w:firstLine="38"/>
        <w:jc w:val="left"/>
        <w:rPr>
          <w:rFonts w:ascii="Arial Black" w:hAnsi="Arial Black"/>
          <w:sz w:val="49"/>
        </w:rPr>
      </w:pPr>
      <w:r>
        <w:rPr>
          <w:position w:val="9"/>
        </w:rPr>
        <w:drawing>
          <wp:inline distT="0" distB="0" distL="0" distR="0">
            <wp:extent cx="109306" cy="109305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w w:val="90"/>
          <w:sz w:val="49"/>
        </w:rPr>
        <w:t>“Thermal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Damage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to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Synthetic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Fibers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During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Motorcycle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Slides,”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Accident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Analysis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&amp;</w:t>
      </w:r>
      <w:r>
        <w:rPr>
          <w:rFonts w:ascii="Arial Black" w:hAnsi="Arial Black"/>
          <w:color w:val="FFFFFF"/>
          <w:spacing w:val="-2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Prevention. Case</w:t>
      </w:r>
      <w:r>
        <w:rPr>
          <w:rFonts w:ascii="Arial Black" w:hAnsi="Arial Black"/>
          <w:color w:val="FFFFFF"/>
          <w:spacing w:val="-1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Study</w:t>
      </w:r>
      <w:r>
        <w:rPr>
          <w:rFonts w:ascii="Arial Black" w:hAnsi="Arial Black"/>
          <w:color w:val="FFFFFF"/>
          <w:spacing w:val="-1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4:</w:t>
      </w:r>
      <w:r>
        <w:rPr>
          <w:rFonts w:ascii="Arial Black" w:hAnsi="Arial Black"/>
          <w:color w:val="FFFFFF"/>
          <w:spacing w:val="-1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Kevlar</w:t>
      </w:r>
      <w:r>
        <w:rPr>
          <w:rFonts w:ascii="Arial Black" w:hAnsi="Arial Black"/>
          <w:color w:val="FFFFFF"/>
          <w:spacing w:val="-1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vs</w:t>
      </w:r>
      <w:r>
        <w:rPr>
          <w:rFonts w:ascii="Arial Black" w:hAnsi="Arial Black"/>
          <w:color w:val="FFFFFF"/>
          <w:spacing w:val="-1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Acrylic</w:t>
      </w:r>
      <w:r>
        <w:rPr>
          <w:rFonts w:ascii="Arial Black" w:hAnsi="Arial Black"/>
          <w:color w:val="FFFFFF"/>
          <w:spacing w:val="-1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in</w:t>
      </w:r>
      <w:r>
        <w:rPr>
          <w:rFonts w:ascii="Arial Black" w:hAnsi="Arial Black"/>
          <w:color w:val="FFFFFF"/>
          <w:spacing w:val="-1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Firefighting</w:t>
      </w:r>
      <w:r>
        <w:rPr>
          <w:rFonts w:ascii="Arial Black" w:hAnsi="Arial Black"/>
          <w:color w:val="FFFFFF"/>
          <w:spacing w:val="-18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Suits</w:t>
      </w:r>
    </w:p>
    <w:p>
      <w:pPr>
        <w:tabs>
          <w:tab w:pos="1647" w:val="left" w:leader="none"/>
        </w:tabs>
        <w:spacing w:line="240" w:lineRule="auto" w:before="0"/>
        <w:ind w:left="1197" w:right="9956" w:firstLine="0"/>
        <w:jc w:val="left"/>
        <w:rPr>
          <w:rFonts w:ascii="Arial Black" w:hAnsi="Arial Black"/>
          <w:sz w:val="49"/>
        </w:rPr>
      </w:pPr>
      <w:r>
        <w:rPr>
          <w:position w:val="9"/>
        </w:rPr>
        <w:drawing>
          <wp:inline distT="0" distB="0" distL="0" distR="0">
            <wp:extent cx="109306" cy="109306"/>
            <wp:effectExtent l="0" t="0" r="0" b="0"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z w:val="20"/>
        </w:rPr>
        <w:tab/>
      </w:r>
      <w:r>
        <w:rPr>
          <w:rFonts w:ascii="Arial Black" w:hAnsi="Arial Black"/>
          <w:color w:val="FFFFFF"/>
          <w:w w:val="90"/>
          <w:sz w:val="49"/>
        </w:rPr>
        <w:t>NFPA</w:t>
      </w:r>
      <w:r>
        <w:rPr>
          <w:rFonts w:ascii="Arial Black" w:hAnsi="Arial Black"/>
          <w:color w:val="FFFFFF"/>
          <w:spacing w:val="-32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1971</w:t>
      </w:r>
      <w:r>
        <w:rPr>
          <w:rFonts w:ascii="Arial Black" w:hAnsi="Arial Black"/>
          <w:color w:val="FFFFFF"/>
          <w:spacing w:val="-32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Standard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–</w:t>
      </w:r>
      <w:r>
        <w:rPr>
          <w:rFonts w:ascii="Arial Black" w:hAnsi="Arial Black"/>
          <w:color w:val="FFFFFF"/>
          <w:spacing w:val="-32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Protective</w:t>
      </w:r>
      <w:r>
        <w:rPr>
          <w:rFonts w:ascii="Arial Black" w:hAnsi="Arial Black"/>
          <w:color w:val="FFFFFF"/>
          <w:spacing w:val="-32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Ensembles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for</w:t>
      </w:r>
      <w:r>
        <w:rPr>
          <w:rFonts w:ascii="Arial Black" w:hAnsi="Arial Black"/>
          <w:color w:val="FFFFFF"/>
          <w:spacing w:val="-32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Structural</w:t>
      </w:r>
      <w:r>
        <w:rPr>
          <w:rFonts w:ascii="Arial Black" w:hAnsi="Arial Black"/>
          <w:color w:val="FFFFFF"/>
          <w:spacing w:val="-32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Fire</w:t>
      </w:r>
      <w:r>
        <w:rPr>
          <w:rFonts w:ascii="Arial Black" w:hAnsi="Arial Black"/>
          <w:color w:val="FFFFFF"/>
          <w:spacing w:val="-31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Fighting. </w:t>
      </w:r>
      <w:r>
        <w:rPr>
          <w:rFonts w:ascii="Arial Black" w:hAnsi="Arial Black"/>
          <w:color w:val="FFFFFF"/>
          <w:position w:val="9"/>
          <w:sz w:val="49"/>
        </w:rPr>
        <w:drawing>
          <wp:inline distT="0" distB="0" distL="0" distR="0">
            <wp:extent cx="109306" cy="109305"/>
            <wp:effectExtent l="0" t="0" r="0" b="0"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color w:val="FFFFFF"/>
          <w:position w:val="9"/>
          <w:sz w:val="49"/>
        </w:rPr>
      </w:r>
      <w:r>
        <w:rPr>
          <w:rFonts w:ascii="Times New Roman" w:hAnsi="Times New Roman"/>
          <w:color w:val="FFFFFF"/>
          <w:sz w:val="49"/>
        </w:rPr>
        <w:tab/>
      </w:r>
      <w:r>
        <w:rPr>
          <w:rFonts w:ascii="Arial Black" w:hAnsi="Arial Black"/>
          <w:color w:val="FFFFFF"/>
          <w:w w:val="90"/>
          <w:sz w:val="49"/>
        </w:rPr>
        <w:t>Dupont™</w:t>
      </w:r>
      <w:r>
        <w:rPr>
          <w:rFonts w:ascii="Arial Black" w:hAnsi="Arial Black"/>
          <w:color w:val="FFFFFF"/>
          <w:spacing w:val="-24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Nomex</w:t>
      </w:r>
      <w:r>
        <w:rPr>
          <w:rFonts w:ascii="Arial Black" w:hAnsi="Arial Black"/>
          <w:color w:val="FFFFFF"/>
          <w:spacing w:val="-24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&amp;</w:t>
      </w:r>
      <w:r>
        <w:rPr>
          <w:rFonts w:ascii="Arial Black" w:hAnsi="Arial Black"/>
          <w:color w:val="FFFFFF"/>
          <w:spacing w:val="-24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Kevlar</w:t>
      </w:r>
      <w:r>
        <w:rPr>
          <w:rFonts w:ascii="Arial Black" w:hAnsi="Arial Black"/>
          <w:color w:val="FFFFFF"/>
          <w:spacing w:val="-24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Firefighter</w:t>
      </w:r>
      <w:r>
        <w:rPr>
          <w:rFonts w:ascii="Arial Black" w:hAnsi="Arial Black"/>
          <w:color w:val="FFFFFF"/>
          <w:spacing w:val="-24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Gear</w:t>
      </w:r>
      <w:r>
        <w:rPr>
          <w:rFonts w:ascii="Arial Black" w:hAnsi="Arial Black"/>
          <w:color w:val="FFFFFF"/>
          <w:spacing w:val="-24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Technical</w:t>
      </w:r>
      <w:r>
        <w:rPr>
          <w:rFonts w:ascii="Arial Black" w:hAnsi="Arial Black"/>
          <w:color w:val="FFFFFF"/>
          <w:spacing w:val="-24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Specification.</w:t>
      </w:r>
    </w:p>
    <w:p>
      <w:pPr>
        <w:spacing w:line="685" w:lineRule="exact" w:before="0"/>
        <w:ind w:left="1648" w:right="0" w:firstLine="0"/>
        <w:jc w:val="left"/>
        <w:rPr>
          <w:rFonts w:ascii="Arial Black" w:hAnsi="Arial Black"/>
          <w:sz w:val="49"/>
        </w:rPr>
      </w:pPr>
      <w:r>
        <w:rPr>
          <w:rFonts w:ascii="Arial Black" w:hAnsi="Arial Black"/>
          <w:sz w:val="49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760289</wp:posOffset>
            </wp:positionH>
            <wp:positionV relativeFrom="paragraph">
              <wp:posOffset>167157</wp:posOffset>
            </wp:positionV>
            <wp:extent cx="109306" cy="109305"/>
            <wp:effectExtent l="0" t="0" r="0" b="0"/>
            <wp:wrapNone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w w:val="85"/>
          <w:sz w:val="49"/>
        </w:rPr>
        <w:t>A.</w:t>
      </w:r>
      <w:r>
        <w:rPr>
          <w:rFonts w:ascii="Arial Black" w:hAnsi="Arial Black"/>
          <w:color w:val="FFFFFF"/>
          <w:spacing w:val="23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Horrocks,</w:t>
      </w:r>
      <w:r>
        <w:rPr>
          <w:rFonts w:ascii="Arial Black" w:hAnsi="Arial Black"/>
          <w:color w:val="FFFFFF"/>
          <w:spacing w:val="24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“Flame</w:t>
      </w:r>
      <w:r>
        <w:rPr>
          <w:rFonts w:ascii="Arial Black" w:hAnsi="Arial Black"/>
          <w:color w:val="FFFFFF"/>
          <w:spacing w:val="24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Retardant</w:t>
      </w:r>
      <w:r>
        <w:rPr>
          <w:rFonts w:ascii="Arial Black" w:hAnsi="Arial Black"/>
          <w:color w:val="FFFFFF"/>
          <w:spacing w:val="24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Textile</w:t>
      </w:r>
      <w:r>
        <w:rPr>
          <w:rFonts w:ascii="Arial Black" w:hAnsi="Arial Black"/>
          <w:color w:val="FFFFFF"/>
          <w:spacing w:val="23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Fibers,”</w:t>
      </w:r>
      <w:r>
        <w:rPr>
          <w:rFonts w:ascii="Arial Black" w:hAnsi="Arial Black"/>
          <w:color w:val="FFFFFF"/>
          <w:spacing w:val="24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Woodhead</w:t>
      </w:r>
      <w:r>
        <w:rPr>
          <w:rFonts w:ascii="Arial Black" w:hAnsi="Arial Black"/>
          <w:color w:val="FFFFFF"/>
          <w:spacing w:val="24"/>
          <w:sz w:val="49"/>
        </w:rPr>
        <w:t> </w:t>
      </w:r>
      <w:r>
        <w:rPr>
          <w:rFonts w:ascii="Arial Black" w:hAnsi="Arial Black"/>
          <w:color w:val="FFFFFF"/>
          <w:w w:val="85"/>
          <w:sz w:val="49"/>
        </w:rPr>
        <w:t>Textiles</w:t>
      </w:r>
      <w:r>
        <w:rPr>
          <w:rFonts w:ascii="Arial Black" w:hAnsi="Arial Black"/>
          <w:color w:val="FFFFFF"/>
          <w:spacing w:val="24"/>
          <w:sz w:val="49"/>
        </w:rPr>
        <w:t> </w:t>
      </w:r>
      <w:r>
        <w:rPr>
          <w:rFonts w:ascii="Arial Black" w:hAnsi="Arial Black"/>
          <w:color w:val="FFFFFF"/>
          <w:spacing w:val="-2"/>
          <w:w w:val="85"/>
          <w:sz w:val="49"/>
        </w:rPr>
        <w:t>Series.</w:t>
      </w:r>
    </w:p>
    <w:p>
      <w:pPr>
        <w:spacing w:line="690" w:lineRule="exact" w:before="0"/>
        <w:ind w:left="1648" w:right="0" w:firstLine="0"/>
        <w:jc w:val="left"/>
        <w:rPr>
          <w:rFonts w:ascii="Arial Black" w:hAnsi="Arial Black"/>
          <w:sz w:val="49"/>
        </w:rPr>
      </w:pPr>
      <w:r>
        <w:rPr>
          <w:rFonts w:ascii="Arial Black" w:hAnsi="Arial Black"/>
          <w:sz w:val="49"/>
        </w:rPr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760289</wp:posOffset>
            </wp:positionH>
            <wp:positionV relativeFrom="paragraph">
              <wp:posOffset>169474</wp:posOffset>
            </wp:positionV>
            <wp:extent cx="109306" cy="109306"/>
            <wp:effectExtent l="0" t="0" r="0" b="0"/>
            <wp:wrapNone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6" cy="10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FFFFFF"/>
          <w:w w:val="90"/>
          <w:sz w:val="49"/>
        </w:rPr>
        <w:t>S.</w:t>
      </w:r>
      <w:r>
        <w:rPr>
          <w:rFonts w:ascii="Arial Black" w:hAnsi="Arial Black"/>
          <w:color w:val="FFFFFF"/>
          <w:spacing w:val="-27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Mandlekar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et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al.,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“Thermal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Degradation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of</w:t>
      </w:r>
      <w:r>
        <w:rPr>
          <w:rFonts w:ascii="Arial Black" w:hAnsi="Arial Black"/>
          <w:color w:val="FFFFFF"/>
          <w:spacing w:val="-27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Acrylic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vs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Aramid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Fibers,”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Polymer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Degradation</w:t>
      </w:r>
      <w:r>
        <w:rPr>
          <w:rFonts w:ascii="Arial Black" w:hAnsi="Arial Black"/>
          <w:color w:val="FFFFFF"/>
          <w:spacing w:val="-27"/>
          <w:w w:val="90"/>
          <w:sz w:val="49"/>
        </w:rPr>
        <w:t> </w:t>
      </w:r>
      <w:r>
        <w:rPr>
          <w:rFonts w:ascii="Arial Black" w:hAnsi="Arial Black"/>
          <w:color w:val="FFFFFF"/>
          <w:w w:val="90"/>
          <w:sz w:val="49"/>
        </w:rPr>
        <w:t>and</w:t>
      </w:r>
      <w:r>
        <w:rPr>
          <w:rFonts w:ascii="Arial Black" w:hAnsi="Arial Black"/>
          <w:color w:val="FFFFFF"/>
          <w:spacing w:val="-26"/>
          <w:w w:val="90"/>
          <w:sz w:val="49"/>
        </w:rPr>
        <w:t> </w:t>
      </w:r>
      <w:r>
        <w:rPr>
          <w:rFonts w:ascii="Arial Black" w:hAnsi="Arial Black"/>
          <w:color w:val="FFFFFF"/>
          <w:spacing w:val="-2"/>
          <w:w w:val="90"/>
          <w:sz w:val="49"/>
        </w:rPr>
        <w:t>Stability.</w:t>
      </w:r>
    </w:p>
    <w:p>
      <w:pPr>
        <w:spacing w:after="0" w:line="690" w:lineRule="exact"/>
        <w:jc w:val="left"/>
        <w:rPr>
          <w:rFonts w:ascii="Arial Black" w:hAnsi="Arial Black"/>
          <w:sz w:val="49"/>
        </w:rPr>
        <w:sectPr>
          <w:pgSz w:w="28800" w:h="16200" w:orient="landscape"/>
          <w:pgMar w:top="0" w:bottom="0" w:left="0" w:right="0"/>
        </w:sectPr>
      </w:pPr>
    </w:p>
    <w:p>
      <w:pPr>
        <w:pStyle w:val="BodyText"/>
        <w:spacing w:before="154"/>
        <w:rPr>
          <w:rFonts w:ascii="Arial Black"/>
          <w:sz w:val="250"/>
        </w:rPr>
      </w:pPr>
      <w:r>
        <w:rPr>
          <w:rFonts w:ascii="Arial Black"/>
          <w:sz w:val="250"/>
        </w:rPr>
        <mc:AlternateContent>
          <mc:Choice Requires="wps">
            <w:drawing>
              <wp:anchor distT="0" distB="0" distL="0" distR="0" allowOverlap="1" layoutInCell="1" locked="0" behindDoc="1" simplePos="0" relativeHeight="486690304">
                <wp:simplePos x="0" y="0"/>
                <wp:positionH relativeFrom="page">
                  <wp:posOffset>-37</wp:posOffset>
                </wp:positionH>
                <wp:positionV relativeFrom="page">
                  <wp:posOffset>-2</wp:posOffset>
                </wp:positionV>
                <wp:extent cx="18288635" cy="1028700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18288635" cy="10287000"/>
                          <a:chExt cx="18288635" cy="10287000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" y="2"/>
                            <a:ext cx="18288000" cy="1028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13237083" y="9864511"/>
                            <a:ext cx="428371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3710" h="422909">
                                <a:moveTo>
                                  <a:pt x="2106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490"/>
                                </a:lnTo>
                                <a:lnTo>
                                  <a:pt x="2106396" y="422490"/>
                                </a:lnTo>
                                <a:lnTo>
                                  <a:pt x="2106396" y="0"/>
                                </a:lnTo>
                                <a:close/>
                              </a:path>
                              <a:path w="4283710" h="422909">
                                <a:moveTo>
                                  <a:pt x="4283380" y="0"/>
                                </a:moveTo>
                                <a:lnTo>
                                  <a:pt x="2176983" y="0"/>
                                </a:lnTo>
                                <a:lnTo>
                                  <a:pt x="2176983" y="422490"/>
                                </a:lnTo>
                                <a:lnTo>
                                  <a:pt x="4283380" y="422490"/>
                                </a:lnTo>
                                <a:lnTo>
                                  <a:pt x="4283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5343480" y="9123554"/>
                            <a:ext cx="291782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7825" h="1163955">
                                <a:moveTo>
                                  <a:pt x="2917317" y="71208"/>
                                </a:moveTo>
                                <a:lnTo>
                                  <a:pt x="2846730" y="71208"/>
                                </a:lnTo>
                                <a:lnTo>
                                  <a:pt x="2846730" y="1163447"/>
                                </a:lnTo>
                                <a:lnTo>
                                  <a:pt x="2917317" y="1163447"/>
                                </a:lnTo>
                                <a:lnTo>
                                  <a:pt x="2917317" y="71208"/>
                                </a:lnTo>
                                <a:close/>
                              </a:path>
                              <a:path w="2917825" h="1163955">
                                <a:moveTo>
                                  <a:pt x="2917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0"/>
                                </a:lnTo>
                                <a:lnTo>
                                  <a:pt x="0" y="1163320"/>
                                </a:lnTo>
                                <a:lnTo>
                                  <a:pt x="70586" y="1163320"/>
                                </a:lnTo>
                                <a:lnTo>
                                  <a:pt x="70586" y="71120"/>
                                </a:lnTo>
                                <a:lnTo>
                                  <a:pt x="2917317" y="71120"/>
                                </a:lnTo>
                                <a:lnTo>
                                  <a:pt x="2917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3237083" y="9110143"/>
                            <a:ext cx="1492250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0" h="531495">
                                <a:moveTo>
                                  <a:pt x="466699" y="311010"/>
                                </a:moveTo>
                                <a:lnTo>
                                  <a:pt x="461225" y="269494"/>
                                </a:lnTo>
                                <a:lnTo>
                                  <a:pt x="447763" y="229844"/>
                                </a:lnTo>
                                <a:lnTo>
                                  <a:pt x="436765" y="208838"/>
                                </a:lnTo>
                                <a:lnTo>
                                  <a:pt x="433336" y="174777"/>
                                </a:lnTo>
                                <a:lnTo>
                                  <a:pt x="424040" y="144856"/>
                                </a:lnTo>
                                <a:lnTo>
                                  <a:pt x="424040" y="189826"/>
                                </a:lnTo>
                                <a:lnTo>
                                  <a:pt x="422668" y="187972"/>
                                </a:lnTo>
                                <a:lnTo>
                                  <a:pt x="394042" y="157403"/>
                                </a:lnTo>
                                <a:lnTo>
                                  <a:pt x="360006" y="133019"/>
                                </a:lnTo>
                                <a:lnTo>
                                  <a:pt x="321868" y="115735"/>
                                </a:lnTo>
                                <a:lnTo>
                                  <a:pt x="281089" y="106222"/>
                                </a:lnTo>
                                <a:lnTo>
                                  <a:pt x="260197" y="104508"/>
                                </a:lnTo>
                                <a:lnTo>
                                  <a:pt x="246214" y="104508"/>
                                </a:lnTo>
                                <a:lnTo>
                                  <a:pt x="204698" y="109982"/>
                                </a:lnTo>
                                <a:lnTo>
                                  <a:pt x="165049" y="123444"/>
                                </a:lnTo>
                                <a:lnTo>
                                  <a:pt x="128778" y="144373"/>
                                </a:lnTo>
                                <a:lnTo>
                                  <a:pt x="97307" y="171983"/>
                                </a:lnTo>
                                <a:lnTo>
                                  <a:pt x="71805" y="205206"/>
                                </a:lnTo>
                                <a:lnTo>
                                  <a:pt x="53289" y="242760"/>
                                </a:lnTo>
                                <a:lnTo>
                                  <a:pt x="42456" y="283210"/>
                                </a:lnTo>
                                <a:lnTo>
                                  <a:pt x="39712" y="311010"/>
                                </a:lnTo>
                                <a:lnTo>
                                  <a:pt x="39712" y="322999"/>
                                </a:lnTo>
                                <a:lnTo>
                                  <a:pt x="27165" y="299885"/>
                                </a:lnTo>
                                <a:lnTo>
                                  <a:pt x="15036" y="260819"/>
                                </a:lnTo>
                                <a:lnTo>
                                  <a:pt x="10807" y="218897"/>
                                </a:lnTo>
                                <a:lnTo>
                                  <a:pt x="15036" y="176949"/>
                                </a:lnTo>
                                <a:lnTo>
                                  <a:pt x="27165" y="137896"/>
                                </a:lnTo>
                                <a:lnTo>
                                  <a:pt x="46355" y="102552"/>
                                </a:lnTo>
                                <a:lnTo>
                                  <a:pt x="71755" y="71755"/>
                                </a:lnTo>
                                <a:lnTo>
                                  <a:pt x="102552" y="46342"/>
                                </a:lnTo>
                                <a:lnTo>
                                  <a:pt x="137896" y="27152"/>
                                </a:lnTo>
                                <a:lnTo>
                                  <a:pt x="176961" y="15036"/>
                                </a:lnTo>
                                <a:lnTo>
                                  <a:pt x="218897" y="10807"/>
                                </a:lnTo>
                                <a:lnTo>
                                  <a:pt x="260832" y="15036"/>
                                </a:lnTo>
                                <a:lnTo>
                                  <a:pt x="299897" y="27152"/>
                                </a:lnTo>
                                <a:lnTo>
                                  <a:pt x="335241" y="46342"/>
                                </a:lnTo>
                                <a:lnTo>
                                  <a:pt x="366026" y="71755"/>
                                </a:lnTo>
                                <a:lnTo>
                                  <a:pt x="391439" y="102552"/>
                                </a:lnTo>
                                <a:lnTo>
                                  <a:pt x="410629" y="137896"/>
                                </a:lnTo>
                                <a:lnTo>
                                  <a:pt x="422744" y="176949"/>
                                </a:lnTo>
                                <a:lnTo>
                                  <a:pt x="424040" y="189826"/>
                                </a:lnTo>
                                <a:lnTo>
                                  <a:pt x="424040" y="144856"/>
                                </a:lnTo>
                                <a:lnTo>
                                  <a:pt x="400392" y="96507"/>
                                </a:lnTo>
                                <a:lnTo>
                                  <a:pt x="373672" y="64109"/>
                                </a:lnTo>
                                <a:lnTo>
                                  <a:pt x="341274" y="37376"/>
                                </a:lnTo>
                                <a:lnTo>
                                  <a:pt x="304101" y="17195"/>
                                </a:lnTo>
                                <a:lnTo>
                                  <a:pt x="283489" y="10807"/>
                                </a:lnTo>
                                <a:lnTo>
                                  <a:pt x="263004" y="4445"/>
                                </a:lnTo>
                                <a:lnTo>
                                  <a:pt x="218897" y="0"/>
                                </a:lnTo>
                                <a:lnTo>
                                  <a:pt x="174777" y="4445"/>
                                </a:lnTo>
                                <a:lnTo>
                                  <a:pt x="133692" y="17195"/>
                                </a:lnTo>
                                <a:lnTo>
                                  <a:pt x="96520" y="37376"/>
                                </a:lnTo>
                                <a:lnTo>
                                  <a:pt x="64122" y="64109"/>
                                </a:lnTo>
                                <a:lnTo>
                                  <a:pt x="37388" y="96507"/>
                                </a:lnTo>
                                <a:lnTo>
                                  <a:pt x="17208" y="133692"/>
                                </a:lnTo>
                                <a:lnTo>
                                  <a:pt x="4457" y="174777"/>
                                </a:lnTo>
                                <a:lnTo>
                                  <a:pt x="0" y="218897"/>
                                </a:lnTo>
                                <a:lnTo>
                                  <a:pt x="4457" y="263004"/>
                                </a:lnTo>
                                <a:lnTo>
                                  <a:pt x="17208" y="304088"/>
                                </a:lnTo>
                                <a:lnTo>
                                  <a:pt x="37388" y="341274"/>
                                </a:lnTo>
                                <a:lnTo>
                                  <a:pt x="41478" y="346240"/>
                                </a:lnTo>
                                <a:lnTo>
                                  <a:pt x="42456" y="352793"/>
                                </a:lnTo>
                                <a:lnTo>
                                  <a:pt x="53289" y="393242"/>
                                </a:lnTo>
                                <a:lnTo>
                                  <a:pt x="71805" y="430796"/>
                                </a:lnTo>
                                <a:lnTo>
                                  <a:pt x="97307" y="464019"/>
                                </a:lnTo>
                                <a:lnTo>
                                  <a:pt x="128778" y="491629"/>
                                </a:lnTo>
                                <a:lnTo>
                                  <a:pt x="165049" y="512559"/>
                                </a:lnTo>
                                <a:lnTo>
                                  <a:pt x="204698" y="526021"/>
                                </a:lnTo>
                                <a:lnTo>
                                  <a:pt x="246214" y="531495"/>
                                </a:lnTo>
                                <a:lnTo>
                                  <a:pt x="260197" y="531495"/>
                                </a:lnTo>
                                <a:lnTo>
                                  <a:pt x="301713" y="526021"/>
                                </a:lnTo>
                                <a:lnTo>
                                  <a:pt x="341363" y="512559"/>
                                </a:lnTo>
                                <a:lnTo>
                                  <a:pt x="377621" y="491629"/>
                                </a:lnTo>
                                <a:lnTo>
                                  <a:pt x="409105" y="464019"/>
                                </a:lnTo>
                                <a:lnTo>
                                  <a:pt x="434594" y="430796"/>
                                </a:lnTo>
                                <a:lnTo>
                                  <a:pt x="453123" y="393242"/>
                                </a:lnTo>
                                <a:lnTo>
                                  <a:pt x="463956" y="352793"/>
                                </a:lnTo>
                                <a:lnTo>
                                  <a:pt x="466699" y="324993"/>
                                </a:lnTo>
                                <a:lnTo>
                                  <a:pt x="466699" y="317995"/>
                                </a:lnTo>
                                <a:lnTo>
                                  <a:pt x="466699" y="311010"/>
                                </a:lnTo>
                                <a:close/>
                              </a:path>
                              <a:path w="1492250" h="531495">
                                <a:moveTo>
                                  <a:pt x="977531" y="311010"/>
                                </a:moveTo>
                                <a:lnTo>
                                  <a:pt x="972058" y="269494"/>
                                </a:lnTo>
                                <a:lnTo>
                                  <a:pt x="958596" y="229844"/>
                                </a:lnTo>
                                <a:lnTo>
                                  <a:pt x="947610" y="208864"/>
                                </a:lnTo>
                                <a:lnTo>
                                  <a:pt x="944168" y="174777"/>
                                </a:lnTo>
                                <a:lnTo>
                                  <a:pt x="934885" y="144868"/>
                                </a:lnTo>
                                <a:lnTo>
                                  <a:pt x="934885" y="189839"/>
                                </a:lnTo>
                                <a:lnTo>
                                  <a:pt x="933500" y="187972"/>
                                </a:lnTo>
                                <a:lnTo>
                                  <a:pt x="904875" y="157403"/>
                                </a:lnTo>
                                <a:lnTo>
                                  <a:pt x="870839" y="133019"/>
                                </a:lnTo>
                                <a:lnTo>
                                  <a:pt x="832700" y="115735"/>
                                </a:lnTo>
                                <a:lnTo>
                                  <a:pt x="791921" y="106222"/>
                                </a:lnTo>
                                <a:lnTo>
                                  <a:pt x="771029" y="104508"/>
                                </a:lnTo>
                                <a:lnTo>
                                  <a:pt x="757047" y="104508"/>
                                </a:lnTo>
                                <a:lnTo>
                                  <a:pt x="715530" y="109982"/>
                                </a:lnTo>
                                <a:lnTo>
                                  <a:pt x="675881" y="123444"/>
                                </a:lnTo>
                                <a:lnTo>
                                  <a:pt x="639610" y="144373"/>
                                </a:lnTo>
                                <a:lnTo>
                                  <a:pt x="608139" y="171983"/>
                                </a:lnTo>
                                <a:lnTo>
                                  <a:pt x="582637" y="205206"/>
                                </a:lnTo>
                                <a:lnTo>
                                  <a:pt x="564121" y="242760"/>
                                </a:lnTo>
                                <a:lnTo>
                                  <a:pt x="553288" y="283210"/>
                                </a:lnTo>
                                <a:lnTo>
                                  <a:pt x="550545" y="311010"/>
                                </a:lnTo>
                                <a:lnTo>
                                  <a:pt x="550545" y="322999"/>
                                </a:lnTo>
                                <a:lnTo>
                                  <a:pt x="538010" y="299885"/>
                                </a:lnTo>
                                <a:lnTo>
                                  <a:pt x="525881" y="260819"/>
                                </a:lnTo>
                                <a:lnTo>
                                  <a:pt x="521652" y="218897"/>
                                </a:lnTo>
                                <a:lnTo>
                                  <a:pt x="525881" y="176949"/>
                                </a:lnTo>
                                <a:lnTo>
                                  <a:pt x="538010" y="137896"/>
                                </a:lnTo>
                                <a:lnTo>
                                  <a:pt x="557187" y="102552"/>
                                </a:lnTo>
                                <a:lnTo>
                                  <a:pt x="582599" y="71755"/>
                                </a:lnTo>
                                <a:lnTo>
                                  <a:pt x="613397" y="46342"/>
                                </a:lnTo>
                                <a:lnTo>
                                  <a:pt x="648741" y="27152"/>
                                </a:lnTo>
                                <a:lnTo>
                                  <a:pt x="687806" y="15036"/>
                                </a:lnTo>
                                <a:lnTo>
                                  <a:pt x="729742" y="10807"/>
                                </a:lnTo>
                                <a:lnTo>
                                  <a:pt x="771677" y="15036"/>
                                </a:lnTo>
                                <a:lnTo>
                                  <a:pt x="810729" y="27152"/>
                                </a:lnTo>
                                <a:lnTo>
                                  <a:pt x="846074" y="46342"/>
                                </a:lnTo>
                                <a:lnTo>
                                  <a:pt x="876871" y="71755"/>
                                </a:lnTo>
                                <a:lnTo>
                                  <a:pt x="902284" y="102552"/>
                                </a:lnTo>
                                <a:lnTo>
                                  <a:pt x="921461" y="137896"/>
                                </a:lnTo>
                                <a:lnTo>
                                  <a:pt x="933589" y="176949"/>
                                </a:lnTo>
                                <a:lnTo>
                                  <a:pt x="934885" y="189839"/>
                                </a:lnTo>
                                <a:lnTo>
                                  <a:pt x="934885" y="144868"/>
                                </a:lnTo>
                                <a:lnTo>
                                  <a:pt x="911237" y="96507"/>
                                </a:lnTo>
                                <a:lnTo>
                                  <a:pt x="884516" y="64109"/>
                                </a:lnTo>
                                <a:lnTo>
                                  <a:pt x="852119" y="37376"/>
                                </a:lnTo>
                                <a:lnTo>
                                  <a:pt x="814933" y="17195"/>
                                </a:lnTo>
                                <a:lnTo>
                                  <a:pt x="794334" y="10807"/>
                                </a:lnTo>
                                <a:lnTo>
                                  <a:pt x="773849" y="4445"/>
                                </a:lnTo>
                                <a:lnTo>
                                  <a:pt x="729742" y="0"/>
                                </a:lnTo>
                                <a:lnTo>
                                  <a:pt x="685622" y="4445"/>
                                </a:lnTo>
                                <a:lnTo>
                                  <a:pt x="644537" y="17195"/>
                                </a:lnTo>
                                <a:lnTo>
                                  <a:pt x="607352" y="37376"/>
                                </a:lnTo>
                                <a:lnTo>
                                  <a:pt x="574954" y="64109"/>
                                </a:lnTo>
                                <a:lnTo>
                                  <a:pt x="548233" y="96507"/>
                                </a:lnTo>
                                <a:lnTo>
                                  <a:pt x="528053" y="133692"/>
                                </a:lnTo>
                                <a:lnTo>
                                  <a:pt x="515289" y="174777"/>
                                </a:lnTo>
                                <a:lnTo>
                                  <a:pt x="510844" y="218897"/>
                                </a:lnTo>
                                <a:lnTo>
                                  <a:pt x="515289" y="263004"/>
                                </a:lnTo>
                                <a:lnTo>
                                  <a:pt x="528053" y="304088"/>
                                </a:lnTo>
                                <a:lnTo>
                                  <a:pt x="548233" y="341274"/>
                                </a:lnTo>
                                <a:lnTo>
                                  <a:pt x="552297" y="346227"/>
                                </a:lnTo>
                                <a:lnTo>
                                  <a:pt x="553288" y="352793"/>
                                </a:lnTo>
                                <a:lnTo>
                                  <a:pt x="564121" y="393242"/>
                                </a:lnTo>
                                <a:lnTo>
                                  <a:pt x="582637" y="430796"/>
                                </a:lnTo>
                                <a:lnTo>
                                  <a:pt x="608139" y="464019"/>
                                </a:lnTo>
                                <a:lnTo>
                                  <a:pt x="639610" y="491629"/>
                                </a:lnTo>
                                <a:lnTo>
                                  <a:pt x="675881" y="512559"/>
                                </a:lnTo>
                                <a:lnTo>
                                  <a:pt x="715530" y="526021"/>
                                </a:lnTo>
                                <a:lnTo>
                                  <a:pt x="757047" y="531495"/>
                                </a:lnTo>
                                <a:lnTo>
                                  <a:pt x="771029" y="531495"/>
                                </a:lnTo>
                                <a:lnTo>
                                  <a:pt x="812546" y="526021"/>
                                </a:lnTo>
                                <a:lnTo>
                                  <a:pt x="852195" y="512559"/>
                                </a:lnTo>
                                <a:lnTo>
                                  <a:pt x="888453" y="491629"/>
                                </a:lnTo>
                                <a:lnTo>
                                  <a:pt x="919937" y="464019"/>
                                </a:lnTo>
                                <a:lnTo>
                                  <a:pt x="945426" y="430796"/>
                                </a:lnTo>
                                <a:lnTo>
                                  <a:pt x="963955" y="393242"/>
                                </a:lnTo>
                                <a:lnTo>
                                  <a:pt x="974788" y="352793"/>
                                </a:lnTo>
                                <a:lnTo>
                                  <a:pt x="977531" y="324993"/>
                                </a:lnTo>
                                <a:lnTo>
                                  <a:pt x="977531" y="317995"/>
                                </a:lnTo>
                                <a:lnTo>
                                  <a:pt x="977531" y="311010"/>
                                </a:lnTo>
                                <a:close/>
                              </a:path>
                              <a:path w="1492250" h="531495">
                                <a:moveTo>
                                  <a:pt x="1492173" y="311010"/>
                                </a:moveTo>
                                <a:lnTo>
                                  <a:pt x="1486712" y="269494"/>
                                </a:lnTo>
                                <a:lnTo>
                                  <a:pt x="1473250" y="229844"/>
                                </a:lnTo>
                                <a:lnTo>
                                  <a:pt x="1462252" y="208838"/>
                                </a:lnTo>
                                <a:lnTo>
                                  <a:pt x="1458823" y="174777"/>
                                </a:lnTo>
                                <a:lnTo>
                                  <a:pt x="1449539" y="144868"/>
                                </a:lnTo>
                                <a:lnTo>
                                  <a:pt x="1449539" y="189852"/>
                                </a:lnTo>
                                <a:lnTo>
                                  <a:pt x="1448155" y="187972"/>
                                </a:lnTo>
                                <a:lnTo>
                                  <a:pt x="1419529" y="157403"/>
                                </a:lnTo>
                                <a:lnTo>
                                  <a:pt x="1385493" y="133019"/>
                                </a:lnTo>
                                <a:lnTo>
                                  <a:pt x="1347355" y="115735"/>
                                </a:lnTo>
                                <a:lnTo>
                                  <a:pt x="1306576" y="106222"/>
                                </a:lnTo>
                                <a:lnTo>
                                  <a:pt x="1285684" y="104508"/>
                                </a:lnTo>
                                <a:lnTo>
                                  <a:pt x="1271701" y="104508"/>
                                </a:lnTo>
                                <a:lnTo>
                                  <a:pt x="1230185" y="109982"/>
                                </a:lnTo>
                                <a:lnTo>
                                  <a:pt x="1190536" y="123444"/>
                                </a:lnTo>
                                <a:lnTo>
                                  <a:pt x="1154264" y="144373"/>
                                </a:lnTo>
                                <a:lnTo>
                                  <a:pt x="1122781" y="171983"/>
                                </a:lnTo>
                                <a:lnTo>
                                  <a:pt x="1097292" y="205206"/>
                                </a:lnTo>
                                <a:lnTo>
                                  <a:pt x="1078776" y="242760"/>
                                </a:lnTo>
                                <a:lnTo>
                                  <a:pt x="1067943" y="283210"/>
                                </a:lnTo>
                                <a:lnTo>
                                  <a:pt x="1065199" y="311010"/>
                                </a:lnTo>
                                <a:lnTo>
                                  <a:pt x="1065199" y="322999"/>
                                </a:lnTo>
                                <a:lnTo>
                                  <a:pt x="1052652" y="299885"/>
                                </a:lnTo>
                                <a:lnTo>
                                  <a:pt x="1040536" y="260819"/>
                                </a:lnTo>
                                <a:lnTo>
                                  <a:pt x="1036307" y="218897"/>
                                </a:lnTo>
                                <a:lnTo>
                                  <a:pt x="1040536" y="176949"/>
                                </a:lnTo>
                                <a:lnTo>
                                  <a:pt x="1052652" y="137896"/>
                                </a:lnTo>
                                <a:lnTo>
                                  <a:pt x="1071841" y="102552"/>
                                </a:lnTo>
                                <a:lnTo>
                                  <a:pt x="1097254" y="71755"/>
                                </a:lnTo>
                                <a:lnTo>
                                  <a:pt x="1128039" y="46342"/>
                                </a:lnTo>
                                <a:lnTo>
                                  <a:pt x="1163383" y="27152"/>
                                </a:lnTo>
                                <a:lnTo>
                                  <a:pt x="1202448" y="15036"/>
                                </a:lnTo>
                                <a:lnTo>
                                  <a:pt x="1244384" y="10807"/>
                                </a:lnTo>
                                <a:lnTo>
                                  <a:pt x="1286319" y="15036"/>
                                </a:lnTo>
                                <a:lnTo>
                                  <a:pt x="1325384" y="27152"/>
                                </a:lnTo>
                                <a:lnTo>
                                  <a:pt x="1360728" y="46342"/>
                                </a:lnTo>
                                <a:lnTo>
                                  <a:pt x="1391526" y="71755"/>
                                </a:lnTo>
                                <a:lnTo>
                                  <a:pt x="1416939" y="102552"/>
                                </a:lnTo>
                                <a:lnTo>
                                  <a:pt x="1436116" y="137896"/>
                                </a:lnTo>
                                <a:lnTo>
                                  <a:pt x="1448244" y="176949"/>
                                </a:lnTo>
                                <a:lnTo>
                                  <a:pt x="1449539" y="189852"/>
                                </a:lnTo>
                                <a:lnTo>
                                  <a:pt x="1449539" y="144868"/>
                                </a:lnTo>
                                <a:lnTo>
                                  <a:pt x="1425892" y="96507"/>
                                </a:lnTo>
                                <a:lnTo>
                                  <a:pt x="1399171" y="64109"/>
                                </a:lnTo>
                                <a:lnTo>
                                  <a:pt x="1366774" y="37376"/>
                                </a:lnTo>
                                <a:lnTo>
                                  <a:pt x="1329588" y="17195"/>
                                </a:lnTo>
                                <a:lnTo>
                                  <a:pt x="1308976" y="10807"/>
                                </a:lnTo>
                                <a:lnTo>
                                  <a:pt x="1288491" y="4445"/>
                                </a:lnTo>
                                <a:lnTo>
                                  <a:pt x="1244384" y="0"/>
                                </a:lnTo>
                                <a:lnTo>
                                  <a:pt x="1200277" y="4445"/>
                                </a:lnTo>
                                <a:lnTo>
                                  <a:pt x="1159192" y="17195"/>
                                </a:lnTo>
                                <a:lnTo>
                                  <a:pt x="1122006" y="37376"/>
                                </a:lnTo>
                                <a:lnTo>
                                  <a:pt x="1089609" y="64109"/>
                                </a:lnTo>
                                <a:lnTo>
                                  <a:pt x="1062875" y="96507"/>
                                </a:lnTo>
                                <a:lnTo>
                                  <a:pt x="1042695" y="133692"/>
                                </a:lnTo>
                                <a:lnTo>
                                  <a:pt x="1029944" y="174777"/>
                                </a:lnTo>
                                <a:lnTo>
                                  <a:pt x="1025499" y="218897"/>
                                </a:lnTo>
                                <a:lnTo>
                                  <a:pt x="1029944" y="263004"/>
                                </a:lnTo>
                                <a:lnTo>
                                  <a:pt x="1042695" y="304088"/>
                                </a:lnTo>
                                <a:lnTo>
                                  <a:pt x="1062875" y="341274"/>
                                </a:lnTo>
                                <a:lnTo>
                                  <a:pt x="1066965" y="346240"/>
                                </a:lnTo>
                                <a:lnTo>
                                  <a:pt x="1067943" y="352793"/>
                                </a:lnTo>
                                <a:lnTo>
                                  <a:pt x="1078776" y="393242"/>
                                </a:lnTo>
                                <a:lnTo>
                                  <a:pt x="1097292" y="430796"/>
                                </a:lnTo>
                                <a:lnTo>
                                  <a:pt x="1122781" y="464019"/>
                                </a:lnTo>
                                <a:lnTo>
                                  <a:pt x="1154264" y="491629"/>
                                </a:lnTo>
                                <a:lnTo>
                                  <a:pt x="1190536" y="512559"/>
                                </a:lnTo>
                                <a:lnTo>
                                  <a:pt x="1230185" y="526021"/>
                                </a:lnTo>
                                <a:lnTo>
                                  <a:pt x="1271701" y="531495"/>
                                </a:lnTo>
                                <a:lnTo>
                                  <a:pt x="1285684" y="531495"/>
                                </a:lnTo>
                                <a:lnTo>
                                  <a:pt x="1327200" y="526021"/>
                                </a:lnTo>
                                <a:lnTo>
                                  <a:pt x="1366850" y="512559"/>
                                </a:lnTo>
                                <a:lnTo>
                                  <a:pt x="1403108" y="491629"/>
                                </a:lnTo>
                                <a:lnTo>
                                  <a:pt x="1434592" y="464019"/>
                                </a:lnTo>
                                <a:lnTo>
                                  <a:pt x="1460080" y="430796"/>
                                </a:lnTo>
                                <a:lnTo>
                                  <a:pt x="1478610" y="393242"/>
                                </a:lnTo>
                                <a:lnTo>
                                  <a:pt x="1489443" y="352793"/>
                                </a:lnTo>
                                <a:lnTo>
                                  <a:pt x="1492173" y="324993"/>
                                </a:lnTo>
                                <a:lnTo>
                                  <a:pt x="1492173" y="317995"/>
                                </a:lnTo>
                                <a:lnTo>
                                  <a:pt x="1492173" y="31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740333" y="1"/>
                            <a:ext cx="424815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0" h="780415">
                                <a:moveTo>
                                  <a:pt x="3477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0148"/>
                                </a:lnTo>
                                <a:lnTo>
                                  <a:pt x="3477831" y="780148"/>
                                </a:lnTo>
                                <a:lnTo>
                                  <a:pt x="3477831" y="0"/>
                                </a:lnTo>
                                <a:close/>
                              </a:path>
                              <a:path w="4248150" h="780415">
                                <a:moveTo>
                                  <a:pt x="3670401" y="0"/>
                                </a:moveTo>
                                <a:lnTo>
                                  <a:pt x="3548430" y="0"/>
                                </a:lnTo>
                                <a:lnTo>
                                  <a:pt x="3548430" y="780148"/>
                                </a:lnTo>
                                <a:lnTo>
                                  <a:pt x="3670401" y="780148"/>
                                </a:lnTo>
                                <a:lnTo>
                                  <a:pt x="3670401" y="0"/>
                                </a:lnTo>
                                <a:close/>
                              </a:path>
                              <a:path w="4248150" h="780415">
                                <a:moveTo>
                                  <a:pt x="3862971" y="0"/>
                                </a:moveTo>
                                <a:lnTo>
                                  <a:pt x="3740988" y="0"/>
                                </a:lnTo>
                                <a:lnTo>
                                  <a:pt x="3740988" y="780148"/>
                                </a:lnTo>
                                <a:lnTo>
                                  <a:pt x="3862971" y="780148"/>
                                </a:lnTo>
                                <a:lnTo>
                                  <a:pt x="3862971" y="0"/>
                                </a:lnTo>
                                <a:close/>
                              </a:path>
                              <a:path w="4248150" h="780415">
                                <a:moveTo>
                                  <a:pt x="4055516" y="0"/>
                                </a:moveTo>
                                <a:lnTo>
                                  <a:pt x="3933558" y="0"/>
                                </a:lnTo>
                                <a:lnTo>
                                  <a:pt x="3933558" y="780148"/>
                                </a:lnTo>
                                <a:lnTo>
                                  <a:pt x="4055516" y="780148"/>
                                </a:lnTo>
                                <a:lnTo>
                                  <a:pt x="4055516" y="0"/>
                                </a:lnTo>
                                <a:close/>
                              </a:path>
                              <a:path w="4248150" h="780415">
                                <a:moveTo>
                                  <a:pt x="4248074" y="0"/>
                                </a:moveTo>
                                <a:lnTo>
                                  <a:pt x="4126115" y="0"/>
                                </a:lnTo>
                                <a:lnTo>
                                  <a:pt x="4126115" y="780148"/>
                                </a:lnTo>
                                <a:lnTo>
                                  <a:pt x="4248074" y="780148"/>
                                </a:lnTo>
                                <a:lnTo>
                                  <a:pt x="4248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2" y="1"/>
                            <a:ext cx="58293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1876425">
                                <a:moveTo>
                                  <a:pt x="1480667" y="39522"/>
                                </a:moveTo>
                                <a:lnTo>
                                  <a:pt x="0" y="39522"/>
                                </a:lnTo>
                                <a:lnTo>
                                  <a:pt x="0" y="110642"/>
                                </a:lnTo>
                                <a:lnTo>
                                  <a:pt x="0" y="1450492"/>
                                </a:lnTo>
                                <a:lnTo>
                                  <a:pt x="0" y="1520342"/>
                                </a:lnTo>
                                <a:lnTo>
                                  <a:pt x="1480667" y="1520342"/>
                                </a:lnTo>
                                <a:lnTo>
                                  <a:pt x="1480667" y="1450492"/>
                                </a:lnTo>
                                <a:lnTo>
                                  <a:pt x="70573" y="1450492"/>
                                </a:lnTo>
                                <a:lnTo>
                                  <a:pt x="70573" y="110642"/>
                                </a:lnTo>
                                <a:lnTo>
                                  <a:pt x="1410068" y="110642"/>
                                </a:lnTo>
                                <a:lnTo>
                                  <a:pt x="1410068" y="1449895"/>
                                </a:lnTo>
                                <a:lnTo>
                                  <a:pt x="1480667" y="1449895"/>
                                </a:lnTo>
                                <a:lnTo>
                                  <a:pt x="1480667" y="110642"/>
                                </a:lnTo>
                                <a:lnTo>
                                  <a:pt x="1480667" y="110401"/>
                                </a:lnTo>
                                <a:lnTo>
                                  <a:pt x="1480667" y="39522"/>
                                </a:lnTo>
                                <a:close/>
                              </a:path>
                              <a:path w="5829300" h="1876425">
                                <a:moveTo>
                                  <a:pt x="4288752" y="0"/>
                                </a:moveTo>
                                <a:lnTo>
                                  <a:pt x="4218152" y="0"/>
                                </a:lnTo>
                                <a:lnTo>
                                  <a:pt x="4218152" y="1876285"/>
                                </a:lnTo>
                                <a:lnTo>
                                  <a:pt x="4288752" y="1876285"/>
                                </a:lnTo>
                                <a:lnTo>
                                  <a:pt x="4288752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4481309" y="0"/>
                                </a:moveTo>
                                <a:lnTo>
                                  <a:pt x="4410722" y="0"/>
                                </a:lnTo>
                                <a:lnTo>
                                  <a:pt x="4410722" y="1876285"/>
                                </a:lnTo>
                                <a:lnTo>
                                  <a:pt x="4481309" y="1876285"/>
                                </a:lnTo>
                                <a:lnTo>
                                  <a:pt x="4481309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4673879" y="0"/>
                                </a:moveTo>
                                <a:lnTo>
                                  <a:pt x="4603293" y="0"/>
                                </a:lnTo>
                                <a:lnTo>
                                  <a:pt x="4603293" y="1876285"/>
                                </a:lnTo>
                                <a:lnTo>
                                  <a:pt x="4673879" y="1876285"/>
                                </a:lnTo>
                                <a:lnTo>
                                  <a:pt x="4673879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4866437" y="0"/>
                                </a:moveTo>
                                <a:lnTo>
                                  <a:pt x="4795837" y="0"/>
                                </a:lnTo>
                                <a:lnTo>
                                  <a:pt x="4795837" y="1876285"/>
                                </a:lnTo>
                                <a:lnTo>
                                  <a:pt x="4866437" y="1876285"/>
                                </a:lnTo>
                                <a:lnTo>
                                  <a:pt x="4866437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058994" y="0"/>
                                </a:moveTo>
                                <a:lnTo>
                                  <a:pt x="4988395" y="0"/>
                                </a:lnTo>
                                <a:lnTo>
                                  <a:pt x="4988395" y="1876285"/>
                                </a:lnTo>
                                <a:lnTo>
                                  <a:pt x="5058994" y="1876285"/>
                                </a:lnTo>
                                <a:lnTo>
                                  <a:pt x="5058994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251551" y="0"/>
                                </a:moveTo>
                                <a:lnTo>
                                  <a:pt x="5180965" y="0"/>
                                </a:lnTo>
                                <a:lnTo>
                                  <a:pt x="5180965" y="1876285"/>
                                </a:lnTo>
                                <a:lnTo>
                                  <a:pt x="5251551" y="1876285"/>
                                </a:lnTo>
                                <a:lnTo>
                                  <a:pt x="5251551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444121" y="0"/>
                                </a:moveTo>
                                <a:lnTo>
                                  <a:pt x="5373535" y="0"/>
                                </a:lnTo>
                                <a:lnTo>
                                  <a:pt x="5373535" y="1876285"/>
                                </a:lnTo>
                                <a:lnTo>
                                  <a:pt x="5444121" y="1876285"/>
                                </a:lnTo>
                                <a:lnTo>
                                  <a:pt x="5444121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636679" y="0"/>
                                </a:moveTo>
                                <a:lnTo>
                                  <a:pt x="5566092" y="0"/>
                                </a:lnTo>
                                <a:lnTo>
                                  <a:pt x="5566092" y="1876285"/>
                                </a:lnTo>
                                <a:lnTo>
                                  <a:pt x="5636679" y="1876285"/>
                                </a:lnTo>
                                <a:lnTo>
                                  <a:pt x="5636679" y="0"/>
                                </a:lnTo>
                                <a:close/>
                              </a:path>
                              <a:path w="5829300" h="1876425">
                                <a:moveTo>
                                  <a:pt x="5829249" y="0"/>
                                </a:moveTo>
                                <a:lnTo>
                                  <a:pt x="5758662" y="0"/>
                                </a:lnTo>
                                <a:lnTo>
                                  <a:pt x="5758662" y="1876285"/>
                                </a:lnTo>
                                <a:lnTo>
                                  <a:pt x="5829249" y="1876285"/>
                                </a:lnTo>
                                <a:lnTo>
                                  <a:pt x="5829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95" y="3479728"/>
                            <a:ext cx="5273040" cy="680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6806565">
                                <a:moveTo>
                                  <a:pt x="0" y="6806547"/>
                                </a:moveTo>
                                <a:lnTo>
                                  <a:pt x="5272602" y="6806547"/>
                                </a:lnTo>
                                <a:lnTo>
                                  <a:pt x="1901788" y="3436148"/>
                                </a:lnTo>
                                <a:lnTo>
                                  <a:pt x="1092355" y="263504"/>
                                </a:lnTo>
                                <a:lnTo>
                                  <a:pt x="803571" y="193736"/>
                                </a:lnTo>
                                <a:lnTo>
                                  <a:pt x="0" y="0"/>
                                </a:lnTo>
                                <a:lnTo>
                                  <a:pt x="0" y="6806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95" y="3479728"/>
                            <a:ext cx="1901825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3436620">
                                <a:moveTo>
                                  <a:pt x="1901788" y="3436148"/>
                                </a:moveTo>
                                <a:lnTo>
                                  <a:pt x="1092355" y="263504"/>
                                </a:lnTo>
                                <a:lnTo>
                                  <a:pt x="803571" y="193736"/>
                                </a:lnTo>
                                <a:lnTo>
                                  <a:pt x="0" y="0"/>
                                </a:lnTo>
                                <a:lnTo>
                                  <a:pt x="0" y="1534236"/>
                                </a:lnTo>
                                <a:lnTo>
                                  <a:pt x="1901788" y="3436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95" y="3479728"/>
                            <a:ext cx="109283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1534795">
                                <a:moveTo>
                                  <a:pt x="0" y="1534236"/>
                                </a:moveTo>
                                <a:lnTo>
                                  <a:pt x="1092355" y="263504"/>
                                </a:lnTo>
                                <a:lnTo>
                                  <a:pt x="803571" y="193736"/>
                                </a:lnTo>
                                <a:lnTo>
                                  <a:pt x="0" y="0"/>
                                </a:lnTo>
                                <a:lnTo>
                                  <a:pt x="0" y="153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775" y="6915886"/>
                            <a:ext cx="5266690" cy="3370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690" h="3370579">
                                <a:moveTo>
                                  <a:pt x="0" y="3370410"/>
                                </a:moveTo>
                                <a:lnTo>
                                  <a:pt x="5266088" y="3370410"/>
                                </a:lnTo>
                                <a:lnTo>
                                  <a:pt x="1895410" y="0"/>
                                </a:lnTo>
                                <a:lnTo>
                                  <a:pt x="0" y="3370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21" y="5014021"/>
                            <a:ext cx="1902460" cy="527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5272405">
                                <a:moveTo>
                                  <a:pt x="0" y="5272276"/>
                                </a:moveTo>
                                <a:lnTo>
                                  <a:pt x="6453" y="5272276"/>
                                </a:lnTo>
                                <a:lnTo>
                                  <a:pt x="1901864" y="1901865"/>
                                </a:lnTo>
                                <a:lnTo>
                                  <a:pt x="0" y="0"/>
                                </a:lnTo>
                                <a:lnTo>
                                  <a:pt x="0" y="5272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3015245" y="698"/>
                            <a:ext cx="5273040" cy="680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6806565">
                                <a:moveTo>
                                  <a:pt x="5272602" y="0"/>
                                </a:moveTo>
                                <a:lnTo>
                                  <a:pt x="0" y="0"/>
                                </a:lnTo>
                                <a:lnTo>
                                  <a:pt x="3370814" y="3370398"/>
                                </a:lnTo>
                                <a:lnTo>
                                  <a:pt x="4180247" y="6543042"/>
                                </a:lnTo>
                                <a:lnTo>
                                  <a:pt x="4469030" y="6612810"/>
                                </a:lnTo>
                                <a:lnTo>
                                  <a:pt x="5272602" y="6806547"/>
                                </a:lnTo>
                                <a:lnTo>
                                  <a:pt x="5272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6386060" y="3371096"/>
                            <a:ext cx="1901825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3436620">
                                <a:moveTo>
                                  <a:pt x="0" y="0"/>
                                </a:moveTo>
                                <a:lnTo>
                                  <a:pt x="809432" y="3172644"/>
                                </a:lnTo>
                                <a:lnTo>
                                  <a:pt x="1098216" y="3242412"/>
                                </a:lnTo>
                                <a:lnTo>
                                  <a:pt x="1901788" y="3436148"/>
                                </a:lnTo>
                                <a:lnTo>
                                  <a:pt x="1901788" y="1901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7195493" y="5273008"/>
                            <a:ext cx="109283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1534795">
                                <a:moveTo>
                                  <a:pt x="1092355" y="0"/>
                                </a:moveTo>
                                <a:lnTo>
                                  <a:pt x="0" y="1270731"/>
                                </a:lnTo>
                                <a:lnTo>
                                  <a:pt x="288783" y="1340500"/>
                                </a:lnTo>
                                <a:lnTo>
                                  <a:pt x="1092355" y="1534236"/>
                                </a:lnTo>
                                <a:lnTo>
                                  <a:pt x="1092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3015079" y="677"/>
                            <a:ext cx="5266690" cy="3370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690" h="3370579">
                                <a:moveTo>
                                  <a:pt x="5266088" y="0"/>
                                </a:moveTo>
                                <a:lnTo>
                                  <a:pt x="0" y="0"/>
                                </a:lnTo>
                                <a:lnTo>
                                  <a:pt x="3370677" y="3370410"/>
                                </a:lnTo>
                                <a:lnTo>
                                  <a:pt x="5266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6385757" y="677"/>
                            <a:ext cx="1902460" cy="527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5272405">
                                <a:moveTo>
                                  <a:pt x="1901864" y="0"/>
                                </a:moveTo>
                                <a:lnTo>
                                  <a:pt x="1895410" y="0"/>
                                </a:lnTo>
                                <a:lnTo>
                                  <a:pt x="0" y="3370410"/>
                                </a:lnTo>
                                <a:lnTo>
                                  <a:pt x="1901864" y="5272276"/>
                                </a:lnTo>
                                <a:lnTo>
                                  <a:pt x="190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976pt;margin-top:-.000172pt;width:1440.05pt;height:810pt;mso-position-horizontal-relative:page;mso-position-vertical-relative:page;z-index:-16626176" id="docshapegroup360" coordorigin="0,0" coordsize="28801,16200">
                <v:shape style="position:absolute;left:0;top:0;width:28800;height:16200" type="#_x0000_t75" id="docshape361" stroked="false">
                  <v:imagedata r:id="rId5" o:title=""/>
                </v:shape>
                <v:shape style="position:absolute;left:20845;top:15534;width:6746;height:666" id="docshape362" coordorigin="20846,15535" coordsize="6746,666" path="m24163,15535l20846,15535,20846,16200,24163,16200,24163,15535xm27591,15535l24274,15535,24274,16200,27591,16200,27591,15535xe" filled="true" fillcolor="#004a7c" stroked="false">
                  <v:path arrowok="t"/>
                  <v:fill type="solid"/>
                </v:shape>
                <v:shape style="position:absolute;left:24162;top:14367;width:4595;height:1833" id="docshape363" coordorigin="24163,14368" coordsize="4595,1833" path="m28757,14480l28646,14480,28646,16200,28757,16200,28757,14480xm28757,14368l24163,14368,24163,14480,24163,16200,24274,16200,24274,14480,28757,14480,28757,14368xe" filled="true" fillcolor="#e7f1f5" stroked="false">
                  <v:path arrowok="t"/>
                  <v:fill type="solid"/>
                </v:shape>
                <v:shape style="position:absolute;left:20845;top:14346;width:2350;height:837" id="docshape364" coordorigin="20846,14347" coordsize="2350,837" path="m21581,14836l21580,14825,21578,14804,21576,14793,21572,14771,21569,14760,21563,14739,21559,14729,21551,14709,21546,14699,21536,14679,21534,14676,21528,14622,21514,14575,21514,14646,21511,14643,21497,14626,21490,14618,21474,14602,21466,14595,21449,14581,21440,14574,21422,14562,21413,14556,21393,14546,21383,14541,21363,14533,21353,14529,21332,14523,21321,14520,21299,14516,21288,14514,21266,14512,21256,14511,21233,14511,21223,14512,21201,14514,21190,14516,21168,14520,21157,14523,21136,14529,21126,14533,21106,14541,21096,14546,21076,14556,21067,14562,21049,14574,21040,14581,21023,14595,21015,14602,20999,14618,20992,14626,20978,14643,20971,14652,20959,14670,20953,14679,20943,14699,20938,14709,20930,14729,20926,14739,20920,14760,20917,14771,20913,14793,20911,14804,20909,14825,20908,14836,20908,14855,20889,14819,20869,14757,20863,14691,20869,14625,20889,14564,20919,14508,20959,14460,21007,14420,21063,14389,21124,14370,21190,14364,21257,14370,21318,14389,21374,14420,21422,14460,21462,14508,21492,14564,21511,14625,21514,14646,21514,14575,21508,14557,21476,14499,21434,14448,21383,14406,21325,14374,21292,14364,21260,14354,21190,14347,21121,14354,21056,14374,20998,14406,20947,14448,20905,14499,20873,14557,20853,14622,20846,14691,20853,14761,20873,14826,20905,14884,20911,14892,20913,14902,20917,14924,20920,14935,20926,14956,20930,14966,20938,14986,20943,14996,20953,15016,20959,15025,20971,15043,20978,15052,20992,15069,20999,15077,21015,15093,21023,15100,21040,15114,21049,15121,21067,15133,21076,15139,21096,15149,21106,15154,21126,15162,21136,15166,21157,15172,21168,15175,21190,15179,21201,15181,21223,15183,21233,15184,21256,15184,21266,15183,21288,15181,21299,15179,21321,15175,21332,15172,21353,15166,21363,15162,21383,15154,21393,15149,21413,15139,21422,15133,21440,15121,21449,15114,21466,15100,21474,15093,21490,15077,21497,15069,21511,15052,21518,15043,21530,15025,21536,15016,21546,14996,21551,14986,21559,14966,21563,14956,21569,14935,21572,14924,21576,14902,21578,14891,21580,14869,21581,14858,21581,14847,21581,14836xm22385,14836l22385,14825,22382,14804,22381,14793,22377,14771,22374,14760,22367,14739,22364,14729,22355,14709,22351,14699,22340,14679,22338,14676,22333,14622,22318,14575,22318,14646,22316,14643,22302,14626,22294,14618,22279,14602,22271,14595,22254,14581,22245,14574,22227,14562,22217,14556,22198,14546,22188,14541,22167,14533,22157,14529,22136,14523,22125,14520,22104,14516,22093,14514,22071,14512,22060,14511,22038,14511,22027,14512,22005,14514,21994,14516,21973,14520,21962,14523,21941,14529,21930,14533,21910,14541,21900,14546,21881,14556,21871,14562,21853,14574,21844,14581,21827,14595,21819,14602,21803,14618,21796,14626,21782,14643,21776,14652,21763,14670,21758,14679,21747,14699,21743,14709,21734,14729,21730,14739,21724,14760,21721,14771,21717,14793,21715,14804,21713,14825,21713,14836,21713,14855,21693,14819,21674,14757,21667,14691,21674,14625,21693,14564,21723,14508,21763,14460,21812,14420,21867,14389,21929,14370,21995,14364,22061,14370,22122,14389,22178,14420,22227,14460,22267,14508,22297,14564,22316,14625,22318,14646,22318,14575,22313,14557,22281,14499,22239,14448,22188,14406,22129,14374,22097,14364,22064,14354,21995,14347,21925,14354,21861,14374,21802,14406,21751,14448,21709,14499,21677,14557,21657,14622,21650,14691,21657,14761,21677,14826,21709,14884,21716,14892,21717,14902,21721,14924,21724,14935,21730,14956,21734,14966,21743,14986,21747,14996,21758,15016,21763,15025,21776,15043,21782,15052,21796,15069,21803,15077,21819,15093,21827,15100,21844,15114,21853,15121,21871,15133,21881,15139,21900,15149,21910,15154,21930,15162,21941,15166,21962,15172,21973,15175,21994,15179,22005,15181,22027,15183,22038,15184,22060,15184,22071,15183,22093,15181,22104,15179,22125,15175,22136,15172,22157,15166,22167,15162,22188,15154,22198,15149,22217,15139,22227,15133,22245,15121,22254,15114,22271,15100,22279,15093,22294,15077,22302,15069,22316,15052,22322,15043,22335,15025,22340,15016,22351,14996,22355,14986,22364,14966,22367,14956,22374,14935,22377,14924,22381,14902,22382,14891,22385,14869,22385,14858,22385,14847,22385,14836xm23196,14836l23195,14825,23193,14804,23191,14793,23187,14771,23184,14760,23178,14739,23174,14729,23166,14709,23161,14699,23151,14679,23149,14676,23143,14622,23128,14575,23128,14646,23126,14643,23112,14626,23105,14618,23089,14602,23081,14595,23064,14581,23055,14574,23037,14562,23028,14556,23008,14546,22998,14541,22978,14533,22968,14529,22946,14523,22936,14520,22914,14516,22903,14514,22881,14512,22870,14511,22848,14511,22837,14512,22816,14514,22805,14516,22783,14520,22772,14523,22751,14529,22741,14533,22721,14541,22711,14546,22691,14556,22682,14562,22663,14574,22655,14581,22638,14595,22629,14602,22614,14618,22607,14626,22593,14643,22586,14652,22574,14670,22568,14679,22558,14699,22553,14709,22545,14729,22541,14739,22535,14760,22532,14771,22528,14793,22526,14804,22524,14825,22523,14836,22523,14855,22503,14819,22484,14757,22478,14691,22484,14625,22503,14564,22534,14508,22574,14460,22622,14420,22678,14389,22739,14370,22805,14364,22871,14370,22933,14389,22989,14420,23037,14460,23077,14508,23107,14564,23126,14625,23128,14646,23128,14575,23123,14557,23091,14499,23049,14448,22998,14406,22940,14374,22907,14364,22875,14354,22805,14347,22736,14354,22671,14374,22613,14406,22562,14448,22520,14499,22488,14557,22468,14622,22461,14691,22468,14761,22488,14826,22520,14884,22526,14892,22528,14902,22532,14924,22535,14935,22541,14956,22545,14966,22553,14986,22558,14996,22568,15016,22574,15025,22586,15043,22593,15052,22607,15069,22614,15077,22629,15093,22638,15100,22655,15114,22663,15121,22682,15133,22691,15139,22711,15149,22721,15154,22741,15162,22751,15166,22772,15172,22783,15175,22805,15179,22816,15181,22837,15183,22848,15184,22870,15184,22881,15183,22903,15181,22914,15179,22936,15175,22946,15172,22968,15166,22978,15162,22998,15154,23008,15149,23028,15139,23037,15133,23055,15121,23064,15114,23081,15100,23089,15093,23105,15077,23112,15069,23126,15052,23133,15043,23145,15025,23151,15016,23161,14996,23166,14986,23174,14966,23178,14956,23184,14935,23187,14924,23191,14902,23193,14891,23195,14869,23196,14858,23196,14847,23196,14836xe" filled="true" fillcolor="#fafafa" stroked="false">
                  <v:path arrowok="t"/>
                  <v:fill type="solid"/>
                </v:shape>
                <v:shape style="position:absolute;left:1165;top:0;width:6690;height:1229" id="docshape365" coordorigin="1166,0" coordsize="6690,1229" path="m6643,0l1166,0,1166,1229,6643,1229,6643,0xm6946,0l6754,0,6754,1229,6946,1229,6946,0xm7249,0l7057,0,7057,1229,7249,1229,7249,0xm7552,0l7360,0,7360,1229,7552,1229,7552,0xm7856,0l7664,0,7664,1229,7856,1229,7856,0xe" filled="true" fillcolor="#004a7c" stroked="false">
                  <v:path arrowok="t"/>
                  <v:fill type="solid"/>
                </v:shape>
                <v:shape style="position:absolute;left:-1;top:0;width:9180;height:2955" id="docshape366" coordorigin="0,0" coordsize="9180,2955" path="m2332,62l0,62,0,174,0,2284,0,2394,2332,2394,2332,2284,111,2284,111,174,2221,174,2221,2283,2332,2283,2332,174,2332,174,2332,62xm6754,0l6643,0,6643,2955,6754,2955,6754,0xm7057,0l6946,0,6946,2955,7057,2955,7057,0xm7360,0l7249,0,7249,2955,7360,2955,7360,0xm7664,0l7552,0,7552,2955,7664,2955,7664,0xm7967,0l7856,0,7856,2955,7967,2955,7967,0xm8270,0l8159,0,8159,2955,8270,2955,8270,0xm8573,0l8462,0,8462,2955,8573,2955,8573,0xm8877,0l8765,0,8765,2955,8877,2955,8877,0xm9180,0l9069,0,9069,2955,9180,2955,9180,0xe" filled="true" fillcolor="#e7f1f5" stroked="false">
                  <v:path arrowok="t"/>
                  <v:fill type="solid"/>
                </v:shape>
                <v:shape style="position:absolute;left:0;top:5479;width:8304;height:10719" id="docshape367" coordorigin="0,5480" coordsize="8304,10719" path="m0,16199l8303,16199,2995,10891,1720,5895,1266,5785,0,5480,0,16199xe" filled="true" fillcolor="#fafafa" stroked="false">
                  <v:path arrowok="t"/>
                  <v:fill type="solid"/>
                </v:shape>
                <v:shape style="position:absolute;left:0;top:5479;width:2995;height:5412" id="docshape368" coordorigin="0,5480" coordsize="2995,5412" path="m2995,10891l1720,5895,1266,5785,0,5480,0,7896,2995,10891xe" filled="true" fillcolor="#005690" stroked="false">
                  <v:path arrowok="t"/>
                  <v:fill type="solid"/>
                </v:shape>
                <v:shape style="position:absolute;left:0;top:5479;width:1721;height:2417" id="docshape369" coordorigin="0,5480" coordsize="1721,2417" path="m0,7896l1720,5895,1266,5785,0,5480,0,7896xe" filled="true" fillcolor="#004a7c" stroked="false">
                  <v:path arrowok="t"/>
                  <v:fill type="solid"/>
                </v:shape>
                <v:shape style="position:absolute;left:10;top:10891;width:8294;height:5308" id="docshape370" coordorigin="11,10891" coordsize="8294,5308" path="m11,16199l8304,16199,2996,10891,11,16199xe" filled="true" fillcolor="#005690" stroked="false">
                  <v:path arrowok="t"/>
                  <v:fill type="solid"/>
                </v:shape>
                <v:shape style="position:absolute;left:0;top:7896;width:2996;height:8303" id="docshape371" coordorigin="0,7896" coordsize="2996,8303" path="m0,16199l11,16199,2996,10891,0,7896,0,16199xe" filled="true" fillcolor="#004a7c" stroked="false">
                  <v:path arrowok="t"/>
                  <v:fill type="solid"/>
                </v:shape>
                <v:shape style="position:absolute;left:20496;top:1;width:8304;height:10719" id="docshape372" coordorigin="20496,1" coordsize="8304,10719" path="m28800,1l20496,1,25805,5309,27079,10305,27534,10415,28800,10720,28800,1xe" filled="true" fillcolor="#fafafa" stroked="false">
                  <v:path arrowok="t"/>
                  <v:fill type="solid"/>
                </v:shape>
                <v:shape style="position:absolute;left:25804;top:5308;width:2995;height:5412" id="docshape373" coordorigin="25805,5309" coordsize="2995,5412" path="m25805,5309l27079,10305,27534,10415,28800,10720,28800,8304,25805,5309xe" filled="true" fillcolor="#005690" stroked="false">
                  <v:path arrowok="t"/>
                  <v:fill type="solid"/>
                </v:shape>
                <v:shape style="position:absolute;left:27079;top:8303;width:1721;height:2417" id="docshape374" coordorigin="27079,8304" coordsize="1721,2417" path="m28800,8304l27079,10305,27534,10415,28800,10720,28800,8304xe" filled="true" fillcolor="#004a7c" stroked="false">
                  <v:path arrowok="t"/>
                  <v:fill type="solid"/>
                </v:shape>
                <v:shape style="position:absolute;left:20496;top:1;width:8294;height:5308" id="docshape375" coordorigin="20496,1" coordsize="8294,5308" path="m28789,1l20496,1,25804,5309,28789,1xe" filled="true" fillcolor="#005690" stroked="false">
                  <v:path arrowok="t"/>
                  <v:fill type="solid"/>
                </v:shape>
                <v:shape style="position:absolute;left:25804;top:1;width:2996;height:8303" id="docshape376" coordorigin="25804,1" coordsize="2996,8303" path="m28799,1l28789,1,25804,5309,28799,8304,28799,1xe" filled="true" fillcolor="#004a7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1"/>
        <w:ind w:left="3532" w:right="3532" w:firstLine="0"/>
        <w:jc w:val="center"/>
        <w:rPr>
          <w:rFonts w:ascii="Tahoma"/>
          <w:b/>
          <w:sz w:val="250"/>
        </w:rPr>
      </w:pPr>
      <w:r>
        <w:rPr>
          <w:rFonts w:ascii="Trebuchet MS"/>
          <w:b/>
          <w:color w:val="004A7C"/>
          <w:spacing w:val="-1412"/>
          <w:w w:val="87"/>
          <w:sz w:val="263"/>
        </w:rPr>
        <w:t>T</w:t>
      </w:r>
      <w:r>
        <w:rPr>
          <w:rFonts w:ascii="Tahoma"/>
          <w:b/>
          <w:color w:val="FAFAFA"/>
          <w:spacing w:val="-3"/>
          <w:w w:val="92"/>
          <w:sz w:val="250"/>
        </w:rPr>
        <w:t>T</w:t>
      </w:r>
      <w:r>
        <w:rPr>
          <w:rFonts w:ascii="Trebuchet MS"/>
          <w:b/>
          <w:color w:val="004A7C"/>
          <w:spacing w:val="-1707"/>
          <w:w w:val="94"/>
          <w:sz w:val="263"/>
        </w:rPr>
        <w:t>H</w:t>
      </w:r>
      <w:r>
        <w:rPr>
          <w:rFonts w:ascii="Tahoma"/>
          <w:b/>
          <w:color w:val="FAFAFA"/>
          <w:spacing w:val="-1590"/>
          <w:w w:val="89"/>
          <w:sz w:val="250"/>
        </w:rPr>
        <w:t>H</w:t>
      </w:r>
      <w:r>
        <w:rPr>
          <w:rFonts w:ascii="Trebuchet MS"/>
          <w:b/>
          <w:color w:val="004A7C"/>
          <w:spacing w:val="-1362"/>
          <w:w w:val="84"/>
          <w:position w:val="-194"/>
          <w:sz w:val="263"/>
        </w:rPr>
        <w:t>Y</w:t>
      </w:r>
      <w:r>
        <w:rPr>
          <w:rFonts w:ascii="Tahoma"/>
          <w:b/>
          <w:color w:val="FAFAFA"/>
          <w:spacing w:val="-3"/>
          <w:w w:val="81"/>
          <w:position w:val="-194"/>
          <w:sz w:val="250"/>
        </w:rPr>
        <w:t>Y</w:t>
      </w:r>
      <w:r>
        <w:rPr>
          <w:rFonts w:ascii="Trebuchet MS"/>
          <w:b/>
          <w:color w:val="004A7C"/>
          <w:spacing w:val="-1732"/>
          <w:w w:val="93"/>
          <w:position w:val="-194"/>
          <w:sz w:val="263"/>
        </w:rPr>
        <w:t>O</w:t>
      </w:r>
      <w:r>
        <w:rPr>
          <w:rFonts w:ascii="Tahoma"/>
          <w:b/>
          <w:color w:val="FAFAFA"/>
          <w:spacing w:val="-1505"/>
          <w:w w:val="89"/>
          <w:position w:val="-194"/>
          <w:sz w:val="250"/>
        </w:rPr>
        <w:t>O</w:t>
      </w:r>
      <w:r>
        <w:rPr>
          <w:rFonts w:ascii="Trebuchet MS"/>
          <w:b/>
          <w:color w:val="004A7C"/>
          <w:spacing w:val="-1462"/>
          <w:w w:val="87"/>
          <w:sz w:val="263"/>
        </w:rPr>
        <w:t>A</w:t>
      </w:r>
      <w:r>
        <w:rPr>
          <w:rFonts w:ascii="Tahoma"/>
          <w:b/>
          <w:color w:val="FAFAFA"/>
          <w:spacing w:val="-3"/>
          <w:w w:val="85"/>
          <w:sz w:val="250"/>
        </w:rPr>
        <w:t>A</w:t>
      </w:r>
      <w:r>
        <w:rPr>
          <w:rFonts w:ascii="Trebuchet MS"/>
          <w:b/>
          <w:color w:val="004A7C"/>
          <w:spacing w:val="-1682"/>
          <w:w w:val="95"/>
          <w:sz w:val="263"/>
        </w:rPr>
        <w:t>N</w:t>
      </w:r>
      <w:r>
        <w:rPr>
          <w:rFonts w:ascii="Tahoma"/>
          <w:b/>
          <w:color w:val="FAFAFA"/>
          <w:spacing w:val="-1640"/>
          <w:w w:val="87"/>
          <w:sz w:val="250"/>
        </w:rPr>
        <w:t>N</w:t>
      </w:r>
      <w:r>
        <w:rPr>
          <w:rFonts w:ascii="Trebuchet MS"/>
          <w:b/>
          <w:color w:val="004A7C"/>
          <w:spacing w:val="-1682"/>
          <w:w w:val="94"/>
          <w:position w:val="-194"/>
          <w:sz w:val="263"/>
        </w:rPr>
        <w:t>U</w:t>
      </w:r>
      <w:r>
        <w:rPr>
          <w:rFonts w:ascii="Tahoma"/>
          <w:b/>
          <w:color w:val="FAFAFA"/>
          <w:spacing w:val="-45"/>
          <w:w w:val="90"/>
          <w:position w:val="-194"/>
          <w:sz w:val="250"/>
        </w:rPr>
        <w:t>U</w:t>
      </w:r>
      <w:r>
        <w:rPr>
          <w:rFonts w:ascii="Trebuchet MS"/>
          <w:b/>
          <w:color w:val="004A7C"/>
          <w:spacing w:val="-1572"/>
          <w:w w:val="96"/>
          <w:sz w:val="263"/>
        </w:rPr>
        <w:t>K</w:t>
      </w:r>
      <w:r>
        <w:rPr>
          <w:rFonts w:ascii="Tahoma"/>
          <w:b/>
          <w:color w:val="FAFAFA"/>
          <w:spacing w:val="-2"/>
          <w:w w:val="90"/>
          <w:sz w:val="250"/>
        </w:rPr>
        <w:t>K</w:t>
      </w:r>
    </w:p>
    <w:sectPr>
      <w:pgSz w:w="28800" w:h="16200" w:orient="landscape"/>
      <w:pgMar w:top="18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68"/>
      <w:szCs w:val="6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46"/>
      <w:ind w:left="1099"/>
      <w:outlineLvl w:val="1"/>
    </w:pPr>
    <w:rPr>
      <w:rFonts w:ascii="Tahoma" w:hAnsi="Tahoma" w:eastAsia="Tahoma" w:cs="Tahoma"/>
      <w:b/>
      <w:bCs/>
      <w:sz w:val="147"/>
      <w:szCs w:val="14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95"/>
      <w:ind w:left="1099"/>
      <w:outlineLvl w:val="2"/>
    </w:pPr>
    <w:rPr>
      <w:rFonts w:ascii="Tahoma" w:hAnsi="Tahoma" w:eastAsia="Tahoma" w:cs="Tahoma"/>
      <w:b/>
      <w:bCs/>
      <w:sz w:val="123"/>
      <w:szCs w:val="1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20"/>
      <w:outlineLvl w:val="3"/>
    </w:pPr>
    <w:rPr>
      <w:rFonts w:ascii="Arial Black" w:hAnsi="Arial Black" w:eastAsia="Arial Black" w:cs="Arial Black"/>
      <w:sz w:val="104"/>
      <w:szCs w:val="10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4"/>
      <w:ind w:left="729"/>
      <w:outlineLvl w:val="4"/>
    </w:pPr>
    <w:rPr>
      <w:rFonts w:ascii="Arial Black" w:hAnsi="Arial Black" w:eastAsia="Arial Black" w:cs="Arial Black"/>
      <w:sz w:val="84"/>
      <w:szCs w:val="8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458"/>
      <w:outlineLvl w:val="5"/>
    </w:pPr>
    <w:rPr>
      <w:rFonts w:ascii="Arial Black" w:hAnsi="Arial Black" w:eastAsia="Arial Black" w:cs="Arial Black"/>
      <w:sz w:val="76"/>
      <w:szCs w:val="7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549"/>
      <w:outlineLvl w:val="6"/>
    </w:pPr>
    <w:rPr>
      <w:rFonts w:ascii="Arial Black" w:hAnsi="Arial Black" w:eastAsia="Arial Black" w:cs="Arial Black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hyperlink" Target="https://www.dupont.com/content/dam/dupont/amer/us/en/safety/public/documents/en/Kevlar_Technical_Guide_0319.pdf?utm_source=chatgpt.com" TargetMode="External"/><Relationship Id="rId37" Type="http://schemas.openxmlformats.org/officeDocument/2006/relationships/hyperlink" Target="https://patents.google.com/patent/US3819587A/en?utm_source=chatgpt.com" TargetMode="External"/><Relationship Id="rId38" Type="http://schemas.openxmlformats.org/officeDocument/2006/relationships/image" Target="media/image32.png"/><Relationship Id="rId39" Type="http://schemas.openxmlformats.org/officeDocument/2006/relationships/hyperlink" Target="https://www.researchgate.net/profile/Jaroslaw-Drelich/publication/293796190_Novel_ballistic_ramie_fabric_composite_competing_with_Kevlar_fabric_in_multilayered_armor/links/56c737c808aee3cee5393c09/Novel-ballistic-ramie-fabric-composite-competing-with-Kevlar-fabric-in-multilayered-armor.pdf?utm_source=chatgpt.com" TargetMode="External"/><Relationship Id="rId40" Type="http://schemas.openxmlformats.org/officeDocument/2006/relationships/hyperlink" Target="https://en.wikipedia.org/wiki/Kevlar?utm_source=chatgpt.com" TargetMode="External"/><Relationship Id="rId41" Type="http://schemas.openxmlformats.org/officeDocument/2006/relationships/hyperlink" Target="https://www.sciencedirect.com/science/article/pii/S2214785317315419?utm_source=chatgpt.com" TargetMode="External"/><Relationship Id="rId42" Type="http://schemas.openxmlformats.org/officeDocument/2006/relationships/image" Target="media/image33.png"/><Relationship Id="rId43" Type="http://schemas.openxmlformats.org/officeDocument/2006/relationships/hyperlink" Target="https://www.fiber-line.com/uploads/pdf%20US/fl.us.datasheet-kevlar-para-aramid.pdf?utm_source=chatgpt.com" TargetMode="External"/><Relationship Id="rId44" Type="http://schemas.openxmlformats.org/officeDocument/2006/relationships/hyperlink" Target="https://www.semanticscholar.org/paper/Paracrystallinity-modulus-relationships-in-kevlar-Barton/e2f18deaa84a686439bbe73a2d12aa003a73dc59?utm_source=chatgpt.com" TargetMode="External"/><Relationship Id="rId45" Type="http://schemas.openxmlformats.org/officeDocument/2006/relationships/hyperlink" Target="https://onlinelibrary.wiley.com/doi/10.1002/9781119865544.ch3?utm_source=chatgpt.com" TargetMode="External"/><Relationship Id="rId46" Type="http://schemas.openxmlformats.org/officeDocument/2006/relationships/image" Target="media/image34.png"/><Relationship Id="rId47" Type="http://schemas.openxmlformats.org/officeDocument/2006/relationships/image" Target="media/image3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Shêkãr C</dc:creator>
  <cp:keywords>DAG4g7iNoIM,BAGknvtkqsc,0</cp:keywords>
  <dc:title>KEVLAR</dc:title>
  <dcterms:created xsi:type="dcterms:W3CDTF">2026-03-03T21:32:16Z</dcterms:created>
  <dcterms:modified xsi:type="dcterms:W3CDTF">2026-03-03T21:32:16Z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2026-03-03T00:00:00Z</vt:filetime>
  </property>
  <property fmtid="{D5CDD505-2E9C-101B-9397-08002B2CF9AE}" pid="5" name="Producer">
    <vt:lpwstr>Canva</vt:lpwstr>
  </property>
</Properties>
</file>