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00A5" w14:textId="77777777" w:rsidR="0064322C" w:rsidRDefault="0064322C" w:rsidP="006432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57044">
        <w:rPr>
          <w:b/>
          <w:bCs/>
          <w:sz w:val="32"/>
          <w:szCs w:val="32"/>
        </w:rPr>
        <w:t>Scalability and Gas Optimization:</w:t>
      </w:r>
      <w:r w:rsidRPr="00B57044">
        <w:rPr>
          <w:sz w:val="32"/>
          <w:szCs w:val="32"/>
        </w:rPr>
        <w:t xml:space="preserve"> Discuss strategies to optimize gas usage and scalability in your smart contract design, especially considering the use of batch IDs and expiry dates.</w:t>
      </w:r>
    </w:p>
    <w:p w14:paraId="4FE88D09" w14:textId="77777777" w:rsidR="0064322C" w:rsidRDefault="0064322C" w:rsidP="0064322C">
      <w:pPr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7777CF8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Optimizing gas usage and scalability in smart contract design is crucial for efficient and cost-effective operations on the Ethereum blockchain. Here are strategies, especially considering the use of batch IDs and expiry dates:</w:t>
      </w:r>
    </w:p>
    <w:p w14:paraId="2E0202BF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1E302C43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1. Gas Optimization Strategies:</w:t>
      </w:r>
    </w:p>
    <w:p w14:paraId="391EB5C5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6A301F94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 xml:space="preserve">Use batch processing: </w:t>
      </w:r>
    </w:p>
    <w:p w14:paraId="533868E0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When dealing with multiple similar operations, consider batching them together. For example, if you have multiple transfers or updates to perform, bundle them into a single transaction to reduce gas costs.</w:t>
      </w:r>
    </w:p>
    <w:p w14:paraId="361C39BC" w14:textId="77777777" w:rsidR="0064322C" w:rsidRDefault="0064322C" w:rsidP="0064322C">
      <w:pPr>
        <w:jc w:val="both"/>
        <w:rPr>
          <w:sz w:val="28"/>
          <w:szCs w:val="28"/>
        </w:rPr>
      </w:pPr>
    </w:p>
    <w:p w14:paraId="73DFAB66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Gas-Efficient Algorithms:</w:t>
      </w:r>
    </w:p>
    <w:p w14:paraId="66BF5A8B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Choose gas-efficient algorithms: </w:t>
      </w:r>
      <w:proofErr w:type="spellStart"/>
      <w:r w:rsidRPr="00B57044">
        <w:rPr>
          <w:sz w:val="28"/>
          <w:szCs w:val="28"/>
        </w:rPr>
        <w:t>Opt</w:t>
      </w:r>
      <w:proofErr w:type="spellEnd"/>
      <w:r w:rsidRPr="00B57044">
        <w:rPr>
          <w:sz w:val="28"/>
          <w:szCs w:val="28"/>
        </w:rPr>
        <w:t xml:space="preserve"> for algorithms and data structures that minimize gas consumption. For example, prefer using mapping structures over arrays for storage when applicable.</w:t>
      </w:r>
    </w:p>
    <w:p w14:paraId="56017550" w14:textId="77777777" w:rsidR="0064322C" w:rsidRDefault="0064322C" w:rsidP="0064322C">
      <w:pPr>
        <w:jc w:val="both"/>
        <w:rPr>
          <w:sz w:val="28"/>
          <w:szCs w:val="28"/>
        </w:rPr>
      </w:pPr>
    </w:p>
    <w:p w14:paraId="10FE70B5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Code Reusability:</w:t>
      </w:r>
    </w:p>
    <w:p w14:paraId="0C367FC9" w14:textId="77777777" w:rsidR="0064322C" w:rsidRDefault="0064322C" w:rsidP="006432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should </w:t>
      </w:r>
      <w:proofErr w:type="spellStart"/>
      <w:proofErr w:type="gramStart"/>
      <w:r w:rsidRPr="00B57044">
        <w:rPr>
          <w:sz w:val="28"/>
          <w:szCs w:val="28"/>
        </w:rPr>
        <w:t>allows</w:t>
      </w:r>
      <w:proofErr w:type="spellEnd"/>
      <w:proofErr w:type="gramEnd"/>
      <w:r w:rsidRPr="00B57044">
        <w:rPr>
          <w:sz w:val="28"/>
          <w:szCs w:val="28"/>
        </w:rPr>
        <w:t xml:space="preserve"> for code upgrades without changing the contract's storage layout, reducing gas costs.</w:t>
      </w:r>
    </w:p>
    <w:p w14:paraId="21D1060E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6AE21E3A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2. Scalability Strategies:</w:t>
      </w:r>
    </w:p>
    <w:p w14:paraId="7FAE7A6C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Layer 2 Solutions:</w:t>
      </w:r>
    </w:p>
    <w:p w14:paraId="639B7C0A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Explore Layer 2 solutions: Consider using Layer 2 scaling solutions like to offload some transactions from the Ethereum </w:t>
      </w:r>
      <w:proofErr w:type="spellStart"/>
      <w:r w:rsidRPr="00B57044">
        <w:rPr>
          <w:sz w:val="28"/>
          <w:szCs w:val="28"/>
        </w:rPr>
        <w:t>mainnet</w:t>
      </w:r>
      <w:proofErr w:type="spellEnd"/>
      <w:r w:rsidRPr="00B57044">
        <w:rPr>
          <w:sz w:val="28"/>
          <w:szCs w:val="28"/>
        </w:rPr>
        <w:t>. These solutions can significantly reduce gas costs and improve scalability.</w:t>
      </w:r>
    </w:p>
    <w:p w14:paraId="5EF280BF" w14:textId="77777777" w:rsidR="0064322C" w:rsidRDefault="0064322C" w:rsidP="0064322C">
      <w:pPr>
        <w:jc w:val="both"/>
        <w:rPr>
          <w:sz w:val="28"/>
          <w:szCs w:val="28"/>
        </w:rPr>
      </w:pPr>
    </w:p>
    <w:p w14:paraId="1841F58F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Sidechains:</w:t>
      </w:r>
    </w:p>
    <w:p w14:paraId="35761E15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0F6CC8C6" w14:textId="77777777" w:rsidR="0064322C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Utilize sidechains: Sidechains, such as those compatible with the Ethereum Virtual Machine (EVM), can provide additional scalability. </w:t>
      </w:r>
    </w:p>
    <w:p w14:paraId="5B5F0FCC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68EDE3F7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Batching Transactions:</w:t>
      </w:r>
    </w:p>
    <w:p w14:paraId="094F794A" w14:textId="77777777" w:rsidR="0064322C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lastRenderedPageBreak/>
        <w:t xml:space="preserve">If </w:t>
      </w:r>
      <w:r>
        <w:rPr>
          <w:sz w:val="28"/>
          <w:szCs w:val="28"/>
        </w:rPr>
        <w:t xml:space="preserve">contract </w:t>
      </w:r>
      <w:r w:rsidRPr="00B57044">
        <w:rPr>
          <w:sz w:val="28"/>
          <w:szCs w:val="28"/>
        </w:rPr>
        <w:t>involves multiple small transactions, consider batching them to reduce the overall load on the network.</w:t>
      </w:r>
    </w:p>
    <w:p w14:paraId="48ECB757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3C426BEF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3. Considerations for Batch IDs and Expiry Dates:</w:t>
      </w:r>
    </w:p>
    <w:p w14:paraId="5B3375CE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Use of Batch IDs:</w:t>
      </w:r>
    </w:p>
    <w:p w14:paraId="603B52B3" w14:textId="77777777" w:rsidR="0064322C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If</w:t>
      </w:r>
      <w:r>
        <w:rPr>
          <w:sz w:val="28"/>
          <w:szCs w:val="28"/>
        </w:rPr>
        <w:t xml:space="preserve"> the contract is</w:t>
      </w:r>
      <w:r w:rsidRPr="00B57044">
        <w:rPr>
          <w:sz w:val="28"/>
          <w:szCs w:val="28"/>
        </w:rPr>
        <w:t xml:space="preserve"> working with batch IDs, </w:t>
      </w:r>
      <w:r>
        <w:rPr>
          <w:sz w:val="28"/>
          <w:szCs w:val="28"/>
        </w:rPr>
        <w:t xml:space="preserve">need to </w:t>
      </w:r>
      <w:r w:rsidRPr="00B57044">
        <w:rPr>
          <w:sz w:val="28"/>
          <w:szCs w:val="28"/>
        </w:rPr>
        <w:t xml:space="preserve">design </w:t>
      </w:r>
      <w:r>
        <w:rPr>
          <w:sz w:val="28"/>
          <w:szCs w:val="28"/>
        </w:rPr>
        <w:t>the</w:t>
      </w:r>
      <w:r w:rsidRPr="00B57044">
        <w:rPr>
          <w:sz w:val="28"/>
          <w:szCs w:val="28"/>
        </w:rPr>
        <w:t xml:space="preserve"> contract to efficiently handle batches. </w:t>
      </w:r>
      <w:r>
        <w:rPr>
          <w:sz w:val="28"/>
          <w:szCs w:val="28"/>
        </w:rPr>
        <w:t>Such as</w:t>
      </w:r>
      <w:r w:rsidRPr="00B57044">
        <w:rPr>
          <w:sz w:val="28"/>
          <w:szCs w:val="28"/>
        </w:rPr>
        <w:t xml:space="preserve"> using data structures like mappings to store batch-related information and process them in an organized manner.</w:t>
      </w:r>
    </w:p>
    <w:p w14:paraId="5EE08853" w14:textId="77777777" w:rsidR="0064322C" w:rsidRPr="00B57044" w:rsidRDefault="0064322C" w:rsidP="0064322C">
      <w:pPr>
        <w:jc w:val="both"/>
        <w:rPr>
          <w:sz w:val="28"/>
          <w:szCs w:val="28"/>
        </w:rPr>
      </w:pPr>
    </w:p>
    <w:p w14:paraId="66DAB62F" w14:textId="77777777" w:rsidR="0064322C" w:rsidRPr="00B57044" w:rsidRDefault="0064322C" w:rsidP="0064322C">
      <w:pPr>
        <w:jc w:val="both"/>
        <w:rPr>
          <w:sz w:val="28"/>
          <w:szCs w:val="28"/>
          <w:u w:val="single"/>
        </w:rPr>
      </w:pPr>
      <w:r w:rsidRPr="00B57044">
        <w:rPr>
          <w:sz w:val="28"/>
          <w:szCs w:val="28"/>
          <w:u w:val="single"/>
        </w:rPr>
        <w:t>Use of Expiry Date:</w:t>
      </w:r>
    </w:p>
    <w:p w14:paraId="6F8C27B3" w14:textId="77777777" w:rsidR="0064322C" w:rsidRPr="00B57044" w:rsidRDefault="0064322C" w:rsidP="0064322C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If </w:t>
      </w:r>
      <w:r>
        <w:rPr>
          <w:sz w:val="28"/>
          <w:szCs w:val="28"/>
        </w:rPr>
        <w:t>the</w:t>
      </w:r>
      <w:r w:rsidRPr="00B57044">
        <w:rPr>
          <w:sz w:val="28"/>
          <w:szCs w:val="28"/>
        </w:rPr>
        <w:t xml:space="preserve"> contract involves expiry dates, </w:t>
      </w:r>
      <w:r>
        <w:rPr>
          <w:sz w:val="28"/>
          <w:szCs w:val="28"/>
        </w:rPr>
        <w:t>can stop the</w:t>
      </w:r>
      <w:r w:rsidRPr="00B57044">
        <w:rPr>
          <w:sz w:val="28"/>
          <w:szCs w:val="28"/>
        </w:rPr>
        <w:t xml:space="preserve"> state changes after the expiry date is reached. This saves gas by avoiding unnecessary computations.</w:t>
      </w:r>
    </w:p>
    <w:p w14:paraId="7AF4EC72" w14:textId="77777777" w:rsidR="007F2951" w:rsidRDefault="007F2951"/>
    <w:sectPr w:rsidR="007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2C"/>
    <w:rsid w:val="0064322C"/>
    <w:rsid w:val="007F2951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CC7A"/>
  <w15:chartTrackingRefBased/>
  <w15:docId w15:val="{0599EF74-DCFC-9F43-8234-F3E81989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2024-01-23T09:13:00Z</dcterms:created>
  <dcterms:modified xsi:type="dcterms:W3CDTF">2024-01-23T09:13:00Z</dcterms:modified>
</cp:coreProperties>
</file>