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Here’s a comprehensive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Node.js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and its architecture, along with how the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module system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works, including importing/exporting modules.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🌐 Overview of Node.js and Its Role in Web Development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proofErr w:type="gramStart"/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Node.js?</w:t>
      </w:r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runtime environment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that allows you to run JavaScript code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outside the browser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built on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Chrome's V8 JavaScript engine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🔹 Role in Web Development</w:t>
      </w:r>
    </w:p>
    <w:p w:rsidR="005F1574" w:rsidRPr="005F1574" w:rsidRDefault="005F1574" w:rsidP="005F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Development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>: Used to build scalable web servers and APIs.</w:t>
      </w:r>
    </w:p>
    <w:p w:rsidR="005F1574" w:rsidRPr="005F1574" w:rsidRDefault="005F1574" w:rsidP="005F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Applications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: Great for chat apps, gaming, collaboration tools using 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574" w:rsidRPr="005F1574" w:rsidRDefault="005F1574" w:rsidP="005F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API Backend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: Frequently used with frontend frameworks (Angular, React, 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) to serve data via REST or 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574" w:rsidRPr="005F1574" w:rsidRDefault="005F1574" w:rsidP="005F1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Tooling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>: Many front-end build tools (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1574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proofErr w:type="gramEnd"/>
      <w:r w:rsidRPr="005F1574">
        <w:rPr>
          <w:rFonts w:ascii="Times New Roman" w:eastAsia="Times New Roman" w:hAnsi="Times New Roman" w:cs="Times New Roman"/>
          <w:sz w:val="24"/>
          <w:szCs w:val="24"/>
        </w:rPr>
        <w:t>) are built on Node.js.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🧱 Node.js Architecture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🔹 Key Characteristics:</w:t>
      </w:r>
    </w:p>
    <w:p w:rsidR="005F1574" w:rsidRPr="005F1574" w:rsidRDefault="005F1574" w:rsidP="005F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Single-threaded</w:t>
      </w:r>
    </w:p>
    <w:p w:rsidR="005F1574" w:rsidRPr="005F1574" w:rsidRDefault="005F1574" w:rsidP="005F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</w:t>
      </w:r>
    </w:p>
    <w:p w:rsidR="005F1574" w:rsidRPr="005F1574" w:rsidRDefault="005F1574" w:rsidP="005F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 I/O</w:t>
      </w:r>
    </w:p>
    <w:p w:rsidR="005F1574" w:rsidRPr="005F1574" w:rsidRDefault="005F1574" w:rsidP="005F1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Uses the event loop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🔸 Single-threaded</w:t>
      </w:r>
    </w:p>
    <w:p w:rsidR="005F1574" w:rsidRPr="005F1574" w:rsidRDefault="005F1574" w:rsidP="005F1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Node.js runs on a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single thread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>, unlike traditional servers that create new threads for each request.</w:t>
      </w:r>
    </w:p>
    <w:p w:rsidR="005F1574" w:rsidRPr="005F1574" w:rsidRDefault="005F1574" w:rsidP="005F1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This makes Node.js lightweight, but requires careful handling of CPU-heavy tasks.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🔸 Non-blocking I/O</w:t>
      </w:r>
    </w:p>
    <w:p w:rsidR="005F1574" w:rsidRPr="005F1574" w:rsidRDefault="005F1574" w:rsidP="005F1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Non-blocking (asynchronous) operations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prevent the server from waiting on tasks like file reads, DB queries, or API calls.</w:t>
      </w:r>
    </w:p>
    <w:p w:rsidR="005F1574" w:rsidRPr="005F1574" w:rsidRDefault="005F1574" w:rsidP="005F1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These operations are handled by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promises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proofErr w:type="gramEnd"/>
      <w:r w:rsidRPr="005F1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🔸 Event Loop</w:t>
      </w:r>
    </w:p>
    <w:p w:rsidR="005F1574" w:rsidRPr="005F1574" w:rsidRDefault="005F1574" w:rsidP="005F1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Central to Node.js.</w:t>
      </w:r>
    </w:p>
    <w:p w:rsidR="005F1574" w:rsidRPr="005F1574" w:rsidRDefault="005F1574" w:rsidP="005F1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callbacks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and allows thousands of concurrent connections without creating new threads.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🧭 Flow:</w:t>
      </w:r>
    </w:p>
    <w:p w:rsidR="005F1574" w:rsidRPr="005F1574" w:rsidRDefault="005F1574" w:rsidP="005F1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Request comes in.</w:t>
      </w:r>
    </w:p>
    <w:p w:rsidR="005F1574" w:rsidRPr="005F1574" w:rsidRDefault="005F1574" w:rsidP="005F1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If it's I/O (e.g., DB), it's handed off.</w:t>
      </w:r>
    </w:p>
    <w:p w:rsidR="005F1574" w:rsidRPr="005F1574" w:rsidRDefault="005F1574" w:rsidP="005F1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While waiting, the thread handles other incoming requests.</w:t>
      </w:r>
    </w:p>
    <w:p w:rsidR="005F1574" w:rsidRPr="005F1574" w:rsidRDefault="005F1574" w:rsidP="005F1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Once I/O is ready, the callback executes.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📦 Node.js Module System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🔹 Why Modules?</w:t>
      </w:r>
    </w:p>
    <w:p w:rsidR="005F1574" w:rsidRPr="005F1574" w:rsidRDefault="005F1574" w:rsidP="005F1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Modules allow code to be </w:t>
      </w: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into reusable, maintainable pieces.</w:t>
      </w:r>
    </w:p>
    <w:p w:rsidR="005F1574" w:rsidRPr="005F1574" w:rsidRDefault="005F1574" w:rsidP="005F1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Avoids polluting the global scope.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🔹 Types of Modules</w:t>
      </w:r>
    </w:p>
    <w:p w:rsidR="005F1574" w:rsidRPr="005F1574" w:rsidRDefault="005F1574" w:rsidP="005F1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Core Modules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– Built into Node.js (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1574">
        <w:rPr>
          <w:rFonts w:ascii="Courier New" w:eastAsia="Times New Roman" w:hAnsi="Courier New" w:cs="Courier New"/>
          <w:sz w:val="20"/>
          <w:szCs w:val="20"/>
        </w:rPr>
        <w:t>http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F1574">
        <w:rPr>
          <w:rFonts w:ascii="Courier New" w:eastAsia="Times New Roman" w:hAnsi="Courier New" w:cs="Courier New"/>
          <w:sz w:val="20"/>
          <w:szCs w:val="20"/>
        </w:rPr>
        <w:t>path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5F1574" w:rsidRPr="005F1574" w:rsidRDefault="005F1574" w:rsidP="005F1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Modules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– Installed via </w:t>
      </w:r>
      <w:proofErr w:type="spellStart"/>
      <w:r w:rsidRPr="005F1574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F1574">
        <w:rPr>
          <w:rFonts w:ascii="Courier New" w:eastAsia="Times New Roman" w:hAnsi="Courier New" w:cs="Courier New"/>
          <w:sz w:val="20"/>
          <w:szCs w:val="20"/>
        </w:rPr>
        <w:t>express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lodash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F1574" w:rsidRPr="005F1574" w:rsidRDefault="005F1574" w:rsidP="005F1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Modules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– Your own JS files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🔄 Understanding </w:t>
      </w:r>
      <w:proofErr w:type="gramStart"/>
      <w:r w:rsidRPr="005F1574">
        <w:rPr>
          <w:rFonts w:ascii="Courier New" w:eastAsia="Times New Roman" w:hAnsi="Courier New" w:cs="Courier New"/>
          <w:b/>
          <w:bCs/>
          <w:sz w:val="20"/>
          <w:szCs w:val="20"/>
        </w:rPr>
        <w:t>require()</w:t>
      </w:r>
      <w:proofErr w:type="gramEnd"/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Node.js uses </w:t>
      </w:r>
      <w:proofErr w:type="spellStart"/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>CommonJS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module system (ES Modules are also supported in newer versions).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🔸 Importing Modules with </w:t>
      </w:r>
      <w:proofErr w:type="gramStart"/>
      <w:r w:rsidRPr="005F1574">
        <w:rPr>
          <w:rFonts w:ascii="Courier New" w:eastAsia="Times New Roman" w:hAnsi="Courier New" w:cs="Courier New"/>
          <w:b/>
          <w:bCs/>
          <w:sz w:val="20"/>
          <w:szCs w:val="20"/>
        </w:rPr>
        <w:t>require()</w:t>
      </w:r>
      <w:proofErr w:type="gramEnd"/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fs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>');           // Core module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express = require('express'); // Third-party module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myUtil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= require('./util.js'); // User-defined module (note the ./)</w:t>
      </w:r>
    </w:p>
    <w:p w:rsidR="005F1574" w:rsidRPr="005F1574" w:rsidRDefault="005F1574" w:rsidP="005F1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>)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loads the module and caches it.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📤 Exporting and Importing Modules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Exporting from a Module</w:t>
      </w:r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5F1574">
        <w:rPr>
          <w:rFonts w:ascii="Courier New" w:eastAsia="Times New Roman" w:hAnsi="Courier New" w:cs="Courier New"/>
          <w:b/>
          <w:bCs/>
          <w:sz w:val="20"/>
          <w:szCs w:val="20"/>
        </w:rPr>
        <w:t>math.js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>// Single function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= function </w:t>
      </w: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>a, b) {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>};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>// OR multiple exports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module.exports.add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= (a, b) =&gt; a + b;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module.exports.subtract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= (a, b) =&gt; a - b;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🔹 Importing the Module</w:t>
      </w:r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r w:rsidRPr="005F1574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add = require('./math');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>add(2, 3));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>// OR for multiple exports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math = require('./math');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>math.add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>(2, 3));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>math.subtract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>(5, 2));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✅ ES Modules (Optional in Modern Node.js)</w:t>
      </w:r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5F157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mjs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files or </w:t>
      </w:r>
      <w:r w:rsidRPr="005F1574">
        <w:rPr>
          <w:rFonts w:ascii="Courier New" w:eastAsia="Times New Roman" w:hAnsi="Courier New" w:cs="Courier New"/>
          <w:sz w:val="20"/>
          <w:szCs w:val="20"/>
        </w:rPr>
        <w:t>"type": "module"</w:t>
      </w:r>
      <w:r w:rsidRPr="005F15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5F1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Export: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function add(a, b) {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a + b;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1574">
        <w:rPr>
          <w:rFonts w:ascii="Courier New" w:eastAsia="Times New Roman" w:hAnsi="Courier New" w:cs="Courier New"/>
          <w:sz w:val="20"/>
          <w:szCs w:val="20"/>
        </w:rPr>
        <w:t>}</w: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574">
        <w:rPr>
          <w:rFonts w:ascii="Times New Roman" w:eastAsia="Times New Roman" w:hAnsi="Times New Roman" w:cs="Times New Roman"/>
          <w:b/>
          <w:bCs/>
          <w:sz w:val="27"/>
          <w:szCs w:val="27"/>
        </w:rPr>
        <w:t>Import:</w:t>
      </w:r>
    </w:p>
    <w:p w:rsidR="005F1574" w:rsidRPr="005F1574" w:rsidRDefault="005F1574" w:rsidP="005F1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F157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F1574">
        <w:rPr>
          <w:rFonts w:ascii="Courier New" w:eastAsia="Times New Roman" w:hAnsi="Courier New" w:cs="Courier New"/>
          <w:sz w:val="20"/>
          <w:szCs w:val="20"/>
        </w:rPr>
        <w:t xml:space="preserve"> { add } from './</w:t>
      </w:r>
      <w:proofErr w:type="spellStart"/>
      <w:r w:rsidRPr="005F1574">
        <w:rPr>
          <w:rFonts w:ascii="Courier New" w:eastAsia="Times New Roman" w:hAnsi="Courier New" w:cs="Courier New"/>
          <w:sz w:val="20"/>
          <w:szCs w:val="20"/>
        </w:rPr>
        <w:t>math.mjs</w:t>
      </w:r>
      <w:proofErr w:type="spellEnd"/>
      <w:r w:rsidRPr="005F1574">
        <w:rPr>
          <w:rFonts w:ascii="Courier New" w:eastAsia="Times New Roman" w:hAnsi="Courier New" w:cs="Courier New"/>
          <w:sz w:val="20"/>
          <w:szCs w:val="20"/>
        </w:rPr>
        <w:t>';</w:t>
      </w:r>
    </w:p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1574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388"/>
      </w:tblGrid>
      <w:tr w:rsidR="005F1574" w:rsidRPr="005F1574" w:rsidTr="005F15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1574" w:rsidRPr="005F1574" w:rsidTr="005F1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runtime for server-side and tooling</w:t>
            </w:r>
          </w:p>
        </w:tc>
      </w:tr>
      <w:tr w:rsidR="005F1574" w:rsidRPr="005F1574" w:rsidTr="005F1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Single-threaded, non-blocking, event-driven</w:t>
            </w:r>
          </w:p>
        </w:tc>
      </w:tr>
      <w:tr w:rsidR="005F1574" w:rsidRPr="005F1574" w:rsidTr="005F1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Reusable chunks of code loaded with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require()</w:t>
            </w: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</w:tc>
      </w:tr>
      <w:tr w:rsidR="005F1574" w:rsidRPr="005F1574" w:rsidTr="005F1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Core Modules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Built-in Node features like </w:t>
            </w:r>
            <w:proofErr w:type="spellStart"/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fs</w:t>
            </w:r>
            <w:proofErr w:type="spellEnd"/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path</w:t>
            </w:r>
          </w:p>
        </w:tc>
      </w:tr>
      <w:tr w:rsidR="005F1574" w:rsidRPr="005F1574" w:rsidTr="005F1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Exporting/Importing</w:t>
            </w:r>
          </w:p>
        </w:tc>
        <w:tc>
          <w:tcPr>
            <w:tcW w:w="0" w:type="auto"/>
            <w:vAlign w:val="center"/>
            <w:hideMark/>
          </w:tcPr>
          <w:p w:rsidR="005F1574" w:rsidRPr="005F1574" w:rsidRDefault="005F1574" w:rsidP="005F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module.exports</w:t>
            </w:r>
            <w:proofErr w:type="spellEnd"/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require()</w:t>
            </w: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>CommonJS</w:t>
            </w:r>
            <w:proofErr w:type="spellEnd"/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export</w:t>
            </w: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F157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F1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ESM</w:t>
            </w:r>
          </w:p>
        </w:tc>
      </w:tr>
    </w:tbl>
    <w:p w:rsidR="005F1574" w:rsidRPr="005F1574" w:rsidRDefault="005F1574" w:rsidP="005F1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F1574" w:rsidRPr="005F1574" w:rsidRDefault="005F1574" w:rsidP="005F1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574">
        <w:rPr>
          <w:rFonts w:ascii="Times New Roman" w:eastAsia="Times New Roman" w:hAnsi="Times New Roman" w:cs="Times New Roman"/>
          <w:sz w:val="24"/>
          <w:szCs w:val="24"/>
        </w:rPr>
        <w:t>Let me know if you'd like a visual diagram of the event loop or a demo project structure using modules.</w:t>
      </w:r>
    </w:p>
    <w:p w:rsidR="00972254" w:rsidRDefault="00972254">
      <w:bookmarkStart w:id="0" w:name="_GoBack"/>
      <w:bookmarkEnd w:id="0"/>
    </w:p>
    <w:sectPr w:rsidR="0097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385"/>
    <w:multiLevelType w:val="multilevel"/>
    <w:tmpl w:val="D6C6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F0064"/>
    <w:multiLevelType w:val="multilevel"/>
    <w:tmpl w:val="40A2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E0DD0"/>
    <w:multiLevelType w:val="multilevel"/>
    <w:tmpl w:val="4E36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C3A74"/>
    <w:multiLevelType w:val="multilevel"/>
    <w:tmpl w:val="6F7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3431D"/>
    <w:multiLevelType w:val="multilevel"/>
    <w:tmpl w:val="DB36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50604"/>
    <w:multiLevelType w:val="multilevel"/>
    <w:tmpl w:val="FD32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251740"/>
    <w:multiLevelType w:val="multilevel"/>
    <w:tmpl w:val="441A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124809"/>
    <w:multiLevelType w:val="multilevel"/>
    <w:tmpl w:val="82E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921719"/>
    <w:multiLevelType w:val="multilevel"/>
    <w:tmpl w:val="8872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74"/>
    <w:rsid w:val="005F1574"/>
    <w:rsid w:val="009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1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15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5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5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5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1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15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15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5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2025-05-29T16:01:00Z</dcterms:created>
  <dcterms:modified xsi:type="dcterms:W3CDTF">2025-05-29T16:01:00Z</dcterms:modified>
</cp:coreProperties>
</file>