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B4D2E" w:rsidRDefault="00EB4D2E" w:rsidP="00EB4D2E">
      <w:r w:rsidRPr="006428AE">
        <w:rPr>
          <w:noProof/>
        </w:rPr>
        <mc:AlternateContent>
          <mc:Choice Requires="wps">
            <w:drawing>
              <wp:inline distT="0" distB="0" distL="0" distR="0" wp14:anchorId="0A453D20" wp14:editId="1D46B331">
                <wp:extent cx="2895600" cy="276999"/>
                <wp:effectExtent l="0" t="0" r="0" b="0"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D2E" w:rsidRDefault="00EB4D2E" w:rsidP="00EB4D2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&lt;EMPLOYEE_ID&gt;.COURSE_INFO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width:228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" filled="f" stroked="f">
                <v:textbox style="mso-fit-shape-to-text:t">
                  <w:txbxContent>
                    <w:p w:rsidR="00EB4D2E" w:rsidRDefault="00EB4D2E" w:rsidP="00EB4D2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&lt;EMPLOYEE_ID&gt;.COURSE_INFO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920"/>
        <w:gridCol w:w="1200"/>
        <w:gridCol w:w="1200"/>
      </w:tblGrid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rPr>
                <w:b/>
                <w:bCs/>
              </w:rPr>
              <w:t xml:space="preserve">Column Name </w:t>
            </w:r>
          </w:p>
        </w:tc>
        <w:tc>
          <w:tcPr>
            <w:tcW w:w="1920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rPr>
                <w:b/>
                <w:bCs/>
              </w:rPr>
              <w:t xml:space="preserve">Data Type </w:t>
            </w:r>
          </w:p>
        </w:tc>
        <w:tc>
          <w:tcPr>
            <w:tcW w:w="120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rPr>
                <w:b/>
                <w:bCs/>
              </w:rPr>
              <w:t xml:space="preserve">Data Size </w:t>
            </w:r>
          </w:p>
        </w:tc>
        <w:tc>
          <w:tcPr>
            <w:tcW w:w="120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</w:tcPr>
          <w:p w:rsidR="00EB4D2E" w:rsidRPr="003F0900" w:rsidRDefault="00EB4D2E" w:rsidP="003F1280">
            <w:pPr>
              <w:rPr>
                <w:b/>
                <w:bCs/>
              </w:rPr>
            </w:pPr>
          </w:p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COURSE_CODE </w:t>
            </w:r>
          </w:p>
        </w:tc>
        <w:tc>
          <w:tcPr>
            <w:tcW w:w="192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varchar2 </w:t>
            </w:r>
          </w:p>
        </w:tc>
        <w:tc>
          <w:tcPr>
            <w:tcW w:w="1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10 </w:t>
            </w:r>
          </w:p>
        </w:tc>
        <w:tc>
          <w:tcPr>
            <w:tcW w:w="1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>
            <w:r>
              <w:t>Primary Key</w:t>
            </w:r>
          </w:p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COURSE_NAME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varchar2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20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COURSE_DESCRIPTION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varchar2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25 0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COURSE_START_DATE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Date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/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COURSE_DURATION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Number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/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NO_OF_PARTICIPANTS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Number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/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  <w:tr w:rsidR="00EB4D2E" w:rsidRPr="003F0900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COURSE_TYPE </w:t>
            </w:r>
          </w:p>
        </w:tc>
        <w:tc>
          <w:tcPr>
            <w:tcW w:w="19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>
            <w:r w:rsidRPr="003F0900">
              <w:t xml:space="preserve">Char(3) </w:t>
            </w:r>
          </w:p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F0900" w:rsidRDefault="00EB4D2E" w:rsidP="003F1280"/>
        </w:tc>
        <w:tc>
          <w:tcPr>
            <w:tcW w:w="1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F0900" w:rsidRDefault="00EB4D2E" w:rsidP="003F1280"/>
        </w:tc>
      </w:tr>
    </w:tbl>
    <w:p w:rsidR="00EB4D2E" w:rsidRDefault="00EB4D2E" w:rsidP="00EB4D2E">
      <w:r w:rsidRPr="006428AE">
        <w:rPr>
          <w:noProof/>
        </w:rPr>
        <mc:AlternateContent>
          <mc:Choice Requires="wps">
            <w:drawing>
              <wp:inline distT="0" distB="0" distL="0" distR="0" wp14:anchorId="3C552BFA" wp14:editId="2A84F31C">
                <wp:extent cx="2895600" cy="276999"/>
                <wp:effectExtent l="0" t="0" r="0" b="0"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D2E" w:rsidRDefault="00EB4D2E" w:rsidP="00EB4D2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&lt;EMPLOYEE_ID&gt;.STUDENT_INFO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27" type="#_x0000_t202" style="width:228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" filled="f" stroked="f">
                <v:textbox style="mso-fit-shape-to-text:t">
                  <w:txbxContent>
                    <w:p w:rsidR="00EB4D2E" w:rsidRDefault="00EB4D2E" w:rsidP="00EB4D2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&lt;EMPLOYEE_ID&gt;.STUDENT_INFO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7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440"/>
        <w:gridCol w:w="960"/>
        <w:gridCol w:w="960"/>
      </w:tblGrid>
      <w:tr w:rsidR="00EB4D2E" w:rsidRPr="00394623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rPr>
                <w:b/>
                <w:bCs/>
              </w:rPr>
              <w:t xml:space="preserve">Column Name </w:t>
            </w:r>
          </w:p>
        </w:tc>
        <w:tc>
          <w:tcPr>
            <w:tcW w:w="1440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rPr>
                <w:b/>
                <w:bCs/>
              </w:rPr>
              <w:t xml:space="preserve">Data Type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rPr>
                <w:b/>
                <w:bCs/>
              </w:rPr>
              <w:t xml:space="preserve">Data Size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</w:tcPr>
          <w:p w:rsidR="00EB4D2E" w:rsidRPr="00394623" w:rsidRDefault="00EB4D2E" w:rsidP="003F1280">
            <w:pPr>
              <w:rPr>
                <w:b/>
                <w:bCs/>
              </w:rPr>
            </w:pPr>
          </w:p>
        </w:tc>
      </w:tr>
      <w:tr w:rsidR="00EB4D2E" w:rsidRPr="00394623" w:rsidTr="003F1280">
        <w:trPr>
          <w:trHeight w:val="432"/>
        </w:trPr>
        <w:tc>
          <w:tcPr>
            <w:tcW w:w="4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STUDENT_ID 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varchar2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10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94623" w:rsidRDefault="00EB4D2E" w:rsidP="003F1280">
            <w:r>
              <w:t>Primary Key</w:t>
            </w:r>
          </w:p>
        </w:tc>
      </w:tr>
      <w:tr w:rsidR="00EB4D2E" w:rsidRPr="00394623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FIRST_NAME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varchar2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20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94623" w:rsidRDefault="00EB4D2E" w:rsidP="003F1280"/>
        </w:tc>
      </w:tr>
      <w:tr w:rsidR="00EB4D2E" w:rsidRPr="00394623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LAST_NAME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varchar2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25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94623" w:rsidRDefault="00EB4D2E" w:rsidP="003F1280"/>
        </w:tc>
      </w:tr>
      <w:tr w:rsidR="00EB4D2E" w:rsidRPr="00394623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ADDRESS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varchar2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394623" w:rsidRDefault="00EB4D2E" w:rsidP="003F1280">
            <w:r w:rsidRPr="00394623">
              <w:t xml:space="preserve">150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394623" w:rsidRDefault="00EB4D2E" w:rsidP="003F1280"/>
        </w:tc>
      </w:tr>
    </w:tbl>
    <w:p w:rsidR="00EB4D2E" w:rsidRDefault="00EB4D2E" w:rsidP="00EB4D2E">
      <w:r w:rsidRPr="00E322FE">
        <w:rPr>
          <w:noProof/>
        </w:rPr>
        <mc:AlternateContent>
          <mc:Choice Requires="wps">
            <w:drawing>
              <wp:inline distT="0" distB="0" distL="0" distR="0" wp14:anchorId="496F321E" wp14:editId="49E28489">
                <wp:extent cx="3048000" cy="276999"/>
                <wp:effectExtent l="0" t="0" r="0" b="0"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D2E" w:rsidRDefault="00EB4D2E" w:rsidP="00EB4D2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&lt;EMPLOYEE_ID&gt;.STUDENT_COURSES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8" type="#_x0000_t202" style="width:240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" filled="f" stroked="f">
                <v:textbox style="mso-fit-shape-to-text:t">
                  <w:txbxContent>
                    <w:p w:rsidR="00EB4D2E" w:rsidRDefault="00EB4D2E" w:rsidP="00EB4D2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&lt;EMPLOYEE_ID&gt;.STUDENT_COURSES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7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440"/>
        <w:gridCol w:w="960"/>
        <w:gridCol w:w="960"/>
      </w:tblGrid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Column Name </w:t>
            </w:r>
          </w:p>
        </w:tc>
        <w:tc>
          <w:tcPr>
            <w:tcW w:w="1440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Data Type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Data Size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</w:tcPr>
          <w:p w:rsidR="00EB4D2E" w:rsidRPr="00E322FE" w:rsidRDefault="00EB4D2E" w:rsidP="003F1280">
            <w:pPr>
              <w:rPr>
                <w:b/>
                <w:bCs/>
              </w:rPr>
            </w:pPr>
          </w:p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STUDENT_ID 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varchar2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10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>
            <w:r>
              <w:t>Foreign Key</w:t>
            </w:r>
          </w:p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COURSE_CODE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varchar2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20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>
            <w:r>
              <w:t>Foreign Key</w:t>
            </w:r>
          </w:p>
        </w:tc>
      </w:tr>
    </w:tbl>
    <w:p w:rsidR="00EB4D2E" w:rsidRDefault="00EB4D2E" w:rsidP="00EB4D2E"/>
    <w:p w:rsidR="00EB4D2E" w:rsidRDefault="00EB4D2E" w:rsidP="00EB4D2E"/>
    <w:p w:rsidR="00EB4D2E" w:rsidRDefault="00EB4D2E" w:rsidP="00EB4D2E">
      <w:r w:rsidRPr="00E322FE">
        <w:rPr>
          <w:noProof/>
        </w:rPr>
        <w:lastRenderedPageBreak/>
        <mc:AlternateContent>
          <mc:Choice Requires="wps">
            <w:drawing>
              <wp:inline distT="0" distB="0" distL="0" distR="0" wp14:anchorId="12035B3B" wp14:editId="25CFA9A5">
                <wp:extent cx="3048000" cy="276999"/>
                <wp:effectExtent l="0" t="0" r="0" b="0"/>
                <wp:docPr id="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D2E" w:rsidRDefault="00EB4D2E" w:rsidP="00EB4D2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&lt;EMPLOYEE_ID&gt;. COURSE_FEES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40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" filled="f" stroked="f">
                <v:textbox style="mso-fit-shape-to-text:t">
                  <w:txbxContent>
                    <w:p w:rsidR="00EB4D2E" w:rsidRDefault="00EB4D2E" w:rsidP="00EB4D2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&lt;EMPLOYEE_ID&gt;.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COURSE_FEES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4D2E" w:rsidRDefault="00EB4D2E" w:rsidP="00EB4D2E"/>
    <w:tbl>
      <w:tblPr>
        <w:tblW w:w="7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440"/>
        <w:gridCol w:w="960"/>
        <w:gridCol w:w="960"/>
      </w:tblGrid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Column Name </w:t>
            </w:r>
          </w:p>
        </w:tc>
        <w:tc>
          <w:tcPr>
            <w:tcW w:w="1440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Data Type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rPr>
                <w:b/>
                <w:bCs/>
              </w:rPr>
              <w:t xml:space="preserve">Data Size </w:t>
            </w:r>
          </w:p>
        </w:tc>
        <w:tc>
          <w:tcPr>
            <w:tcW w:w="96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</w:tcPr>
          <w:p w:rsidR="00EB4D2E" w:rsidRPr="00E322FE" w:rsidRDefault="00EB4D2E" w:rsidP="003F1280">
            <w:pPr>
              <w:rPr>
                <w:b/>
                <w:bCs/>
              </w:rPr>
            </w:pPr>
          </w:p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COURSE_CODE 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varchar2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10 </w:t>
            </w:r>
          </w:p>
        </w:tc>
        <w:tc>
          <w:tcPr>
            <w:tcW w:w="96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>
            <w:r>
              <w:t>Foreign key</w:t>
            </w:r>
          </w:p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BASE_FEES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Number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10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/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SPECIAL_FEES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Number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10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/>
        </w:tc>
      </w:tr>
      <w:tr w:rsidR="00EB4D2E" w:rsidRPr="00E322FE" w:rsidTr="003F1280">
        <w:trPr>
          <w:trHeight w:val="432"/>
        </w:trPr>
        <w:tc>
          <w:tcPr>
            <w:tcW w:w="42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DISCOUNT 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Number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3" w:type="dxa"/>
              <w:left w:w="127" w:type="dxa"/>
              <w:bottom w:w="63" w:type="dxa"/>
              <w:right w:w="127" w:type="dxa"/>
            </w:tcMar>
            <w:hideMark/>
          </w:tcPr>
          <w:p w:rsidR="00EB4D2E" w:rsidRPr="00E322FE" w:rsidRDefault="00EB4D2E" w:rsidP="003F1280">
            <w:r w:rsidRPr="00E322FE">
              <w:t xml:space="preserve">5 </w:t>
            </w:r>
          </w:p>
        </w:tc>
        <w:tc>
          <w:tcPr>
            <w:tcW w:w="9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EB4D2E" w:rsidRPr="00E322FE" w:rsidRDefault="00EB4D2E" w:rsidP="003F1280"/>
        </w:tc>
      </w:tr>
    </w:tbl>
    <w:p w:rsidR="00EB4D2E" w:rsidRPr="003F0900" w:rsidRDefault="00EB4D2E" w:rsidP="00EB4D2E"/>
    <w:p w:rsidR="007F02B9" w:rsidRDefault="007F02B9"/>
    <w:sectPr w:rsidR="007F02B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cryptProviderType="rsaFull" w:cryptAlgorithmClass="hash" w:cryptAlgorithmType="typeAny" w:cryptAlgorithmSid="4" w:cryptSpinCount="100000" w:hash="Gy5Dzkx3tmcgwfa52Pj7xZLOtl8=" w:salt="wkZEfRQ4MPrzTRPRl8snIA==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2E"/>
    <w:rsid w:val="00617987"/>
    <w:rsid w:val="00635FCF"/>
    <w:rsid w:val="00657B70"/>
    <w:rsid w:val="0073016C"/>
    <w:rsid w:val="007F02B9"/>
    <w:rsid w:val="00D54839"/>
    <w:rsid w:val="00E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2E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D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2E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D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Krishnamoorthy, Anandhavalli (Cognizant)</dc:creator>
  <cp:lastModifiedBy>332822</cp:lastModifiedBy>
  <cp:revision>2</cp:revision>
  <dcterms:created xsi:type="dcterms:W3CDTF">2013-05-17T13:18:00Z</dcterms:created>
  <dcterms:modified xsi:type="dcterms:W3CDTF">2013-05-17T13:18:00Z</dcterms:modified>
</cp:coreProperties>
</file>