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714A9" w14:textId="272D915E" w:rsidR="002E5C2C" w:rsidRPr="00AF3B80" w:rsidRDefault="00AF3B80">
      <w:pPr>
        <w:rPr>
          <w:sz w:val="40"/>
          <w:szCs w:val="40"/>
        </w:rPr>
      </w:pPr>
      <w:r w:rsidRPr="00AF3B80">
        <w:rPr>
          <w:sz w:val="40"/>
          <w:szCs w:val="40"/>
        </w:rPr>
        <w:t>https://youtu.be/Z00Lx8M9vmo?si=Raxi-jhOZuwHhhHv</w:t>
      </w:r>
    </w:p>
    <w:sectPr w:rsidR="002E5C2C" w:rsidRPr="00AF3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0F"/>
    <w:rsid w:val="002E5C2C"/>
    <w:rsid w:val="00396289"/>
    <w:rsid w:val="003A0F1D"/>
    <w:rsid w:val="00400C0F"/>
    <w:rsid w:val="00A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73CF1-2344-41D0-8784-3A9982C3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ŞEYHO</dc:creator>
  <cp:keywords/>
  <dc:description/>
  <cp:lastModifiedBy>ALİ ŞEYHO</cp:lastModifiedBy>
  <cp:revision>2</cp:revision>
  <dcterms:created xsi:type="dcterms:W3CDTF">2024-05-24T23:19:00Z</dcterms:created>
  <dcterms:modified xsi:type="dcterms:W3CDTF">2024-05-24T23:20:00Z</dcterms:modified>
</cp:coreProperties>
</file>