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DEDD7" w14:textId="77777777" w:rsidR="00DD359A" w:rsidRPr="000B1FCD" w:rsidRDefault="00DD359A" w:rsidP="009C3195">
      <w:pPr>
        <w:jc w:val="center"/>
        <w:rPr>
          <w:b/>
          <w:sz w:val="28"/>
          <w:szCs w:val="28"/>
        </w:rPr>
      </w:pPr>
      <w:r w:rsidRPr="000B1FCD">
        <w:rPr>
          <w:b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34BE320D" wp14:editId="18E21E7A">
            <wp:simplePos x="0" y="0"/>
            <wp:positionH relativeFrom="column">
              <wp:posOffset>5943600</wp:posOffset>
            </wp:positionH>
            <wp:positionV relativeFrom="paragraph">
              <wp:posOffset>-742950</wp:posOffset>
            </wp:positionV>
            <wp:extent cx="762000" cy="409575"/>
            <wp:effectExtent l="0" t="0" r="0" b="0"/>
            <wp:wrapSquare wrapText="bothSides"/>
            <wp:docPr id="1" name="Picture 1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wu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9FC44" w14:textId="42BBF9BB" w:rsidR="00DD359A" w:rsidRPr="000B1FCD" w:rsidRDefault="001A5C92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 </w:t>
      </w:r>
      <w:r w:rsidR="00443122">
        <w:rPr>
          <w:b/>
          <w:sz w:val="28"/>
          <w:szCs w:val="28"/>
        </w:rPr>
        <w:t>375</w:t>
      </w:r>
      <w:r w:rsidR="009C3195">
        <w:rPr>
          <w:b/>
          <w:sz w:val="28"/>
          <w:szCs w:val="28"/>
        </w:rPr>
        <w:t xml:space="preserve">: </w:t>
      </w:r>
      <w:r w:rsidR="00443122">
        <w:rPr>
          <w:b/>
          <w:sz w:val="28"/>
          <w:szCs w:val="28"/>
        </w:rPr>
        <w:t>Compiler Design</w:t>
      </w:r>
    </w:p>
    <w:p w14:paraId="7CDF8827" w14:textId="73CE4D97" w:rsidR="00DD359A" w:rsidRPr="000B1FCD" w:rsidRDefault="009C3195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Section: </w:t>
      </w:r>
      <w:r w:rsidR="00443122">
        <w:rPr>
          <w:b/>
          <w:sz w:val="28"/>
          <w:szCs w:val="28"/>
        </w:rPr>
        <w:t>01</w:t>
      </w:r>
      <w:r>
        <w:rPr>
          <w:b/>
          <w:sz w:val="28"/>
          <w:szCs w:val="28"/>
        </w:rPr>
        <w:t xml:space="preserve">, </w:t>
      </w:r>
      <w:r w:rsidR="001A5C92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>-</w:t>
      </w:r>
      <w:r w:rsidR="00DD359A" w:rsidRPr="000B1FCD">
        <w:rPr>
          <w:b/>
          <w:sz w:val="28"/>
          <w:szCs w:val="28"/>
        </w:rPr>
        <w:t>20</w:t>
      </w:r>
      <w:r w:rsidR="00443122">
        <w:rPr>
          <w:b/>
          <w:sz w:val="28"/>
          <w:szCs w:val="28"/>
        </w:rPr>
        <w:t>20</w:t>
      </w:r>
    </w:p>
    <w:p w14:paraId="26773D00" w14:textId="77777777" w:rsidR="00DD359A" w:rsidRPr="000B1FCD" w:rsidRDefault="00DD359A" w:rsidP="00DD359A">
      <w:pPr>
        <w:rPr>
          <w:b/>
          <w:sz w:val="28"/>
          <w:szCs w:val="28"/>
        </w:rPr>
      </w:pPr>
    </w:p>
    <w:p w14:paraId="476BF427" w14:textId="77777777" w:rsidR="00DD359A" w:rsidRPr="000B1FCD" w:rsidRDefault="00DD359A" w:rsidP="00DD359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02" w:type="dxa"/>
          <w:left w:w="115" w:type="dxa"/>
          <w:bottom w:w="86" w:type="dxa"/>
          <w:right w:w="115" w:type="dxa"/>
        </w:tblCellMar>
        <w:tblLook w:val="01E0" w:firstRow="1" w:lastRow="1" w:firstColumn="1" w:lastColumn="1" w:noHBand="0" w:noVBand="0"/>
      </w:tblPr>
      <w:tblGrid>
        <w:gridCol w:w="6161"/>
      </w:tblGrid>
      <w:tr w:rsidR="003B7E51" w:rsidRPr="000B1FCD" w14:paraId="65474063" w14:textId="77777777" w:rsidTr="00FD3F1B">
        <w:trPr>
          <w:trHeight w:val="143"/>
          <w:jc w:val="center"/>
        </w:trPr>
        <w:tc>
          <w:tcPr>
            <w:tcW w:w="6161" w:type="dxa"/>
          </w:tcPr>
          <w:p w14:paraId="13825D21" w14:textId="77777777"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7F44F0">
              <w:rPr>
                <w:sz w:val="28"/>
                <w:szCs w:val="28"/>
              </w:rPr>
              <w:t xml:space="preserve">Project </w:t>
            </w:r>
            <w:r>
              <w:rPr>
                <w:sz w:val="28"/>
                <w:szCs w:val="28"/>
              </w:rPr>
              <w:t xml:space="preserve">Report </w:t>
            </w:r>
          </w:p>
          <w:p w14:paraId="0B3B701E" w14:textId="77777777"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</w:p>
          <w:p w14:paraId="3FE23CE7" w14:textId="13DFB319" w:rsidR="00F92EF1" w:rsidRPr="000B1FCD" w:rsidRDefault="0044312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443122">
              <w:rPr>
                <w:b/>
                <w:bCs/>
                <w:sz w:val="28"/>
                <w:szCs w:val="28"/>
              </w:rPr>
              <w:t>Implementation of Parse Tree and Token from a Grammar Using Antlr</w:t>
            </w:r>
          </w:p>
        </w:tc>
      </w:tr>
      <w:tr w:rsidR="00D6757E" w:rsidRPr="000B1FCD" w14:paraId="0BBFCBD9" w14:textId="77777777" w:rsidTr="00FD3F1B">
        <w:trPr>
          <w:trHeight w:val="143"/>
          <w:jc w:val="center"/>
        </w:trPr>
        <w:tc>
          <w:tcPr>
            <w:tcW w:w="6161" w:type="dxa"/>
            <w:hideMark/>
          </w:tcPr>
          <w:p w14:paraId="637FF0B5" w14:textId="77777777" w:rsidR="0032361E" w:rsidRDefault="0032361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797DF7F8" w14:textId="5E4DA356"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by:</w:t>
            </w:r>
          </w:p>
          <w:p w14:paraId="53E5E67F" w14:textId="0C068457" w:rsidR="00FE7486" w:rsidRDefault="00D6757E" w:rsidP="00FE7486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Group Members:</w:t>
            </w:r>
          </w:p>
          <w:p w14:paraId="44A11202" w14:textId="02809AF1" w:rsidR="00FE7486" w:rsidRDefault="00FE7486" w:rsidP="00D6757E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 w:rsidRPr="00FE7486">
              <w:rPr>
                <w:sz w:val="28"/>
                <w:szCs w:val="28"/>
                <w:u w:val="single"/>
                <w:lang w:eastAsia="zh-CN"/>
              </w:rPr>
              <w:t>N</w:t>
            </w:r>
            <w:r>
              <w:rPr>
                <w:sz w:val="28"/>
                <w:szCs w:val="28"/>
                <w:u w:val="single"/>
                <w:lang w:eastAsia="zh-CN"/>
              </w:rPr>
              <w:t>AME</w:t>
            </w:r>
            <w:r w:rsidRPr="00FE7486">
              <w:rPr>
                <w:sz w:val="28"/>
                <w:szCs w:val="28"/>
                <w:u w:val="single"/>
                <w:lang w:eastAsia="zh-CN"/>
              </w:rPr>
              <w:t xml:space="preserve"> </w:t>
            </w:r>
            <w:r>
              <w:rPr>
                <w:sz w:val="28"/>
                <w:szCs w:val="28"/>
                <w:lang w:eastAsia="zh-CN"/>
              </w:rPr>
              <w:t xml:space="preserve">                                                 </w:t>
            </w:r>
            <w:r w:rsidRPr="00FE7486">
              <w:rPr>
                <w:sz w:val="28"/>
                <w:szCs w:val="28"/>
                <w:u w:val="single"/>
                <w:lang w:eastAsia="zh-CN"/>
              </w:rPr>
              <w:t>ID</w:t>
            </w:r>
          </w:p>
          <w:p w14:paraId="642F759C" w14:textId="77777777" w:rsidR="00D6757E" w:rsidRPr="000B1FCD" w:rsidRDefault="007F50CA" w:rsidP="007F50CA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SHEKHOR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CHANDRA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SAHA         2017-3-60-025</w:t>
            </w:r>
          </w:p>
        </w:tc>
      </w:tr>
      <w:tr w:rsidR="00D6757E" w:rsidRPr="000B1FCD" w14:paraId="29FF9D89" w14:textId="77777777" w:rsidTr="00FD3F1B">
        <w:trPr>
          <w:trHeight w:val="381"/>
          <w:jc w:val="center"/>
        </w:trPr>
        <w:tc>
          <w:tcPr>
            <w:tcW w:w="6161" w:type="dxa"/>
          </w:tcPr>
          <w:p w14:paraId="57FC0611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7A81A9E4" w14:textId="77777777" w:rsidR="00F436CC" w:rsidRDefault="00F436CC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5B5F895C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7B25803C" w14:textId="77777777"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to:</w:t>
            </w:r>
          </w:p>
          <w:p w14:paraId="5E95C0D9" w14:textId="77777777" w:rsidR="00443122" w:rsidRDefault="0044312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443122">
              <w:rPr>
                <w:sz w:val="28"/>
                <w:szCs w:val="28"/>
                <w:lang w:eastAsia="zh-CN"/>
              </w:rPr>
              <w:t>Dr. Shamim H Ripon</w:t>
            </w:r>
          </w:p>
          <w:p w14:paraId="152E3DA5" w14:textId="5434AA1E" w:rsidR="003B7E51" w:rsidRPr="000B1FCD" w:rsidRDefault="0044312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443122">
              <w:rPr>
                <w:sz w:val="28"/>
                <w:szCs w:val="28"/>
                <w:lang w:eastAsia="zh-CN"/>
              </w:rPr>
              <w:t>Professor</w:t>
            </w:r>
            <w:r w:rsidR="003B7E51" w:rsidRPr="000B1FCD">
              <w:rPr>
                <w:sz w:val="28"/>
                <w:szCs w:val="28"/>
                <w:lang w:eastAsia="zh-CN"/>
              </w:rPr>
              <w:t>, Dept. of CSE</w:t>
            </w:r>
          </w:p>
        </w:tc>
      </w:tr>
      <w:tr w:rsidR="00D6757E" w:rsidRPr="000B1FCD" w14:paraId="0649F75F" w14:textId="77777777" w:rsidTr="00FD3F1B">
        <w:trPr>
          <w:trHeight w:val="365"/>
          <w:jc w:val="center"/>
        </w:trPr>
        <w:tc>
          <w:tcPr>
            <w:tcW w:w="6161" w:type="dxa"/>
            <w:hideMark/>
          </w:tcPr>
          <w:p w14:paraId="4E4B6C42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3E84F180" w14:textId="77777777" w:rsidR="00F436CC" w:rsidRDefault="00F436CC" w:rsidP="00216CF7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0D3186F5" w14:textId="77777777" w:rsidR="00F436CC" w:rsidRDefault="00F436CC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4013151C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371D9E2D" w14:textId="508F8BA3" w:rsidR="00D6757E" w:rsidRPr="000B1FCD" w:rsidRDefault="00D6757E" w:rsidP="00F73499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Date of Submission</w:t>
            </w:r>
            <w:r w:rsidRPr="000B1FCD">
              <w:rPr>
                <w:sz w:val="28"/>
                <w:szCs w:val="28"/>
              </w:rPr>
              <w:t>:</w:t>
            </w:r>
            <w:r w:rsidR="00443122">
              <w:rPr>
                <w:sz w:val="28"/>
                <w:szCs w:val="28"/>
              </w:rPr>
              <w:t xml:space="preserve"> 0</w:t>
            </w:r>
            <w:r w:rsidR="00EE6095">
              <w:rPr>
                <w:sz w:val="28"/>
                <w:szCs w:val="28"/>
              </w:rPr>
              <w:t>7</w:t>
            </w:r>
            <w:r w:rsidR="00F73499">
              <w:rPr>
                <w:sz w:val="28"/>
                <w:szCs w:val="28"/>
                <w:lang w:eastAsia="zh-CN"/>
              </w:rPr>
              <w:t>-</w:t>
            </w:r>
            <w:r w:rsidR="00443122">
              <w:rPr>
                <w:sz w:val="28"/>
                <w:szCs w:val="28"/>
                <w:lang w:eastAsia="zh-CN"/>
              </w:rPr>
              <w:t>01</w:t>
            </w:r>
            <w:r w:rsidR="00F73499">
              <w:rPr>
                <w:sz w:val="28"/>
                <w:szCs w:val="28"/>
                <w:lang w:eastAsia="zh-CN"/>
              </w:rPr>
              <w:t>-20</w:t>
            </w:r>
            <w:r w:rsidR="00443122">
              <w:rPr>
                <w:sz w:val="28"/>
                <w:szCs w:val="28"/>
                <w:lang w:eastAsia="zh-CN"/>
              </w:rPr>
              <w:t>21</w:t>
            </w:r>
          </w:p>
        </w:tc>
      </w:tr>
    </w:tbl>
    <w:p w14:paraId="5EA3B4E0" w14:textId="77777777" w:rsidR="00DD359A" w:rsidRPr="000B1FCD" w:rsidRDefault="00DD359A" w:rsidP="00DD359A">
      <w:pPr>
        <w:jc w:val="both"/>
        <w:rPr>
          <w:sz w:val="24"/>
          <w:szCs w:val="24"/>
        </w:rPr>
      </w:pPr>
    </w:p>
    <w:p w14:paraId="495EEC83" w14:textId="77777777" w:rsidR="004029E3" w:rsidRDefault="004029E3"/>
    <w:p w14:paraId="59A43016" w14:textId="77777777" w:rsidR="00216CF7" w:rsidRDefault="00216CF7"/>
    <w:p w14:paraId="0AD5954F" w14:textId="77777777" w:rsidR="00216CF7" w:rsidRDefault="00216CF7"/>
    <w:p w14:paraId="3ECDBEF5" w14:textId="77777777" w:rsidR="00216CF7" w:rsidRDefault="00216CF7"/>
    <w:p w14:paraId="76238CE0" w14:textId="77777777" w:rsidR="00216CF7" w:rsidRPr="000B1FCD" w:rsidRDefault="00216CF7"/>
    <w:p w14:paraId="4CE05F57" w14:textId="77777777" w:rsidR="004029E3" w:rsidRPr="004F1898" w:rsidRDefault="004029E3" w:rsidP="004F1898">
      <w:pPr>
        <w:jc w:val="center"/>
        <w:rPr>
          <w:b/>
        </w:rPr>
      </w:pPr>
    </w:p>
    <w:p w14:paraId="56B67115" w14:textId="77777777" w:rsidR="004029E3" w:rsidRDefault="004F1898" w:rsidP="004F1898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DEPARTMENT OF COMPUTER SCIENCE &amp; ENGINEERING</w:t>
      </w:r>
    </w:p>
    <w:p w14:paraId="301D22B9" w14:textId="77777777" w:rsidR="004F1898" w:rsidRPr="004F1898" w:rsidRDefault="004F1898" w:rsidP="004F1898">
      <w:pPr>
        <w:jc w:val="center"/>
        <w:rPr>
          <w:b/>
          <w:sz w:val="24"/>
          <w:szCs w:val="24"/>
        </w:rPr>
      </w:pPr>
    </w:p>
    <w:p w14:paraId="68C9E2DB" w14:textId="77777777" w:rsidR="00C538F0" w:rsidRDefault="004F1898" w:rsidP="00F92EF1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EAST WEST UNIVERSITY</w:t>
      </w:r>
    </w:p>
    <w:p w14:paraId="2410C89F" w14:textId="77777777" w:rsidR="00F92EF1" w:rsidRPr="00F92EF1" w:rsidRDefault="00F92EF1" w:rsidP="00F92EF1">
      <w:pPr>
        <w:jc w:val="center"/>
        <w:rPr>
          <w:b/>
          <w:sz w:val="24"/>
          <w:szCs w:val="24"/>
        </w:rPr>
      </w:pPr>
    </w:p>
    <w:p w14:paraId="50266B0E" w14:textId="77777777" w:rsidR="00893583" w:rsidRDefault="00893583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4C2E0EB2" w14:textId="6C5691DB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>
        <w:rPr>
          <w:b/>
          <w:bCs/>
          <w:color w:val="000000" w:themeColor="text1"/>
          <w:sz w:val="24"/>
          <w:szCs w:val="24"/>
        </w:rPr>
        <w:lastRenderedPageBreak/>
        <w:t xml:space="preserve">Description: </w:t>
      </w:r>
    </w:p>
    <w:p w14:paraId="2A4A82E1" w14:textId="77777777" w:rsidR="00AF0350" w:rsidRPr="00AF0350" w:rsidRDefault="00AF0350" w:rsidP="00AF0350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AF0350">
        <w:rPr>
          <w:color w:val="000000" w:themeColor="text1"/>
          <w:sz w:val="24"/>
          <w:szCs w:val="24"/>
        </w:rPr>
        <w:t xml:space="preserve">Compiler is a program takes a program written in a source language and translate it into an equivalent program in a target language. The process of compilation carried out in two parts: analysis and synthesis.A parse tree represents the structure of the derivation of a compiler. First step of a compiler is to create a parse tree of the program tree. Compiler design principles provide an in-depth view of translation and optimization process. Compiler design covers basic translation mechanism and error detection &amp; recovery. It includes lexical, syntax, and semantic analysis as front end, and code generation and optimization as back-end. </w:t>
      </w:r>
    </w:p>
    <w:p w14:paraId="078BA8F7" w14:textId="77777777" w:rsidR="00AF0350" w:rsidRPr="00AF0350" w:rsidRDefault="00AF0350" w:rsidP="00AF0350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AF0350">
        <w:rPr>
          <w:color w:val="000000" w:themeColor="text1"/>
          <w:sz w:val="24"/>
          <w:szCs w:val="24"/>
        </w:rPr>
        <w:t xml:space="preserve">A context-free grammar is a set of recursive rules used to generate patterns of strings. A context-free grammar can describe all regular languages and more, but they cannot describe all possible languages. </w:t>
      </w:r>
    </w:p>
    <w:p w14:paraId="13DDBA30" w14:textId="77777777" w:rsidR="00AF0350" w:rsidRPr="00AF0350" w:rsidRDefault="00AF0350" w:rsidP="00AF0350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AF0350">
        <w:rPr>
          <w:color w:val="000000" w:themeColor="text1"/>
          <w:sz w:val="24"/>
          <w:szCs w:val="24"/>
        </w:rPr>
        <w:t xml:space="preserve">Example </w:t>
      </w:r>
    </w:p>
    <w:p w14:paraId="3C3C8E97" w14:textId="77777777" w:rsidR="00AF0350" w:rsidRPr="00AF0350" w:rsidRDefault="00AF0350" w:rsidP="00AF0350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AF0350">
        <w:rPr>
          <w:color w:val="000000" w:themeColor="text1"/>
          <w:sz w:val="24"/>
          <w:szCs w:val="24"/>
        </w:rPr>
        <w:t xml:space="preserve">The grammar {\G=(\{S\},\{a,b\},P,S)} G=(\{S\},\{a,b\},P,S), with productions </w:t>
      </w:r>
    </w:p>
    <w:p w14:paraId="7A3717CF" w14:textId="77777777" w:rsidR="00AF0350" w:rsidRPr="00AF0350" w:rsidRDefault="00AF0350" w:rsidP="00AF0350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AF0350">
        <w:rPr>
          <w:color w:val="000000" w:themeColor="text1"/>
          <w:sz w:val="24"/>
          <w:szCs w:val="24"/>
        </w:rPr>
        <w:t xml:space="preserve">S → aSa, </w:t>
      </w:r>
    </w:p>
    <w:p w14:paraId="2E99620D" w14:textId="77777777" w:rsidR="00AF0350" w:rsidRPr="00AF0350" w:rsidRDefault="00AF0350" w:rsidP="00AF0350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AF0350">
        <w:rPr>
          <w:color w:val="000000" w:themeColor="text1"/>
          <w:sz w:val="24"/>
          <w:szCs w:val="24"/>
        </w:rPr>
        <w:t xml:space="preserve">S → bSb, </w:t>
      </w:r>
    </w:p>
    <w:p w14:paraId="14CF00CD" w14:textId="4D535E52" w:rsidR="00AF0350" w:rsidRPr="00AF0350" w:rsidRDefault="00AF0350" w:rsidP="00AF0350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AF0350">
        <w:rPr>
          <w:color w:val="000000" w:themeColor="text1"/>
          <w:sz w:val="24"/>
          <w:szCs w:val="24"/>
        </w:rPr>
        <w:t>S → ε</w:t>
      </w:r>
    </w:p>
    <w:p w14:paraId="174E84B5" w14:textId="77777777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16F068C8" w14:textId="77777777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69502F3E" w14:textId="77777777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4C8B8C5A" w14:textId="1FF085F8" w:rsidR="0038509C" w:rsidRPr="0038509C" w:rsidRDefault="0038509C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  <w:r w:rsidRPr="0038509C">
        <w:rPr>
          <w:b/>
          <w:bCs/>
          <w:color w:val="000000" w:themeColor="text1"/>
          <w:sz w:val="24"/>
          <w:szCs w:val="24"/>
        </w:rPr>
        <w:t>Context free Grammar:</w:t>
      </w:r>
    </w:p>
    <w:p w14:paraId="72A2699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grammar ggg ;</w:t>
      </w:r>
    </w:p>
    <w:p w14:paraId="5BB91992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root : declaration declarative function ;</w:t>
      </w:r>
    </w:p>
    <w:p w14:paraId="6716E8E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declaration : '!' declarationlist '('declarationtype ')'  ;</w:t>
      </w:r>
    </w:p>
    <w:p w14:paraId="74F1D136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declarationlist : 'include' | 'define' ;</w:t>
      </w:r>
    </w:p>
    <w:p w14:paraId="7BF4090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declarationtype :</w:t>
      </w:r>
    </w:p>
    <w:p w14:paraId="5C0AB6CB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'iostream' | 'stdio.h' | 'conio.h' | 'math.h' | 'string.h' | term '.' term ;</w:t>
      </w:r>
    </w:p>
    <w:p w14:paraId="2213699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declarative : 'using namespace std ;' ;</w:t>
      </w:r>
    </w:p>
    <w:p w14:paraId="5DC638D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function : 'int' ID '[' ']' block ;</w:t>
      </w:r>
    </w:p>
    <w:p w14:paraId="187E92E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block : '{' statement '}' ;</w:t>
      </w:r>
    </w:p>
    <w:p w14:paraId="4AD66DC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statement :(</w:t>
      </w:r>
    </w:p>
    <w:p w14:paraId="1F3D43AE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expression_statement</w:t>
      </w:r>
    </w:p>
    <w:p w14:paraId="0C5A3764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| selection_statement</w:t>
      </w:r>
    </w:p>
    <w:p w14:paraId="7C0BAE3F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| iteration_statement</w:t>
      </w:r>
    </w:p>
    <w:p w14:paraId="6728AC8F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| return_statement</w:t>
      </w:r>
    </w:p>
    <w:p w14:paraId="1E70C59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| compound_statement</w:t>
      </w:r>
    </w:p>
    <w:p w14:paraId="6758EAF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| output_statement</w:t>
      </w:r>
    </w:p>
    <w:p w14:paraId="593A55D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| break_statement</w:t>
      </w:r>
    </w:p>
    <w:p w14:paraId="2DFC636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)+</w:t>
      </w:r>
    </w:p>
    <w:p w14:paraId="467E9D78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;</w:t>
      </w:r>
    </w:p>
    <w:p w14:paraId="026BD4C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expression_statement : typeSpecifier expr ';' | ';' ;</w:t>
      </w:r>
    </w:p>
    <w:p w14:paraId="7DCE4AAD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6E13C92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return_statement : 'back' expr ';' | 'back' term ';' ;</w:t>
      </w:r>
    </w:p>
    <w:p w14:paraId="0817F8B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expr :   expr binop expr | '(' expr ')' | term ;</w:t>
      </w:r>
    </w:p>
    <w:p w14:paraId="1AAC61F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binop : 'plus' | 'minus' | 'multiply' | 'divide' | relop ;</w:t>
      </w:r>
    </w:p>
    <w:p w14:paraId="6236F50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relop : 'equal to' | 'not equal' | 'greater than equal' | 'less than' | 'greater than' | 'less than equal' | '=' | logical_op ;</w:t>
      </w:r>
    </w:p>
    <w:p w14:paraId="7163058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lastRenderedPageBreak/>
        <w:t>logical_op : 'AND' | 'OR' ;</w:t>
      </w:r>
    </w:p>
    <w:p w14:paraId="7ED6F848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selection_statement : 'if' '[' expr ']' block | 'if' '[' expr ']' block 'if other' block ;</w:t>
      </w:r>
    </w:p>
    <w:p w14:paraId="17FFDADE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compound_statement : '{' expr '}' ;</w:t>
      </w:r>
    </w:p>
    <w:p w14:paraId="4D7C421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break_statement : 'break' ;</w:t>
      </w:r>
    </w:p>
    <w:p w14:paraId="3300B5E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iteration_statement : conditional_statement | loop_statement ;</w:t>
      </w:r>
    </w:p>
    <w:p w14:paraId="3D4F9D0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conditional_statement : 'condition' '[' expr ']' block ;</w:t>
      </w:r>
    </w:p>
    <w:p w14:paraId="32474F1D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loop_statement : 'repeat''['loopexpr']' block ;</w:t>
      </w:r>
    </w:p>
    <w:p w14:paraId="74B2C8E6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loopexpr : var '='term '/' var relop term '/' var incr_op ;</w:t>
      </w:r>
    </w:p>
    <w:p w14:paraId="09D216B2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output_statement : 'printout' '&lt;&lt;' expr ';' ;</w:t>
      </w:r>
    </w:p>
    <w:p w14:paraId="5BBD56F2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var : ID ;</w:t>
      </w:r>
    </w:p>
    <w:p w14:paraId="09BD692B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incr_op : '++'| '--' ;</w:t>
      </w:r>
    </w:p>
    <w:p w14:paraId="427855A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term : ID | LIT ;</w:t>
      </w:r>
    </w:p>
    <w:p w14:paraId="1D7A1ED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typeSpecifier : 'integer' | 'boolean' | 'character' ;</w:t>
      </w:r>
    </w:p>
    <w:p w14:paraId="70FDE2A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ID : [a-zA-Z]+ ;</w:t>
      </w:r>
    </w:p>
    <w:p w14:paraId="56ED755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LIT : [0-9]+ ;</w:t>
      </w:r>
    </w:p>
    <w:p w14:paraId="6EBA6B1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WS : [ \t\r\n]+ -&gt; skip ;</w:t>
      </w:r>
    </w:p>
    <w:p w14:paraId="4FF77DE5" w14:textId="6D74724A" w:rsid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2751847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1F1E14C2" w14:textId="77777777" w:rsidR="00AF0350" w:rsidRDefault="0038509C" w:rsidP="0038509C">
      <w:pPr>
        <w:pStyle w:val="NormalWeb"/>
        <w:spacing w:before="200" w:beforeAutospacing="0" w:after="0" w:afterAutospacing="0"/>
      </w:pPr>
      <w:r w:rsidRPr="0038509C">
        <w:rPr>
          <w:b/>
          <w:bCs/>
          <w:color w:val="262626" w:themeColor="text1" w:themeTint="D9"/>
          <w:kern w:val="24"/>
        </w:rPr>
        <w:t>The grammar I used:</w:t>
      </w:r>
    </w:p>
    <w:p w14:paraId="3D863B97" w14:textId="113E53B6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Declaration : </w:t>
      </w:r>
    </w:p>
    <w:p w14:paraId="61A8E13A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              !include(iostream)</w:t>
      </w:r>
    </w:p>
    <w:p w14:paraId="26D551F4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Selection statement : </w:t>
      </w:r>
    </w:p>
    <w:p w14:paraId="60B5B5FC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>'if' '[' expr ']' block | 'if' '[' expr ']' block 'if other' block</w:t>
      </w:r>
    </w:p>
    <w:p w14:paraId="3613752A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Conditional statement : </w:t>
      </w:r>
    </w:p>
    <w:p w14:paraId="2382A653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            'condition' '[' expr ']' block</w:t>
      </w:r>
    </w:p>
    <w:p w14:paraId="66337E5D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Loop statement : </w:t>
      </w:r>
    </w:p>
    <w:p w14:paraId="6083A92C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            'repeat''['loopexpr']' block</w:t>
      </w:r>
    </w:p>
    <w:p w14:paraId="35FDF2B3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loopexpr : </w:t>
      </w:r>
    </w:p>
    <w:p w14:paraId="6A547E36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       var '='term '/' var relop term '/' var incr_op</w:t>
      </w:r>
    </w:p>
    <w:p w14:paraId="467ADEDE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Output statement : </w:t>
      </w:r>
    </w:p>
    <w:p w14:paraId="72C4D126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>'printout' '&lt;&lt;' expr ';'</w:t>
      </w:r>
    </w:p>
    <w:p w14:paraId="03988B3B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 xml:space="preserve">Return statement : </w:t>
      </w:r>
    </w:p>
    <w:p w14:paraId="0E22039E" w14:textId="77777777" w:rsidR="0038509C" w:rsidRPr="0038509C" w:rsidRDefault="0038509C" w:rsidP="0038509C">
      <w:pPr>
        <w:pStyle w:val="NormalWeb"/>
        <w:spacing w:before="200" w:beforeAutospacing="0" w:after="0" w:afterAutospacing="0"/>
      </w:pPr>
      <w:r w:rsidRPr="0038509C">
        <w:rPr>
          <w:color w:val="262626" w:themeColor="text1" w:themeTint="D9"/>
          <w:kern w:val="24"/>
        </w:rPr>
        <w:t>'back' expr ';' | 'back' term ';'</w:t>
      </w:r>
    </w:p>
    <w:p w14:paraId="22327B52" w14:textId="77777777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486BFE8E" w14:textId="77777777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224C002B" w14:textId="77777777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529B9B00" w14:textId="721171EA" w:rsidR="0038509C" w:rsidRPr="0038509C" w:rsidRDefault="0038509C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  <w:r w:rsidRPr="0038509C">
        <w:rPr>
          <w:b/>
          <w:bCs/>
          <w:color w:val="000000" w:themeColor="text1"/>
          <w:sz w:val="24"/>
          <w:szCs w:val="24"/>
        </w:rPr>
        <w:lastRenderedPageBreak/>
        <w:t>Actual C++ grammar:</w:t>
      </w:r>
    </w:p>
    <w:p w14:paraId="38F479ED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Declaration:</w:t>
      </w:r>
    </w:p>
    <w:p w14:paraId="15F6499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#include&lt;iostream&gt;</w:t>
      </w:r>
    </w:p>
    <w:p w14:paraId="2471430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Selection statement : </w:t>
      </w:r>
    </w:p>
    <w:p w14:paraId="282526FB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'if' '(' expr ')' block | 'if' '(' expr ')' block 'else' block</w:t>
      </w:r>
    </w:p>
    <w:p w14:paraId="345530F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Conditional statement : </w:t>
      </w:r>
    </w:p>
    <w:p w14:paraId="43436B8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    'while' '(' expr ')' block</w:t>
      </w:r>
    </w:p>
    <w:p w14:paraId="0C8051E4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Loop statement :  </w:t>
      </w:r>
    </w:p>
    <w:p w14:paraId="31D24E6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     'for''(' loopexpr ')' block</w:t>
      </w:r>
    </w:p>
    <w:p w14:paraId="6C159BB4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loopexpr : </w:t>
      </w:r>
    </w:p>
    <w:p w14:paraId="140338A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Var '='term ';' var relop term ';' var incr_op</w:t>
      </w:r>
    </w:p>
    <w:p w14:paraId="5AA07C96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Output statement : </w:t>
      </w:r>
    </w:p>
    <w:p w14:paraId="59D8693F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'cout' '&lt;&lt;' expr ';'</w:t>
      </w:r>
    </w:p>
    <w:p w14:paraId="5E4A7F2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Return statement : </w:t>
      </w:r>
    </w:p>
    <w:p w14:paraId="6AFD299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'return' expr ';' | 'return' term ';'</w:t>
      </w:r>
    </w:p>
    <w:p w14:paraId="4EEF5981" w14:textId="4F49862D" w:rsidR="0038509C" w:rsidRPr="0038509C" w:rsidRDefault="0038509C" w:rsidP="0038509C">
      <w:pPr>
        <w:jc w:val="both"/>
        <w:rPr>
          <w:sz w:val="24"/>
          <w:szCs w:val="24"/>
        </w:rPr>
      </w:pPr>
    </w:p>
    <w:p w14:paraId="52AD3DCB" w14:textId="5B287F98" w:rsidR="0038509C" w:rsidRPr="0038509C" w:rsidRDefault="0038509C" w:rsidP="0038509C">
      <w:pPr>
        <w:jc w:val="both"/>
        <w:rPr>
          <w:sz w:val="24"/>
          <w:szCs w:val="24"/>
        </w:rPr>
      </w:pPr>
    </w:p>
    <w:p w14:paraId="7A9203D3" w14:textId="77777777" w:rsidR="0038509C" w:rsidRPr="0038509C" w:rsidRDefault="0038509C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  <w:r w:rsidRPr="0038509C">
        <w:rPr>
          <w:b/>
          <w:bCs/>
          <w:color w:val="000000" w:themeColor="text1"/>
          <w:sz w:val="24"/>
          <w:szCs w:val="24"/>
        </w:rPr>
        <w:t>Correct Input:</w:t>
      </w:r>
    </w:p>
    <w:p w14:paraId="5F33E9FE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!include (iostream)</w:t>
      </w:r>
    </w:p>
    <w:p w14:paraId="65A4B18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using namespace std ;</w:t>
      </w:r>
    </w:p>
    <w:p w14:paraId="7A3A81D8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int func[]</w:t>
      </w:r>
    </w:p>
    <w:p w14:paraId="31942F7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{</w:t>
      </w:r>
    </w:p>
    <w:p w14:paraId="1CED7C3D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integer a=10;</w:t>
      </w:r>
    </w:p>
    <w:p w14:paraId="5DC3F6BE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integer b=7;</w:t>
      </w:r>
    </w:p>
    <w:p w14:paraId="41DDB4E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integer s=0;</w:t>
      </w:r>
    </w:p>
    <w:p w14:paraId="717218F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condition[s less than a]</w:t>
      </w:r>
    </w:p>
    <w:p w14:paraId="4134E97D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{</w:t>
      </w:r>
    </w:p>
    <w:p w14:paraId="25EE42F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if[s less than 100]</w:t>
      </w:r>
    </w:p>
    <w:p w14:paraId="408AEBEC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{</w:t>
      </w:r>
    </w:p>
    <w:p w14:paraId="2C89847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integer i;</w:t>
      </w:r>
    </w:p>
    <w:p w14:paraId="32AAB65F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repeat[i=0 / i less than 5 / i ++]</w:t>
      </w:r>
    </w:p>
    <w:p w14:paraId="5A2333C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{</w:t>
      </w:r>
    </w:p>
    <w:p w14:paraId="13853368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back s=s plus a;</w:t>
      </w:r>
    </w:p>
    <w:p w14:paraId="7811CA6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}</w:t>
      </w:r>
    </w:p>
    <w:p w14:paraId="5D8F0FBC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printout &lt;&lt; s;</w:t>
      </w:r>
    </w:p>
    <w:p w14:paraId="545B873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565F6D1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integer number=10;</w:t>
      </w:r>
    </w:p>
    <w:p w14:paraId="25E843CD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integer n=5;</w:t>
      </w:r>
    </w:p>
    <w:p w14:paraId="5A7DD76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integer j = 1;</w:t>
      </w:r>
    </w:p>
    <w:p w14:paraId="28BD72A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integer factorial = 1;</w:t>
      </w:r>
    </w:p>
    <w:p w14:paraId="06E3F0D2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integer count = 0;</w:t>
      </w:r>
    </w:p>
    <w:p w14:paraId="719A69B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condition[count less than n]</w:t>
      </w:r>
    </w:p>
    <w:p w14:paraId="4BD5E7D2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{</w:t>
      </w:r>
    </w:p>
    <w:p w14:paraId="682B3D6D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repeat[j = 1 / j less than equal number / j ++ ]</w:t>
      </w:r>
    </w:p>
    <w:p w14:paraId="5DE06C24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{</w:t>
      </w:r>
    </w:p>
    <w:p w14:paraId="05A1905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    back factorial = factorial multiply j ;</w:t>
      </w:r>
    </w:p>
    <w:p w14:paraId="222B760F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lastRenderedPageBreak/>
        <w:t xml:space="preserve">                }</w:t>
      </w:r>
    </w:p>
    <w:p w14:paraId="785CDB1D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printout &lt;&lt; factorial;</w:t>
      </w:r>
    </w:p>
    <w:p w14:paraId="1D4ED42F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back count = count plus 1;</w:t>
      </w:r>
    </w:p>
    <w:p w14:paraId="742ED13C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}</w:t>
      </w:r>
    </w:p>
    <w:p w14:paraId="431DD38C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}</w:t>
      </w:r>
    </w:p>
    <w:p w14:paraId="6A49794C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1FBF57D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if other</w:t>
      </w:r>
    </w:p>
    <w:p w14:paraId="0A9996EB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{</w:t>
      </w:r>
    </w:p>
    <w:p w14:paraId="413F779C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back s=s minus 10;</w:t>
      </w:r>
    </w:p>
    <w:p w14:paraId="3ADC650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printout &lt;&lt; s;</w:t>
      </w:r>
    </w:p>
    <w:p w14:paraId="341C90B7" w14:textId="263CB65E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}</w:t>
      </w:r>
    </w:p>
    <w:p w14:paraId="46E887C9" w14:textId="528FDB2A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}</w:t>
      </w:r>
    </w:p>
    <w:p w14:paraId="61ADF28C" w14:textId="5AF8773C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}</w:t>
      </w:r>
    </w:p>
    <w:p w14:paraId="3BB3C4CF" w14:textId="1B6CEB15" w:rsidR="0038509C" w:rsidRDefault="0038509C" w:rsidP="0038509C">
      <w:pPr>
        <w:jc w:val="both"/>
        <w:rPr>
          <w:sz w:val="24"/>
          <w:szCs w:val="24"/>
        </w:rPr>
      </w:pPr>
    </w:p>
    <w:p w14:paraId="62BE7D0E" w14:textId="0E505E57" w:rsidR="0038509C" w:rsidRDefault="0038509C" w:rsidP="0038509C">
      <w:pPr>
        <w:jc w:val="both"/>
        <w:rPr>
          <w:sz w:val="24"/>
          <w:szCs w:val="24"/>
        </w:rPr>
      </w:pPr>
    </w:p>
    <w:p w14:paraId="25A33CED" w14:textId="32ACF903" w:rsidR="0038509C" w:rsidRPr="0038509C" w:rsidRDefault="0038509C" w:rsidP="0038509C">
      <w:pPr>
        <w:jc w:val="both"/>
        <w:rPr>
          <w:sz w:val="24"/>
          <w:szCs w:val="24"/>
        </w:rPr>
      </w:pPr>
    </w:p>
    <w:p w14:paraId="00EAC23B" w14:textId="1A80F1E5" w:rsidR="0038509C" w:rsidRPr="0038509C" w:rsidRDefault="0038509C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  <w:r w:rsidRPr="0038509C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E0DB41" wp14:editId="35B7E4F2">
            <wp:simplePos x="0" y="0"/>
            <wp:positionH relativeFrom="column">
              <wp:posOffset>-771525</wp:posOffset>
            </wp:positionH>
            <wp:positionV relativeFrom="paragraph">
              <wp:posOffset>409575</wp:posOffset>
            </wp:positionV>
            <wp:extent cx="7534275" cy="2296795"/>
            <wp:effectExtent l="0" t="0" r="952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09C">
        <w:rPr>
          <w:b/>
          <w:bCs/>
          <w:color w:val="000000" w:themeColor="text1"/>
          <w:sz w:val="24"/>
          <w:szCs w:val="24"/>
        </w:rPr>
        <w:t>Correct Input Parse Tree:</w:t>
      </w:r>
    </w:p>
    <w:p w14:paraId="183CFA07" w14:textId="0592FFB0" w:rsidR="0038509C" w:rsidRPr="0038509C" w:rsidRDefault="0038509C" w:rsidP="0038509C">
      <w:pPr>
        <w:jc w:val="both"/>
        <w:rPr>
          <w:sz w:val="24"/>
          <w:szCs w:val="24"/>
        </w:rPr>
      </w:pPr>
    </w:p>
    <w:p w14:paraId="0E969D9E" w14:textId="09A27F40" w:rsidR="0038509C" w:rsidRPr="0038509C" w:rsidRDefault="0038509C" w:rsidP="0038509C">
      <w:pPr>
        <w:jc w:val="both"/>
        <w:rPr>
          <w:sz w:val="24"/>
          <w:szCs w:val="24"/>
        </w:rPr>
      </w:pPr>
    </w:p>
    <w:p w14:paraId="07776809" w14:textId="77777777" w:rsidR="0038509C" w:rsidRDefault="0038509C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24299751" w14:textId="58AF234C" w:rsidR="0038509C" w:rsidRDefault="0038509C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51EA04DB" w14:textId="19C93521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5707F839" w14:textId="67CA7640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5D276365" w14:textId="77777777" w:rsidR="00AF0350" w:rsidRDefault="00AF0350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</w:p>
    <w:p w14:paraId="476447E9" w14:textId="0ADEE5FB" w:rsidR="0038509C" w:rsidRPr="0038509C" w:rsidRDefault="0038509C" w:rsidP="0038509C">
      <w:pPr>
        <w:autoSpaceDE w:val="0"/>
        <w:autoSpaceDN w:val="0"/>
        <w:adjustRightInd w:val="0"/>
        <w:rPr>
          <w:b/>
          <w:bCs/>
          <w:color w:val="000000" w:themeColor="text1"/>
          <w:sz w:val="24"/>
          <w:szCs w:val="24"/>
        </w:rPr>
      </w:pPr>
      <w:r w:rsidRPr="0038509C">
        <w:rPr>
          <w:b/>
          <w:bCs/>
          <w:color w:val="000000" w:themeColor="text1"/>
          <w:sz w:val="24"/>
          <w:szCs w:val="24"/>
        </w:rPr>
        <w:t>Wrong Input:</w:t>
      </w:r>
    </w:p>
    <w:p w14:paraId="1F4895C9" w14:textId="4479305C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@include &lt;iostream&gt;</w:t>
      </w:r>
    </w:p>
    <w:p w14:paraId="3EA6FF0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2792CCE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integer func{}</w:t>
      </w:r>
    </w:p>
    <w:p w14:paraId="45CB31C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[</w:t>
      </w:r>
    </w:p>
    <w:p w14:paraId="1F40744F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int a=10;</w:t>
      </w:r>
    </w:p>
    <w:p w14:paraId="06BAC136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int b=7;</w:t>
      </w:r>
    </w:p>
    <w:p w14:paraId="4592E52C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int s=0;</w:t>
      </w:r>
    </w:p>
    <w:p w14:paraId="2F6E977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loop{s less than a}</w:t>
      </w:r>
    </w:p>
    <w:p w14:paraId="40B45DFB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lastRenderedPageBreak/>
        <w:t xml:space="preserve">    [</w:t>
      </w:r>
    </w:p>
    <w:p w14:paraId="62864C2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if{s less than 100}</w:t>
      </w:r>
    </w:p>
    <w:p w14:paraId="5524A2E6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[</w:t>
      </w:r>
    </w:p>
    <w:p w14:paraId="798A41DE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 i;</w:t>
      </w:r>
    </w:p>
    <w:p w14:paraId="480DEC9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for{i=0 / i less than 5 / i =i+2}</w:t>
      </w:r>
    </w:p>
    <w:p w14:paraId="59394786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[</w:t>
      </w:r>
    </w:p>
    <w:p w14:paraId="0579B926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back s=s plus a;</w:t>
      </w:r>
    </w:p>
    <w:p w14:paraId="29C095A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]</w:t>
      </w:r>
    </w:p>
    <w:p w14:paraId="5C3955D8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print " s ";</w:t>
      </w:r>
    </w:p>
    <w:p w14:paraId="1E9F323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5C55126F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 number=10;</w:t>
      </w:r>
    </w:p>
    <w:p w14:paraId="46B1129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 n=5;</w:t>
      </w:r>
    </w:p>
    <w:p w14:paraId="12237577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 j = 1;</w:t>
      </w:r>
    </w:p>
    <w:p w14:paraId="755E0FB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 factorial = 1;</w:t>
      </w:r>
    </w:p>
    <w:p w14:paraId="348D2C1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int count = 0;</w:t>
      </w:r>
    </w:p>
    <w:p w14:paraId="26E0E464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loop{count less than n}</w:t>
      </w:r>
    </w:p>
    <w:p w14:paraId="1CA6A41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[</w:t>
      </w:r>
    </w:p>
    <w:p w14:paraId="3FF22FC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for{j = 1 / j less than equal number / j ++ }</w:t>
      </w:r>
    </w:p>
    <w:p w14:paraId="491F667E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[</w:t>
      </w:r>
    </w:p>
    <w:p w14:paraId="54ABC604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    return factorial = factorial multiply j ;</w:t>
      </w:r>
    </w:p>
    <w:p w14:paraId="5CD863E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]</w:t>
      </w:r>
    </w:p>
    <w:p w14:paraId="747DE763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print " factorial ";</w:t>
      </w:r>
    </w:p>
    <w:p w14:paraId="1D22C9F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    return count = count plus 1;</w:t>
      </w:r>
    </w:p>
    <w:p w14:paraId="5AA9B12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]</w:t>
      </w:r>
    </w:p>
    <w:p w14:paraId="3AFE5BD8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]</w:t>
      </w:r>
    </w:p>
    <w:p w14:paraId="4B16412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2FCEBDFA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if other</w:t>
      </w:r>
    </w:p>
    <w:p w14:paraId="295AF1DE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[</w:t>
      </w:r>
    </w:p>
    <w:p w14:paraId="20FDA785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return s=s minus 10;</w:t>
      </w:r>
    </w:p>
    <w:p w14:paraId="3E1052F0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print " s ";</w:t>
      </w:r>
    </w:p>
    <w:p w14:paraId="134A8ED1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        ]</w:t>
      </w:r>
    </w:p>
    <w:p w14:paraId="2E55A24C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 xml:space="preserve">    ]</w:t>
      </w:r>
    </w:p>
    <w:p w14:paraId="26400432" w14:textId="60078DF1" w:rsid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38509C">
        <w:rPr>
          <w:color w:val="000000" w:themeColor="text1"/>
          <w:sz w:val="24"/>
          <w:szCs w:val="24"/>
        </w:rPr>
        <w:t>]</w:t>
      </w:r>
    </w:p>
    <w:p w14:paraId="1CDD3989" w14:textId="6DF4EE38" w:rsid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768A8F39" w14:textId="77777777" w:rsidR="0038509C" w:rsidRPr="0038509C" w:rsidRDefault="0038509C" w:rsidP="0038509C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14:paraId="27D23C69" w14:textId="6A9EBCB0" w:rsidR="0038509C" w:rsidRDefault="0038509C" w:rsidP="0038509C">
      <w:pPr>
        <w:jc w:val="both"/>
        <w:rPr>
          <w:sz w:val="24"/>
          <w:szCs w:val="24"/>
        </w:rPr>
      </w:pPr>
    </w:p>
    <w:p w14:paraId="66B9A9F7" w14:textId="7170D7E0" w:rsidR="0038509C" w:rsidRDefault="0038509C" w:rsidP="0038509C">
      <w:pPr>
        <w:jc w:val="both"/>
        <w:rPr>
          <w:b/>
          <w:bCs/>
          <w:color w:val="000000" w:themeColor="text1"/>
          <w:sz w:val="24"/>
          <w:szCs w:val="24"/>
        </w:rPr>
      </w:pPr>
      <w:r w:rsidRPr="0038509C">
        <w:rPr>
          <w:b/>
          <w:bCs/>
          <w:color w:val="000000" w:themeColor="text1"/>
          <w:sz w:val="24"/>
          <w:szCs w:val="24"/>
        </w:rPr>
        <w:t>Wrong Input Parse Tree:</w:t>
      </w:r>
    </w:p>
    <w:p w14:paraId="651B3686" w14:textId="11169594" w:rsidR="0038509C" w:rsidRPr="0038509C" w:rsidRDefault="00EE6095" w:rsidP="0038509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9B9682" wp14:editId="6AD6DB59">
            <wp:simplePos x="0" y="0"/>
            <wp:positionH relativeFrom="column">
              <wp:posOffset>-819150</wp:posOffset>
            </wp:positionH>
            <wp:positionV relativeFrom="paragraph">
              <wp:posOffset>241935</wp:posOffset>
            </wp:positionV>
            <wp:extent cx="7553325" cy="13906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26"/>
                    <a:stretch/>
                  </pic:blipFill>
                  <pic:spPr bwMode="auto">
                    <a:xfrm>
                      <a:off x="0" y="0"/>
                      <a:ext cx="75533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509C" w:rsidRPr="0038509C" w:rsidSect="00D419D6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FE3EF" w14:textId="77777777" w:rsidR="00B357A6" w:rsidRDefault="00B357A6" w:rsidP="00DD359A">
      <w:r>
        <w:separator/>
      </w:r>
    </w:p>
  </w:endnote>
  <w:endnote w:type="continuationSeparator" w:id="0">
    <w:p w14:paraId="648E060B" w14:textId="77777777" w:rsidR="00B357A6" w:rsidRDefault="00B357A6" w:rsidP="00DD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56F1" w14:textId="31FA8D6E" w:rsidR="00FE7486" w:rsidRDefault="00FE7486" w:rsidP="00181A03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93583" w:rsidRPr="00893583">
      <w:rPr>
        <w:b/>
        <w:noProof/>
      </w:rPr>
      <w:t>2</w:t>
    </w:r>
    <w:r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D4382" w14:textId="77777777" w:rsidR="00B357A6" w:rsidRDefault="00B357A6" w:rsidP="00DD359A">
      <w:r>
        <w:separator/>
      </w:r>
    </w:p>
  </w:footnote>
  <w:footnote w:type="continuationSeparator" w:id="0">
    <w:p w14:paraId="4C0D15E9" w14:textId="77777777" w:rsidR="00B357A6" w:rsidRDefault="00B357A6" w:rsidP="00DD3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905"/>
    <w:multiLevelType w:val="hybridMultilevel"/>
    <w:tmpl w:val="B742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29E8"/>
    <w:multiLevelType w:val="hybridMultilevel"/>
    <w:tmpl w:val="DDEC4B9C"/>
    <w:lvl w:ilvl="0" w:tplc="28F0C6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084714">
      <w:start w:val="25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3FC5FE8">
      <w:start w:val="253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F80306C">
      <w:start w:val="253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E07294">
      <w:start w:val="253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F2B3D4">
      <w:start w:val="253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4A72E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A82E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F6E6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C9A0875"/>
    <w:multiLevelType w:val="hybridMultilevel"/>
    <w:tmpl w:val="2E98C2BE"/>
    <w:lvl w:ilvl="0" w:tplc="666A7C7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62CD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1CC8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CC42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0E40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C9C63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7CD3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A410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22889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D0D2139"/>
    <w:multiLevelType w:val="hybridMultilevel"/>
    <w:tmpl w:val="9D8EDAAC"/>
    <w:lvl w:ilvl="0" w:tplc="A9E2F6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7AA9E50">
      <w:start w:val="25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EDA0AB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68109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94EED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DA74D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A4BFC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F88251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3164FF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0E4097D"/>
    <w:multiLevelType w:val="hybridMultilevel"/>
    <w:tmpl w:val="36165532"/>
    <w:lvl w:ilvl="0" w:tplc="77404BB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55269"/>
    <w:multiLevelType w:val="hybridMultilevel"/>
    <w:tmpl w:val="91248C16"/>
    <w:lvl w:ilvl="0" w:tplc="A53EA4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747F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7088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8A5C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8ED5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D2E8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EA47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58E5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A2EF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9F472F6"/>
    <w:multiLevelType w:val="hybridMultilevel"/>
    <w:tmpl w:val="42F88406"/>
    <w:lvl w:ilvl="0" w:tplc="78086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86F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CA55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A81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671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C30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E22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4C1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890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351B3"/>
    <w:multiLevelType w:val="hybridMultilevel"/>
    <w:tmpl w:val="BFD00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344B99"/>
    <w:multiLevelType w:val="hybridMultilevel"/>
    <w:tmpl w:val="036CA592"/>
    <w:lvl w:ilvl="0" w:tplc="81E0D9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48D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85F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E58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6A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221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63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42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4D6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A5AB6"/>
    <w:multiLevelType w:val="multilevel"/>
    <w:tmpl w:val="67A0D2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0C3409"/>
    <w:multiLevelType w:val="hybridMultilevel"/>
    <w:tmpl w:val="E146FB4A"/>
    <w:lvl w:ilvl="0" w:tplc="0F5207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D235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1083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7AF6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D28E9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6455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5C1A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2466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AA3E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42E52FF"/>
    <w:multiLevelType w:val="hybridMultilevel"/>
    <w:tmpl w:val="9E465244"/>
    <w:lvl w:ilvl="0" w:tplc="4DBEF7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1EB9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9047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E0643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3C94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02FD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E2F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889B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0E87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78A1FA0"/>
    <w:multiLevelType w:val="hybridMultilevel"/>
    <w:tmpl w:val="739A5784"/>
    <w:lvl w:ilvl="0" w:tplc="0EDC64F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C674E0"/>
    <w:multiLevelType w:val="hybridMultilevel"/>
    <w:tmpl w:val="F8B24586"/>
    <w:lvl w:ilvl="0" w:tplc="B8F882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0D663B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1E8E8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CC8CF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6CF3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00E4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CE68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C6E6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5E4D4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6A0F16DF"/>
    <w:multiLevelType w:val="hybridMultilevel"/>
    <w:tmpl w:val="2634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A20CB"/>
    <w:multiLevelType w:val="hybridMultilevel"/>
    <w:tmpl w:val="A42E2794"/>
    <w:lvl w:ilvl="0" w:tplc="E090B78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57E0F6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55A32B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356C76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7DE119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7A5708">
      <w:start w:val="253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EA8FB2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5ED22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96A415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F374E41"/>
    <w:multiLevelType w:val="hybridMultilevel"/>
    <w:tmpl w:val="F2F8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0"/>
  </w:num>
  <w:num w:numId="5">
    <w:abstractNumId w:val="8"/>
  </w:num>
  <w:num w:numId="6">
    <w:abstractNumId w:val="14"/>
  </w:num>
  <w:num w:numId="7">
    <w:abstractNumId w:val="12"/>
  </w:num>
  <w:num w:numId="8">
    <w:abstractNumId w:val="16"/>
  </w:num>
  <w:num w:numId="9">
    <w:abstractNumId w:val="13"/>
  </w:num>
  <w:num w:numId="10">
    <w:abstractNumId w:val="1"/>
  </w:num>
  <w:num w:numId="11">
    <w:abstractNumId w:val="15"/>
  </w:num>
  <w:num w:numId="12">
    <w:abstractNumId w:val="3"/>
  </w:num>
  <w:num w:numId="13">
    <w:abstractNumId w:val="2"/>
  </w:num>
  <w:num w:numId="14">
    <w:abstractNumId w:val="9"/>
  </w:num>
  <w:num w:numId="15">
    <w:abstractNumId w:val="1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51"/>
    <w:rsid w:val="00046153"/>
    <w:rsid w:val="00051FCF"/>
    <w:rsid w:val="000631A5"/>
    <w:rsid w:val="00066EB8"/>
    <w:rsid w:val="000B035B"/>
    <w:rsid w:val="000B1FCD"/>
    <w:rsid w:val="000C1FD6"/>
    <w:rsid w:val="000D233E"/>
    <w:rsid w:val="000E359D"/>
    <w:rsid w:val="000E4807"/>
    <w:rsid w:val="000E59D4"/>
    <w:rsid w:val="000F02A3"/>
    <w:rsid w:val="000F3D02"/>
    <w:rsid w:val="00133C6B"/>
    <w:rsid w:val="00136C69"/>
    <w:rsid w:val="00143AA8"/>
    <w:rsid w:val="00147A51"/>
    <w:rsid w:val="00154D59"/>
    <w:rsid w:val="00181A03"/>
    <w:rsid w:val="001A5C92"/>
    <w:rsid w:val="001F4CCE"/>
    <w:rsid w:val="00204DA1"/>
    <w:rsid w:val="00213E7E"/>
    <w:rsid w:val="00216CF7"/>
    <w:rsid w:val="0025213B"/>
    <w:rsid w:val="0027154D"/>
    <w:rsid w:val="00287C10"/>
    <w:rsid w:val="002979B5"/>
    <w:rsid w:val="002B62F0"/>
    <w:rsid w:val="002D3A55"/>
    <w:rsid w:val="002D5E42"/>
    <w:rsid w:val="003133C4"/>
    <w:rsid w:val="00315E82"/>
    <w:rsid w:val="0032361E"/>
    <w:rsid w:val="0035360F"/>
    <w:rsid w:val="0038509C"/>
    <w:rsid w:val="003B7E51"/>
    <w:rsid w:val="003E0A64"/>
    <w:rsid w:val="003F0697"/>
    <w:rsid w:val="003F6255"/>
    <w:rsid w:val="004029E3"/>
    <w:rsid w:val="00425AA8"/>
    <w:rsid w:val="00443122"/>
    <w:rsid w:val="00466CB8"/>
    <w:rsid w:val="004B304E"/>
    <w:rsid w:val="004B61E8"/>
    <w:rsid w:val="004F1898"/>
    <w:rsid w:val="004F64FF"/>
    <w:rsid w:val="00511589"/>
    <w:rsid w:val="00546968"/>
    <w:rsid w:val="00573468"/>
    <w:rsid w:val="005E654F"/>
    <w:rsid w:val="006346C6"/>
    <w:rsid w:val="00647C24"/>
    <w:rsid w:val="00682DA7"/>
    <w:rsid w:val="006B2B09"/>
    <w:rsid w:val="006B3B80"/>
    <w:rsid w:val="00716B8B"/>
    <w:rsid w:val="00725568"/>
    <w:rsid w:val="00740235"/>
    <w:rsid w:val="00763D55"/>
    <w:rsid w:val="00793AF6"/>
    <w:rsid w:val="007F44F0"/>
    <w:rsid w:val="007F50CA"/>
    <w:rsid w:val="007F670B"/>
    <w:rsid w:val="0083528D"/>
    <w:rsid w:val="00856F74"/>
    <w:rsid w:val="00861556"/>
    <w:rsid w:val="00893583"/>
    <w:rsid w:val="008A5B44"/>
    <w:rsid w:val="008F2FC1"/>
    <w:rsid w:val="008F7A5F"/>
    <w:rsid w:val="009676EC"/>
    <w:rsid w:val="009C3195"/>
    <w:rsid w:val="00A0682B"/>
    <w:rsid w:val="00A26A75"/>
    <w:rsid w:val="00A45032"/>
    <w:rsid w:val="00A73A0A"/>
    <w:rsid w:val="00A74D82"/>
    <w:rsid w:val="00AC7A5B"/>
    <w:rsid w:val="00AD436F"/>
    <w:rsid w:val="00AF0350"/>
    <w:rsid w:val="00AF41C1"/>
    <w:rsid w:val="00B357A6"/>
    <w:rsid w:val="00B9486D"/>
    <w:rsid w:val="00BC5774"/>
    <w:rsid w:val="00BC67B3"/>
    <w:rsid w:val="00BF2319"/>
    <w:rsid w:val="00BF3B1D"/>
    <w:rsid w:val="00BF51A9"/>
    <w:rsid w:val="00C538F0"/>
    <w:rsid w:val="00C76F4C"/>
    <w:rsid w:val="00C966BE"/>
    <w:rsid w:val="00CA3FFB"/>
    <w:rsid w:val="00CB29E9"/>
    <w:rsid w:val="00CB337A"/>
    <w:rsid w:val="00CC4147"/>
    <w:rsid w:val="00D419D6"/>
    <w:rsid w:val="00D611AE"/>
    <w:rsid w:val="00D6757E"/>
    <w:rsid w:val="00D73C5B"/>
    <w:rsid w:val="00D959D5"/>
    <w:rsid w:val="00DD359A"/>
    <w:rsid w:val="00DD5F78"/>
    <w:rsid w:val="00E503FA"/>
    <w:rsid w:val="00E57B41"/>
    <w:rsid w:val="00EB542C"/>
    <w:rsid w:val="00EC541A"/>
    <w:rsid w:val="00EE6095"/>
    <w:rsid w:val="00EF02D0"/>
    <w:rsid w:val="00EF0782"/>
    <w:rsid w:val="00EF48AE"/>
    <w:rsid w:val="00F070B1"/>
    <w:rsid w:val="00F1520F"/>
    <w:rsid w:val="00F436CC"/>
    <w:rsid w:val="00F50698"/>
    <w:rsid w:val="00F53918"/>
    <w:rsid w:val="00F73499"/>
    <w:rsid w:val="00F92EF1"/>
    <w:rsid w:val="00F961E0"/>
    <w:rsid w:val="00FC2E9D"/>
    <w:rsid w:val="00FD3F1B"/>
    <w:rsid w:val="00FE7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FDFB"/>
  <w15:docId w15:val="{3CE7C776-698F-459F-B54B-C2E85338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DD35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3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B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02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8509C"/>
    <w:pPr>
      <w:spacing w:before="100" w:beforeAutospacing="1" w:after="100" w:afterAutospacing="1"/>
    </w:pPr>
    <w:rPr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6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31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16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274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6752">
          <w:marLeft w:val="172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592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14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34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5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4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27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7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7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5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7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63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89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064">
          <w:marLeft w:val="146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625">
          <w:marLeft w:val="172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6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5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7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4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8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3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 nowrin</dc:creator>
  <cp:lastModifiedBy>USER</cp:lastModifiedBy>
  <cp:revision>14</cp:revision>
  <cp:lastPrinted>2017-05-14T17:37:00Z</cp:lastPrinted>
  <dcterms:created xsi:type="dcterms:W3CDTF">2017-12-01T06:14:00Z</dcterms:created>
  <dcterms:modified xsi:type="dcterms:W3CDTF">2022-02-17T21:06:00Z</dcterms:modified>
</cp:coreProperties>
</file>