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3A" w:rsidRDefault="0012463A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Лабораторная работа №1</w:t>
      </w:r>
    </w:p>
    <w:p w:rsidR="00286DD3" w:rsidRPr="00286DD3" w:rsidRDefault="00286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Выполнила: Шеховцова Е. Г.</w:t>
      </w:r>
    </w:p>
    <w:p w:rsidR="00286DD3" w:rsidRPr="00B54BA8" w:rsidRDefault="00286DD3" w:rsidP="00286DD3">
      <w:pPr>
        <w:pStyle w:val="1"/>
        <w:ind w:firstLine="0"/>
      </w:pPr>
      <w:r w:rsidRPr="00B54BA8">
        <w:rPr>
          <w:b/>
          <w:bCs/>
        </w:rPr>
        <w:t>Цель работы</w:t>
      </w:r>
      <w:r>
        <w:t>: Изучить основные функции и</w:t>
      </w:r>
      <w:r w:rsidRPr="009F08BB">
        <w:t>нтегрированн</w:t>
      </w:r>
      <w:r>
        <w:t>ой</w:t>
      </w:r>
      <w:r w:rsidRPr="009F08BB">
        <w:t xml:space="preserve"> сред</w:t>
      </w:r>
      <w:r>
        <w:t>ы</w:t>
      </w:r>
      <w:r w:rsidRPr="009F08BB">
        <w:t xml:space="preserve"> разработки мод</w:t>
      </w:r>
      <w:r w:rsidRPr="009F08BB">
        <w:t>е</w:t>
      </w:r>
      <w:r w:rsidRPr="009F08BB">
        <w:t xml:space="preserve">ли </w:t>
      </w:r>
      <w:r>
        <w:t xml:space="preserve">бизнес-процессов </w:t>
      </w:r>
      <w:r w:rsidRPr="00C2681C">
        <w:rPr>
          <w:lang w:val="en-US"/>
        </w:rPr>
        <w:t>BPwin</w:t>
      </w:r>
      <w:r w:rsidRPr="00C2681C">
        <w:t xml:space="preserve"> 4.0</w:t>
      </w:r>
      <w:r>
        <w:t>, основные объекты модели бизнес-процессов (работы, стре</w:t>
      </w:r>
      <w:r>
        <w:t>л</w:t>
      </w:r>
      <w:r>
        <w:t>ки) и научиться строить контекстную диаграмму бизнес-процесса.</w:t>
      </w:r>
    </w:p>
    <w:p w:rsidR="00286DD3" w:rsidRPr="00286DD3" w:rsidRDefault="00286DD3">
      <w:pPr>
        <w:rPr>
          <w:rFonts w:ascii="Arial" w:hAnsi="Arial" w:cs="Arial"/>
          <w:sz w:val="24"/>
          <w:szCs w:val="24"/>
        </w:rPr>
      </w:pPr>
    </w:p>
    <w:p w:rsidR="0006433F" w:rsidRPr="00286DD3" w:rsidRDefault="0006433F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3F" w:rsidRPr="00286DD3" w:rsidRDefault="0006433F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78" w:rsidRPr="00286DD3" w:rsidRDefault="005E4E78">
      <w:pPr>
        <w:rPr>
          <w:rFonts w:ascii="Arial" w:hAnsi="Arial" w:cs="Arial"/>
          <w:sz w:val="24"/>
          <w:szCs w:val="24"/>
        </w:rPr>
      </w:pPr>
    </w:p>
    <w:p w:rsidR="0006433F" w:rsidRPr="00286DD3" w:rsidRDefault="0006433F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90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78" w:rsidRPr="00286DD3" w:rsidRDefault="005E4E78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78" w:rsidRPr="00286DD3" w:rsidRDefault="005E4E78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936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3F" w:rsidRPr="00286DD3" w:rsidRDefault="0006433F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78" w:rsidRPr="00286DD3" w:rsidRDefault="005E4E78">
      <w:pPr>
        <w:rPr>
          <w:rFonts w:ascii="Arial" w:hAnsi="Arial" w:cs="Arial"/>
          <w:sz w:val="24"/>
          <w:szCs w:val="24"/>
        </w:rPr>
      </w:pPr>
    </w:p>
    <w:p w:rsidR="003212EB" w:rsidRPr="00286DD3" w:rsidRDefault="0006433F">
      <w:p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90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61" w:rsidRPr="00286DD3" w:rsidRDefault="00DC12FD" w:rsidP="00DC12FD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Работы моделируют поименованные процессы, функции или задачи, которые прои</w:t>
      </w:r>
      <w:r w:rsidRPr="00286DD3">
        <w:rPr>
          <w:rFonts w:ascii="Arial" w:hAnsi="Arial" w:cs="Arial"/>
          <w:sz w:val="24"/>
          <w:szCs w:val="24"/>
        </w:rPr>
        <w:t>с</w:t>
      </w:r>
      <w:r w:rsidRPr="00286DD3">
        <w:rPr>
          <w:rFonts w:ascii="Arial" w:hAnsi="Arial" w:cs="Arial"/>
          <w:sz w:val="24"/>
          <w:szCs w:val="24"/>
        </w:rPr>
        <w:t>ходят в течение определенного времени и имеют распознаваемые результаты</w:t>
      </w:r>
    </w:p>
    <w:p w:rsidR="00DC12FD" w:rsidRPr="00286DD3" w:rsidRDefault="00F50449" w:rsidP="00DC12FD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Имя работы должно быть выражено отглагольным существительным, обозначающим действие</w:t>
      </w:r>
    </w:p>
    <w:p w:rsidR="00F50449" w:rsidRPr="00286DD3" w:rsidRDefault="00F50449" w:rsidP="00DC12FD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Стрелки моделируют взаимодействие работ с внешним миром и между собой</w:t>
      </w:r>
    </w:p>
    <w:p w:rsidR="00F50449" w:rsidRPr="00286DD3" w:rsidRDefault="004C44AE" w:rsidP="00DC12FD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Вход, управление, выход, механизм, вызов</w:t>
      </w:r>
    </w:p>
    <w:p w:rsidR="00286DD3" w:rsidRPr="00286DD3" w:rsidRDefault="00286DD3" w:rsidP="00DC12FD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286DD3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 xml:space="preserve">Каждая работа должна иметь хотя бы одну стрелку управления. </w:t>
      </w:r>
    </w:p>
    <w:p w:rsidR="00286DD3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Каждая работа должна иметь хотя бы одну стрелку выход</w:t>
      </w:r>
    </w:p>
    <w:p w:rsidR="00286DD3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Каждый тип стрелок подходит к определенной стороне прямоугольника, изображающего работу, или выходит из нее</w:t>
      </w:r>
    </w:p>
    <w:p w:rsidR="00286DD3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 xml:space="preserve"> Стрелка механизма рисуется как входящая в нижнюю грань работы </w:t>
      </w:r>
    </w:p>
    <w:p w:rsidR="00286DD3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 xml:space="preserve">Стрелка выхода рисуется как исходящая из правой грани работы </w:t>
      </w:r>
    </w:p>
    <w:p w:rsidR="00286DD3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Стрелка входа рисуется как входящая в левую грань работы</w:t>
      </w:r>
    </w:p>
    <w:p w:rsidR="004C44AE" w:rsidRPr="00286DD3" w:rsidRDefault="00286DD3" w:rsidP="00286DD3">
      <w:pPr>
        <w:pStyle w:val="a5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DD3">
        <w:rPr>
          <w:rFonts w:ascii="Arial" w:hAnsi="Arial" w:cs="Arial"/>
          <w:sz w:val="24"/>
          <w:szCs w:val="24"/>
        </w:rPr>
        <w:t>Стрелка управления рисуете как входящая в верхнюю грань работы</w:t>
      </w:r>
    </w:p>
    <w:sectPr w:rsidR="004C44AE" w:rsidRPr="00286DD3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00CE6"/>
    <w:multiLevelType w:val="hybridMultilevel"/>
    <w:tmpl w:val="CB6A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6433F"/>
    <w:rsid w:val="00005911"/>
    <w:rsid w:val="0001409D"/>
    <w:rsid w:val="000169BD"/>
    <w:rsid w:val="00037527"/>
    <w:rsid w:val="0006433F"/>
    <w:rsid w:val="000D4425"/>
    <w:rsid w:val="000D794E"/>
    <w:rsid w:val="0012463A"/>
    <w:rsid w:val="0013180A"/>
    <w:rsid w:val="001352BD"/>
    <w:rsid w:val="001532DD"/>
    <w:rsid w:val="001629EC"/>
    <w:rsid w:val="00176AE1"/>
    <w:rsid w:val="001973D6"/>
    <w:rsid w:val="001A14CB"/>
    <w:rsid w:val="001D0B14"/>
    <w:rsid w:val="00202CF2"/>
    <w:rsid w:val="00205314"/>
    <w:rsid w:val="00206FDF"/>
    <w:rsid w:val="00211ADC"/>
    <w:rsid w:val="002238E8"/>
    <w:rsid w:val="00236843"/>
    <w:rsid w:val="00266F61"/>
    <w:rsid w:val="00271B94"/>
    <w:rsid w:val="0027316A"/>
    <w:rsid w:val="00275E23"/>
    <w:rsid w:val="002777C5"/>
    <w:rsid w:val="00283CF9"/>
    <w:rsid w:val="00286DD3"/>
    <w:rsid w:val="002A759D"/>
    <w:rsid w:val="002F7A0B"/>
    <w:rsid w:val="00312C9F"/>
    <w:rsid w:val="0031762B"/>
    <w:rsid w:val="003212EB"/>
    <w:rsid w:val="00337A8C"/>
    <w:rsid w:val="003453AA"/>
    <w:rsid w:val="00393C2D"/>
    <w:rsid w:val="003D7A35"/>
    <w:rsid w:val="003E482A"/>
    <w:rsid w:val="00400823"/>
    <w:rsid w:val="004378C8"/>
    <w:rsid w:val="00440C4E"/>
    <w:rsid w:val="004611D8"/>
    <w:rsid w:val="00486BC8"/>
    <w:rsid w:val="004B1523"/>
    <w:rsid w:val="004C44AE"/>
    <w:rsid w:val="004E208E"/>
    <w:rsid w:val="004E73CB"/>
    <w:rsid w:val="004E7578"/>
    <w:rsid w:val="004F14C3"/>
    <w:rsid w:val="00576625"/>
    <w:rsid w:val="005927B9"/>
    <w:rsid w:val="005C7FE1"/>
    <w:rsid w:val="005D7847"/>
    <w:rsid w:val="005E4E78"/>
    <w:rsid w:val="005F4E52"/>
    <w:rsid w:val="005F6491"/>
    <w:rsid w:val="00603EBE"/>
    <w:rsid w:val="00613E85"/>
    <w:rsid w:val="00630FEA"/>
    <w:rsid w:val="00634EDC"/>
    <w:rsid w:val="00642F18"/>
    <w:rsid w:val="00655116"/>
    <w:rsid w:val="00672593"/>
    <w:rsid w:val="00692A4C"/>
    <w:rsid w:val="006B3CE4"/>
    <w:rsid w:val="006C5AD0"/>
    <w:rsid w:val="006E451A"/>
    <w:rsid w:val="00707958"/>
    <w:rsid w:val="0073301A"/>
    <w:rsid w:val="0073627D"/>
    <w:rsid w:val="00753604"/>
    <w:rsid w:val="00760E37"/>
    <w:rsid w:val="0077096B"/>
    <w:rsid w:val="007B2051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73AA"/>
    <w:rsid w:val="008B5305"/>
    <w:rsid w:val="008B721A"/>
    <w:rsid w:val="008B7C19"/>
    <w:rsid w:val="008C25AF"/>
    <w:rsid w:val="008C2FBD"/>
    <w:rsid w:val="008E63E0"/>
    <w:rsid w:val="00943DD5"/>
    <w:rsid w:val="009652BF"/>
    <w:rsid w:val="00966DC9"/>
    <w:rsid w:val="00984DBE"/>
    <w:rsid w:val="009938E1"/>
    <w:rsid w:val="009C1560"/>
    <w:rsid w:val="009C18FA"/>
    <w:rsid w:val="009F188C"/>
    <w:rsid w:val="009F26CA"/>
    <w:rsid w:val="00A13611"/>
    <w:rsid w:val="00A200E7"/>
    <w:rsid w:val="00A43539"/>
    <w:rsid w:val="00AA55AF"/>
    <w:rsid w:val="00B00DAF"/>
    <w:rsid w:val="00B24D38"/>
    <w:rsid w:val="00B3086E"/>
    <w:rsid w:val="00B40711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A33B6"/>
    <w:rsid w:val="00CB19E0"/>
    <w:rsid w:val="00CE1020"/>
    <w:rsid w:val="00D12292"/>
    <w:rsid w:val="00D4647E"/>
    <w:rsid w:val="00D81D85"/>
    <w:rsid w:val="00D84187"/>
    <w:rsid w:val="00DA0037"/>
    <w:rsid w:val="00DB00AD"/>
    <w:rsid w:val="00DB0D3A"/>
    <w:rsid w:val="00DB350D"/>
    <w:rsid w:val="00DB7BC2"/>
    <w:rsid w:val="00DC12FD"/>
    <w:rsid w:val="00DC28DB"/>
    <w:rsid w:val="00DE202D"/>
    <w:rsid w:val="00E20D28"/>
    <w:rsid w:val="00E51FBF"/>
    <w:rsid w:val="00E626BD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4C7C"/>
    <w:rsid w:val="00F0685A"/>
    <w:rsid w:val="00F437F2"/>
    <w:rsid w:val="00F50449"/>
    <w:rsid w:val="00F55285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3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12FD"/>
    <w:pPr>
      <w:ind w:left="720"/>
      <w:contextualSpacing/>
    </w:pPr>
  </w:style>
  <w:style w:type="paragraph" w:customStyle="1" w:styleId="1">
    <w:name w:val="Абзац 1"/>
    <w:basedOn w:val="a"/>
    <w:link w:val="12"/>
    <w:rsid w:val="00286DD3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basedOn w:val="a0"/>
    <w:link w:val="1"/>
    <w:locked/>
    <w:rsid w:val="00286D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4</cp:revision>
  <dcterms:created xsi:type="dcterms:W3CDTF">2019-09-25T08:08:00Z</dcterms:created>
  <dcterms:modified xsi:type="dcterms:W3CDTF">2019-10-08T19:31:00Z</dcterms:modified>
</cp:coreProperties>
</file>