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2"/>
        <w:gridCol w:w="1140"/>
        <w:gridCol w:w="1044"/>
        <w:gridCol w:w="1092"/>
        <w:gridCol w:w="1068"/>
        <w:gridCol w:w="1152"/>
      </w:tblGrid>
      <w:tr w:rsidR="002F70D2" w:rsidRPr="002F70D2" w:rsidTr="00AF454F"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F70D2" w:rsidRPr="002F70D2" w:rsidRDefault="002F70D2" w:rsidP="002F70D2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2F70D2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Браузер</w:t>
            </w:r>
          </w:p>
          <w:p w:rsidR="002F70D2" w:rsidRPr="002F70D2" w:rsidRDefault="002F70D2" w:rsidP="002F70D2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2F70D2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Страна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70D2" w:rsidRPr="002F70D2" w:rsidRDefault="002F70D2" w:rsidP="002F70D2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2F70D2">
              <w:rPr>
                <w:rFonts w:ascii="Arial" w:eastAsia="Times New Roman" w:hAnsi="Arial" w:cs="Arial"/>
                <w:color w:val="555555"/>
                <w:sz w:val="20"/>
                <w:szCs w:val="20"/>
                <w:lang w:val="en-US" w:eastAsia="ru-RU"/>
              </w:rPr>
              <w:t>Google Chrome</w:t>
            </w:r>
          </w:p>
        </w:tc>
        <w:tc>
          <w:tcPr>
            <w:tcW w:w="1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70D2" w:rsidRPr="002F70D2" w:rsidRDefault="002F70D2" w:rsidP="002F70D2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proofErr w:type="spellStart"/>
            <w:r w:rsidRPr="002F70D2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Safari</w:t>
            </w:r>
            <w:proofErr w:type="spellEnd"/>
          </w:p>
        </w:tc>
        <w:tc>
          <w:tcPr>
            <w:tcW w:w="1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70D2" w:rsidRPr="002F70D2" w:rsidRDefault="002F70D2" w:rsidP="002F70D2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proofErr w:type="spellStart"/>
            <w:r w:rsidRPr="002F70D2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Firefox</w:t>
            </w:r>
            <w:proofErr w:type="spellEnd"/>
          </w:p>
        </w:tc>
        <w:tc>
          <w:tcPr>
            <w:tcW w:w="1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70D2" w:rsidRPr="002F70D2" w:rsidRDefault="002F70D2" w:rsidP="002F70D2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proofErr w:type="spellStart"/>
            <w:r w:rsidRPr="002F70D2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Opera</w:t>
            </w:r>
            <w:proofErr w:type="spellEnd"/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F70D2" w:rsidRPr="002F70D2" w:rsidRDefault="002F70D2" w:rsidP="002F70D2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proofErr w:type="spellStart"/>
            <w:r w:rsidRPr="002F70D2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Internet</w:t>
            </w:r>
            <w:proofErr w:type="spellEnd"/>
            <w:r w:rsidRPr="002F70D2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F70D2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Explorer</w:t>
            </w:r>
            <w:proofErr w:type="spellEnd"/>
          </w:p>
        </w:tc>
      </w:tr>
      <w:tr w:rsidR="002F70D2" w:rsidRPr="002F70D2" w:rsidTr="00AF454F"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F70D2" w:rsidRPr="002F70D2" w:rsidRDefault="002F70D2" w:rsidP="002F70D2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2F70D2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Россия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F70D2" w:rsidRPr="002F70D2" w:rsidRDefault="002F70D2" w:rsidP="002F70D2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F70D2" w:rsidRPr="002F70D2" w:rsidRDefault="002F70D2" w:rsidP="002F70D2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F70D2" w:rsidRPr="002F70D2" w:rsidRDefault="002F70D2" w:rsidP="002F70D2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F70D2" w:rsidRPr="002F70D2" w:rsidRDefault="002F70D2" w:rsidP="002F70D2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F70D2" w:rsidRPr="002F70D2" w:rsidRDefault="002F70D2" w:rsidP="002F70D2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6</w:t>
            </w:r>
          </w:p>
        </w:tc>
      </w:tr>
      <w:tr w:rsidR="002F70D2" w:rsidRPr="002F70D2" w:rsidTr="00AF454F"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F70D2" w:rsidRPr="002F70D2" w:rsidRDefault="002F70D2" w:rsidP="002F70D2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2F70D2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Европа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F70D2" w:rsidRPr="002F70D2" w:rsidRDefault="002F70D2" w:rsidP="002F70D2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F70D2" w:rsidRPr="002F70D2" w:rsidRDefault="002F70D2" w:rsidP="002F70D2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F70D2" w:rsidRPr="002F70D2" w:rsidRDefault="002F70D2" w:rsidP="002F70D2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1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F70D2" w:rsidRPr="002F70D2" w:rsidRDefault="002F70D2" w:rsidP="002F70D2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F70D2" w:rsidRPr="002F70D2" w:rsidRDefault="002F70D2" w:rsidP="002F70D2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en-US" w:eastAsia="ru-RU"/>
              </w:rPr>
              <w:t>4</w:t>
            </w:r>
          </w:p>
        </w:tc>
        <w:bookmarkStart w:id="0" w:name="_GoBack"/>
        <w:bookmarkEnd w:id="0"/>
      </w:tr>
      <w:tr w:rsidR="002F70D2" w:rsidRPr="002F70D2" w:rsidTr="00AF454F"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F70D2" w:rsidRPr="002F70D2" w:rsidRDefault="002F70D2" w:rsidP="002F70D2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2F70D2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Китай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F70D2" w:rsidRPr="002F70D2" w:rsidRDefault="002F70D2" w:rsidP="002F70D2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F70D2" w:rsidRPr="002F70D2" w:rsidRDefault="002F70D2" w:rsidP="002F70D2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F70D2" w:rsidRPr="002F70D2" w:rsidRDefault="002F70D2" w:rsidP="002F70D2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1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F70D2" w:rsidRPr="002F70D2" w:rsidRDefault="002F70D2" w:rsidP="002F70D2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F70D2" w:rsidRPr="002F70D2" w:rsidRDefault="002F70D2" w:rsidP="002F70D2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en-US" w:eastAsia="ru-RU"/>
              </w:rPr>
              <w:t>3</w:t>
            </w:r>
          </w:p>
        </w:tc>
      </w:tr>
      <w:tr w:rsidR="002F70D2" w:rsidRPr="002F70D2" w:rsidTr="00AF454F"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F70D2" w:rsidRPr="002F70D2" w:rsidRDefault="002F70D2" w:rsidP="002F70D2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2F70D2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Азия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F70D2" w:rsidRPr="002F70D2" w:rsidRDefault="002F70D2" w:rsidP="002F70D2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F70D2" w:rsidRPr="002F70D2" w:rsidRDefault="002F70D2" w:rsidP="002F70D2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F70D2" w:rsidRPr="002F70D2" w:rsidRDefault="002F70D2" w:rsidP="002F70D2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1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F70D2" w:rsidRPr="002F70D2" w:rsidRDefault="002F70D2" w:rsidP="002F70D2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F70D2" w:rsidRPr="002F70D2" w:rsidRDefault="002F70D2" w:rsidP="002F70D2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en-US" w:eastAsia="ru-RU"/>
              </w:rPr>
              <w:t>5</w:t>
            </w:r>
          </w:p>
        </w:tc>
      </w:tr>
      <w:tr w:rsidR="002F70D2" w:rsidRPr="002F70D2" w:rsidTr="00AF454F">
        <w:tc>
          <w:tcPr>
            <w:tcW w:w="10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F70D2" w:rsidRPr="002F70D2" w:rsidRDefault="002F70D2" w:rsidP="002F70D2">
            <w:pPr>
              <w:spacing w:after="150" w:line="240" w:lineRule="auto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 w:rsidRPr="002F70D2"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  <w:t>США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F70D2" w:rsidRPr="002F70D2" w:rsidRDefault="002F70D2" w:rsidP="002F70D2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F70D2" w:rsidRPr="002F70D2" w:rsidRDefault="002F70D2" w:rsidP="002F70D2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F70D2" w:rsidRPr="002F70D2" w:rsidRDefault="002F70D2" w:rsidP="002F70D2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1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F70D2" w:rsidRPr="002F70D2" w:rsidRDefault="002F70D2" w:rsidP="002F70D2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11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F70D2" w:rsidRPr="002F70D2" w:rsidRDefault="002F70D2" w:rsidP="002F70D2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555555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555555"/>
                <w:sz w:val="20"/>
                <w:szCs w:val="20"/>
                <w:lang w:val="en-US" w:eastAsia="ru-RU"/>
              </w:rPr>
              <w:t>3</w:t>
            </w:r>
          </w:p>
        </w:tc>
      </w:tr>
    </w:tbl>
    <w:p w:rsidR="00711A8E" w:rsidRDefault="00711A8E"/>
    <w:sectPr w:rsidR="00711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0D2"/>
    <w:rsid w:val="002F70D2"/>
    <w:rsid w:val="0071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C5575"/>
  <w15:chartTrackingRefBased/>
  <w15:docId w15:val="{EA886946-46D4-4A50-8045-CB0225E6A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7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8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ZLen</dc:creator>
  <cp:keywords/>
  <dc:description/>
  <cp:lastModifiedBy>ZLen</cp:lastModifiedBy>
  <cp:revision>1</cp:revision>
  <dcterms:created xsi:type="dcterms:W3CDTF">2022-04-19T12:00:00Z</dcterms:created>
  <dcterms:modified xsi:type="dcterms:W3CDTF">2022-04-19T12:10:00Z</dcterms:modified>
</cp:coreProperties>
</file>